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ready to use force against protesters; Met prepares for chaos as a million people are expected to march through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Exclusion zones in place around Cenotaph, Whitehall and Field of Remembrance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Charles Hymas ;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warned they are ready to use force to prevent pro-Palestinian protesters disrupting Armistice Day as they prepare for up to a million people to descend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biggest police operation ever mounted for remembrance weekend, almost 2,000 officers will line the streets in an effort to prevent violent clashes between pro-Palestinian and far-Right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last night issued a plea to the marchers to show respect for Britain's war dead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peace. The Prime Minister urged people to attend remembrance events despite the risk of disorder, saying he wanted to "reassure those wishing to pay their respects" that they "can and should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is because of those who fought for this country and for the freedom we cherish that those who wish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do so, but they must do so respectfully and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met Sir Mark Rowley, the Met Commissioner, yesterday amid the row over her criticism of the force and her accusations that they favour Left-wing protesters. A source close to Mrs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said she gave the police her "full backing" ahead of the "complex and challenging"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attempt to quell the sort of disturbances that have marred demonstrations in previous weeks, the Met has used sweeping powers to impose exclusion zones, curfews and strict conditions on those taking part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assistant commissioner Laurence Taylor, who is Gold Commander for the huge policing operation, said officers would also "intervene swiftly" where offences were identified and would use force where necessary to tackle disorder. He said: "There will be times this weekend where you see pockets of confrontation, despite the conditions and everything I have put in place to manage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see police intervention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don't, but I think it is likely you will see police having to use force to manage some of the situations we have to deal with and at times that might look messy. That doesn't equate to serious disorder, that doesn't equate to us losing control but it does mean we are taking robust, rapid and agile action to deal Continued on Page 4 Further reports: Pages 4-5 Editorial Comment: Page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with what we are dealing with." An exclusion zone, enforced by metal barriers, is being put in place around the Cenotaph, Whitehall, Westminster Abbey Field of Remembrance and Horse Guards Parade, with marchers banned from entering the area and warned they can be arrested if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counter protesters, including a group called Football Lads Alliance, will be allowed to gather in the "Whitehall footprint". Police said the decision had been taken in an attempt to keep the rival groups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 will be a 24 hour police guard around the Cenotaph which will remain in place until the end of Remembrance Day commemorations on Sunday evening. All those taking part in the planned march today must stick to the agreed route which goes from Hyde Park to Nine Elms and the event must end at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expected to meet from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11am, a two minutes silence will be held to mark Armistice Day and a wreath laying ceremony will take place at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Scotland Yard said it was diffi- cult to estimate the number of people that might attend the march, it is thought as many as a million people could be out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demonstrations the police have been criticised for failing to intervene when groups have been seen shouting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Taylor said he had made it clear to his officers that when the criminal threshold was met he expected to see action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Jonathan Hall, the independent reviewer of terrorism legislation, said he was considering making the glorification of terrorist acts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Telegraph, he said: "I think there are circumstances where people appear to be glorifying the act [on 7 October] and I'm not convinced that our law currently captures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currently drawing up a report to be sent to the government, which could recommend ministers update the Terrorism Act to cover the "glorification of terrorist acts", rather than just the groups that commit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pro-Palestinian groups to march on Armistice Day has been blamed for inflaming tensions with veterans' groups and members of the public dismayed at what they regard as a mark of disrespect to those who have their lives in conflict. Some far right groups have vowed to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protect the Cenotaph, claiming the police are not up to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Football Lads Alliance, which is regarded as an anti-Islamic group consisting of fans from different clubs across Britain, have organised a rally for both today and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yesterday emphasised the importance to the nation of Armistice Day and Remembrance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weekend people across the United Kingdom will stand together in quiet reflection to remember those who made the ultimate sacrifice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loved ones of those who gave their lives for their country and many more of us will want to honour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act of remembrance is fundamental to who we are as a country and I want to reassure those wishing to pay their respects, attend services and travel that they can and should do so. Following my meeting with the Metropolitan Police Commissioner earlier this week - and the Government's engagement with police forces around the country - the police assure us they are taking all steps to ensure Remembrance services are safeguarded from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"It is because of those who fought for this country and for the freedom we cherish that those who wish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do so, but they must do so respectfully and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weekend is sacred for us all and should be a moment of unity, of our shared British values and of solemn reflection. Above all, this weekend should be about the selfless bravery of our armed forces. We shall remember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weekend is sacred for us all and should be a moment of unity, of our shared values'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ready to use force against protesters Met prepares for chaos as a million people are expected to march through London Exclusion zones in place around Cen....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11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ready to use force against protesters Met prepares for chaos as a million people are expected to march through London Exclusion zones in place around Cenotaph, Whitehall and Field of Remembrance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urn:user:PA195023767</vt:lpwstr>
  </property>
</Properties>
</file>