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disrupt US graduation ceremonies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disrupted a graduation ceremony at the University of Michigan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continued to rock campuses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Draped in Palestinian scarves and flags while wearing graduation caps, dozens of students drew cheers and boos from the thousands of people at the Michigan Stadium in Ann Arbor as they voiced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had stepped up security in anticipation of any unrest following demonstrations across university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2,300 people have been arrested in the US so far as students demand a break with investors supporting the Israeli government. Campus police ushered the Michigan demonstrators </w:t>
      </w:r>
      <w:hyperlink r:id="rId10" w:history="1">
        <w:r>
          <w:rPr>
            <w:rFonts w:ascii="arial" w:eastAsia="arial" w:hAnsi="arial" w:cs="arial"/>
            <w:b w:val="0"/>
            <w:i/>
            <w:strike w:val="0"/>
            <w:noProof w:val="0"/>
            <w:color w:val="0077CC"/>
            <w:position w:val="0"/>
            <w:sz w:val="20"/>
            <w:u w:val="single"/>
            <w:vertAlign w:val="baseline"/>
          </w:rPr>
          <w:t>www.away.No</w:t>
        </w:r>
      </w:hyperlink>
      <w:r>
        <w:rPr>
          <w:rFonts w:ascii="arial" w:eastAsia="arial" w:hAnsi="arial" w:cs="arial"/>
          <w:b w:val="0"/>
          <w:i w:val="0"/>
          <w:strike w:val="0"/>
          <w:noProof w:val="0"/>
          <w:color w:val="000000"/>
          <w:position w:val="0"/>
          <w:sz w:val="20"/>
          <w:u w:val="none"/>
          <w:vertAlign w:val="baseline"/>
        </w:rPr>
        <w:t xml:space="preserve">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25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were arrested at the University of Virginia, in Charlottesville, as police in riot gear dispersed protesters from an encampment set up last week. In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Angeles police in riot gear mounted a pre-dawn raid to clear an encampment at the University of Southern California. Students who refused to leave were threatened with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that violent clashes with counter-demonstrators which erupted at the University of California, Los Angeles could be repeated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Elan Carr, chief executive of the Israeli American Council, said Jewish students were mobilising. "We will take back our streets. We will take back our campuses from Columbia University to UCLA, and everywhere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Pennsylvania last week as the council called on the college authorities to disband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In some parts of the US college professors have joined the demonstrations. Academic staff have been arrested at several colleges including UCLA, Washington University, in St Louis, and Emory University,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allegations of anti-Semitism were rekindled after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University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Santa Cruz, issued a flyer demanding the institution sever ties with Jewish community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Zionist groups listed were Hillel International, the largest Jewish student welfare organisation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calling to boycott Jewish organisations and student groups that have no affiliation with the Israeli government is not anti-Semitism, then what is?" Israeli author Hen Mazzig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demonstrators at a pro-Palestinian encampment set up outside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allegedly spat at a group of counter-protesters and told them to "go back to Poland" in an apparent instance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 students have pitched tents near the main campus building to show their opposition to the institution's position on the Israel-Hamas conflict. On Saturday, around 100 Palestinian supporters, many of whom were not students, banged drums and waved flags outside the university while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megaphone. In response, a group of around 50 Israel-supporting demonstrators, attended as part of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positioned themselves on the other side of the street to avoid a direct confrontation with more than 40 Metropolitan Police officers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left the pro-Palestinian crowd and subjected the counter-demonstrators to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seen by The Telegraph shows a woman, not believed to be a student, holding a Palestinian scarf seemingly shouting "Long life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clip, posted on social media, shows a man spitting on the ground in front of the counter-protesters before being moved on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Cohen KC, who attended the counter-demonstration, said: "There were members of the Palestin- 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who were openly praising Hamas. We were spat at, we were told to go back to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who thinks that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safe for Jews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the man who had spat at the group was later arrested, along with four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Met said that on Saturday, officers "policed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arrests were made, including five at the UCL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spokesman confirmed. The demonstrators at UCL have been among a growing number of tent camps at universities including Manchester, Newcastle, Sheffield, Leeds, Warwick, Swansea and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led to "serious" government concerns that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escalate to the sort of scenes witnessed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protesters who openly praised Hamas. We were spat at and told to go back to Poland' 'We will take back our campuses from Columbia University to UCLA and everywhere in between'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graduation ceremony in Michigan Stadium was disrupted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who received backlash from some, rightAP HAMILTON/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protesters disrupt US graduation ceremonies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way.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N-MV61-DYTY-C0K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disrupt US graduation ceremonies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