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across the Middle East turn their fury on Britain and US; Israel condemned for 'attack' on hospital as UK and United States accused of complicity in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Squires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protesters chanted "death to England" in Iran as states across the Middle East and North Africa continued to accuse Israel of killing civilians in a strike on a Gaza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were held across the region, from Cairo to Tehran, some of them turning violent and resulting in clashes with riot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of rage came despite Israel's insistence, backed up by US intelligence, that it was not responsible for the carnage on Tuesday evening, saying the hospital had been hit by a misring rocket launched by the Islamic Jihad group from within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Tehran, protesters gathered outside the British and French embassies shouting "death to France and England" and throwing eggs at the walls of the French compound. State-sponsored marches were also held in other cities across Iran, which backs Hamas and is Israel's sworn foe, with demonstrators carrying banners that read "Death to America" and "Death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Amir-Abdollahian, Iran's foreign minister, has called for "global unity" against Israel, saying it is a "regime more hated than the Islamic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"Every drop of blood of Palestinians killed in this war brings the Zionist regime (Israel) closer to its downfall," said Ebrahim Raisi, the Iranian president, in a televised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hundreds of protesters clashed with security forces near the American embassy in Beirut, with riot police ring dozens of tear gas canisters and using water cannons to disperse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Taher, one of those demonstrating, singled out the US for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the devil, the real devil, because it supported Israel, and then all the world is blind. You don't see what happened yesterday?"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a southern suburb of Beirut, Hezbollah held its own rally, drawing thousands of people to the streets after calling for a "day of rage" over the hospital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will try to target more hospitals, rescue workers, civil defence volunteers and Gaza's residents without inching, in order to push Gaza's people out," Hashem Saeddine, a senior Hezbollah ocial, told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Iran-backed Hezbollah and Israel have repeatedly clashed along the Lebanon-Israel border in recent days, though the skirmishes remain mostly contained among border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announced another death among its ranks Wednesday, its 11th since the conict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bloodshed at the Ahli Arab hospital has enraged a region in crisis since Hamas, which controls the Gaza Strip, carried out a cross-border rampage against communities in southern Israel on Oct 7 in which 1,400 people were killed and hostages were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Palestinians have been killed in retaliatory bombing, Gaza health authorities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which is home to many Palestinian refugees, around 5,000 people took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"No Zionist embassy on Jordanian land," protesters chanted, waving Palestinian 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police were injured in clashes with protesters who torched property near the Israeli embassy,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Iraq, about 300 supporters of Iranbacked Shia militia groups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near a bridge in Baghdad which leads to the capital's fortied Green Zone, home to the US embassy and other foreign missions. "Americans must know that their support to the terrorist Israel will bring them defeat and devastation," Said Ali Akbar.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Egypt, thousands of students rallied at universities in Cairo, Alexandria and other cities to condemn the strike on the Gaza hospital. Abdel Fattah al-Sisi, the Egyptian president, condemned "the deliberate Israeli bombing" of the facility, saying it was a "clear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demonstrations in Morocco and Bahrain, two countries that forged diplomatic ties with Israel in 2020 as part of the historic Abraham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has suspended talks on a potential normalisation deal with Israel amid the conict, called the blast a "heinous crime committed by the Israeli occupation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one of Hamas's main backers, condemned what it called a "brutal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drop of blood of Palestinians killed in this war brings the Zionist regime closer to its downfall'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crowds gathered in Yemen, above, and in many parts of the Middle East and North Africa. Below, a protester exits a burning building near the US embassy at Awkar in LebanonSHUTTERSTOCK WIRE PRESS ZUMA CARDE DANIEL REUTERS ABDULLAH KHALED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across the Middle East turn their fury on Britain and US Israel condemned for 'attack' on hospital as UK and United States accused of complicity in 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G2Y1-DYTY-C0P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across the Middle East turn their fury on Britain and US Israel condemned for 'attack' on hospital as UK and United States accused of complicity in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urn:user:PA195023767</vt:lpwstr>
  </property>
</Properties>
</file>