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Tensions spill out beyond grounds of Columbia as campus occupation goes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 baby killers, that's what you are", a protester wearing a red-andwhite keffiyeh bellows at a Jewish Columbia alumnus outside the Ivy League university's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10am on the Upper West Side of Manhattan and expletives are already being traded across the metal barriers set up by police to pen in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support the Israeli state but I don't support the slaughter of Jewish people", Elliott, 76, who graduated from Columbia in 1968, shouts in response. The chant "from the river to the sea" means "end the occupation", replies Lee Ali, a demonstrator who drove an hour and a half from Pennsylvania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school. "I'm not going to talk to a f------ Nazi", 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central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going on inside the campus, non-student pro-Palestinian protesters have been gathering outside the gates each day to show their support. The terse exchange is an example of tensions spilling out beyond the grounds of one of the United States' most prestigious universities, where hundreds of students have for days been occupying the campus's main lawn to demand Columbia cut ties with anything related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student demonstrations against the war in Gaza have reached a crescendo and now dozens of New York police officers and private security staff line the streets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more than 100 students last week failed to deter the Gaza Solidarity Encampment protesters, who made it clear they will not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Minouche Shafik, the university's president, delivered a stark warning that the camp would be dismantled if the protesters did not disperse by 8am. The deadline was later extended by 48 hours to give more time for university bosses and student representatives to negotiate through the day and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demanded the university divest from any financial interests connected to Israel and administrators offer amnesty to those involved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weeks-long demonstration has upended learning at the university, with students at Barack Obama's former university told they don't have to attend classes on campus for the rest of the term. It sparked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institutions across the US. Police officers arrested at least four pro-Palestinian protesters. who were demonstrating at the University of Texas campus yesterday. Dozens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Department of Public Safety officers in riot gear were deployed to disperse the crowd of protesters. Brown University in Providence, Rhode Island, another Ivy League school, yesterday warned more than 90 protesters camped out on university grounds to disperse or "face conduct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Encampments have also sprung up at the University of Michigan and the University of California, Berkeley, while riot police arrested more than 60 people at Yale on Monday and more than 150 people in downtown Manhattan at New York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fevered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have in recent days become a political flashpoint stretching from the White House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Yoav Gallant, the Israeli defence minister, called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"anti-Semitic" and claimed they "incite terrorism". Benjamin Netanyahu, the Israeli prime minister also waded in, saying "more has to be done" to stop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America's college campuses is horrific," he said in a recorded statement, accusing "anti-Semitic mobs" of taking over leading universities. "It's unconscionable. It has to be stopped. It has to be condemned and condemned unequivocally," he said. "The response of several university presidents was shameful. Now, fortunately, state, local, federal officials, many of them have responded differently but there has to be more. More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condemn the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Joe Biden told reporters on Monday. "I also condemn those who don't understand what's going on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Mike Johnson, the House Speaker who was among a string of Republicans who called for Baroness Shafik to resign, visited Columbia to speak to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150 metres away from the encampment, Mr Johnson was heckled by a crowd of students as he held a press conference on the university steps. Students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booed the Republican as he vowed to call Mr Biden and tell him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threats and intimidation are not stopped, there is an appropriate time for the National Guard," Mr Johnson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chaos and hostility surrounding the demonstration that has gripped the country, the students holed up on the university's south lawn seemed anything but concerned. Visibly relaxed, protesters emerged from dozens of tents peppering the carefully cut grass yesterday morning to apply sun cream in the April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stopped and we will not be moved," one student shouted from a megaphone at the centre of the encampment. The Gaza Solidarity Encampment is a well-oiled machine, one protester said. There are several different committees, including a media team and a security group. There have been poetry readings, guest speakers and a Passover celebration held in the encampment, which one protester described as a "festival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demonstration has been less pleasant for some Jewish students on campus. A group of 133 Israeli students this week wrote to Baroness Shafik, a former president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saying that they feared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campus has become a place I dread entering", one signatory told The Telegraph. "Over the last few days. I've feared speaking in Hebrew on campus, telling anyone that I'm Jewish or interacting with my professors", they said. Another student who wished to remain anonymous said he felt unsafe and had fled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fear felt by Jewish students that prompted Elliott to grill Mr Ali outside the university gates about the meaning of the chant often used by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lawyer and Columbia donor still attends two classes a week at his old university, where he heard from a Jewish classmate that they felt uncomfortable on campus. Yesterday morning, he was on his way to a seminar on Tolstoy and Dostoyevsky when he had the altercation outside the school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who did not want to give his last name, said he was arrested at Columbia as a student in 1968 for opposing the Vietnam war. "You could argue that what we did was wrong, and I would have that argument, but there was never an instance where anyone was singled out for their ethnicity," he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bedlam engulfing Columbia that saw the former student branded a "baby killer" and "Nazi" outside the university gates, Elliott says he has been inspired to increase rather than cut off his donations to his former school. "I think the university, I think Minouche [Shafik] has done as good a job as she 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feared speaking in Hebrew on campus, telling anyone I'm Jewish or interacting with my professors' 'I don't support the Israeli state but I don't support the slaughter of Jewish people'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officers line the streets outside the Columbia campus, where the arrest of more than 100 students last week has failed to deter the Gaza Solidarity Encampment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spill out beyond grounds of Columbia as campus occupation goes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9-YMX1-DYTY-C20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Tensions spill out beyond grounds of Columbia as campus occupation goes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