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mothers who could topple Netanyahu; Parents of soldiers 'sacrificed on the alter of politics' lead the charge in anti-government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Eliran Mizrahi was injured in Gaza, he refused to leave the battlefield. The reservist wanted to continue defending his country and help search for the missing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wounded a second time during his seven-month stint in heavy urban warfare, he was told by a doctor he could not return to the front line, partly on account of his PTSD.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emergency call-up came again last week for the engineer who had started the war tasked with clearing bodies from the site of the Nova music festival. Before he could be deployed, the 40-year-old father of four killed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shocked a nation where many are starting to question the government's war strategy as the conflict in Gaza enters its ninth month, with no end or "day after" plan in sight, and as casualties in its overstretched defence forces 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has boiled over on to the streets, spearheaded by soldiers' mothers, as the war plan is in tatters and Benjamin Netanyahu's grip on power appears increasingly precarious. The protesters are demanding a deal to bring home the remaining 120 Israeli hostages and elections to replace a government they no longer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called for an end to a conflict they say has no clear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of resistance", which began on Saturday night in Tel Aviv when tens of thousands attended one of the largest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 war began, will continue over the next few days with demonstrations outside the Knesset and prime minister's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rally front lines is a group of mothers of troops who have accused Mr Netanyahu of prolonging the war to appease hard-Right and religious members of his fragile coalition to ensure its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parents of active combat soldiers, blame you for sacrificing our children on the altar of politics," they wrote in a recent letter to the prime minister and his now disbanded war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blame you for the senseless deaths of soldiers. We blame you for the numerous injuries to our children, both physically and mentally,"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mothers' signature move is to dye their palms bright red to symbolise the blood of dead troops. On Saturday night, they gathered on the Hahalacha motorway bridge. in central Tel Aviv, holding their red hands in the air and holding signs proclaiming: "Parents of combat soldiers scream loudly - enough!" Cars on the busy thoroughfare below tooted their horns in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 reeling from the news that 10 young soldiers - eight of them in one armoured vehicle - had been killed that morning, in one of the conflict's deadliest days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Shame! Shame!" the mothers shouted at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open dissent is rare in Israel, a security-conscious country that prizes national defence as one of its most important civic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 Moshe Kedem, whose son is deployed with a combat unit in Gaza, explained that while parents had suphave ported the first six months of the war because the country needed protection after Hamas's terror attacks, many no longer understood its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put pressure on the government to make a settlement that will bring back the hostages and our sons home. We don't want them to still be in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prime minister is talking about total victory but there is no such thing. Many people are suffering, also in Gaza, also in Israel. We need a deal now because people are dying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on a US-backed three-stage peace plan that would initiate a limited hostage for Palestinian prisoner exchange during a temporary truce reportedly stalled over Hamas's demands for concrete guarantees of a permanent ceasefire and Israeli troop withdrawal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blamed the terrorist group for the impasse and says that Israel has accepted the deal, even though Mr Netanyahu's government has not publicly backed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doubt Mr Netanyahu, goaded by his hard-Right security and finance ministers, who want to continue the war, is committed to securing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who asked to remain anonymous as she has three sons in the military, said that the war began as a "fight for our existence" but soldiers were now being "kept captive by politicians, by extremists," whose judgment was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feel like it is political. [The government] is being led by ceding to the Right-wing parties, the religious ones, all those who don't sacrifice their children. Their children are not running from house to house with rifles,"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public opinion is divided over the war but the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suggest the mothers' views are beginning to strike a chord with growing numbers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a draft bill to address exemptions from mandatory military service for ultra-Orthodox, or Haredi, young men has the potential to break Mr Netanyahu's coalition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contentious policy dates back to the founding of Israel in 1948 when a few hundred students of the Torah were allowed to avoid conscription.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Haredi communities have boomed to some 13 per cent of the country's nearly 10 million citizens, so tens of thousands escape the draft and receive government subsidies for religious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all-time high of 66,000 were exempted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Resolving the thorny issue has eluded governments for decades but now, as the Israel Defense Forces (IDF) strains under a lack of manpower, it has deepened the faultlines in Israeli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ceding to the religious ones whose children are not running from house to house with rifles'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defence ministry. Inset: Eliran Mizrahi took his own life after suffering from PTSD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mothers who could topple Netanyahu Parents of soldiers 'sacrificed on the alter of politics' lead the charge in anti-government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G-94P1-JCBW-N09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mothers who could topple Netanyahu Parents of soldiers 'sacrificed on the alter of politics' lead the charge in anti-government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