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mothers who could topple Netanyahu; Parents of soldiers 'sacrificed on the alter of politics' lead the charge in anti-government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Eliran Mizrahi was injured in Gaza, he refused to leave the battlefield. The reservist wanted to continue defending his country and help search for the missing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wounded a second time during his seven-month stint in heavy urban warfare, he was told by a doctor he could not return to the front line, partly on account of his PTSD.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emergency call-up came again last week for the engineer who had started the war tasked with clearing bodies from the site of the Nova music festival. Before he could be deployed, the 40-year-old father of four killed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shocked a nation where many are starting to question the government's war strategy as the conflict in Gaza enters its ninth month, with no end or "day after" plan in sight, and as casualties in its overstretched defence forces 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has boiled over on to the streets, spearheaded by soldiers' mothers, as the war plan is in tatters and Benjamin Netanyahu's grip on power appears increasingly precarious. The protesters are demanding a deal to bring home the remaining 120 Israeli hostages and elections to replace a government they no longer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called for an end to a conflict they say has no clear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of resistance", which began on Saturday night in Tel Aviv when tens of thousands attended one of the largest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war began, will continue over the next few days with demonstrations outside the Knesset and prime minister's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rally front lines is a group of mothers of troops who have accused Mr Netanyahu of prolonging the war to appease hard-Right and religious members of his fragile coalition to ensure its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parents of active combat soldiers, blame you for sacrificing our children on the altar of politics," they wrote in a recent letter to the prime minister and his now disbanded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blame you for the senseless deaths of soldiers. We blame you for the numerous injuries to our children, both physically and mentally,"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signature move is to dye their palms bright red to symbolise the blood of dead troops. On Saturday night, they gathered on the Hahalacha motorway bridge. in central Tel Aviv, holding their red hands in the air and holding signs proclaiming: "Parents of combat soldiers scream loudly - enough!" Cars on the busy thoroughfare below tooted their horns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was reeling from the news that 10 young soldiers - eight of them in one armoured vehicle - had been killed that morning, in one of the conflict's deadliest days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Shame! Shame!" the mothers shouted at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open dissent is rare in Israel, a security-conscious country that prizes national defence as one of its most important civic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 Moshe Kedem, whose son is deployed with a combat unit in Gaza, explained that while parents had suphave ported the first six months of the war because the country needed protection after Hamas's terror attacks, many no longer understood its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put pressure on the government to make a settlement that will bring back the hostages and our sons home. We don't want them to still be in Gaza,"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prime minister is talking about total victory but there is no such thing. Many people are suffering, also in Gaza, also in Israel. We need a deal now because people are dying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on a US-backed three-stage peace plan that would initiate a limited hostage for Palestinian prisoner exchange during a temporary truce reportedly stalled over Hamas's demands for concrete guarantees of a permanent ceasefire and Israeli troop withdrawal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blamed the terrorist group for the impasse and says that Israel has accepted the deal, even though Mr Netanyahu's government has not publicly backed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doubt Mr Netanyahu, goaded by his hard-Right security and finance ministers, who want to continue the war, is committed to securing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who asked to remain anonymous as she has three sons in the military, said that the war began as a "fight for our existence" but soldiers were now being "kept captive by politicians, by extremists," whose judgment was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feel like it is political. [The government] is being led by ceding to the Right-wing parties, the religious ones, all those who don't sacrifice their children. Their children are not running from house to house with rifles,"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public opinion is divided over the war but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suggest the mothers' views are beginning to strike a chord with growing numbers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a draft bill to address exemptions from mandatory military service for ultra-Orthodox, or Haredi, young men has the potential to break Mr Netanyahu's coalition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contentious policy dates back to the founding of Israel in 1948 when a few hundred students of the Torah were allowed to avoid conscription.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Haredi communities have boomed to some 13 per cent of the country's nearly 10 million citizens, so tens of thousands escape the draft and receive government subsidies for religious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all-time high of 66,000 were exempted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Resolving the thorny issue has eluded governments for decades but now, as the Israel Defense Forces (IDF) strains under a lack of manpower, it has deepened the faultlines in Israeli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ceding to the religious ones whose children are not running from house to house with rifles'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defence ministry. Inset: Eliran Mizrahi tookAHARON DANOR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mothers who could topple Netanyahu; Parents of soldiers 'sacrificed on the alter of politics' lead the charge in anti-government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G-94P1-JCBW-N0D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mothers who could topple Netanyahu Parents of soldiers 'sacrificed on the alter of politics' lead the charge in anti-government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