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Violence erupts across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After weeks of sprawling disruption, police move in to break down the barricades of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1968 had Columbia University witnessed scenes like it. Hamilton Hall, a centrepiece of the elegant Ivy League campus, has long served as a garrison for student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backdrop to demonstrations against racial inequality, the Vietnam War and South African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two weeks of sprawling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action in Gaza left the university in a state of paralysis, Columbia's leaders and police said they had "no choice" but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Tuesday night, hundreds of students had occupied Hamilton Hall in an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ago, clashes between police and anti-war protesters were marred by brutal violence that ignited campus activism across America.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 they were stamped out by officers in riot gear. It was, said Tarik Sheppard of the NYPD, "another example of why we're called New York's finest", in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raids on other US universities were less peaceful and while Columbia's protesters are gone for now, they have vowed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at Columbia began in mid-April, when students colonised a patch of campus and proclaimed it the "Gaza Solidarity Encampment". In an echo of the Vietnam War protesters of 1968, they declared it "a liberated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president, Nemat Shafik, testifying before Congress, promised tough action and soon called on police to disband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were arrested, but what was seen as a heavy-handed response backfired: hundreds more relocated to another patch of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with the university setting out a deadline to end the encampment, an off-shoot of demonstrators had decided to escalate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split that evening: one remaining on Columbia's West Lawn, and a second moving to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12.30am on Tuesday, protesters had smashed a window to gain entry into the hall and rebranded it "Hind Hall", in memory of Hind Rajab, a sixyear-old Palestinian girl killed "at the hands of the genocidal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barricaded into Hamilton Hall were an "autonomous subgroup" of students who felt "betrayed" by Columbia, said Mahmoud Khalil, a lead negotiator for the encampment, organised by Columbia University Apartheid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6pm For close to 48 hours, New York City's officials had watched as Columbia's campus came to a near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6pm, Eric Adams, New York's mayor, said police intelligence had detected a shift in the tactics of the protesters, instigated, he said, by "professional outside agitators".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Caban, NYPD's commissioner, said the tactics were "endangering public safety". They urged protesters to abandon their posts, saying: "This must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7pm Within an hour of Mr Adams' press conference, rows upon rows of NYPD officers in riot gear assembled on barricaded streets at the university's gates. 8pm Columbia University's chapter of the American Association of University Professors condemned the heavy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faculty have spent the day offering our help to defuse the situation on Columbia's campus and have been rebuffed or ignored," the chapter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8.20pm, the university sent out a "shelter in place" text alert, according to Joseph Howley, a classics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9pm Hundreds of NYPD officers began entering the campus as darkness closed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one group encircled the main encampment on West Lawn, going systematically from tent-to-tent, using torches to search inside From the rooms above, some screamed: "shame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9.30pm The second group proceeded to Hamilton Hall, ordering bystanders to evacuate as they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truck with a ladder was positioned outside the building. Officers clambered up from it to a second-floor window to gain entrance to Hamilton Hall. In minutes, the first arrests were made. Soon, coach-loads were bussed to police stations for processing. 10pm By about 10pm, the NYPD operation was drawing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tore down the demonstrators' banners proclaiming "student intifada" and the Palestinian flag flying from a flagpole in the heart of campus, restoring the American flag, or in the vernacular of the NYPD, "Old Glory". 11pm (PT) Meanwhile on the West Coast, there were more violent clashes amid efforts to remove similar university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 the University of California (UCLA) there were reports of pepper spray being used on protesters as the metal barricades surrounding the encampment were set upon. It was unclear who was behind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from CNN witnessed duelling protesters battling with boards and debris as tensions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2am (PT) UCLA said medical teams and police were "immediately" called to the scene when the confrontations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protesters complained that the "university did nothing to stop" the clashes. Dozens reported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from the Los Angeles Police Department were reported to have arrived on the university's campus by the early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unrest at campuses in Arizona, Georgia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reportedly concerned that unrest could hurt Joe Biden's re-election chances. "The longer they continue, and the worse that they get, the worse it's going to be for the election overall," one House member told the news site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are "bringing out the public's most conservative side."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erupts across US campus protests After weeks of sprawling disruption, police move in to break down the barricades of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4Y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erupts across US campus protests After weeks of sprawling disruption, police move in to break down the barricades of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