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one tiny Jerusalem neighbourhood holds the key to war and peace; Dispatch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streets of Sheikh Jarrah, a Palestinian neighbourhood in East Jerusalem, a foul smell lingers in the air: skunk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fluid, which smells like a cocktail of rotting carcasses and raw sewage, is a non-toxic crowd control weapon, and is being sprayed across East Jerusalem by Israeli police as they crack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looming eviction of Palestinians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eviction process was a key factor in the wave of violence that spread across Israel and the West Bank in May, while Hamas in Gaza has cited it as part of their grounds for firing rockets at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Sympathetic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also broken out worldwide, turning Sheikh Jarrah into an international symbol of Palestinian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21, a ceasefire between Israel and Hamas has held - but if tensions in neighbourhoods such as Sheikh Jarrah continue, there are fears of renewed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a cross-party coalition is poised to remove prime minister Benjamin Netanyahu from power this week, Palestinian leaders doubt the change in leadership will have any impact on the eviction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Palestinian families face being evicted in the coming weeks, in what Israel has sought to play down as a private "real-estate dispute" where the residents are accused of building without permits and refusing to pay their 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Palestinians say the eviction process is designed to move Jewish settlers into the neighbourhood and expand Israel's presence in East Jerusalem, a disputed territory which the Palestinians claim as their own capital. "No one can tolerate the smell [of skunk water] anymore," said 22-year-old Alissar Abu Hasna, whose immediate family has lived at their home in Sheikh Jarrah since 1956.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to throw some of our clothes away because the smell wouldn't leave the fabric." Even so, Ms Abu Hasna added, her family will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eviction process and will stay in their home "until the last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leave our house or neighbourhood no matter what. They will have to come and get us out forcibly."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defended its use of skunk water - first deployed in 2004 - as a non-violent form of crowd control, though human rights groups claim it is being sprayed in areas of unrest as a form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Sheikh Jarrah is just a small neighbourhood in Jerusalem, the row over evictions is fuelling tensions throughout Israel as well as the West Bank, Gaza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the only neighbourhood facing evictions - a similar process is under way in nearby Silwan.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world over the past month - including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Brighton, Peshawar, Doha and Bradford - Palestinians and their supporters have cited Sheikh Jarrah as one of their main causes along with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families in Sheikh Jarrah moved there after the war in 1948, when hundreds of thousands of Palestinians fled or were expelled from their homes in what is now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Abu Hasna compared the eviction process to a kind of "second Nakba", referring to the mass displace- ment of Palestinians during that period, which is known in Arabic as "the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settlers moving in claim that the homes never truly belonged to the Palestinians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settlers also cite an Israeli law which allows Jews to recover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property that was in their possession prior to 1948. But according to B'tselem, an Israeli human rights group, no such powers exist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Sheikh Jarrah, this is Shimon Hatzadik," said Jewish resident Yonatan Yosef, using the Hebrew name for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do not belong to them [Palestinians]," he added. "They should pay rent, they should recognise that the owners are Jewish and have the rights to the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Palestinians have been injured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Sheikh Jarrah so far, while seven Israeli police officers were wounded when a Palestinian man rammed his car into a roadblock.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each night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crack of stun grenades and rubbertipped bullets echoes around the city, while the next morning the reek of skunk water lingers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the Israeli supreme court is due to issue a final verdict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set to oust Mr Netanyahu this week, the right-wing Yamina party leader Naftali Bennett, is an outspoken supporter of expanding Israel's settlements and has called for swathes of the West Bank to be annexed.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terms of the coalition, which has not yet been finalised, he would serve as prime minister for two years, before handing the premiership to centrist leader Yair Lapid.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recent flare-up, an Israeli settler who had moved into the home of a Palestinian family was filmed telling its owners: "If I don't steal your home, someone else will steal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at least one thing that both sides can agree on: the skunk water is making life in Sheikh Jarrah much less pleasant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removes videos about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removed educational videos on the Palestinian people from its website after being accused of "political indoctrination". The UK Lawyers for Israel group complained that the videos on Bitesize about the Israeli/ Palestinian conflict, aimed at children, were "unbalanced and partisan". The charity said the provision of the videos in schools contravened the 1996 Education Act, which forbids "political indoctrination" and requires schools to ensure a balance of opposing views is presented to pupils.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powers intervene as a group of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decision to evict Palestinians in Sheikh Jarrah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one tiny Jerusalem neighbourhood holds the key to war and peace Dispatch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TP-T131-DYTY-C45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one tiny Jerusalem neighbourhood holds the key to war and peace Dispatch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