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Blinken pushes for 'significant' pause in war; US secretary of state meets with Palestinian Authority president as pressure grows for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held surprise talks with the president of the Palestinian Authority yesterday amid a push by the US for a "significant pause"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the US secretary of state, convened an unscheduled meeting with Mahmoud Abbas during a regionwide tour of the Middle East aimed at preventing further escalation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yesterday, he made an unannounced visit to Iraq, where he warned any actors seeking to escalate the conflict or target US troops in the region against doing so after a spate of attacks on bases housing American soldiers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US has refused to back Arab nations' calls for a formal ceasefire in Gaza, concern is growing in Washington that continuation of the war at its current tempo will inflame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argues a "pause" is also the only realistic way to progress talks to secure the freedom of the 239 hostages being held by Hamas after its terror raid on Israel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Hamas claimed that some 50 captives held by the group had been killed in Israeli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a senior White House official said it would require a "very significant pause in the conflict" to get the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agreement as of yet to actually get this done, but it's something we're working on extremely hard," the official, briefing reporters on condition of anonymity, said. Mr Blinken's meeting with Mr Abbas took place in the West Bank city of Ramallah, and came as the Hamas-run Gazan health ministry claimed that Israeli military operations had now claimed the lives of nearly 10,000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nod to Palestinian concerns, Mr Blinken discussed with Mr Abbas the need to curb "extremist violence" by Israeli settlers on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Palestinian Authority should play a central role in governing the Gaza Strip once the Israeli military operation to end Hamas's rule there was over,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Abbas, however, has not had any sway in Gaza since 2006, when Hamas won elections that portrayed him and his Palestinian Authority as weak, corrupt and under Israel's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also said the US was committed to getting aid into Gaza and restoring essential services there, according to State Department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meeting with Mr Abbas came the day after Jordan and Egypt - both US allies - clashed with Mr Blinken over Washington's refusal to support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leaders said that Washington's idea of "humanitarian pauses" were not strong enough, and that what Israel described as acts of self-defence had morphed into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the tensions on all sides, there were no public comments from Mr Blinken and Mr Abbas as their meeting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Baghdad later, the US diplomat held talks with Mohammed al-Sudani, the Iraqi prime minister. Mr Blinken landed at Baghdad's international airport, donned a ballistic vest and travelled by Black Hawk helicopter to the Green Zone, a remnant of the US occupation of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US ambassador's residence he was briefed on threats to US facilities, before heading to the prime minister's office. "It was very important to send a very clear message to anyone who might seek to take advantage of the conflict in Gaza to threaten our personnel here or anywhere else in the region: Don't do it," Mr Blinken told reporters after the pair's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Kataib Hezbollah, an Iranbacked group, issued a warning on Saturday night that Mr Blinken's visit to the region would be met with "an unprecedented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defence officials say rocket and drone attacks on US and coalition troops have stepped up in Iraq and Syria since Hamas's deadly Oct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armed groups aligned with Iran have threatened to target US interests with missiles and drones if Washington intervened to support Israel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 Sudani has pledged to pursue the perpetrators of rocket attacks on three military bases in Iraq hosting international coalition advisers, including Ain al-Asad in western Iraq, a military base near Baghdad's airport and Harir in the northern Iraqi city of Erbil.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which sees the US as "militarily-involved" in the conflict that erupted in the wake of Hamas's attack, yesterday warned the US it will "be hit hard" if no ceasefire is implemented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to the Americans is to stop the war in Gaza and implement a ceasefire, otherwise they will be hit hard," defence minister Mohammad-Reza Ashtiani told Iran's Tasnim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Blinken was to travel to Turkey later yesterday,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under way and which over the weekend recalled its ambassador from Israel due to the scale of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to the Americans is to stop the war and implement a ceasefire or be hit 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Blinken pushes for 'significant' pause in war US secretary of state meets with Palestinian Authority president as pressure grows for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4211-DYTY-C09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Blinken pushes for 'significant' pause in war US secretary of state meets with Palestinian Authority president as pressure grows for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