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Blinken pushes for 'significant' pause in war; US secretary of state meets with Palestinian Authority president as pressure grows for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held surprise talks with the president of the Palestinian Authority yesterday amid a push by the US for a "significant pause"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the US secretary of state, convened an unscheduled meeting with Mahmoud Abbas during a regionwide tour of the Middle East aimed at preventing further escalation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yesterday, he made an unannounced visit to Iraq, where he warned any actors seeking to escalate the conflict or target US troops in the region against doing so after a spate of attacks on bases housing American soldiers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US has refused to back Arab nations' calls for a formal ceasefire in Gaza, concern is growing in Washington that continuation of the war at its current tempo will inflame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argues a "pause" is also the only realistic way to progress talks to secure the freedom of the 239 hostages being held by Hamas after its terror raid on Israel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Hamas claimed that some 50 captives held by the group had been killed in Israeli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a senior White House official said it would require a "very significant pause in the conflict" to get the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agreement as of yet to actually get this done, but it's something we're working on extremely hard," the official, briefing reporters on condition of anonymity, said. Mr Blinken's meeting with Mr Abbas took place in the West Bank city of Ramallah, and came as the Hamas-run Gazan health ministry claimed that Israeli military operations had now claimed the lives of nearly 10,000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nod to Palestinian concerns, Mr Blinken discussed with Mr Abbas the need to curb "extremist violence" by Israeli settlers on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Palestinian Authority should play a central role in governing the Gaza Strip once the Israeli military operation to end Hamas's rule there was over,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Abbas, however, has not had any sway in Gaza since 2006, when Hamas won elections that portrayed him and his Palestinian Authority as weak, corrupt and under Israel's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also said the US was committed to getting aid into Gaza and restoring essential services there, according to State Department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meeting with Mr Abbas came the day after Jordan and Egypt - both US allies - clashed with Mr Blinken over Washington's refusal to support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leaders said that Washington's idea of "humanitarian pauses" were not strong enough, and that what Israel described as acts of self-defence had morphed into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the tensions on all sides, there were no public comments from Mr Blinken and Mr Abbas as their meeting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Baghdad later, the US diplomat held talks with Mohammed al-Sudani, the Iraqi prime minister. Mr Blinken landed at Baghdad's international airport, donned a ballistic vest and travelled by Black Hawk helicopter to the Green Zone, a remnant of the US occupation of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US ambassador's residence he was briefed on threats to US facilities, before heading to the prime minister's office. "It was very important to send a very clear message to anyone who might seek to take advantage of the conflict in Gaza to threaten our personnel here or anywhere else in the region: Don't do it," Mr Blinken told reporters after the pair's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Kataib Hezbollah, an Iranbacked group, issued a warning on Saturday night that Mr Blinken's visit to the region would be met with "an unprecedented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defence officials say rocket and drone attacks on US and coalition troops have stepped up in Iraq and Syria since Hamas's deadly Oct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armed groups aligned with Iran have threatened to target US interests with missiles and drones if Washington intervened to support Israel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 Sudani has pledged to pursue the perpetrators of rocket attacks on three military bases in Iraq hosting international coalition advisers, including Ain al-Asad in western Iraq, a military base near Baghdad's airport and Harir in the northern Iraqi city of Erbil.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which sees the US as "militarily-involved" in the conflict that erupted in the wake of Hamas's attack, yesterday warned the US it will "be hit hard" if no ceasefire is implemented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to the Americans is to stop the war in Gaza and implement a ceasefire, otherwise they will be hit hard," defence minister Mohammad-Reza Ashtiani told Iran's Tasnim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Blinken was to travel to Turkey later yesterday,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under way and which over the weekend recalled its ambassador from Israel due to the scale of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to the Americans is to stop the war and implement a ceasefire or be hit 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Blinken pushes for 'significant' pause in war US secretary of state meets with Palestinian Authority president as pressure grows for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4211-DYTY-C0F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Blinken pushes for 'significant' pause in war US secretary of state meets with Palestinian Authority president as pressure grows for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