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sends in forces as it warns of 'powerful oensive'; First raids into Gaza allow military to strike 750 targets as Palestinians ee amid chaos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sent the first elite troops into Gaza as the country's defence minister warned of a "protracted, powerful" ground offensive to permanently destroy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Yoav Gallant said his forces would take Hamas "out of Gaza and out of the Earth" with an invasion that will "eect permanent change"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Localised raids began yesterday to locate hostages in Gaza and "cleanse the area of terrorists and weaponry", the Israel Defense Forces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gave 1.1 million people 24 hours to leave northern Gaza before it begins an oensive now said to be "imminent". Although no precise timings were issued, the 24-hour warning was due to expire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last night it was already engaged in an "extensive attack" on Gaza after it pounded more than 750 targets from the air to prepare the ground for the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responded by telling civilians to stay put in their homes in Gaza City, where the ground oensive will be concentrated. Some Gazans were reported to have said Hamas was trying to stop them from leaving the area. Germany said Hamas ghters were using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its troops "collected evidence that would assist in the eort to locate hostages" during yesterday's commando raids into Gaza, without providing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thwarted terrorist cells and infrastructure located in the area, including a Hamas cell that red antitank missiles toward Israeli territory,"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Austin, the US defence secretary, expressed his country's "ironclad" support for Israel during his visit and told the international community it was "no time for neutrality", eectively telling world leaders to pick a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the US secretary of state, who held talks with Mahmoud Abbas, the Palestinian president, in Jordan yesterday, urged Israel to avoid civilian deaths, but added: "What Israel is doing is not retaliation, Israel is defending the lives of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White House warned that evacuating more than a million people from northern Gaza in 24 hours was a "tall order" in such a dense urban environment. The United Nations said such an evacuation was "impossible" without "devastating humanitarian consequences" and called on Israel to row back. One hospital was given two hours to evacuate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the Archbishop of Canterbury, called for a humanitarian corridor as Rishi Sunak, the Prime Minister, called on Israel to "protect ordinary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something I've discussed with prime minister Netanyahu myself and underlined with what the secretary of state from the United States and the president have said, that of course Israel should take every possible precaution to protect civilians as they exercise their rightful ability to defend themselves against attacks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were chaotic scenes in Gaza as civilians fled in cars, donkey-drawn carts, or on foot, carrying bedding in plastic bags or on their backs. Hamas claimed 70 people had been killed in an Israeli air strike as they tried to escape to the south. It came after Israel droppedyers on northern Gaza, telling residents to leave now and to relocate south of Wadi Gaza, about halfway down the Gaza Strip "for your own safety". The IDF said it planned to "operate signi- cantly" in Gaza City "in the coming days". It told Palestinians: "You will only be able to return to Gaza when another announcement permitting it is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Gallant said Israel would "never" shoot civilians and that was why the evacuation order was being made, and that Hamas could not "live among civilised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evidence of atrocities carried out by Hamas emerged a day after the Israeli government posted a picture of a dead baby on social media that it said had been murdered by the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images released by the Israelis of what soldiers had found when they arrived in areas stormed by Hamas, included the charred remains of infants who Israel says were murdered in cold blood. The Daily Telegraph has obtained what it understands to be further footage shared with world leaders by Israel as it seeks to highlight the most horric details of last weekend's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video, Hamas terrorists film themselves attempting to behead an Israeli man who appears to still be alive as he lies in a pool of his own blood. Evidence of rape and the mutilation of dead bodies with eye gouging also appears in the video clips.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said: "What Hamas has done is to perpetrate the worst war crimes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burning of people alive, cramming people in a room, bringing spare tyres from cars so there's more ames when burning them alive. This is the Holocaust method. Shooting babies, bound children, shooting them in the face, killing children in front of their parents ... the rape and murder of women, the kidnapping of young people, families, tearing them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had killed a senior Hamas commander. It said the unnamed leader led the terrorist group's Nukhba military unit tasked with infiltrating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The Israeli death toll has risen to 1,300 since Hamas started the conict by carrying out raids last weekend, its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number of Palestinians are thought to have been killed, including hundreds of children killed in air strikes, according to Unicef.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action prompted huge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Arab world, including in Baghdad, where tens of thousands of supporters of the Iraqi Shia cleric Moqtada al-Sadr gathered for a "day of 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that the con ict would escalate and draw in other countries increased when Hizbollah, the Lebanese militant group, said it was "ready" and would "contribute" towards the fight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Iran's foreign minister warned of "new fronts" opening against Israel if its "war crimes" in Gaza continue. Speaking during a visit to Beirut, Hossein Amir-Abdollahian claimed Western officials had asked him whether new fronts will open against the Israeli regime. He said: "Naturally with the continuation of Israeli war crimes and the humanitarian siege of Gaza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any decision and possibility by other members of the resistance movement is probable."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Austin said: "This is no time for neutrality, or false equivalence, or for excuses for the inexcusable. There is never any justification for terrorism, and that is especially true after this rampage by Hamas." He added that "Hamas does not speak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 es broke out in the West Bank between Israeli soldiers and Palestinian protesters, and Israel said it was prepared for any escalation that might happen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Herzog, the Israeli president, acknowledged that many Gazans had nothing to do with Hamas but questioned why the civilian population had not fought back against the terrorist group. He said: "They could have risen up, they could have fought against that evil regime which took over Gaza in a coup d'etat."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Pages 4-7 Editorial Comment: Page 19 News Focus: Page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 photo Murdered baby remains unidentied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still trying to establish the identity of the murdered baby in photographs that shocked the world. The photograph was released by the government to reveal the full horror of the terror attack on the country and bolster support for Israel. Experts at an Israeli rescue organisation were still carrying out tests on the remains of babies found dead in the settlements attacked by the Islamist group last weekend, sources said.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Canterbury, corridor An Israeli border police oicer grabs a Palestinian woman in Jerusalem, on the first Friday prayers at the Al Aqsa Mosque since Hamas massacred 1,300 IsraelisSHUTTERSTOCK UPI HILL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sends in forces as it warns of 'powerful oensive' First raids into Gaza allow military to strike 750 targets as Palestinians ee amid chaos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Y-MF91-DYTY-C0H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sends in forces as it warns of 'powerful oensive' First raids into Gaza allow military to strike 750 targets as Palestinians ee amid chaos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