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sends in forces as it warns of 'powerful offensive'; First raids into Gaza allow military to strike 750 targets as Palestinians ee amid chaos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sent the first elite troops into Gaza as the country's defence minister warned of a "protracted, powerful" ground offensive to permanently destroy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 said his forces would take Hamas "out of Gaza and out of the Earth" with an invasion that will "eect permanent change"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Localised raids began yesterday to locate hostages in Gaza and "cleanse the area of terrorists and weaponry", the Israel Defense Forces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gave 1.1 million people 24 hours to leave northern Gaza before it begins an oensive now said to be "imminent". Although no precise timings were issued, the 24-hour warning was due to expire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last night it was already engaged in an "extensive attack"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after it pounded more than 750 targets from the air to prepare the ground for the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responded by telling civilians to stay put in their homes in Gaza City, where the ground oensive will be concentrated. Some Gazans were reported to have said Hamas was trying to stop them from leaving the area. Germany said Hamas ghters were using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its troops "collected evidence that would assist in the eort to locate hostages" during yesterday's commando raids into Gaza, without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thwarted terrorist cells and infrastructure located in the area, including a Hamas cell that red antitank missiles toward Israeli territory,"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Austin, the US defence secretary, expressed his country's "ironclad" support for Israel during his visit and told the international community it was "no time for neutrality", eectively telling world leaders to pick a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who held talks with Mahmoud Abbas, the Palestinian president, in Jordan yesterday, urged Israel to avoid civilian deaths, but added: "What Israel is doing is not retaliation, Israel is defending the lives of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White House warned that evacuating more than a million people from northern Gaza in 24 hours was a "tall order" in such a dense urban environment. The United Nations said such an evacuation was "impossible" without "devastating humanitarian consequences" and called on Israel to row back. One hospital was given two hours to evacuate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the Archbishop of Canterbury, called for a humanitarian corridor as Rishi Sunak, the Prime Minister, called on Israel to "protect ordinary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something I've discussed with prime minister Netanyahu myself and underlined with what the secretary of state from the United States and the president have said, that of course Israel should take every possible precaution to protect civilians as they exercise their rightful ability to defend themselves against attacks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chaotic scenes in Gaza as civilians fled in cars, donkey-drawn carts, or on foot, carrying bedding in plastic bags or on their backs. Hamas claimed 70 people had been killed in an Israeli air strike as they tried to escape to the south. It came after Israel droppedyers on northern Gaza, telling residents to leave now and to relocate south of Wadi Gaza, about halfway down the Gaza Strip "for your own safety". The IDF said it planned to "operate signi- cantly" in Gaza City "in the coming days". It told Palestinians: "You will only be able to return to Gaza when another announcement permitting it is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Gallant said Israel would "never" shoot civilians and that was why the evacuation order was being made, and that Hamas could not "live among civilised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evidence of atrocities carried out by Hamas emerged a day after the Israeli government posted a picture of a dead baby on social media that it said had been murdered by the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images released by the Israelis of what soldiers had found when they arrived in areas stormed by Hamas, included the charred remains of infants who Israel says were murdered in cold blood. The Daily Telegraph has obtained what it understands to be further footage shared with world leaders by Israel as it seeks to highlight the most horric details of last weekend's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video, Hamas terrorists film themselves attempting to behead an Israeli man who appears to still be alive as he lies in a pool of his own blood. Evidence of rape and the mutilation of dead bodies with eye gouging also appears in the video clips.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said: "What Hamas has done is to perpetrate the worst war crimes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burning of people alive, cramming people in a room, bringing spare tyres from cars so there's more ames when burning them alive. This is the Holocaust method. Shooting babies, bound children, shooting them in the face, killing children in front of their parents ... the rape and murder of women, the kidnapping of young people, families, tearing them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had killed a senior Hamas commander. It said the unnamed leader led the terrorist group's Nukhba military unit tasked with infiltrating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The Israeli death toll has risen to 1,300 since Hamas started the conict by carrying out raids last weekend, its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number of Palestinians are thought to have been killed, including hundreds of children killed in air strikes, according to Unicef.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action prompted huge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Arab world, including in Baghdad, where tens of thousands of supporters of the Iraqi Shia cleric Moqtada al-Sadr gathered for a "day of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that the con ict would escalate and draw in other countries increased when Hizbollah, the Lebanese militant group, said it was "ready" and would "contribute" towards the fight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Iran's foreign minister warned of "new fronts" opening against Israel if its "war crimes" in Gaza continue. Speaking during a visit to Beirut, Hossein Amir-Abdollahian claimed Western officials had asked him whether new fronts will open against the Israeli regime. He said: "Naturally with the continuation of Israeli war crimes and the humanitarian siege of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any decision and possibility by other members of the resistance movement is probable."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Austin said: "This is no time for neutrality, or false equivalence, or for excuses for the inexcusable. There is never any justification for terrorism, and that is especially true after this rampage by Hamas." He added that "Hamas does not speak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 es broke out in the West Bank between Israeli soldiers and Palestinian protesters, and Israel said it was prepared for any escalation that might happen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Herzog, the Israeli president, acknowledged that many Gazans had nothing to do with Hamas but questioned why the civilian population had not fought back against the terrorist group. He said: "They could have risen up, they could have fought against that evil regime which took over Gaza in a coup d'etat."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Pages 4-7 Editorial Comment: Page 19 News Focus: Page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photo Murdered baby remains unidentied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still trying to establish the identity of the murdered baby in photographs that shocked the world. The photograph was released by the government to reveal the full horror of the terror attack on the country and bolster support for Israel. Experts at an Israeli rescue organisation were still carrying out tests on the remains of babies found dead in the settlements attacked by the Islamist group last weekend, sources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border police oicer grabs a Palestinian woman in Jerusalem, on the first Friday prayers at the Al Aqsa Mosque since Hamas massacred 1,300 Israelis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sends in forces as it warns of 'powerful offensive' First raids into Gaza allow military to strike 750 targets as Palestinians ee amid chaos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T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sends in forces as it warns of 'powerful offensive' First raids into Gaza allow military to strike 750 targets as Palestinians ee amid chaos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