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sends in forces as it warns of 'powerful offensive'; First raids into Gaza allow military to strike 750 targets as Palestinians ee amid chaos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 ;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sent the first elite troops into Gaza as the country's defence minister warned of a "protracted, powerful" ground offensive to permanently destroy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 said his forces would take Hamas "out of Gaza and out of the Earth" with an invasion that will "eect permanent change"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Localised raids began yesterday to locate hostages in Gaza and "cleanse the area of terrorists and weaponry", the Israel Defense Forces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gave 1.1 million people 24 hours to leave northern Gaza before it begins an oensive now said to be "imminent". Although no precise timings were issued, the 24-hour warning was due to expire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last night it was already engaged in an "extensive attack" on Gaza after it pounded more than 750 targets from the air to prepare the ground for the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responded by telling civilians to stay put in their homes in Gaza City, where the ground oensive will be concentrated. Some Gazans were reported to have said Hamas was trying to stop them from leaving the area. Germany said Hamas ghters were using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its troops "collected evidence that would assist in the eort to locate hostages" during yesterday's commando raids into Gaza, without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thwarted terrorist cells and infrastructure located in the area, including a Hamas cell that red antitank missiles toward Israeli territory,"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Austin, the US defence secretary, expressed his country's "ironclad"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 for Israel during his visit and told the international community it was "no time for neutrality", eectively telling world leaders to pick a side. Antony Blinken, the US secretary of state, who held talks with Mahmoud Abbas, the Palestinian president, in Jordan yesterday, urged Israel to avoid civilian deaths, but added: "What Israelis doing is not retaliation, Israelis defending the lives of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White House warned that evacuating more than a million people from northern Gaza in 24 hours was a "tall order" in such a dense urban environment. The United Nations said such an evacuation was "impossible" without "devastating humanitarian consequences" and called on Israel to row back. One hospital was given two hours to evacuate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the Archbishop of Canterbury, called for a humanitarian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Prime Minister, said: "It is something I've discussed with prime minister [Benjamin] Netanyahu myself and underlined with what the secretary of state from the United States and the president have said, that of course Israel should take every possible precaution to protect civilians as they exercise their rightful ability to defend themselves against attacks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chaotic scenes in Gaza as civilians fled in cars, donkey-drawn carts, or on foot, carrying bedding in plastic bags or on their backs. Hamas claimed 70 people had been killed in an Israeli air strike as they tried to escape to the south. It came after Israel droppedyers on northern Gaza, telling residents to leave now and to relocate south of Wadi Gaza, about halfway down the Gaza Strip "for your own safety". The IDF said it planned to "operate signi- cantly" in Gaza City "in the coming days". It told Palestinians: "You will only be able to return to Gaza when another announcement permitting it is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Gallant said Israel would "never" shoot civilians and that was why the evacuation order was being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evidence of atrocities carried out by Hamas emerged a day after the Israeli government posted a picture of a dead baby on social media that it said had been murdered by the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images released by the Israelis of what soldiers had found when they arrived in areas stormed by Hamas, included the charred remains of infants who Israel says were murdered in cold blood. The Daily Telegraph has obtained what it understands to be further footage shared with world leaders by Israel as it seeks to highlight the most horric details of last weekend's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video, Hamas terrorists film themselves attempting to behead an Israeli man who appears to still be alive as he lies in a pool of his own blood. Evidence of rape and the mutilation of dead bodies with eye gouging also appears in the video clips.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said: "What Hamas has done is to perpetrate the worst war crimes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burning of people alive, cramming people in a room, bringing spare tyres from cars so there's more ames when burning them alive. This is the Holocaust method. Shooting babies, bound children, shooting them in the face, killing children in front of their parents ... the rape and murder of women, the kidnapping of young people, families, tearing them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said it had killed a senior Hamas commander. The Israeli death toll has risen to 1,300 since last weekend, its government said. A similar number of Palestinians are thought to have been killed, including hundreds of children killed in air strikes, according to Unicef. The Israeli military action prompted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Arab world, including in Baghdad, where tens of thousands of supporters of the Iraqi Shia cleric Moqtada al-Sadr gathered for a "day of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that the con ict would escalate and draw in other countries increased when Hizbollah, the Lebanese militant group, said it was "ready" and would "contribute" to the ght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during a visit to Beirut, Hossein Amir-Abdollahian, Iran's foreign minister, claimed Western ocials had asked him whether new fronts will open against the Israeli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"Naturally with the continuation of Israeli war crimes and the humanitarian siege of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any decision and possibility by other members of the resistance movement is probable."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Austin said: "This is no time for neutrality, or false equivalence, or for excuses for the inexcusable. There is never any justification for terrorism, and that is especially true after this rampage by Hamas." He added that "Hamas does not speak for the Palestinian people". Scuffles broke out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Bank between Israeli soldiers and Palestinian protesters, and Israel said it was prepared for any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Herzog, the Israeli president, acknowledged that many Gazans had nothing to do with Hamas but questioned why the civilian population had not fought against the group. He said: "They could have risen up, they could have fought against that evil regime which took over Gaza in a coup d'etat."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last night urged Israel to delay its ground operation in Gaza, Fox News reported, until safe passage could be secured for Palestinian civilians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last night, Mr Biden said the "humanitarian crisis" in Gaza was a "priority" for him, adding: "We can't lose sight of the fact that the overwhelming majority of Palestinians had nothing to do with Hamas and these appalling attacks and they're suering as a result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Hamas: "These guys make Al Qaeda look pure. They're pure evil." Reports: Pages 4-7 Editorial Comment: Page 19 News Focus: Page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photo Murdered baby remains unidentied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still trying to establish the identity of the murdered baby in photographs that shocked the world. The photograph was released by the government to reveal the full horror of the terror attack on the country and bolster support for Israel. Experts at an Israeli rescue organisation were still carrying out tests on the remains of babies found dead in the settlements attacked by the Islamist group last weekend, sources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border police oicer grabs a Palestinian woman in Jerusalem, on the first Friday prayers at the Al-Aqsa Mosque since Hamas massacred 1,300 IsraelisSHUTTERSTOCK UPI HILL DEBBIE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sends in forces as it warns of 'powerful offensive' First raids into Gaza allow military to strike 750 targets as Palestinians ee amid chaos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J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sends in forces as it warns of 'powerful offensive' First raids into Gaza allow military to strike 750 targets as Palestinians ee amid chaos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