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to shun tech forum over 'extreme' chief 's views; Web Summit chief sparks industry-wide outrage after describing response to Hamas as 'war crimes'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Titcomb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 will boycott Europe's biggest technology conference after the event's founder accused the country's government of "war crimes" in its response to Hamas's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 Shapira, Israel's ambassador to Portugal, said his country would not participate in the Web Summit conference after its chief executive Paddy Cosgrave suggested Israel had broken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Shapira said "dozens" of tech companies had also pulled out of the event and encouraged more to do so. Web Summit, which attracts over 70,000 visitors from around the world, is scheduled to take place in Lisbon in a month's time. The backlash comes after Mr Cosgrave wrote on Twitter: "I'm shocked at the rhetoric and actions of so many Western leaders &amp; governments, with the exception in particular of Ireland's government, who for once are doing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crimes are war crimes even when committed by allies, and should be called out for what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been accused of failing to fully support Israel, with Taoiseach Leo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telling the country to be "proportionate" in its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Cosgrave later added: "What Hamas did is outrageous and disgusting. It is by every measure an act of monstrous evil. Israel has a right to defend itself, but it does not, as I have already stated, have a right to break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Shapira wrote yesterday: "Today, I wrote to the Mayor of Lisbon informing him that Israel will not participate in the Web Summit conference due to the outrageous statements made by the conference CEO, Paddy Cosgrave.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these dicult times, he is unable to set aside his extreme political views and denounce the Hamas terrorist activities against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Cosgrave, a former start-up founder, co-founded the Web Summit conference series in 2009. As well as hosting Europe's biggest tech conference in Lisbon each November, it also organises annual events in Brazil, Canada and Hong Kong. The group took in (EURO)31.8m (£27.5m) in revenue in 2021. His comments were met by a wave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tech bosses, including speakers who said they would pull out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Marcus, the former chief executive of PayPal and former head of Meta's Messenger app, who has previously spoken at Web Summit events, wrote: "You chose to support terrorists. As such I'll never attend/sponsor/speak at any of your events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Singolda, the head of advertising company Taboola, wrote: "I'll never be part of your future initiatives and we'll never work together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Garry Tan, the co-founder of Silicon Valley accelerator Y Combinator, which helped develop start-ups including Airbnb and Reddit, said he would also boycott the event. He said on Twitter: "I refuse to appear at Web Summit and am cancelling my appearance. I condemn Hamas and pray for peace for the Israeli and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 Goshen, the chief executive of AI company AI21Labs, who formerly served as a cybersecurity expert in the Israeli Defense Force's elite intelligence unit 8200, said he had pulled out of a keynote speech at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Criticising Mr Cosgrave's comments as "abhorrent", Mr Goshen wrote: "We at AI21 cannot be part of such indecency and moral bankruptcy."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bosses including Meta's Sir Nick Clegg, Dario Amodei of AI lab Anthropic and Steven Bartlett, the British entrepreneur who appears on the BBC One show Dragons' Den, are all scheduled to speak at the summit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Mr Cosgrave added: "We are devastated to see the terrible killings and the level of innocent civilian casualties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the attacks by Hamas and extend our deepest sympathies to everyone who has lost loved ones. We hope for peaceful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Web Summit spokesman said: "We understand that it is an incredibly sensitive and painful time during this utter tragedy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reiterate our devastation for the loss of innocent life in Israel and Gaza. We strongly condemn the horric attacks by Hamas on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saddened to hear that some Israelis in the tech community will no longer be attending Web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regret any hurt caused and extend our deepest sympathies to everyone who has lost loved ones. We hope for peaceful reconciliation."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to shun tech forum over 'extreme' chief 's views Web Summit chief sparks industry-wide outrage after describing response to Hamas as 'war crimes'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K-HTW1-JCBW-N20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to shun tech forum over 'extreme' chief 's views Web Summit chief sparks industry-wide outrage after describing response to Hamas as 'war crimes'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