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to shun tech forum over 'extreme' chief 's views; Web Summit chief sparks industry-wide outrage after describing response to Hamas as 'war crimes'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Titcomb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will boycott Europe's biggest technology conference after the event's founder accused the country's government of "war crimes" in its response to Hamas's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 Shapira, Israel's ambassador to Portugal, said his country would not participate in the Web Summit conference after its chief executive Paddy Cosgrave suggested Israel had broken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Shapira said "dozens" of tech companies had also pulled out of the event and encouraged more to do so. Web Summit, which attracts over 70,000 visitors from around the world, is scheduled to take place in Lisbon in a month's time. The backlash comes after Mr Cosgrave wrote on Twitter: "I'm shocked at the rhetoric and actions of so many Western leaders &amp; governments, with the exception in particular of Ireland's government, who for once are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crimes are war crimes even when committed by allies, and should be called out for what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been accused of failing to fully support Israel, with Taoiseach Leo Varadkar telling the country to be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Cosgrave later added: "What Hamas did is outrageous and disgusting. It is by every measure an act of monstrous evil. Israel has a right to defend itself, but it does not, as I have already stated, have a right to break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Shapira wrote yesterday: "Today, I wrote to the Mayor of Lisbon informing him that Israel will not participate in the Web Summit conference due to the outrageous statements made by the conference CEO, Paddy Cosgrave.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these dicult times, he is unable to set aside his extreme political views and denounce the Hamas terrorist activities against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Cosgrave, a former start-up founder, co-founded the Web Summit conference series in 2009. As well as hosting Europe's biggest tech conference in Lisbon each November, it also organises annual events in Brazil, Canada and Hong Kong. The group took in (EURO)31.8m (£27.5m) in revenue in 2021. His comments were met by a wave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tech bosses, including speakers who said they would pull out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Marcus, the former chief executive of PayPal and former head of Meta's Messenger app, who has previously spoken at Web Summit events, wrote: "You chose to support terrorists. As such I'll never attend/sponsor/speak at any of your events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Singolda, the head of advertising company Taboola, wrote: "I'll never be part of your future initiatives and we'll never work together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Garry Tan, the co-founder of Silicon Valley accelerator Y Combinator, which helped develop start-ups including Airbnb and Reddit, said he would also boycott the event. He said on Twitter: "I refuse to appear at Web Summit and am cancelling my appearance. I condemn Hamas and pray for peace for the Israeli and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 Goshen, the chief executive of AI company AI21Labs, who formerly served as a cybersecurity expert in the Israeli Defense Force's elite intelligence unit 8200, said he had pulled out of a keynote speech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Mr Cosgrave's comments as "abhorrent", Mr Goshen wrote: "We at AI21 cannot be part of such indecency and moral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bosses including Meta's Sir Nick Clegg, Dario Amodei of AI lab Anthropic and Steven Bartlett, the British entrepreneur who appears on the BBC One show Dragons' Den, are all scheduled to speak at the summit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Mr Cosgrave added: "We are devastated to see the terrible killings and the level of innocent civilian casualties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attacks by Hamas and extend our deepest sympathies to everyone who has lost loved ones. We hope for peaceful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 Summit spokesman said: "We understand that it is an incredibly sensitive and painful time during this utter tragedy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reiterate our devastation for the loss of innocent life in Israel and Gaza. We strongly condemn the horric attacks by Hamas on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saddened to hear that some Israelis in the tech community will no longer be attending Web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any hurt caused and extend our deepest sympathies to everyone who has lost loved ones. We hope for peaceful reconciliation."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Shakira, pictured performing at the Hard Rock Stadium in Miami, is among the artists whose song rights are held by HipgnosisWIREIMAGE MAZUR KEVIN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to shun tech forum over 'extreme' chief 's views Web Summit chief sparks industry-wide outrage after describing response to Hamas as 'war crimes'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K-HTW1-JCBW-N1W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to shun tech forum over 'extreme' chief 's views Web Summit chief sparks industry-wide outrage after describing response to Hamas as 'war crimes'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