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Lebanese beg Macron for help toppling elite 'who played hot potato with a megabomb'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Campbell MacDiarmid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crowds mobbed Emmanuel Macron in Beirut yesterday, demanding his help in overthrowing Lebanon's reviled leaders, as outrage grew over the devastating explosion caused by dangerous chemicals stored in the city for years despite repeated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said that without structural reform, Lebanon, already facing economic collapse, would "continue to sink".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Macron toured a heavily damaged neighbourhood as the death toll from the port blast, which damaged half of the Lebanese capital, rose to 145 with more than 5,000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met by an angry crowd chanting slogans used in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 "Revolution" and "The people want to bring down the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traumatised people pleading for help, Mr Macron pushed past bodyguards to hug a woman, something no Lebanese leader has done since the disaster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crowds he would ask Lebanon's leaders to accept "a new political deal" and "to change the system, to stop the division of Lebanon, to fight against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not there to endorse the "regime" and vowed French aid would not fall into "corrupt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foreign governments consider aid for Lebanon - including the UK which has pledged £5million - some Lebanese are demanding it not be channelled through their own government, which they blame not just for the disaster but for decades of corruption and mismanagement.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military team was expected to arrive in Beirut yesterday to help coordinate the response but Lebanese government is reported to have turned down a search and rescue team, saying it had sufficient capacity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blast, Beirut's streets have been filled with civilian volunteers sweeping up rubble and broken glass but precious few government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have more Palestinian civil defence workers helping us out than the government?" one man asked. "We have more Syrian refugees helping us than the government," he added. "Not a single dime should go to this government," said Fady, whose home was destroyed. "They have no competence to respond to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they're good for is to beg for money from foreign governments so they can steal it and splurge it on their castles and fancy weddings.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is partially responsible because they've supported these same warlords for the past 20 years because they didn't want to see the country return to civil war."No Lebanese leader has yet resigned over the disaster, even as officials admitted that despite warnings from port authorities, an estimated 2,750 tons of ammonium nitrate had been left in a warehouse in the port since it was seized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Aoun, the president, has promised accountability, while Hassan Diab, the prime minister, has vowed: "Those responsible will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sceptical Lebanese are demanding heads roll now, with the Arabic hashtag "Prepare the nooses" trending.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leaders have begun deflecting. "It's not my job to know," Michel Najjar, the public works minister, told Al Jazeera when asked about dangerous materials stored at the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Claiming his ministry had warned of the danger, he added: "The judiciary didn't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blame-shifting, Mr Diab is leading an inquiry but few have faith in the government to investigate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called for an international mechanism to be set up "free from potential domestic political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state and judiciary has an abysmal record when it comes to investigating incidents like these … they're the criminals themselves," said Anthony Elghossain, a Lebanese-American lawyer. "Lebanese leaders have killed a country, buried it and p----d on its grave. That's what people are feeling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30 years people have been telling themselves it can't get much worse but look at it now … they played hot potato with a megabomb."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Ammonium nitrate Who else has these deadly stockpiles? Global attention has turned to the "unsafe" storage of ammonium nitrate. In France, activists say the chemical, commonly used in fertilisers and explosives for industrial use, is stored unsafely in several places. Regulations in France are strict after a blast in Toulouse killed 31 and injured 2,500, although activists say the authorities are failing to enforce them, warning similar storage facilities there are much larger than in Lebanon. In Australia, residents in New South Wales also have fears for the stockpiles of the chemical, which could be four times the size of the store in Beirut. A firm in Queensland is facing a lawsuit after a blast hurt eight people in 2014. In 2015, an explosion involving the chemical killed 173 people in Tianjin port in northern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Blast theory Trump refuses to rule out deliberate attack Donald Trump repeated his assertion that the explosion in Beirut may have been a deliberate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modified his initial position, given on Tuesday after a briefing from military officials, that it was a "terrible attack" and "a bomb of some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 on Wednesday, he said: "They don't really know what it was. I can tell you whatever happens, it's terrible, but they don't really know what it is, nobody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they're looking ... how can you say accident… ? Somebody left some terrible explosive type devices and things around perhaps. Perhaps it was that, perhaps it was an attack, I don't think anybody can say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into it very strongly. You have some people who think it was an attack, and you have some people that think it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Esper, the US defence secretary, contradicted the president, saying most people believed the explosion "was an accident 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defence chief 's comments, Mr Trump said: "I've heard it both ways, too. I've heard accident, I've heard explosives. But whether it was a bomb, intentionally set off, it ended up being a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Meadows, the White House chief of staff, defended the president's initial remarks about a "bomb," saying he had only passed on what military officials told him.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devastated port area of Beirut during yesterday's visit by Emmanuel Macron. The death toll from the blast is now at least 145 with 4,000 injured and 30,000 homes damagedAZIZ TAHER/REUTERS PATRICK BAZ/AFP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Lebanese beg Macron for help toppling elite 'who played hot potato with a megabomb'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HY-H3R1-DYTY-C24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Lebanese beg Macron for help toppling elite 'who played hot potato with a megabomb'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