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investigate 'assault' of veteran at pro-Palestinian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assault on a veteran who was selling poppies at a pro-Palestinian rally is being investigated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Henderson, an Army veteran, said he was "punched and kicked" as he tried to leave Waverley Station in Edinburgh on Saturday before being helped by staff. His stall was surrounded by people with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posters, who staged a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Transport Police confirmed it is now investigating a reported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Asst Chief Constable Sean O'Callaghan said: "The incident occurred at approximately 3.30pm during a demonstration at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Henderson, 78, told the Daily Mail on Monday night that "as I bent down someone punched me in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Poppyscotland spokesman said: "While we respect the rights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the law, the safety and welfare of our volunteers is of paramount importance."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'assault' of veteran at pro- Palestinian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B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investigate 'assault' of veteran at pro- Palestinian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