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Propaganda battle rages as Israel and Hamas trade blame over hospital deaths; Anger mounts across Arab world, despite experts suggesting blast was from rocket fired within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 Nataliya Vasilyeva;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of a hospital is an event that can shift public sympathies in the early stages of a war, and within moments of the blast at Gaza's Ahli Arab Hospital on Tuesday, an all-out propaganda battle was in full swing.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most people became aware of the tragedy a narrative had already taken hold that Israel had killed 500 innocent people in an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compiled evidence that suggested the real cause of the explosion was a stray rocket fired from Gaza, but it was not enough to stop Middle Eastern leaders cancelling a meeting with President Joe Biden, as rage at the "atrocity" was being vented on the streets of Arab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day later, and with a wealth of evidence available to study, the chances of anyone on either side of the conflict changing their mind about what happened appeared remote.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around 7pm local time (5pm BST) on Oct 17 when ""ireballs" were seen in the sky just before a blast in the grounds of the hospital, according to eyewitnesses. The true number of deaths that resulted is just one of the facts being fought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doctors said as many as 5,000 people had been sheltering there at the time of the explosion, on the basis it was on Israel's "no strike"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an hour after the explosion, the Hamas-run Gaza ministry of health accused Israel of targeting the hospital and put the death toll at 200-300, quickly revised to 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unusual speed with which the deaths were announced, and Hamas's track record of misinformation, by 7.49pm BST the BBC News (World) account on X, formerly Twitter, was reporting: "Hundreds of people have been killed in an Israeli strike on a hospital in Gaza, according to Palestinian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was soon circulating of a bloodied survivor of the explosion who exclaimed to the camera: "I swear to God they hit the hospital ... my brother was hit and my father was hit ... God will avenge us." Talk of war crimes swirled on social media. The Israeli military responded by saying it was investigating reports of the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before the BBC was reporting the claims of hundreds killed in an Israeli airstrike, independent analysts were casting serious doubt on Hamas's version of events, based on video clips of the explosion posted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Bronk, senior research fellow for airpower and military technology at the Royal United Services Institute, tweeted minutes before the BBC report that: "For what it's worth, this doesn't look or sound quite like an air strike using the typical IAF [Israeli Air Force] 1000lb or 2000lb JDAM/Mk80 series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"Incoming projectile sounds like it's under power and the explosion frames visible look like largely propellant fire rather than HE [high explosive] detonation…" "  Hamas usually creates rockets out of improvised materials because of a blockade preventing military shipments into Gaza, and the terrorist group's go-to weapons would give offthe same low-powered sounds, compared to the whoosh of an air-launched JDAM-type bomb from an Israeli jet.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Israelis, Hananya Naftali, a prominent Israeli social media "influencer" with links to prime minister Benjamin Netanyahu, had already posted a message on X which appeared to state that the hospital explosion was caused by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post was widely misread as an official statement from the Israeli government, as Naftali had previously posted a video of himself in IDF uniform where he claimed Mr Netanyahu had appointed him to a "digital warfare" task force that "defends Israel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Naftali later deleted the post and clarfied that he "mistakenly shared this information" - but by that point, pro- Palestinian supporters across the Arab world and beyond were sharing it on social media to back up their claim that Israel carried out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point in the evening, many regional armed groups, including Hezbollah, were calling on Arabs across the Middle East to take to the streets in a display of unified fury at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Gaza, Palestinian doctors began a press conference at the scene of the hospital where they announced a "massacre" had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spoke surrounded by dead bodies wrapped in plastic sheets and as the camera slowly zoomed out, a young Palestinian was seen sitting on the ground at the foot of the speakers' lectern, cradling the bloodied body of a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President Recep Tayyip Erdogan responded by announcing: "I call on all humanity to take action to stop Israel's unprecedented brutality in Gaza," referring specifically to the hospital explosion. Turkish protesters began hurling fireworks and other flaming projectiles in Istanbul.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occupied West Bank, spontaneous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as thousands of Palestinians gathered in Ramallah, the administrative capital of the Palestinian Authority [PA]. They also gathered in Hebron, in the southern West Bank and in the northern Israeli city of Haifa, as well as in East Jerusalem. Video footage from Ramallah appeared to show PA vehicles ramming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protesters attempted to break into the Israeli embassy in Amman, while the US consulate in Lebanon was targeted with a fire attack. Crowds also took to the streets in Tunisia, where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rare.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9pm BST the Israel Defense Forces (IDF) was ready to announce the results of its investigation, saying on social media that a rocket fired from Gaza was the culprit. At 10.46pm Rear Admiral Daniel Hagari issued a video statement blaming Palestinian Islamic Jihad, an ally of Hamas in the Gaza Strip, claiming it misfired a rocket that fell short and struck the site. He cited Israeli intelligence but did not immediately provide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statement said: "Following an additional review and cross-examination of the operational and intelligence systems, it is clear that the IDF did not strike the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was hit as a result of a failed rocket launched by the Islamic Jihad terrorist organisation ... The terrorist organisations within the Gaza Strip fire indiscriminately toward Israel. Since the beginning of the war, approximately 450 rockets launched toward Israel have fallen within Gaza, endangering and harming the lives of Gazan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half an hour later, the IDF released footage that it said showed the rocket misfiring in the sky and landing on the hospital. Senior Israeli officials, including prime minister Benjamin Netanyahu, released similar statements to the IDF, blaming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should know - it was the brutal terrorists in Gaza who struck the hospital in Gaza, not the IDF," Mr Netanyahu wrote in Arabic on his X account, a clear attempt to directly reach Arabs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huge crowds already demonstrating throughout the Middle East did not seem to be listening. There is deep distrust towards Israel, which has been accused of misdirection and cover-ups in previous incidents where innocent Palestinians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would cite the case of Shireen Abu Akleh, the Al-Jazeera correspondent killed during an Israeli raid on Jenin in the West Bank in May 2022. In that incident, Israel initially claimed that Palestinian militants had killed her, despite vast amounts of evidence quickly emerging that she was shot dead by an Israeli sniper. Israel would later admit its own soldiers most likely killed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been doubts cast about Israel's claims that a convoy of people evacuating Gaza last week were hit by a Palestinian rocket rather than an Israeli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early Wednesday morning briefing with reporters, the Israeli military produced drone footage which it says proves its case that an Islamic Jihad rocket caused the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also stressed that the initial impact of the explosion struck the hospital car park, not the building itself. Images taken at first light showed that around 10 cars were burned out, but with little structural damage to surrounding buildings and no sign of the sort of crater that would have been caused by an Israeli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later released a graphic showing what it said was the trajectory of the rocket going over the hospital, based on its own radar data, and putting the rocket launch site West South West of the hospital a short distance from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source intelligence experts, including Mr Bronk and the volunteer group GeoConfirmed, agreed that the evidence suggested a stray Palestinian rocket rather than an Israeli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crater or obvious shrapnel pattern consistent with standard IAF [Israeli Air Force] JDAM/Mk80 series bombs [is] visible in this image," Mr Bronk wrote. "Still not conclusive, but IF this is the extent of the damage then I'd say an airstrike looks less likely than a rocket failure causing an explosion and fuel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GeoConfirmed said its initial investigation found that the strike was probably caused by "a missile launched by a Palestinian group [which] exploded mid-air (reason unknown) and one piece fell on the hospital causing an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 Hoffman, a doctoral research fellow at the University of Oslo, suggested a "Hamas rocket experiencing some type of systematic error causing it to fall on the hospital" was the "most plausible explanation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Hoffmann suggested the Hamas rocket's warhead may have not detonated in the car park of the hospital, suggesting it was shrapnel and rocket fuel that caused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also raised doubts about the Hamas claim of 500 people being killed in the explosion, saying such a high death toll would usually involve a much bigger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of the scene are, to me, not consistent with an airstrike and are not consistent with claims that 500+ people were killed," said Nathan Ruser, an analyst from the Australian Strategic Policy Institute, stressing that those were his "preliminary"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cars appeared to have suffered serious damage, one of which was flipped onto its roof, but the rest appeared to have been damaged by fire rather than an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noticeable damage to the ground, which, if it were the impact point of the munition used, would mean it's a pretty small payload," said Eliot Higgins, founder of Bellingcat, the investigative journalism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high-powered bomb dropped by Israel's Air Force would have a blast radius of around 370m, with a kill zone of up to 33m.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drone footage published by Israel's armed forces, and analysed by Mr Ruser, showed limited damage to tiles on the hospital's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 added: "This would be consistent with an object that broke apart in midair."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conditioners, solar panels and tin shades on the nearby buildings also appeared to still be intact. There were reports of minor damage to the build- ing's roof days before the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ground at the hospital, Gazan rescuers repeated the official line about Israeli responsibility as they were interviewed by international news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massacre," Ahmed Tafesh, who assisted in the recovery effort, told Agence France Presse, saying he had collected the eyes, arms, legs and heads of the deceased. "I have never seen anything like this in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day the Gaza ministry of health had put a precise number on the deaths at the hospital: 471. There would be no backing down from the line that an Israeli missile had killed hundreds.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Touching down in Israel yesterday as the sun rose, Mr Biden appeared to have been briefed on the latest intelligence. He told his Israeli counterpart: "Based on what I've seen it appears as though it was done by the other team, not by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"there's a lot of people out there who are not sure. So we've got to overcome a lot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evidence of so-called friendlyfire was not enough to prevent the King of Jordan and the president of the Palestinian Authority cancelling their meetings with President Biden, who instead took of f on Air Force One with an adapted schedule to visit Israel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National Security Council said yesterday afternoon that: "While we continue to collect information, our current assessment, based on analysis of overhead imagery, intercepts and open source information, is that Israel is not responsible for the explosion at the hospital in Gaza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enough to prevent a war of words continuing among members of Congress in the US. Hours after the US said Israel was not responsible, two congresswomen had failed to delete tweets blaming Israel. Rashida Tlaib, who describes herself as Palestinian-American and is one of six left-wing Democrats in Congress known as The Squad, tweeted: "Israel just bombed the Baptist Hospital killing 500 Palestinians (doctors, children, patients) just like that. [President Biden] this is what happens when you refuse to facilitate a ceasefire and help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Ilhan Omar tweeted: "The IDF reportedly blowing up one of the few places the injured and wounded can seek medical treatment and shelter during a war is horrific."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IDF vented its fury at the BBC, pointing out that it reported Hamas's initial claims of an Israeli airstrike with hundreds killed, without verifying them, but when the IDF said it had been caused by a misfired rocket from Gaza the same BBC social media account reported the IDF's version while saying: "The BBC has not been able to verify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to be one further twist in the propaganda war. Israel released a recording of what it said was an call between two Hamas operatives which, it said, proves they knew all along that it was not an Israeli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saying it belongs to PIJ [Palestinian Islamic Jihad]," one says to another, who replies: "It's from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shot it from the cemetery behind the hospital," says the first speaker. "What?" says the second, and is then told: "They shot it coming from the cemetery behind the hospital, and it misfired and fell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has not been able to independently verify the recording, which Israel says has been confirmed as genuine by its intelligence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analysts, however, suggested that Israel might be putting out disinformation. They questioned the syntax, accent and idioms of the voices on the recording, dismissing it as a fake.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libel' Jews will suffer as a result of BBC's 'irresponsible' reporting of blast, says Jenrick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has compared BBC reporting of the deadly Gaza hospital blast to "21st century blood libel". The immigration minister said Jews in Britain and in Israel would suffer because of its "carelessness, ignorance and irresponsibility".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James Cleverly, the Foreign Secretary, urged the media to prioritise accuracy over speed after a BBC reporter speculated that Israel was responsible for the catastrophic explosion at Ahli Arab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furious intervention on social media, Mr Jenrick likened the BBC's coverage to the anti-Semitic myth of the blood libel - the bogus claim of ritualised murder that has been used in the past to justify violence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Citing calls by Stephen Crabb, the Tory former minister, for "greater scrutiny and crossexamination" by the media, he said: "As Stephen says, reporting of the tragic explosion at the Al-Ahli hospital by the BBC and others was like a 21st century blood libel. Jewish people at home and in Isreal (sic) will suffer as a result of their carelessness, ignorance and irresponsibility."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whose wife and three daughters are Jewish, criticised the BBC last week for refusing to describe Hamas 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James Cleverly urged journalists to slow down and consider the impact of their words rather than attempt to "outpace" social media platforms when breaking major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warned against "rushing to judgement" before all the facts are established, insisting it is incumbent on those in positions of responsibility to be "careful" with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BBC reporter Jon Donnison was personally facing accusations of anti-Israel bias on account of his initial reaction to the catastrophe, in which he said it was "hard to see" past the Israeli military as the source of the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from Jerusalem, Donnison said: "The Israeli military has been contacted for comment and they say they are investigating. But it is hard to see what else this could be really given the size of the explosion other than an Israeli air strike or several air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divided opinion, with some commending him while others accused him of anti-Israel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has contacted the BBC and Donnison for comment. Amy Gibbons, Jamie Bullen, Charles Hymas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happens when you refuse to facilitate a ceasefire and help to de-escalate' 'This is a massacre. I have never seen anything like this in my life' 'For what it's worth, this doesn't look or sound quite like an air strike using the typical Israeli Air Force [bomb] to me'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of the explosion at al-Ahli Arab hospital, right; a distrassed woman cradles a child, below left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Propaganda battle rages as Israel and Hamas trade blame over hospital deaths; Anger mounts across Arab world, despite experts suggesting blast was from rocket 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1-G2Y1-DYTY-C0R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Propaganda battle rages as Israel and Hamas trade blame over hospital deaths Anger mounts across Arab world, despite experts suggesting blast was from rocket fired within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urn:user:PA195023767</vt:lpwstr>
  </property>
</Properties>
</file>