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condemns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MP's home;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Tory MP whose family home was targeted by dozens of pro- Palestinian activists has warned his experiences must not become the norm. Tobias Ellwood warned that "sheer intimidation" risks putting ordinary people off entering politics after dozens of people gathered outside his home in Dorset. Rishi Sunak led condemnation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as he warned free speech did not extend to "aggressive mobs" breaching politicians' security. Page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condemns protest at MP's home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5CC1-JCBW-N0V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condemns protest at MP's home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