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'Get ready to see Gaza from the inside'; US issues worldwide terror attack warning as Israeli troops told to prepare for invasion Hamas attack must not become humanitarian crisis, says PM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told its troops they would soon see Gaza "from inside" as forces massed on the border yesterday ahead of an expected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base in Iraq hosting US troops came under attack from suspected Iran-backed militias, and Joe Biden, the US president, prepared to deliver a rare Oval Oce speech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the Israeli defence minister, travelled to the front line to place soldiers on high alert with a fiery speech. He urged troops to "get organised, be ready" for an order to move into the Hamas-controlled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Gaza now from a distance, you will soon see it from inside," he said. "The command will come … I promise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Mr Gallant's statement, Benjamin Netanyahu, the Israeli prime minister, published a video of himself with troops near the border promising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issued a rare worldwide terror alert yesterday, urging citizens to "exercise increased caution" as tensions mounted and anti-Israel and anti- Western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was set to urge Americans to back Israel and Ukraine at what he says is a perilous moment for democracy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Ain al-Asad air base, which hosts US and other international forces in western Iraq, was hit by multiple blasts from suspected militants aligned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warship travelling near Yemen also intercepted three missiles and drones that the Pentagon said were headed "potentially towards targets in Israel". Parts of Yemen are controlled by Iran-backed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Western leaders tried to stop the con ict from escalating, the Prime Minister arrived in Saudi Arabia yesterday for crisis talks with Mohammed bin Salman, the country's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closely guarded summit ended with an agreement to "ensure regional stability and prevent a dangerous escalation", said a No10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whirlwind day of last-minute diplomacy, Rishi Sunak first visited Israel yesterday to say Britain wanted Israel to win and would stand by the country in its "darkest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"not just a right" but a "duty" to restore its security after the Oct 7 attacks that killed 1,400 Israelis, he said in Tel Aviv. But he also added that the conflict must not "escalate regionally", fearing Iran-backed militias from across the region from being drawn in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I'm talking to as many people as I can across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diplomatic eorts were echoed by the Foreign Secretary, who is due to deliver the same message in Egypt, Turkey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said: "It is in no one's interests - neither Israeli,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nor the wider Middle East - for others to be drawn into this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Sunak's visit to Israel followed directly after a similar visit by Mr Biden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 ered strong backing for Israel but also warned it not to be "consumed by" rage in the wake of Hamas's attacks. He urged Israel to avoid making the same "mistakes" that the US did after the 9/11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believe that now the highprole delegations have left, Israel may now feel it is free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reported to want a delay to any ground operation against Gaza so that more can be done to secure American hostages seized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took about 200 captives dur- ing the Oct 7 attacks and there are fears they will be used as human shields against any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US nationals are thought to be among the hostages, along with about 10 Britons among the 30 dierent nationalities taken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 people, including 30 minors and young children, as well as 20 people over the age of 60, are being held, said Israel's public broadcaster, citing military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turned to Qatar to mediate between Hamas and Jerusalem. However, a member of Israel's security cabinet said the country's military has a "green light" to move into Gaza whenever it is ready. Nir Barkat, the economy minister, told ABC News that hostages and civilian casualties will be secondary to destroying Hamas "even if it takes a year". Mr Gallant also said the battle will be "long and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continued its bombardment of targets in Gaza where the United Nations says more than two million people are trapped in dire humanitarian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 aid lorries are poised to enter the territory today, after Mr Biden struck a deal with Egypt and Israel to lift in aid over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has been under total Israeli blockade since the Oct 7 attacks and aid agencies say residents need 100 lorryloads of supplies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were building in the West Bank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 cer was killed and nine others were injured in clashes with Palestinian gunmen in a refugee camp near the city of Tulkarem.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Israel, the UK, the US and Germany all advised their citizens to leave Lebanon as border tensions between Israel and Hezbollah intensi- ed. The Foreign O ce urged Britons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to take commercial flights out of the country while they were still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and allied Palestinian factions have been trading daily cross-border fire with Israel since the Oct 7 attacks. Mr Sunak's meeting with the Crown Prince in Saudi Arabia was designed to help cool tensions in the region amid fears of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for the meeting, Mr Sunak said: "As an international community, we must not let Hamas's terror attack become a catalyst for a terrible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together to ensure regional stability and prevent a dangerous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in a statement afterwards that the pair had discussed the need for humanitarian corridors to be opened up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spokesman said: "The leaders agreed that the loss of innocent lives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Gaza over the last two weeks has been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underscored the need to avoid any further escalation in the region and agreed to coordinate action on this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is a major power broker in the region and was building relations with Israel before the Hamas attack put normalisation talks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after the meeting: "The Prime Minister encouraged the Crown Prince to use Saudi's leadership in the region to support stability, both now and in the long-term."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Prince said the attacks on civilians in Gaza were "heinous" and warned of "dangerous repercussions" should the war between Israel and Hamas expand,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"affirmed that the kingdom considers targeting civilians in Gaza a heinous crime and a brutal attack, stressing the necessity of working to provide protection for them", reported the official Saudi Press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"stressed the need to make all possible efforts to reduce the pace of escalation and ensure that the violence does not expand in order to avoid its dangerous repercussions on security and peace in the region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was expected to make the case for backing Israel in a landmark speech to the nation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80-year-old, who is seeking a second term in 2024, is preparing to ask the US Congress for a $100 billion joint package that includes funding for Israel and for Ukraine's battle against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aides were unusually guarded ahead of the remarks, declining to brief the press beforehand, suggesting the speech was being adapted to fast-moving events ahead of an imminent invasion of Gaza.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wait for a meeting with Yoav Gallant, Israel's defence minister, on the border with the Gaza StripIMAGES GETTY LEVY AMIR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ready to see Gaza from the inside' US issues worldwide terror attack warning as Israeli troops told to prepare for invasion Hamas attack must not become 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V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ready to see Gaza from the inside' US issues worldwide terror attack warning as Israeli troops told to prepare for invasion Hamas attack must not become humanitarian crisis, says PM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