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'She was the soul of my soul': the youngest of the victims bombed and abducted in stricken lands; Dispatch As the Israel-Hamas conflict reaches the sixmonth mark, four families describe its harrowing consequences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game that three-year-old Reem would only play with her grandfather - the kind of silly, intimate, playful routine that children love to repeat over and over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mischievous smile, she would tug at his salt-and-pepper beard. Then he would gently pull on her curly pigtails. Whoever could hold on longest was the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let go, if you let go," she says giggling in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such a big heart - she loved people and people loved her back," Khaled Nabhan, a 53 -year-old gardener from central Gaza, told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Reem was killed just a month before her fourth birthday in a devastating air strike on the Nuseyrat refugee camp on Nov 21 last year. Her five-year-old brother, Tarek, was killed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two of over 13,000 Gazan children killed during Israel's six-month-long war with Hamas, according to UNICEF - a figure that dwarfs the total child fatalities from the last four years of conflict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began when Hamas terrorists stormed across the border, killing at least 1,200 civilians including 38 children - some of whom were murdered in their parents'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denied children and civilia ns access to the underground tunnel network that shelters its leadership, with a spokesman saying early on in the war it was the UN's responsibility - not its own - to Gazan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into the war, the toll on young life shows little sign of relenting - and the scars will last a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Nabhan's last goodbye to his granddaughter, he can be seen holding Reem in his arms, shaking her as if trying to wake her up. Sickly pale and with a scratch on her cheek, the little girl is instantly recognisable from her two buns of black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grandfather kisses and talks to her, trying to open her eyelids to make sure she is really dead. Eventually he hands her over to the paramedics to be wrapped up in plastic and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soul of my soul," he says in the heart-breaking video, which later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Nabhan and Reem both shared a birthday on Dec 23, and they were each other's best friends, he told The Telegraph by phone from Gaza. He described her as a kind, generous and opinionated girl who loved to get her own way. With Reem's father often away working abroad, he had to assume the paternal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travel outside the enclave of Gaza was either prohibitively expensive or practically impossible, the family liked to get away to the seaside and rent a bungalow for a day or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from their shared birthday in 2021, little Reem laughs and runs across the lawn into the open arms of her grandfather, who is dressed in a traditional ankle-length tunic with a red keffiyeh scarf on his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darling!" he says to the girl before lifting her up in arms. "We love you so much." Reem laughs mischievously and tugs at the old man's beard.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Reem had already experienced her first round of conflict with Israel. During two weeks of Israeli air strikes and Hezbollah rockets in May, some 260 Palestinians were killed, including 66 children. Reem, just 15-months-old at the time, escaped unscathed. But the war that was sparked by Hamas's Oct 7 attack has been far more deadly. With Gaza's network of underground tunnels used exclusively by Hamas and no civilian air raid shelters, Mr Nabhan was at home in Nuseyrat with his wife, their daughter Maysa, Reem and Tarek when the Israeli army air strike hit a building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up in fear from the explosion - it was pitch-black, there was dust all around, I had stones on me, windows were smashed," Mr Nabhan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"Maysa and the kids were under the rubble ? I will never forget the scene. I started screaming for help. I'm still in shock when I think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Nabhan's wife and his daughter made it out alive, although Maysa could not speak from the shock and was unaware of her surroundings.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Tarek and Reem both died instantly.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her the soul of my soul - it felt like someone took my life away," Mr Nabhan said. When he visited his home a few days later, he picked up a rag doll from the rubble and dust and gave it a kiss - it was Reem's favourite.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air strikes are not the only thing killing children in Gaza - illness and starvation are also rampant.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Iman Ajaleh, 24, found out that she was pregnant, she was ecstatic. She had given birth to a girl in 2021 but the baby died 18 days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Mahmoud, 25, badly wanted children, so they scraped up all their family savings in early 2022 and paid for a round of IVF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Hamas fighters crossed the border into Israel on Oct 7, she was seven months pregnant.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two months, she and her family fled their home in Gaza City's densely populated neighbourhood of Shujaiyeh and headed southwards to escape the advancing Israeli army, eventually ending up in the same Nuseyrat camp as Reem and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shortly after the strike that killed her, just days before Iman was 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sheltering in a classroom in a school - I remember it was very cold because the windows had been smashed from the blast wave," Mr Ajaleh, a driver, told The Telegraph by phone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Iman went into labour, they rushed to the nearest available clinic.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scene was a far cry from the calm and organised labour ward they would have been welcomed into before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at the hospital were very tough: you'd see people killed in air strikes, newborns, kids injured, people with amputated limbs," Mr Ajaleh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been forced to flee from their home with nothing and hadn't been able to stock up on the usual staples of baby clothes, nappies and toys.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Ajaleh even said he felt guilty for not being properly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chaos around them, he said the birth of Rajwa was the "most beautiful moment" of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Iman started breastfeeding immediately but it was a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have much milk because at this point we were only eating canned beef and beans, and maybe cheese - there was nothing fresh at all," Mr Ajaleh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cramped conditions wherever they went, the family had to improvise: They had no crib for Rajwa so the baby had to sleep on the mattress on the floor with her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was setting in, and living conditions for everyone in Gaza were going from bad to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brief spell in the city of Deir Al Balah, the family found itself living in a tent pitched in the street in Rafah, in the south-west corner of Gaza, the only place not affected by heavy fighting. They held out hope that things would get better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January, Rajwa started coughing.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Ajaleh took the sevenweek-old baby to a clinic, they were told she had the flu and needed proper nutrition and vitamins, but the hospital had none and the pharmacies were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later, she died in hospital. She was 10-weeks-old.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normal situation you'd be afraid of bombing and airstrikes but not of the flu," he said. "But we didn't have the most basic things for the baby, let alone medication. I still cry every day over her - I have no words to describe the pain I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Rajwa was buried at a cemetery on the outskirts of Rafah, with her name scribbled on a cement slab placed on top of the grave. A bush was planted in the middle in the absence of fresh flowers.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Ajaleh still regularly flicks through photos of Rajwa on his phone, thinking of all the joy the baby brought to him and Iman.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moment was when Mum would comb her hair - she really liked it and she had a lot of hair for her age," Mr Ajaleh said. "This war killed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Hamas' brutal attack on Oct 7, their fighters did not spare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their roughly 1,200 victims were 38 children, according to the Israel National Council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them were under threeyears-old. Mila Cohen was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Ohad Cohen, his wife Sandra and their three children, including nine-month-old Mila, were woken up at their home by air raid sirens in the kibbutz of Be'eri on the morning of Oct 7, they rushed to their safe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soon discovered. Hamas fighters shouted "get out, get out" in English, according to texts Mr Cohen sent to his cousin Shir Druker during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last message, Mr Cohen told his cousin the attackers were trying to break into the safe room, Druker told the JNS news outlet at the family funeral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Cohen was captured and shot dead as he left the safe room, trying to shield his wife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Nine-month-old Mila was shot in her mother's arms. The Hamas terrorists also shot 73-year-old Yona Cohen, Mr Cohen's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and her two other young children survived.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officials have deflected questions about child victims of the Oct 7 massacre and has never apologised or taken responsibility for the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claimed that women, children and the elderly were kidnapped and killed by Gazan "civilians" who were not part of the original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42 children were abducted to the Gaza Strip. Almost all of them were released in a ceasefire deal between Israel and Hamas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but two: Ariel Bibas, four, and his baby brother Kfir, who turned one this January, are still believed to be in Gaza - the youngest Israeli hostages. Six months into the war, it is unclear if either are still alive - but their extended family are holding out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hair-raising videos to emerge from the Oct 7 attack, the terrified mother, Shiri, can be seen holding her kids and hyper-ventilating as several men with automatic rifles kidnap her from her home in Nir Oz.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trying to resist, Shiri's husband Yarden was snatched by gunmen and led away. An AP photo from the attack showed him with his head and neck covered in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 has been kept in Gaza separately from his family, according to the hostages who were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IDF released a video made in Gaza on Oct 7, showing Shiri Bibas hustled by gunmen in a backyard somewhere in the city of Khan Younis as she clutched her toddler and infant shortly after their abduction.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Ariel is clearly recognisable in the video thanks to his bright red hair. The gunmen then throw a sheet on Shiri, hiding Ariel and Kfir who appears to be in a baby carrier on her chest.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claimed early on in the war that Shiri, Ariel and Kfir were all killed in Israeli air strikes, even putting out a video of their father blaming Benjamin Netanyahu, the Israeli prime minister, for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Bibas appeared extremely distressed and was likely speaking under duress.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 not have any verified reports confirming their deaths. It believes that Shiri and her children were handed over by Hamas to another terrorist group and that is why they were not released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Bibas' relatives have not stopped campaigning for their release and Kfir has come to symbolise the plight of the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with a photo of the baby - also red-headed - clutching a pink elephant toy and grinning with a toothless smile can be seen plastered on walls across Israeli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Shiri's cousin Jimmy Miller comes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every Saturday in an orange shirt - a nod to his young nephews' hair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Kfir's first birthday, his relatives held a party at their home in Nir Oz, complete with a cake and an arch of orange balloons.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hope they will be able to see the Bibas boys and their parents soon. "Ariel and my daughter are best friends. My daughter asks about him all the time, asking why no one can find him?" Ofri Bibas-Levy, a sister of Yarden Bibas, told reporters. "She's asking me if he's dead and I don't know what to tell her. I don't have the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Bibas-Levy said, "is the impediment to bringing them home. And we need the help of the international community to pressure Hamas to release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deadliest incidents for Palestinian children 1. 69 children killed Oct 31, 2023 Jabalia camp 126+ civilians killed 2. 67 children killed Oct 31, 2023 Al-Muhandeseen Tower, east of Nuseirat Camp 133+ civilians killed 3. 50 children killed Dec 11, 2023 Sheik Radwan (Gaza City) 102+ civilians killed 4. 44 children killed Oct 25, 2023 Vicinity of Al Taj Tower 3 101+ civilians killed 5. 24 children killed Oct 12, 2023 Al Awda Street 55+ civilians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cry every day over her. I have no words to describe the pain I feel'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Three-year-old Reem, top, 10-week-old Rajwah, left, and one-year-old Kfir Bibas with his mother Shiri,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 was the soul of my soul': the youngest of the victims bombed and abducted in stricken lands Dispatch As the Israel -Hamas conflict reaches the sixmonth mar....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8-HHH1-JCBW-N0G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 was the soul of my soul': the youngest of the victims bombed and abducted in stricken lands Dispatch As the Israel -Hamas conflict reaches the sixmonth mark, four families describe its harrowing consequences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