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is the maddest period in history'; In Russell T Davies's latest drama, our world teeters on the brink. The truth is no less scary, he tells Anita Singh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Singh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Thompson stares intently at a Question Time audience after being asked about the plight of Palestinians on the Gaza Strip. "I suppose when it comes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she replies, then pauses for dramatic effect: "I don't give a f---." The audience erupts. The viewers at home choke on their tea. Talk about casting against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Years and Years, Russell T Davies's new drama for BBC One, Thompson plays Vivienne Rook: politician, provocateur, and either a monstrous affront to human decency or saviour of the nation, depending on where you stand. The casting was a master stroke even before Thompson popped up at the Extinction Rebellion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month in her dungarees to plead for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goodness me, yes, yes, yes! I'm still reeling," says Davies, when asked how he landed the Oscar-winning actress. The series follows Rook's path to power over a decade and a half, and he had considered putting an unknown in the role, to mirror that rise, "but that conversation died the moment Emma Thompson's name was mentioned - I abandoned all my principles and went, 'Yes, that's the one, thank you very much!' Oh, I love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Davies talks: a mile a minute, brimming with warmth, laughing loud and often. The man who brought joy by reviving Doctor Who in 2005 and treated the Jeremy Thorpe story with tenderness in A Very English Scandal is, in his own words, "hopelessly optimistic". And yet he has written one of the year's most terrifying dramas.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facing economic meltdown. Trump is threatening to nuke China. Ukrainian refugees are pitching up in Britain to be housed in shipping containers. This is all viewed through the eyes of one ordinary family from Manchester: grandmother Muriel (Anne Reid), her three grandchildren Daniel (Russell Tovey), Stephen (Rory Kinnear) and Rosie (Ruth Madeley), as well as their respective children and partners. Like Davies's other series, from Queer as Folk to Bob and Rose, it is infused with humour - not least in its depiction of future technology, which takes the form of a robot called Keith and a brilliant riff on the Snapchat filters beloved by teens. But that often has to take a back seat. Years and Years has been billed as a "dystopian" vision of the future, but what makes it so chilling is its plausibility. It is only a beat away from the Britain we live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great big middle-class chunk of this country, our lives are comparatively safe," says Davies. "But danger and trouble are getting closer. We certainly have terrorism in the streets, we're starting to get refugees coming across the Channel, there are more and more food banks. One more banking crisis - one little collapse like that - and things will get significantly worse. I think we sit there kind of isolated from the news and feeling like we're quite safe from it, and I've specifically written this to say: this is happening to us, now. And will happen to middle-class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election was the catalyst for putting pen to paper. Was there a sharp intake of breath at the BBC when he delivered a script showing Trump poised to start a third world war? Davies insists not: "I mean, they knew what they were getting - a bold and risky piece. Actually, they knew it couldn't be any madder than the real world, and no matter what I wrote about Trump I couldn't invent him sitting in a roomful of hamburgers, could I?" A ccording to Davies, the public's fear of nuclear war, which had dwindled by the end of the Eighties, "is coming back now you've got Trump in the White House. Every time North Korea raises its head - some tweet goes the wrong way, one person gets angry. It's frighteningly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fascinated and appalled by the power of Twitter - not just Trump's all-caps diatribes against his enemies, but also the way it can make or break a career. In the first episode of Years and Years, Viv Rook's Question Time quote trends on Twitter, earning her a gig on Have I Got News For You and propelling her towards Downing Street. Davies says she is part Nigel Farage, part Boris Johnson, with a dash of anyone else who has mastered the art of using social media for their own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all around us, isn't she? It's modern politicians who know how to play the system, who know shows and perhaps making a powerful than making statement. That's can succeed on People will dramas about today laugh so much. We fops in the court of reacting to somebody wearing the perfume. Because here we are, running around like headless chickens a 140-character tweet upsets us. It's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he says. "make period dram one day, and laug will look like fop Louis XIV rea somebod wrong Becaus runnin headl when twee extraH Honestly, I think this will look like the maddest period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doesn't have a Twitter account, preferring the more benign medium of Instagram. "I've only just gone on to Facebook in the past two weeks and I'm not going to stay, because all my friends are so angry and they're all screaming about Brexit all day long. I can't bear it. I agree with what they're saying but they're shouting it 25 times a day. The shouting means they're never going to listen to any other point of view. It's horrible."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won't Years and Years polarise viewers in just the way he hates? Provide fuel for all those who think the BBC exists in a liberal bubble, by demonising someone with Rook's views? Aren't we meant to identify with Tovey's character, who describes Rook as a "monster"? Not necessarily, says Davies, who says the series will throw us off balance as it goes along. Firstly, with a general election in which "you actually see what everyone votes and it's not who you think... the people you might think are Left-wing are not." Secondly, he gives Rook some views with which even the most tree-hugging Lefty would struggle to disagree. She wants regular bin collections and for tech companies to block children's access to porn. "She has a grandstanding speech in which I agree with every word," explains Davies. "I wrote that deliberately. People who vote for her are not stupid. That's part of our problem at the moment - thinking people who vote in ways we don't like are stupid. We've got to shake that out of ourselves. You wish more people had the vote, and when they do, you don't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Labour voter - one who thinks of the Blair years as "a golden age, frankly - which you're not allowed to say any more, but I do" - yet believes Amber Rudd would be "a breath of fresh air" as Tory leader. "I can be as Left-wing as I like, but I also like locking my front door and being safe inside my castle. We all have that Right-wing streak in us. If you're on the Left wing it's a profound mistake to think that all Conservatives are evil people. It's mostly our mums and dads. We're all backed into the corner of the room, and once you're backed in, you can't move. You need to be in the middle of the room where you can see everyone around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not sure he believes in the 'liberal BBC bias' thing anyway. "No one ever knew, until he left, that Jeremy Paxman was such a Tory, let alone John Humphrys. So actually, like any organisation, the BBC is Left-wing and Right-wing. I think it's surprisingly Right-wing. It's surprisingly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own politics had no bearing on his writing. "Same with writing a straight person - I'm as gay as can be and actually I believe I could write a very good adaptation of Wuthering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spent the whole of the year inside the head of a Liberal, Jeremy Thorpe, a murderous Liberal at that. I think I wrote it fairly, and I loved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 September last year, Andrew Smith, Davies's husband of six years, died, eight years after being diagnosed with a brain tumour. Writing, says Davies, gives him the opportunity to create the happy endings that life denies us. In the real world "everyone dies in the end. But I always, always put a happy ending into things, because that's the saving grace of fiction. If I have a skill, I'm actually quite good at putting joy on screen. And it's very hard to do. It's much harder than tragedy. Tragedy is: it's raining, he cries, they're dead. But to get the opposite of that, to get life and energy - that is genuinely an act of strength. It's like weightlifting."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next project is Boys, a series for Channel 4 about the Aids epidemic in the Eighties. "In many ways, it's the drama I should have written first. Because I lived through all that and here I am finally staring it in the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point at which his mood darkens is when we discuss Netflix and Amazon. He would happily write for the former. But not Amazon. "A Very English Scandal went out on Amazon because they came in with money afterwards. I have problems with that because they're tax-dodging bastards and I'm not remotely happy having gone out on their network. I'm serious. Every company has some fingers in some stinking pies but Amazon absolutely doesn't pay its taxes on a vast scale and I do object to that. I mean, really, hospitals should be built out of what they should be giving us and there'd still be a profit. It is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and Years has been part-funded by HBO and will go out in the US later this year, but Davies is more concerned with British viewers. When I ask if he cares about overnight ratings, I'm expecting the standard waffle about audiences finding a show in their own time on catch-up. Not a bit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care. Everyone cares. If you they don't care, Seriously, if we do ratings there will be statement saying, fine piece of drama proud of,' but I will anyone tells yo they're lying. S badly in the rat some noble sta 'We made a fin that we're prou be gutted."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may b British politics a mention of yo Davies laug people tur says. "A reach if be a drama about politics, but there is barely you-know-what. laughs. "I don't want turning this off," he "And I think we've reached the point where the characters sat down around the table, cracked open the whisky and had chat about Brexit, every single viewer would turn over and see what's happening in Midsomer."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and Years begins on BBC One at 9pm on Tues May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know that being witty on TV is more powerful than making a salient point'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T Davies says his greatest gift is for 'putting joy on screen'It's TOUCH Davies's hits include A Very English Scandal, left; and his 2005 reboot of Doctor Whocasting coup Emma Thompson as Viv Rook in Years and Years, a BBC One drama in which 15 years of upheaval are seen through the eyes of the Lyons family, top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the maddest period in history' In Russell T Davies's latest drama, our world teeters on the brink. The truth is no less scary, he tells Anita Singh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M-YX11-JCBW-N1F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maddest period in history' In Russell T Davies's latest drama, our world teeters on the brink. The truth is no less scary, he tells Anita Singh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