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66FD4" w14:textId="00B5906B" w:rsidR="006375FC" w:rsidRDefault="00543B05">
      <w:pPr>
        <w:rPr>
          <w:lang w:val="en-US"/>
        </w:rPr>
      </w:pPr>
      <w:r>
        <w:rPr>
          <w:lang w:val="en-US"/>
        </w:rPr>
        <w:t>PHASE 2</w:t>
      </w:r>
    </w:p>
    <w:p w14:paraId="507208D3" w14:textId="41C96A15" w:rsidR="00543B05" w:rsidRDefault="00543B05">
      <w:pPr>
        <w:rPr>
          <w:lang w:val="en-US"/>
        </w:rPr>
      </w:pPr>
    </w:p>
    <w:p w14:paraId="648CFD22" w14:textId="4B26341A" w:rsidR="00543B05" w:rsidRDefault="00543B05" w:rsidP="00543B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JDBC – 4 hours (M)</w:t>
      </w:r>
    </w:p>
    <w:p w14:paraId="71DAC453" w14:textId="50CEF4EE" w:rsidR="00543B05" w:rsidRDefault="00543B05" w:rsidP="00543B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Servlets – 12 hours (T W  TH)</w:t>
      </w:r>
    </w:p>
    <w:p w14:paraId="091B1683" w14:textId="05D2A0DB" w:rsidR="00543B05" w:rsidRDefault="00543B05" w:rsidP="00543B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JSP – 12 hours (F M T)</w:t>
      </w:r>
    </w:p>
    <w:p w14:paraId="7C5E1821" w14:textId="69847BB8" w:rsidR="00543B05" w:rsidRDefault="00543B05" w:rsidP="00543B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Hibernate – 8 hours (W Th)</w:t>
      </w:r>
    </w:p>
    <w:p w14:paraId="1A8B32B0" w14:textId="67125C79" w:rsidR="00EF3D25" w:rsidRDefault="00EF3D25" w:rsidP="00EF3D25">
      <w:pPr>
        <w:rPr>
          <w:lang w:val="en-US"/>
        </w:rPr>
      </w:pPr>
    </w:p>
    <w:p w14:paraId="467285C4" w14:textId="32829B0D" w:rsidR="0017693B" w:rsidRDefault="0017693B" w:rsidP="00EF3D25">
      <w:pPr>
        <w:rPr>
          <w:lang w:val="en-US"/>
        </w:rPr>
      </w:pPr>
    </w:p>
    <w:p w14:paraId="57831C4F" w14:textId="42742B8F" w:rsidR="0017693B" w:rsidRDefault="0017693B" w:rsidP="00EF3D25">
      <w:pPr>
        <w:rPr>
          <w:lang w:val="en-US"/>
        </w:rPr>
      </w:pPr>
      <w:r>
        <w:rPr>
          <w:lang w:val="en-US"/>
        </w:rPr>
        <w:t>DATABASE:</w:t>
      </w:r>
    </w:p>
    <w:p w14:paraId="7DB7EF54" w14:textId="14655651" w:rsidR="0017693B" w:rsidRDefault="0017693B" w:rsidP="00EF3D25">
      <w:pPr>
        <w:rPr>
          <w:lang w:val="en-US"/>
        </w:rPr>
      </w:pPr>
    </w:p>
    <w:p w14:paraId="0EAD0B04" w14:textId="447775AA" w:rsidR="0017693B" w:rsidRDefault="0017693B" w:rsidP="001769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LMS </w:t>
      </w:r>
      <w:r>
        <w:rPr>
          <w:lang w:val="en-US"/>
        </w:rPr>
        <w:br/>
        <w:t>sudo mysql -uroot -pSimplilearn</w:t>
      </w:r>
    </w:p>
    <w:p w14:paraId="35E9D4E6" w14:textId="3E51FB85" w:rsidR="0017693B" w:rsidRDefault="0017693B" w:rsidP="001769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Show databases;</w:t>
      </w:r>
    </w:p>
    <w:p w14:paraId="6A2AE0F9" w14:textId="25E02922" w:rsidR="0017693B" w:rsidRDefault="0017693B" w:rsidP="0017693B">
      <w:pPr>
        <w:pStyle w:val="ListParagraph"/>
        <w:numPr>
          <w:ilvl w:val="0"/>
          <w:numId w:val="2"/>
        </w:numPr>
        <w:rPr>
          <w:lang w:val="en-US"/>
        </w:rPr>
      </w:pPr>
      <w:r w:rsidRPr="0017693B">
        <w:rPr>
          <w:lang w:val="en-US"/>
        </w:rPr>
        <w:t>CREATE DATABASE voda2023;</w:t>
      </w:r>
    </w:p>
    <w:p w14:paraId="2396C8BB" w14:textId="4A1309AE" w:rsidR="0017693B" w:rsidRDefault="0017693B" w:rsidP="001769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voda2023;</w:t>
      </w:r>
    </w:p>
    <w:p w14:paraId="7744F425" w14:textId="77777777" w:rsidR="004978D1" w:rsidRPr="004978D1" w:rsidRDefault="004978D1" w:rsidP="004978D1">
      <w:pPr>
        <w:pStyle w:val="ListParagraph"/>
        <w:numPr>
          <w:ilvl w:val="0"/>
          <w:numId w:val="2"/>
        </w:numPr>
        <w:rPr>
          <w:lang w:val="en-US"/>
        </w:rPr>
      </w:pPr>
      <w:r w:rsidRPr="004978D1">
        <w:rPr>
          <w:lang w:val="en-US"/>
        </w:rPr>
        <w:t>create TABLE customer(email varchar(80) PRIMARY KEY, phone varchar(15),</w:t>
      </w:r>
    </w:p>
    <w:p w14:paraId="57672AB5" w14:textId="4C60EC61" w:rsidR="004978D1" w:rsidRDefault="004978D1" w:rsidP="004978D1">
      <w:pPr>
        <w:pStyle w:val="ListParagraph"/>
        <w:rPr>
          <w:lang w:val="en-US"/>
        </w:rPr>
      </w:pPr>
      <w:r w:rsidRPr="004978D1">
        <w:rPr>
          <w:lang w:val="en-US"/>
        </w:rPr>
        <w:t xml:space="preserve">                      password varchar(50), city varchar(50), ismember tinyint);</w:t>
      </w:r>
    </w:p>
    <w:p w14:paraId="500D9A29" w14:textId="77777777" w:rsidR="002C407F" w:rsidRPr="002C407F" w:rsidRDefault="002C407F" w:rsidP="002C407F">
      <w:pPr>
        <w:pStyle w:val="ListParagraph"/>
        <w:numPr>
          <w:ilvl w:val="0"/>
          <w:numId w:val="2"/>
        </w:numPr>
        <w:rPr>
          <w:lang w:val="en-US"/>
        </w:rPr>
      </w:pPr>
      <w:r w:rsidRPr="002C407F">
        <w:rPr>
          <w:lang w:val="en-US"/>
        </w:rPr>
        <w:t>INSERT INTO `customer` VALUES ('sh@g.c','1111111111','sh','Mum',0);</w:t>
      </w:r>
    </w:p>
    <w:p w14:paraId="3D591902" w14:textId="10763334" w:rsidR="004978D1" w:rsidRDefault="002C407F" w:rsidP="002C407F">
      <w:pPr>
        <w:pStyle w:val="ListParagraph"/>
        <w:numPr>
          <w:ilvl w:val="0"/>
          <w:numId w:val="2"/>
        </w:numPr>
        <w:rPr>
          <w:lang w:val="en-US"/>
        </w:rPr>
      </w:pPr>
      <w:r w:rsidRPr="002C407F">
        <w:rPr>
          <w:lang w:val="en-US"/>
        </w:rPr>
        <w:t>INSERT INTO `customer` VALUES ('ab@g.c','2222222222','ab','Pune',1);</w:t>
      </w:r>
    </w:p>
    <w:p w14:paraId="2196FBDA" w14:textId="7B447512" w:rsidR="002C407F" w:rsidRDefault="002C407F" w:rsidP="002C40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* from customer;</w:t>
      </w:r>
    </w:p>
    <w:p w14:paraId="0C4C2C41" w14:textId="2AAC79BB" w:rsidR="004A09CC" w:rsidRDefault="00684213" w:rsidP="002C40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 driver i.e jar file [JAR -&gt; Java Archive ] type 4 driver</w:t>
      </w:r>
      <w:r w:rsidR="004B26CF">
        <w:rPr>
          <w:lang w:val="en-US"/>
        </w:rPr>
        <w:br/>
      </w:r>
      <w:hyperlink r:id="rId5" w:history="1">
        <w:r w:rsidR="002D36E9" w:rsidRPr="00BE4883">
          <w:rPr>
            <w:rStyle w:val="Hyperlink"/>
            <w:lang w:val="en-US"/>
          </w:rPr>
          <w:t>https://mvnrepository.com/artifact/mysql/mysql-connector-java/8.0.28</w:t>
        </w:r>
      </w:hyperlink>
    </w:p>
    <w:p w14:paraId="0E155737" w14:textId="58F31B86" w:rsidR="002D36E9" w:rsidRDefault="002D36E9" w:rsidP="002D36E9">
      <w:pPr>
        <w:rPr>
          <w:lang w:val="en-US"/>
        </w:rPr>
      </w:pPr>
    </w:p>
    <w:p w14:paraId="0173B9C7" w14:textId="4FAAAF74" w:rsidR="002D36E9" w:rsidRDefault="002D36E9" w:rsidP="002D36E9">
      <w:pPr>
        <w:rPr>
          <w:lang w:val="en-US"/>
        </w:rPr>
      </w:pPr>
    </w:p>
    <w:p w14:paraId="6219DCC4" w14:textId="7D33A557" w:rsidR="002D36E9" w:rsidRDefault="002D36E9" w:rsidP="002D36E9">
      <w:pPr>
        <w:rPr>
          <w:lang w:val="en-US"/>
        </w:rPr>
      </w:pPr>
      <w:r>
        <w:rPr>
          <w:lang w:val="en-US"/>
        </w:rPr>
        <w:t>Java and Database</w:t>
      </w:r>
    </w:p>
    <w:p w14:paraId="415AE84D" w14:textId="578EA8D0" w:rsidR="002D36E9" w:rsidRDefault="002D36E9" w:rsidP="002D36E9">
      <w:pPr>
        <w:rPr>
          <w:lang w:val="en-US"/>
        </w:rPr>
      </w:pPr>
    </w:p>
    <w:p w14:paraId="16EF2169" w14:textId="4F03DA0C" w:rsidR="002D36E9" w:rsidRDefault="002D36E9" w:rsidP="002D36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Download the respective driver depending on the database</w:t>
      </w:r>
    </w:p>
    <w:p w14:paraId="61D0D3B3" w14:textId="36CA1E66" w:rsidR="002D36E9" w:rsidRDefault="002D36E9" w:rsidP="002D36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the driver in the project using build path if it is a core java application</w:t>
      </w:r>
    </w:p>
    <w:p w14:paraId="02FD0407" w14:textId="347D91D1" w:rsidR="002D36E9" w:rsidRDefault="002D36E9" w:rsidP="002D36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Load the driver</w:t>
      </w:r>
      <w:r>
        <w:rPr>
          <w:lang w:val="en-US"/>
        </w:rPr>
        <w:br/>
        <w:t>Class.forName(&lt;name of the driver&gt;)</w:t>
      </w:r>
    </w:p>
    <w:p w14:paraId="69CC18A8" w14:textId="4D888E85" w:rsidR="002D36E9" w:rsidRDefault="002D36E9" w:rsidP="002D36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Connection to the database , specify the connection parameters</w:t>
      </w:r>
      <w:r>
        <w:rPr>
          <w:lang w:val="en-US"/>
        </w:rPr>
        <w:br/>
        <w:t>DriverManager.getConnection(&lt;url&gt;, &lt;username&gt;, &lt;password&gt;)</w:t>
      </w:r>
      <w:r>
        <w:rPr>
          <w:lang w:val="en-US"/>
        </w:rPr>
        <w:br/>
        <w:t>url : IP address + port number</w:t>
      </w:r>
    </w:p>
    <w:p w14:paraId="051D509C" w14:textId="6434FB70" w:rsidR="002D36E9" w:rsidRDefault="006230A5" w:rsidP="002D36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Statement reference </w:t>
      </w:r>
    </w:p>
    <w:p w14:paraId="5F9EDFB0" w14:textId="7F6A5D2F" w:rsidR="006230A5" w:rsidRDefault="006230A5" w:rsidP="002D36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query =&gt; stat.executeQuery()</w:t>
      </w:r>
    </w:p>
    <w:p w14:paraId="5E72FB66" w14:textId="55230336" w:rsidR="006230A5" w:rsidRPr="002D36E9" w:rsidRDefault="006230A5" w:rsidP="002D36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Insert/ update/ delete =&gt; stat.executeUpdate()</w:t>
      </w:r>
    </w:p>
    <w:p w14:paraId="5AA34B73" w14:textId="5AC16809" w:rsidR="00EF3D25" w:rsidRDefault="00EF3D25" w:rsidP="00EF3D25">
      <w:pPr>
        <w:rPr>
          <w:lang w:val="en-US"/>
        </w:rPr>
      </w:pPr>
    </w:p>
    <w:p w14:paraId="48C1018D" w14:textId="001751EB" w:rsidR="009430F6" w:rsidRDefault="009430F6" w:rsidP="00EF3D25">
      <w:pPr>
        <w:rPr>
          <w:lang w:val="en-US"/>
        </w:rPr>
      </w:pPr>
    </w:p>
    <w:p w14:paraId="19AE5933" w14:textId="40B24A74" w:rsidR="009430F6" w:rsidRPr="009430F6" w:rsidRDefault="009430F6" w:rsidP="009430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Download tomcat zip from </w:t>
      </w:r>
      <w:r w:rsidRPr="009430F6">
        <w:rPr>
          <w:lang w:val="en-US"/>
        </w:rPr>
        <w:t>https://tomcat.apache.org/download-90.cgi</w:t>
      </w:r>
    </w:p>
    <w:p w14:paraId="6048F474" w14:textId="2528B12D" w:rsidR="009430F6" w:rsidRDefault="009430F6" w:rsidP="00EF3D25">
      <w:pPr>
        <w:rPr>
          <w:lang w:val="en-US"/>
        </w:rPr>
      </w:pPr>
      <w:r>
        <w:rPr>
          <w:lang w:val="en-US"/>
        </w:rPr>
        <w:t>File -&gt; New -&gt; Project -&gt; Dynamic Web Project</w:t>
      </w:r>
    </w:p>
    <w:p w14:paraId="2521C665" w14:textId="79114396" w:rsidR="009430F6" w:rsidRDefault="009430F6" w:rsidP="00EF3D25">
      <w:pPr>
        <w:rPr>
          <w:lang w:val="en-US"/>
        </w:rPr>
      </w:pPr>
      <w:r>
        <w:rPr>
          <w:lang w:val="en-US"/>
        </w:rPr>
        <w:t>Add Project name =&gt; ServletDemo</w:t>
      </w:r>
    </w:p>
    <w:p w14:paraId="265AC58F" w14:textId="4C772DC1" w:rsidR="009430F6" w:rsidRDefault="009430F6" w:rsidP="00EF3D25">
      <w:pPr>
        <w:rPr>
          <w:lang w:val="en-US"/>
        </w:rPr>
      </w:pPr>
      <w:r>
        <w:rPr>
          <w:lang w:val="en-US"/>
        </w:rPr>
        <w:t>Click on =&gt; New Runtime =&gt; Choose Apache =&gt; Tomcat 9.0 =&gt; Next</w:t>
      </w:r>
    </w:p>
    <w:p w14:paraId="1323203B" w14:textId="71312B07" w:rsidR="009430F6" w:rsidRDefault="009430F6" w:rsidP="00EF3D25">
      <w:pPr>
        <w:rPr>
          <w:lang w:val="en-US"/>
        </w:rPr>
      </w:pPr>
      <w:r>
        <w:rPr>
          <w:lang w:val="en-US"/>
        </w:rPr>
        <w:t>Choose Browse and point the path of tomcat unzipped folder then finish</w:t>
      </w:r>
    </w:p>
    <w:p w14:paraId="064C92DF" w14:textId="6F3326BD" w:rsidR="009430F6" w:rsidRPr="00EF3D25" w:rsidRDefault="009430F6" w:rsidP="00EF3D25">
      <w:pPr>
        <w:rPr>
          <w:lang w:val="en-US"/>
        </w:rPr>
      </w:pPr>
      <w:r>
        <w:rPr>
          <w:lang w:val="en-US"/>
        </w:rPr>
        <w:t>Then Next innew Project Window =&gt; next =&gt; Selecyt web.xml and finish</w:t>
      </w:r>
    </w:p>
    <w:sectPr w:rsidR="009430F6" w:rsidRPr="00EF3D25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05FEF"/>
    <w:multiLevelType w:val="hybridMultilevel"/>
    <w:tmpl w:val="493E4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A310B"/>
    <w:multiLevelType w:val="hybridMultilevel"/>
    <w:tmpl w:val="F7283A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72F9E"/>
    <w:multiLevelType w:val="hybridMultilevel"/>
    <w:tmpl w:val="E42AD1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1163AC"/>
    <w:multiLevelType w:val="hybridMultilevel"/>
    <w:tmpl w:val="687E21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728551">
    <w:abstractNumId w:val="3"/>
  </w:num>
  <w:num w:numId="2" w16cid:durableId="1444619053">
    <w:abstractNumId w:val="0"/>
  </w:num>
  <w:num w:numId="3" w16cid:durableId="1603495028">
    <w:abstractNumId w:val="1"/>
  </w:num>
  <w:num w:numId="4" w16cid:durableId="4618488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05"/>
    <w:rsid w:val="0017693B"/>
    <w:rsid w:val="00185FF0"/>
    <w:rsid w:val="002C407F"/>
    <w:rsid w:val="002D36E9"/>
    <w:rsid w:val="004978D1"/>
    <w:rsid w:val="004A09CC"/>
    <w:rsid w:val="004B26CF"/>
    <w:rsid w:val="00543B05"/>
    <w:rsid w:val="006230A5"/>
    <w:rsid w:val="006375FC"/>
    <w:rsid w:val="00684213"/>
    <w:rsid w:val="009430F6"/>
    <w:rsid w:val="009A131A"/>
    <w:rsid w:val="00EF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83DCB"/>
  <w15:chartTrackingRefBased/>
  <w15:docId w15:val="{B459D83A-F161-014E-90B5-0BC0E634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36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6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vnrepository.com/artifact/mysql/mysql-connector-java/8.0.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2023-02-13T09:32:00Z</dcterms:created>
  <dcterms:modified xsi:type="dcterms:W3CDTF">2023-02-14T11:33:00Z</dcterms:modified>
</cp:coreProperties>
</file>