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  <w:t>sudo mysql -uroot -pSimplilearn</w:t>
      </w:r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ismember tinyint);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driver i.e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  <w:t>Class.forName(&lt;name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  <w:t>DriverManager.getConnection(&lt;url&gt;, &lt;username&gt;, &lt;password&gt;)</w:t>
      </w:r>
      <w:r>
        <w:rPr>
          <w:lang w:val="en-US"/>
        </w:rPr>
        <w:br/>
        <w:t>url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query =&gt; stat.executeQuery()</w:t>
      </w:r>
    </w:p>
    <w:p w14:paraId="5E72FB66" w14:textId="55230336" w:rsidR="006230A5" w:rsidRP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Insert/ update/ delete =&gt; stat.executeUpdate()</w:t>
      </w:r>
    </w:p>
    <w:p w14:paraId="5AA34B73" w14:textId="77777777" w:rsidR="00EF3D25" w:rsidRPr="00EF3D25" w:rsidRDefault="00EF3D25" w:rsidP="00EF3D25">
      <w:pPr>
        <w:rPr>
          <w:lang w:val="en-US"/>
        </w:rPr>
      </w:pPr>
    </w:p>
    <w:sectPr w:rsidR="00EF3D25" w:rsidRPr="00EF3D2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2"/>
  </w:num>
  <w:num w:numId="2" w16cid:durableId="1444619053">
    <w:abstractNumId w:val="0"/>
  </w:num>
  <w:num w:numId="3" w16cid:durableId="160349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17693B"/>
    <w:rsid w:val="00185FF0"/>
    <w:rsid w:val="002C407F"/>
    <w:rsid w:val="002D36E9"/>
    <w:rsid w:val="004978D1"/>
    <w:rsid w:val="004A09CC"/>
    <w:rsid w:val="004B26CF"/>
    <w:rsid w:val="00543B05"/>
    <w:rsid w:val="006230A5"/>
    <w:rsid w:val="006375FC"/>
    <w:rsid w:val="00684213"/>
    <w:rsid w:val="009A131A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2023-02-13T09:32:00Z</dcterms:created>
  <dcterms:modified xsi:type="dcterms:W3CDTF">2023-02-14T09:13:00Z</dcterms:modified>
</cp:coreProperties>
</file>