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0499" w14:textId="59C30776" w:rsidR="006375FC" w:rsidRDefault="00404EE9">
      <w:pPr>
        <w:rPr>
          <w:lang w:val="en-US"/>
        </w:rPr>
      </w:pPr>
      <w:r>
        <w:rPr>
          <w:lang w:val="en-US"/>
        </w:rPr>
        <w:t>PHASE 3 TOPICS</w:t>
      </w:r>
    </w:p>
    <w:p w14:paraId="2BC3A38D" w14:textId="77777777" w:rsidR="00404EE9" w:rsidRDefault="00404EE9">
      <w:pPr>
        <w:rPr>
          <w:lang w:val="en-US"/>
        </w:rPr>
      </w:pPr>
    </w:p>
    <w:p w14:paraId="662914B2" w14:textId="4C868223" w:rsidR="00404EE9" w:rsidRDefault="001A106C" w:rsidP="001A106C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>SPRING CORE</w:t>
      </w:r>
    </w:p>
    <w:p w14:paraId="0BDBC38D" w14:textId="77777777" w:rsidR="001A106C" w:rsidRDefault="001A106C" w:rsidP="001A106C">
      <w:pPr>
        <w:rPr>
          <w:b/>
          <w:bCs/>
          <w:lang w:val="en-US"/>
        </w:rPr>
      </w:pPr>
    </w:p>
    <w:p w14:paraId="60096B30" w14:textId="1225EDA3" w:rsidR="00622655" w:rsidRDefault="00622655" w:rsidP="001A106C">
      <w:pPr>
        <w:rPr>
          <w:b/>
          <w:bCs/>
          <w:lang w:val="en-US"/>
        </w:rPr>
      </w:pPr>
      <w:r>
        <w:rPr>
          <w:b/>
          <w:bCs/>
          <w:lang w:val="en-US"/>
        </w:rPr>
        <w:t>20 March 2023</w:t>
      </w:r>
      <w:r w:rsidR="004D1A75">
        <w:rPr>
          <w:b/>
          <w:bCs/>
          <w:lang w:val="en-US"/>
        </w:rPr>
        <w:t xml:space="preserve"> – DAY 1</w:t>
      </w:r>
    </w:p>
    <w:p w14:paraId="31B41EC7" w14:textId="77777777" w:rsidR="005956A2" w:rsidRDefault="005956A2" w:rsidP="001A106C">
      <w:pPr>
        <w:rPr>
          <w:b/>
          <w:bCs/>
          <w:lang w:val="en-US"/>
        </w:rPr>
      </w:pPr>
    </w:p>
    <w:p w14:paraId="60426F41" w14:textId="1A58FBFC" w:rsidR="001A106C" w:rsidRPr="008D0149" w:rsidRDefault="00BF1CDA" w:rsidP="001A106C">
      <w:pPr>
        <w:pStyle w:val="ListParagraph"/>
        <w:numPr>
          <w:ilvl w:val="0"/>
          <w:numId w:val="3"/>
        </w:numPr>
        <w:rPr>
          <w:lang w:val="en-US"/>
        </w:rPr>
      </w:pPr>
      <w:r w:rsidRPr="008D0149">
        <w:rPr>
          <w:lang w:val="en-US"/>
        </w:rPr>
        <w:t>Spring is basically built on 3 core principles</w:t>
      </w:r>
    </w:p>
    <w:p w14:paraId="411E6687" w14:textId="6D8F7AEA" w:rsidR="00B64330" w:rsidRDefault="00B64330" w:rsidP="00B64330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 w:rsidRPr="00B64330">
        <w:rPr>
          <w:sz w:val="22"/>
          <w:szCs w:val="22"/>
          <w:lang w:val="en-US"/>
        </w:rPr>
        <w:t>AOP – Aspect Oriented Programming</w:t>
      </w:r>
      <w:r w:rsidR="0070304B">
        <w:rPr>
          <w:sz w:val="22"/>
          <w:szCs w:val="22"/>
          <w:lang w:val="en-US"/>
        </w:rPr>
        <w:br/>
        <w:t>is used to provide common functionalities within your spring application context</w:t>
      </w:r>
    </w:p>
    <w:p w14:paraId="09D6C7E6" w14:textId="0EC76C81" w:rsidR="001A106C" w:rsidRDefault="0070304B" w:rsidP="001A106C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 – dependency Injection</w:t>
      </w:r>
      <w:r>
        <w:rPr>
          <w:sz w:val="22"/>
          <w:szCs w:val="22"/>
          <w:lang w:val="en-US"/>
        </w:rPr>
        <w:br/>
        <w:t>is used to inject any dependenc</w:t>
      </w:r>
      <w:r w:rsidR="002B7377">
        <w:rPr>
          <w:sz w:val="22"/>
          <w:szCs w:val="22"/>
          <w:lang w:val="en-US"/>
        </w:rPr>
        <w:t>i</w:t>
      </w:r>
      <w:r>
        <w:rPr>
          <w:sz w:val="22"/>
          <w:szCs w:val="22"/>
          <w:lang w:val="en-US"/>
        </w:rPr>
        <w:t>es that your application may have</w:t>
      </w:r>
    </w:p>
    <w:p w14:paraId="2B1E2885" w14:textId="3B95D83A" w:rsidR="002B7377" w:rsidRDefault="002B7377" w:rsidP="001A106C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Abstraction layer over the existing API’s</w:t>
      </w:r>
    </w:p>
    <w:p w14:paraId="468E3681" w14:textId="315326F7" w:rsidR="00003002" w:rsidRDefault="00003002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spring </w:t>
      </w:r>
      <w:proofErr w:type="spellStart"/>
      <w:r>
        <w:rPr>
          <w:sz w:val="22"/>
          <w:szCs w:val="22"/>
          <w:lang w:val="en-US"/>
        </w:rPr>
        <w:t>quickstart</w:t>
      </w:r>
      <w:proofErr w:type="spellEnd"/>
      <w:r>
        <w:rPr>
          <w:sz w:val="22"/>
          <w:szCs w:val="22"/>
          <w:lang w:val="en-US"/>
        </w:rPr>
        <w:t xml:space="preserve"> maven project</w:t>
      </w:r>
    </w:p>
    <w:p w14:paraId="176F4DB2" w14:textId="1E265331" w:rsidR="00006B1E" w:rsidRDefault="00006B1E" w:rsidP="00006B1E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dependency in pom.xml file spring-context</w:t>
      </w:r>
    </w:p>
    <w:p w14:paraId="31F4B88A" w14:textId="77777777" w:rsidR="00334035" w:rsidRPr="00334035" w:rsidRDefault="00003002" w:rsidP="0000300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Also create a core java project and </w:t>
      </w:r>
    </w:p>
    <w:p w14:paraId="330D9721" w14:textId="55F7ABF5" w:rsidR="00334035" w:rsidRPr="00334035" w:rsidRDefault="00003002" w:rsidP="0033403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add dependencies downloading from</w:t>
      </w:r>
      <w:r>
        <w:rPr>
          <w:sz w:val="22"/>
          <w:szCs w:val="22"/>
          <w:lang w:val="en-US"/>
        </w:rPr>
        <w:br/>
      </w:r>
      <w:hyperlink r:id="rId5" w:history="1">
        <w:r w:rsidR="00334035" w:rsidRPr="0048715D">
          <w:rPr>
            <w:rStyle w:val="Hyperlink"/>
            <w:sz w:val="22"/>
            <w:szCs w:val="22"/>
            <w:lang w:val="en-US"/>
          </w:rPr>
          <w:t>https://repo.spring.io/ui/native/release/org/springframework/spring/</w:t>
        </w:r>
      </w:hyperlink>
    </w:p>
    <w:p w14:paraId="2BF0B7E1" w14:textId="1DF09EEC" w:rsidR="00003002" w:rsidRPr="00003002" w:rsidRDefault="00006B1E" w:rsidP="0033403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Add dependencies in the build path</w:t>
      </w:r>
    </w:p>
    <w:p w14:paraId="5B1709B1" w14:textId="61C48D3B" w:rsidR="00003002" w:rsidRDefault="00B14FD3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Created our java classes -&gt; every java class in spring is called as a bean</w:t>
      </w:r>
    </w:p>
    <w:p w14:paraId="3EACD9F4" w14:textId="4B9C6C65" w:rsidR="00B14FD3" w:rsidRDefault="00B14FD3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spring.xml =&gt; spring configuration file to add spring related configurations</w:t>
      </w:r>
    </w:p>
    <w:p w14:paraId="09EA2374" w14:textId="245ADF7A" w:rsidR="00B14FD3" w:rsidRDefault="00B14FD3" w:rsidP="00B14FD3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maven create within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>/main/resources folder</w:t>
      </w:r>
    </w:p>
    <w:p w14:paraId="151D2215" w14:textId="6E3FA56B" w:rsidR="00B14FD3" w:rsidRDefault="00B14FD3" w:rsidP="00B14FD3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normal java project then add in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 xml:space="preserve"> folder</w:t>
      </w:r>
    </w:p>
    <w:p w14:paraId="3C59E03D" w14:textId="6C9C17C1" w:rsidR="005F5CDD" w:rsidRDefault="005F5CDD" w:rsidP="005F5CD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Dependency injection</w:t>
      </w:r>
    </w:p>
    <w:p w14:paraId="5EE4C02C" w14:textId="5488B7FE" w:rsidR="005F5CDD" w:rsidRDefault="005F5CDD" w:rsidP="005F5CD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XML based approach</w:t>
      </w:r>
    </w:p>
    <w:p w14:paraId="64A78538" w14:textId="21C48D9B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Configure java classes using &lt;bean class=”fully qualified </w:t>
      </w:r>
      <w:proofErr w:type="spellStart"/>
      <w:r>
        <w:rPr>
          <w:sz w:val="22"/>
          <w:szCs w:val="22"/>
          <w:lang w:val="en-US"/>
        </w:rPr>
        <w:t>clas</w:t>
      </w:r>
      <w:proofErr w:type="spellEnd"/>
      <w:r>
        <w:rPr>
          <w:sz w:val="22"/>
          <w:szCs w:val="22"/>
          <w:lang w:val="en-US"/>
        </w:rPr>
        <w:t xml:space="preserve"> name”&gt; . </w:t>
      </w:r>
      <w:proofErr w:type="spellStart"/>
      <w:r>
        <w:rPr>
          <w:sz w:val="22"/>
          <w:szCs w:val="22"/>
          <w:lang w:val="en-US"/>
        </w:rPr>
        <w:t>id</w:t>
      </w:r>
      <w:proofErr w:type="spellEnd"/>
      <w:r>
        <w:rPr>
          <w:sz w:val="22"/>
          <w:szCs w:val="22"/>
          <w:lang w:val="en-US"/>
        </w:rPr>
        <w:t xml:space="preserve"> is optional but it is mandatory when there is ambiguity of the beans </w:t>
      </w:r>
      <w:proofErr w:type="spellStart"/>
      <w:r>
        <w:rPr>
          <w:sz w:val="22"/>
          <w:szCs w:val="22"/>
          <w:lang w:val="en-US"/>
        </w:rPr>
        <w:t>i.e</w:t>
      </w:r>
      <w:proofErr w:type="spellEnd"/>
      <w:r>
        <w:rPr>
          <w:sz w:val="22"/>
          <w:szCs w:val="22"/>
          <w:lang w:val="en-US"/>
        </w:rPr>
        <w:t xml:space="preserve"> more than 1 instance of same bean is configured</w:t>
      </w:r>
    </w:p>
    <w:p w14:paraId="4F120E40" w14:textId="77777777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Constructor injection</w:t>
      </w:r>
      <w:r>
        <w:rPr>
          <w:sz w:val="22"/>
          <w:szCs w:val="22"/>
          <w:lang w:val="en-US"/>
        </w:rPr>
        <w:br/>
        <w:t>&lt;constructor-</w:t>
      </w:r>
      <w:proofErr w:type="spellStart"/>
      <w:r>
        <w:rPr>
          <w:sz w:val="22"/>
          <w:szCs w:val="22"/>
          <w:lang w:val="en-US"/>
        </w:rPr>
        <w:t>arg</w:t>
      </w:r>
      <w:proofErr w:type="spellEnd"/>
      <w:r>
        <w:rPr>
          <w:sz w:val="22"/>
          <w:szCs w:val="22"/>
          <w:lang w:val="en-US"/>
        </w:rPr>
        <w:t>&gt;</w:t>
      </w:r>
    </w:p>
    <w:p w14:paraId="3C9B7063" w14:textId="77777777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Property / setter injection</w:t>
      </w:r>
      <w:r>
        <w:rPr>
          <w:sz w:val="22"/>
          <w:szCs w:val="22"/>
          <w:lang w:val="en-US"/>
        </w:rPr>
        <w:br/>
        <w:t>&lt;property&gt;</w:t>
      </w:r>
    </w:p>
    <w:p w14:paraId="4BA55191" w14:textId="3C55DB63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Scoping in spring </w:t>
      </w:r>
    </w:p>
    <w:p w14:paraId="362703B3" w14:textId="4C2C3327" w:rsidR="005F5CDD" w:rsidRDefault="005F5CDD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Singleton : which is default as only 1 instance per application is created</w:t>
      </w:r>
    </w:p>
    <w:p w14:paraId="332C0415" w14:textId="3C418496" w:rsidR="005F5CDD" w:rsidRDefault="005F5CDD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Prototype : which creates different instances </w:t>
      </w:r>
      <w:proofErr w:type="spellStart"/>
      <w:r>
        <w:rPr>
          <w:sz w:val="22"/>
          <w:szCs w:val="22"/>
          <w:lang w:val="en-US"/>
        </w:rPr>
        <w:t>everytime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getBean</w:t>
      </w:r>
      <w:proofErr w:type="spellEnd"/>
      <w:r>
        <w:rPr>
          <w:sz w:val="22"/>
          <w:szCs w:val="22"/>
          <w:lang w:val="en-US"/>
        </w:rPr>
        <w:t xml:space="preserve"> is called</w:t>
      </w:r>
    </w:p>
    <w:p w14:paraId="20356A73" w14:textId="18FD4A47" w:rsidR="005F5CDD" w:rsidRDefault="005F6952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Request and session used in web </w:t>
      </w:r>
      <w:proofErr w:type="spellStart"/>
      <w:r>
        <w:rPr>
          <w:sz w:val="22"/>
          <w:szCs w:val="22"/>
          <w:lang w:val="en-US"/>
        </w:rPr>
        <w:t>applicaitons</w:t>
      </w:r>
      <w:proofErr w:type="spellEnd"/>
    </w:p>
    <w:p w14:paraId="33DF761D" w14:textId="77777777" w:rsidR="005F6952" w:rsidRDefault="005F5CDD" w:rsidP="005F5CD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Annota</w:t>
      </w:r>
      <w:r w:rsidR="005F6952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>ion based approach</w:t>
      </w:r>
    </w:p>
    <w:p w14:paraId="08677D7D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@Component =&gt; is added on the class name to tell spring that this bean or class needs to be loaded and instantiated.</w:t>
      </w:r>
    </w:p>
    <w:p w14:paraId="12D62CEC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@Value =&gt; used for injecting primitive type dependencies</w:t>
      </w:r>
    </w:p>
    <w:p w14:paraId="1B33EBB3" w14:textId="4B8C937A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@Autowired =&gt; used for injecting reference type dependencies</w:t>
      </w:r>
    </w:p>
    <w:p w14:paraId="15213AEF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@Configuration =&gt; used as an alternative for xml based configuration. It is used on the class</w:t>
      </w:r>
    </w:p>
    <w:p w14:paraId="57E8F4A8" w14:textId="77777777" w:rsidR="00135E91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@ComponentScan =&gt; </w:t>
      </w:r>
      <w:r w:rsidR="00135E91">
        <w:rPr>
          <w:sz w:val="22"/>
          <w:szCs w:val="22"/>
          <w:lang w:val="en-US"/>
        </w:rPr>
        <w:t xml:space="preserve">will tell spring to look up for all the beans with spring annotations [ Component, Repository, Service, Controller, </w:t>
      </w:r>
      <w:proofErr w:type="spellStart"/>
      <w:r w:rsidR="00135E91">
        <w:rPr>
          <w:sz w:val="22"/>
          <w:szCs w:val="22"/>
          <w:lang w:val="en-US"/>
        </w:rPr>
        <w:t>RestController</w:t>
      </w:r>
      <w:proofErr w:type="spellEnd"/>
      <w:r w:rsidR="00135E91">
        <w:rPr>
          <w:sz w:val="22"/>
          <w:szCs w:val="22"/>
          <w:lang w:val="en-US"/>
        </w:rPr>
        <w:t>, Bean ] and load them. It default looks in the current / root package and the sub packages</w:t>
      </w:r>
    </w:p>
    <w:p w14:paraId="6ACA5552" w14:textId="25BFB831" w:rsidR="00827A2F" w:rsidRDefault="00827A2F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@Primary =&gt; can be used on the class to be primary bean injected for ambiguity</w:t>
      </w:r>
    </w:p>
    <w:p w14:paraId="5657248D" w14:textId="77777777" w:rsidR="00827A2F" w:rsidRDefault="00827A2F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@Qualifier =&gt; can be used to override the @Primary</w:t>
      </w:r>
    </w:p>
    <w:p w14:paraId="4DDDE10B" w14:textId="77777777" w:rsidR="00037B82" w:rsidRDefault="00037B82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Load the configuration file , xml</w:t>
      </w:r>
      <w:r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ClassPathXmlApplicaitonContext</w:t>
      </w:r>
      <w:proofErr w:type="spellEnd"/>
      <w:r>
        <w:rPr>
          <w:sz w:val="22"/>
          <w:szCs w:val="22"/>
          <w:lang w:val="en-US"/>
        </w:rPr>
        <w:t>(“spring.xml”)</w:t>
      </w:r>
    </w:p>
    <w:p w14:paraId="4B2BE7E9" w14:textId="6166AC17" w:rsidR="00037B82" w:rsidRDefault="00037B82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Load the configuration file , annotation</w:t>
      </w:r>
      <w:r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AnnotationConfigApplicationContext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AppConfig.class</w:t>
      </w:r>
      <w:proofErr w:type="spellEnd"/>
      <w:r>
        <w:rPr>
          <w:sz w:val="22"/>
          <w:szCs w:val="22"/>
          <w:lang w:val="en-US"/>
        </w:rPr>
        <w:t>)</w:t>
      </w:r>
    </w:p>
    <w:p w14:paraId="1681CD20" w14:textId="7F23B11C" w:rsidR="00622655" w:rsidRDefault="00622655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BeanFactory</w:t>
      </w:r>
      <w:proofErr w:type="spellEnd"/>
      <w:r>
        <w:rPr>
          <w:sz w:val="22"/>
          <w:szCs w:val="22"/>
          <w:lang w:val="en-US"/>
        </w:rPr>
        <w:t xml:space="preserve"> vs </w:t>
      </w:r>
      <w:proofErr w:type="spellStart"/>
      <w:r>
        <w:rPr>
          <w:sz w:val="22"/>
          <w:szCs w:val="22"/>
          <w:lang w:val="en-US"/>
        </w:rPr>
        <w:t>ApplicationContext</w:t>
      </w:r>
      <w:proofErr w:type="spellEnd"/>
    </w:p>
    <w:p w14:paraId="2555ED7E" w14:textId="77777777" w:rsidR="00622655" w:rsidRDefault="00622655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Event Handling in spring</w:t>
      </w:r>
    </w:p>
    <w:p w14:paraId="5B71E618" w14:textId="77777777" w:rsidR="00622655" w:rsidRDefault="00622655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an event of type </w:t>
      </w:r>
      <w:proofErr w:type="spellStart"/>
      <w:r>
        <w:rPr>
          <w:sz w:val="22"/>
          <w:szCs w:val="22"/>
          <w:lang w:val="en-US"/>
        </w:rPr>
        <w:t>ApplicationEvent</w:t>
      </w:r>
      <w:proofErr w:type="spellEnd"/>
    </w:p>
    <w:p w14:paraId="3459F73B" w14:textId="77777777" w:rsidR="00CA331D" w:rsidRDefault="00CA331D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listener using @EventListener</w:t>
      </w:r>
    </w:p>
    <w:p w14:paraId="41921CA0" w14:textId="77777777" w:rsidR="00757EDC" w:rsidRDefault="00CA331D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Publisher using </w:t>
      </w:r>
      <w:proofErr w:type="spellStart"/>
      <w:r>
        <w:rPr>
          <w:sz w:val="22"/>
          <w:szCs w:val="22"/>
          <w:lang w:val="en-US"/>
        </w:rPr>
        <w:t>ApplicationPublisherEvent</w:t>
      </w:r>
      <w:proofErr w:type="spellEnd"/>
    </w:p>
    <w:p w14:paraId="0845BD06" w14:textId="77777777" w:rsidR="00757EDC" w:rsidRDefault="00757EDC" w:rsidP="00757EDC">
      <w:pPr>
        <w:rPr>
          <w:b/>
          <w:bCs/>
          <w:lang w:val="en-US"/>
        </w:rPr>
      </w:pPr>
    </w:p>
    <w:p w14:paraId="76714CC5" w14:textId="36318714" w:rsidR="00757EDC" w:rsidRDefault="00757EDC" w:rsidP="00757EDC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March 2023 – DAY </w:t>
      </w:r>
      <w:r>
        <w:rPr>
          <w:b/>
          <w:bCs/>
          <w:lang w:val="en-US"/>
        </w:rPr>
        <w:t>2</w:t>
      </w:r>
    </w:p>
    <w:p w14:paraId="739B073E" w14:textId="77777777" w:rsidR="00757EDC" w:rsidRDefault="00757EDC" w:rsidP="00757EDC">
      <w:pPr>
        <w:rPr>
          <w:b/>
          <w:bCs/>
          <w:lang w:val="en-US"/>
        </w:rPr>
      </w:pPr>
    </w:p>
    <w:p w14:paraId="1C63A1DA" w14:textId="53CE02C3" w:rsidR="00757EDC" w:rsidRDefault="00BC2207" w:rsidP="00C02E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Collections Mapping </w:t>
      </w:r>
    </w:p>
    <w:p w14:paraId="1BFB8DE0" w14:textId="41446407" w:rsidR="00BC2207" w:rsidRDefault="00BC2207" w:rsidP="00BC22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@Autowired</w:t>
      </w:r>
    </w:p>
    <w:p w14:paraId="56A4C0DA" w14:textId="7B062DFD" w:rsidR="00BC2207" w:rsidRPr="00C02E37" w:rsidRDefault="00BC2207" w:rsidP="00BC22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@Bean : can be used on any method within the configuration file.</w:t>
      </w:r>
    </w:p>
    <w:p w14:paraId="2E9D9C4B" w14:textId="77777777" w:rsidR="00757EDC" w:rsidRDefault="00757EDC" w:rsidP="00757EDC">
      <w:pPr>
        <w:rPr>
          <w:lang w:val="en-US"/>
        </w:rPr>
      </w:pPr>
    </w:p>
    <w:p w14:paraId="6F81C1BC" w14:textId="45EE1D3B" w:rsidR="00757EDC" w:rsidRDefault="00757EDC" w:rsidP="00757EDC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JDBC</w:t>
      </w:r>
    </w:p>
    <w:p w14:paraId="7BE39760" w14:textId="77777777" w:rsidR="00757EDC" w:rsidRDefault="00757EDC" w:rsidP="00757EDC">
      <w:pPr>
        <w:rPr>
          <w:b/>
          <w:bCs/>
          <w:lang w:val="en-US"/>
        </w:rPr>
      </w:pPr>
    </w:p>
    <w:p w14:paraId="3E62B4E1" w14:textId="77777777" w:rsidR="00786D96" w:rsidRDefault="00786D9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</w:t>
      </w:r>
      <w:proofErr w:type="spellStart"/>
      <w:r>
        <w:rPr>
          <w:sz w:val="22"/>
          <w:szCs w:val="22"/>
          <w:lang w:val="en-US"/>
        </w:rPr>
        <w:t>quickstart</w:t>
      </w:r>
      <w:proofErr w:type="spellEnd"/>
      <w:r>
        <w:rPr>
          <w:sz w:val="22"/>
          <w:szCs w:val="22"/>
          <w:lang w:val="en-US"/>
        </w:rPr>
        <w:t xml:space="preserve"> maven project</w:t>
      </w:r>
    </w:p>
    <w:p w14:paraId="7924F58C" w14:textId="77777777" w:rsidR="00786D96" w:rsidRDefault="00786D9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Added context, </w:t>
      </w:r>
      <w:proofErr w:type="spellStart"/>
      <w:r>
        <w:rPr>
          <w:sz w:val="22"/>
          <w:szCs w:val="22"/>
          <w:lang w:val="en-US"/>
        </w:rPr>
        <w:t>jdbc</w:t>
      </w:r>
      <w:proofErr w:type="spellEnd"/>
      <w:r>
        <w:rPr>
          <w:sz w:val="22"/>
          <w:szCs w:val="22"/>
          <w:lang w:val="en-US"/>
        </w:rPr>
        <w:t xml:space="preserve"> and </w:t>
      </w:r>
      <w:proofErr w:type="spellStart"/>
      <w:r>
        <w:rPr>
          <w:sz w:val="22"/>
          <w:szCs w:val="22"/>
          <w:lang w:val="en-US"/>
        </w:rPr>
        <w:t>mysql</w:t>
      </w:r>
      <w:proofErr w:type="spellEnd"/>
      <w:r>
        <w:rPr>
          <w:sz w:val="22"/>
          <w:szCs w:val="22"/>
          <w:lang w:val="en-US"/>
        </w:rPr>
        <w:t xml:space="preserve"> dependencies</w:t>
      </w:r>
    </w:p>
    <w:p w14:paraId="3F7CEEE6" w14:textId="77777777" w:rsidR="00AC3F86" w:rsidRDefault="00786D9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beans for which database table and columns will be mapped</w:t>
      </w:r>
    </w:p>
    <w:p w14:paraId="1EF7C0ED" w14:textId="77777777" w:rsidR="00AC3F86" w:rsidRDefault="00AC3F8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Database connection parameters:</w:t>
      </w:r>
    </w:p>
    <w:p w14:paraId="16B1D812" w14:textId="77777777" w:rsidR="00AC3F86" w:rsidRDefault="00AC3F86" w:rsidP="00AC3F86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Provides an abstraction layer over JDBC API</w:t>
      </w:r>
    </w:p>
    <w:p w14:paraId="58CAAA56" w14:textId="77777777" w:rsidR="00AC3F86" w:rsidRDefault="00AC3F86" w:rsidP="00AC3F86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provides with skeleton to connect and execute queries for database</w:t>
      </w:r>
    </w:p>
    <w:p w14:paraId="1B6DDA2F" w14:textId="7F81E43B" w:rsidR="00AC3F86" w:rsidRDefault="00AC3F86" w:rsidP="00AC3F86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Reference of type </w:t>
      </w:r>
      <w:proofErr w:type="spellStart"/>
      <w:r>
        <w:rPr>
          <w:sz w:val="22"/>
          <w:szCs w:val="22"/>
          <w:lang w:val="en-US"/>
        </w:rPr>
        <w:t>DataSource</w:t>
      </w:r>
      <w:proofErr w:type="spellEnd"/>
      <w:r>
        <w:rPr>
          <w:sz w:val="22"/>
          <w:szCs w:val="22"/>
          <w:lang w:val="en-US"/>
        </w:rPr>
        <w:t xml:space="preserve"> : </w:t>
      </w:r>
      <w:proofErr w:type="spellStart"/>
      <w:r>
        <w:rPr>
          <w:sz w:val="22"/>
          <w:szCs w:val="22"/>
          <w:lang w:val="en-US"/>
        </w:rPr>
        <w:t>DriverManagerDataSource</w:t>
      </w:r>
      <w:proofErr w:type="spellEnd"/>
      <w:r w:rsidR="000B6E19">
        <w:rPr>
          <w:sz w:val="22"/>
          <w:szCs w:val="22"/>
          <w:lang w:val="en-US"/>
        </w:rPr>
        <w:t xml:space="preserve"> [ connection parameters ]</w:t>
      </w:r>
    </w:p>
    <w:p w14:paraId="30949DE1" w14:textId="77777777" w:rsidR="00AC3F86" w:rsidRDefault="00AC3F86" w:rsidP="00AC3F86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Inject </w:t>
      </w: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with </w:t>
      </w:r>
      <w:proofErr w:type="spellStart"/>
      <w:r>
        <w:rPr>
          <w:sz w:val="22"/>
          <w:szCs w:val="22"/>
          <w:lang w:val="en-US"/>
        </w:rPr>
        <w:t>DataSource</w:t>
      </w:r>
      <w:proofErr w:type="spellEnd"/>
      <w:r>
        <w:rPr>
          <w:sz w:val="22"/>
          <w:szCs w:val="22"/>
          <w:lang w:val="en-US"/>
        </w:rPr>
        <w:t xml:space="preserve"> reference</w:t>
      </w:r>
    </w:p>
    <w:p w14:paraId="7AEC72AC" w14:textId="77777777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Inject </w:t>
      </w: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in any DAO layer which needs to execute queries for DB</w:t>
      </w:r>
    </w:p>
    <w:p w14:paraId="77F9C635" w14:textId="77777777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Insert / update / delete =&gt; </w:t>
      </w:r>
      <w:proofErr w:type="spellStart"/>
      <w:r>
        <w:rPr>
          <w:sz w:val="22"/>
          <w:szCs w:val="22"/>
          <w:lang w:val="en-US"/>
        </w:rPr>
        <w:t>jdbcTemplate.update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sql</w:t>
      </w:r>
      <w:proofErr w:type="spellEnd"/>
      <w:r>
        <w:rPr>
          <w:sz w:val="22"/>
          <w:szCs w:val="22"/>
          <w:lang w:val="en-US"/>
        </w:rPr>
        <w:t>, …)</w:t>
      </w:r>
    </w:p>
    <w:p w14:paraId="5F8C3E35" w14:textId="77777777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Select by id =&gt; </w:t>
      </w:r>
      <w:proofErr w:type="spellStart"/>
      <w:r>
        <w:rPr>
          <w:sz w:val="22"/>
          <w:szCs w:val="22"/>
          <w:lang w:val="en-US"/>
        </w:rPr>
        <w:t>queryForObject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sql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RowMapper</w:t>
      </w:r>
      <w:proofErr w:type="spellEnd"/>
      <w:r>
        <w:rPr>
          <w:sz w:val="22"/>
          <w:szCs w:val="22"/>
          <w:lang w:val="en-US"/>
        </w:rPr>
        <w:t>, ..)</w:t>
      </w:r>
    </w:p>
    <w:p w14:paraId="4C5E846E" w14:textId="43FC7F7D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Select </w:t>
      </w:r>
      <w:r>
        <w:rPr>
          <w:sz w:val="22"/>
          <w:szCs w:val="22"/>
          <w:lang w:val="en-US"/>
        </w:rPr>
        <w:t>all</w:t>
      </w:r>
      <w:r>
        <w:rPr>
          <w:sz w:val="22"/>
          <w:szCs w:val="22"/>
          <w:lang w:val="en-US"/>
        </w:rPr>
        <w:t xml:space="preserve"> =&gt; query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sql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RowMapper</w:t>
      </w:r>
      <w:proofErr w:type="spellEnd"/>
      <w:r>
        <w:rPr>
          <w:sz w:val="22"/>
          <w:szCs w:val="22"/>
          <w:lang w:val="en-US"/>
        </w:rPr>
        <w:t>)</w:t>
      </w:r>
    </w:p>
    <w:p w14:paraId="4FAED00B" w14:textId="77777777" w:rsidR="00E2363D" w:rsidRDefault="00E2363D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Configuration for DB connection parameters can be externalize as follows:</w:t>
      </w:r>
    </w:p>
    <w:p w14:paraId="254E3106" w14:textId="77777777" w:rsidR="00E2363D" w:rsidRDefault="00E2363D" w:rsidP="00E2363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properties file under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 xml:space="preserve">/main/resources folder and add the </w:t>
      </w:r>
      <w:proofErr w:type="spellStart"/>
      <w:r>
        <w:rPr>
          <w:sz w:val="22"/>
          <w:szCs w:val="22"/>
          <w:lang w:val="en-US"/>
        </w:rPr>
        <w:t>db</w:t>
      </w:r>
      <w:proofErr w:type="spellEnd"/>
      <w:r>
        <w:rPr>
          <w:sz w:val="22"/>
          <w:szCs w:val="22"/>
          <w:lang w:val="en-US"/>
        </w:rPr>
        <w:t xml:space="preserve"> connection parameters as key=value pairs</w:t>
      </w:r>
    </w:p>
    <w:p w14:paraId="4E3C4D92" w14:textId="77777777" w:rsidR="00191A79" w:rsidRDefault="00E2363D" w:rsidP="00E2363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 @PropertySource to load the properties file</w:t>
      </w:r>
    </w:p>
    <w:p w14:paraId="0C7C16A0" w14:textId="77777777" w:rsidR="00711664" w:rsidRDefault="00191A79" w:rsidP="00191A79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820B16">
        <w:rPr>
          <w:b/>
          <w:bCs/>
          <w:sz w:val="22"/>
          <w:szCs w:val="22"/>
          <w:lang w:val="en-US"/>
        </w:rPr>
        <w:t>PASSWORDS SHOULD BE ENCRYPTED - JASYPT</w:t>
      </w:r>
      <w:r>
        <w:rPr>
          <w:sz w:val="22"/>
          <w:szCs w:val="22"/>
          <w:lang w:val="en-US"/>
        </w:rPr>
        <w:br/>
      </w:r>
      <w:hyperlink r:id="rId6" w:history="1">
        <w:r w:rsidRPr="001D213F">
          <w:rPr>
            <w:rStyle w:val="Hyperlink"/>
            <w:sz w:val="22"/>
            <w:szCs w:val="22"/>
            <w:lang w:val="en-US"/>
          </w:rPr>
          <w:t>https://www.baeldung.com/spring-boot-jasypt</w:t>
        </w:r>
      </w:hyperlink>
      <w:r>
        <w:rPr>
          <w:sz w:val="22"/>
          <w:szCs w:val="22"/>
          <w:lang w:val="en-US"/>
        </w:rPr>
        <w:t xml:space="preserve"> </w:t>
      </w:r>
    </w:p>
    <w:p w14:paraId="1F58D89E" w14:textId="594378BF" w:rsidR="005F5CDD" w:rsidRPr="00786D96" w:rsidRDefault="005F5CDD" w:rsidP="00191A79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786D96">
        <w:rPr>
          <w:sz w:val="22"/>
          <w:szCs w:val="22"/>
          <w:lang w:val="en-US"/>
        </w:rPr>
        <w:br/>
      </w:r>
    </w:p>
    <w:sectPr w:rsidR="005F5CDD" w:rsidRPr="00786D96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03E"/>
    <w:multiLevelType w:val="hybridMultilevel"/>
    <w:tmpl w:val="492A2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45977"/>
    <w:multiLevelType w:val="hybridMultilevel"/>
    <w:tmpl w:val="2A5A1156"/>
    <w:lvl w:ilvl="0" w:tplc="6B1A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AC4138"/>
    <w:multiLevelType w:val="hybridMultilevel"/>
    <w:tmpl w:val="460A5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875136">
    <w:abstractNumId w:val="0"/>
  </w:num>
  <w:num w:numId="2" w16cid:durableId="1673531843">
    <w:abstractNumId w:val="2"/>
  </w:num>
  <w:num w:numId="3" w16cid:durableId="187905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E9"/>
    <w:rsid w:val="00003002"/>
    <w:rsid w:val="00006B1E"/>
    <w:rsid w:val="00037B82"/>
    <w:rsid w:val="000B6E19"/>
    <w:rsid w:val="00135E91"/>
    <w:rsid w:val="00185FF0"/>
    <w:rsid w:val="00191A79"/>
    <w:rsid w:val="001A106C"/>
    <w:rsid w:val="002B7377"/>
    <w:rsid w:val="002C1B81"/>
    <w:rsid w:val="00334035"/>
    <w:rsid w:val="00404EE9"/>
    <w:rsid w:val="004D1A75"/>
    <w:rsid w:val="005956A2"/>
    <w:rsid w:val="005F5CDD"/>
    <w:rsid w:val="005F6952"/>
    <w:rsid w:val="00622655"/>
    <w:rsid w:val="006375FC"/>
    <w:rsid w:val="0070304B"/>
    <w:rsid w:val="00711664"/>
    <w:rsid w:val="00757EDC"/>
    <w:rsid w:val="00786D96"/>
    <w:rsid w:val="00820B16"/>
    <w:rsid w:val="00827A2F"/>
    <w:rsid w:val="008D0149"/>
    <w:rsid w:val="0092759C"/>
    <w:rsid w:val="009A131A"/>
    <w:rsid w:val="00AC3F86"/>
    <w:rsid w:val="00B14FD3"/>
    <w:rsid w:val="00B64330"/>
    <w:rsid w:val="00BC2207"/>
    <w:rsid w:val="00BF1CDA"/>
    <w:rsid w:val="00C02E37"/>
    <w:rsid w:val="00CA331D"/>
    <w:rsid w:val="00E2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CB565"/>
  <w15:chartTrackingRefBased/>
  <w15:docId w15:val="{97007FF5-C1B5-0340-90B3-03416954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30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34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boot-jasypt" TargetMode="External"/><Relationship Id="rId5" Type="http://schemas.openxmlformats.org/officeDocument/2006/relationships/hyperlink" Target="https://repo.spring.io/ui/native/release/org/springframework/sp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2023-03-21T09:07:00Z</dcterms:created>
  <dcterms:modified xsi:type="dcterms:W3CDTF">2023-03-22T09:33:00Z</dcterms:modified>
</cp:coreProperties>
</file>