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109" w14:textId="77777777" w:rsidR="00716BA4" w:rsidRDefault="00716BA4">
      <w:pPr>
        <w:widowControl w:val="0"/>
        <w:spacing w:line="240" w:lineRule="auto"/>
      </w:pPr>
    </w:p>
    <w:p w14:paraId="6EA3F85B" w14:textId="77777777" w:rsidR="00716BA4" w:rsidRDefault="00F112D7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Self-Reflective Grading </w:t>
      </w:r>
      <w:r>
        <w:rPr>
          <w:sz w:val="28"/>
          <w:szCs w:val="28"/>
        </w:rPr>
        <w:t xml:space="preserve"> </w:t>
      </w:r>
    </w:p>
    <w:p w14:paraId="237B9CD8" w14:textId="77777777" w:rsidR="00716BA4" w:rsidRDefault="00F112D7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Weekly Worksheet</w:t>
      </w:r>
      <w:r>
        <w:rPr>
          <w:sz w:val="28"/>
          <w:szCs w:val="28"/>
        </w:rPr>
        <w:t xml:space="preserve"> </w:t>
      </w:r>
    </w:p>
    <w:p w14:paraId="583CBF97" w14:textId="77777777" w:rsidR="00716BA4" w:rsidRDefault="00716BA4">
      <w:pPr>
        <w:widowControl w:val="0"/>
        <w:spacing w:line="240" w:lineRule="auto"/>
        <w:ind w:left="720"/>
        <w:jc w:val="center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35"/>
      </w:tblGrid>
      <w:tr w:rsidR="00716BA4" w14:paraId="32C6E5CA" w14:textId="77777777">
        <w:trPr>
          <w:trHeight w:val="557"/>
        </w:trPr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EFBBE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C7379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16BA4" w14:paraId="03E24CA5" w14:textId="77777777"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A4164" w14:textId="3DF572A9" w:rsidR="00716BA4" w:rsidRDefault="00535D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Khalil Ben Nasr</w:t>
            </w:r>
          </w:p>
          <w:p w14:paraId="6E5B45FC" w14:textId="77777777" w:rsidR="00716BA4" w:rsidRDefault="00F112D7">
            <w:pPr>
              <w:widowControl w:val="0"/>
              <w:spacing w:line="240" w:lineRule="auto"/>
              <w:ind w:left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8B847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1   2   </w:t>
            </w:r>
            <w:r w:rsidRPr="00535D59">
              <w:rPr>
                <w:sz w:val="24"/>
                <w:szCs w:val="24"/>
                <w:highlight w:val="yellow"/>
              </w:rPr>
              <w:t>3</w:t>
            </w:r>
            <w:r>
              <w:rPr>
                <w:sz w:val="24"/>
                <w:szCs w:val="24"/>
              </w:rPr>
              <w:t xml:space="preserve">   4   5   6   7   8   9   10 </w:t>
            </w:r>
          </w:p>
        </w:tc>
      </w:tr>
    </w:tbl>
    <w:p w14:paraId="1BA3090C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9EC030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what you consider to be the most important </w:t>
      </w:r>
      <w:r>
        <w:rPr>
          <w:b/>
          <w:sz w:val="24"/>
          <w:szCs w:val="24"/>
        </w:rPr>
        <w:t>topics</w:t>
      </w:r>
      <w:r>
        <w:rPr>
          <w:sz w:val="24"/>
          <w:szCs w:val="24"/>
        </w:rPr>
        <w:t xml:space="preserve"> for this reflective period. For each topic, describe </w:t>
      </w:r>
      <w:r>
        <w:rPr>
          <w:b/>
          <w:sz w:val="24"/>
          <w:szCs w:val="24"/>
        </w:rPr>
        <w:t>how you practiced</w:t>
      </w:r>
      <w:r>
        <w:rPr>
          <w:sz w:val="24"/>
          <w:szCs w:val="24"/>
        </w:rPr>
        <w:t xml:space="preserve"> understanding the material.  </w:t>
      </w:r>
    </w:p>
    <w:p w14:paraId="5D3FDF6E" w14:textId="77777777" w:rsidR="00716BA4" w:rsidRDefault="00F112D7">
      <w:pPr>
        <w:widowControl w:val="0"/>
        <w:spacing w:line="240" w:lineRule="auto"/>
      </w:pPr>
      <w:r>
        <w:rPr>
          <w:i/>
        </w:rPr>
        <w:t>Common ways: attending class, participating in class, surface reading, careful reading, practice problems, homework problems, discussions with peers, disc</w:t>
      </w:r>
      <w:r>
        <w:rPr>
          <w:i/>
        </w:rPr>
        <w:t>ussions with professors.</w:t>
      </w:r>
      <w:r>
        <w:t xml:space="preserve"> </w:t>
      </w:r>
    </w:p>
    <w:p w14:paraId="766B71AC" w14:textId="77777777" w:rsidR="00716BA4" w:rsidRDefault="00F112D7">
      <w:pPr>
        <w:widowControl w:val="0"/>
        <w:spacing w:line="240" w:lineRule="auto"/>
      </w:pPr>
      <w:r>
        <w:t xml:space="preserve"> </w:t>
      </w:r>
    </w:p>
    <w:p w14:paraId="12F4D736" w14:textId="4823A23F" w:rsidR="00716BA4" w:rsidRDefault="00F112D7">
      <w:pPr>
        <w:widowControl w:val="0"/>
        <w:spacing w:line="240" w:lineRule="auto"/>
      </w:pPr>
      <w:r>
        <w:t xml:space="preserve"> </w:t>
      </w:r>
      <w:r w:rsidR="00DA5870">
        <w:t>The most important topics for this reflec</w:t>
      </w:r>
      <w:r w:rsidR="008A042F">
        <w:t>tive period are:</w:t>
      </w:r>
    </w:p>
    <w:p w14:paraId="11AC66ED" w14:textId="5FE4DFFF" w:rsidR="008A042F" w:rsidRDefault="003D252D" w:rsidP="008A042F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 xml:space="preserve">C++: which I practiced by attending class, participating in class, doing the in-class practice questions, careful reading, </w:t>
      </w:r>
      <w:r w:rsidR="00FD4F79">
        <w:t xml:space="preserve">and watching </w:t>
      </w:r>
      <w:proofErr w:type="spellStart"/>
      <w:r w:rsidR="00FD4F79">
        <w:t>youtube</w:t>
      </w:r>
      <w:proofErr w:type="spellEnd"/>
      <w:r w:rsidR="00FD4F79">
        <w:t xml:space="preserve"> videos.</w:t>
      </w:r>
    </w:p>
    <w:p w14:paraId="39A0901C" w14:textId="54141370" w:rsidR="00FD4F79" w:rsidRDefault="00FD4F79" w:rsidP="008A042F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 xml:space="preserve">Array Stacks, Queues, and Deques: which I practiced by attending class, participating in-class, </w:t>
      </w:r>
      <w:r w:rsidR="00B63E96">
        <w:t xml:space="preserve">careful reading, </w:t>
      </w:r>
      <w:r w:rsidR="00D4632E">
        <w:t xml:space="preserve">working on HW1, and watching many </w:t>
      </w:r>
      <w:proofErr w:type="spellStart"/>
      <w:r w:rsidR="00D4632E">
        <w:t>youtube</w:t>
      </w:r>
      <w:proofErr w:type="spellEnd"/>
      <w:r w:rsidR="00D4632E">
        <w:t xml:space="preserve"> videos about it.</w:t>
      </w:r>
    </w:p>
    <w:p w14:paraId="08AE3FF3" w14:textId="1741F28D" w:rsidR="00716BA4" w:rsidRDefault="00B63E96" w:rsidP="000755C4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 xml:space="preserve">Pointers: which I practiced by careful reading and watching many </w:t>
      </w:r>
      <w:proofErr w:type="spellStart"/>
      <w:r>
        <w:t>youtube</w:t>
      </w:r>
      <w:proofErr w:type="spellEnd"/>
      <w:r>
        <w:t xml:space="preserve"> videos.</w:t>
      </w:r>
      <w:r w:rsidR="00F112D7">
        <w:t xml:space="preserve"> </w:t>
      </w:r>
    </w:p>
    <w:p w14:paraId="1FD8112A" w14:textId="77777777" w:rsidR="00716BA4" w:rsidRDefault="00F112D7">
      <w:pPr>
        <w:widowControl w:val="0"/>
        <w:spacing w:line="240" w:lineRule="auto"/>
      </w:pPr>
      <w:r>
        <w:t xml:space="preserve"> </w:t>
      </w:r>
    </w:p>
    <w:p w14:paraId="3F174177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each topic, give a 1-2 sentence explanation of </w:t>
      </w:r>
      <w:r>
        <w:rPr>
          <w:b/>
          <w:sz w:val="24"/>
          <w:szCs w:val="24"/>
        </w:rPr>
        <w:t>why this topic is covered in this course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how it connects to previous topics</w:t>
      </w:r>
      <w:r>
        <w:rPr>
          <w:sz w:val="24"/>
          <w:szCs w:val="24"/>
        </w:rPr>
        <w:t xml:space="preserve">, either in this course or in other courses you have taken.  </w:t>
      </w:r>
    </w:p>
    <w:p w14:paraId="7A373776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57A3C7" w14:textId="2EC30F30" w:rsidR="00716BA4" w:rsidRDefault="0040410E" w:rsidP="0040410E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topic of C++ is covered in this course because it is the primary language that we are going to use in order to study data structures.</w:t>
      </w:r>
    </w:p>
    <w:p w14:paraId="55C81520" w14:textId="6DC336FC" w:rsidR="0040410E" w:rsidRPr="00F81DBA" w:rsidRDefault="00B55A30" w:rsidP="0040410E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topic of </w:t>
      </w:r>
      <w:r>
        <w:t>Array Stacks, Queues, and Deques</w:t>
      </w:r>
      <w:r>
        <w:t xml:space="preserve"> </w:t>
      </w:r>
      <w:r w:rsidR="002626DB">
        <w:t xml:space="preserve">is covered in this course because </w:t>
      </w:r>
      <w:r w:rsidR="00385882">
        <w:t xml:space="preserve">it is essential as a computer scientist to understand how to use these fundamental data structures to </w:t>
      </w:r>
      <w:r w:rsidR="00F81DBA">
        <w:t xml:space="preserve">organize and manage data and write code more </w:t>
      </w:r>
      <w:proofErr w:type="gramStart"/>
      <w:r w:rsidR="00F81DBA">
        <w:t>efficiently</w:t>
      </w:r>
      <w:proofErr w:type="gramEnd"/>
    </w:p>
    <w:p w14:paraId="47D6DFFA" w14:textId="505DA549" w:rsidR="00716BA4" w:rsidRPr="00760192" w:rsidRDefault="00F81DBA" w:rsidP="00760192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The topic of pointers </w:t>
      </w:r>
      <w:r w:rsidR="005620FE">
        <w:t xml:space="preserve">is covered in this course because </w:t>
      </w:r>
      <w:r w:rsidR="00BF7FD2">
        <w:t>it is essential to understand the memory management process in order to</w:t>
      </w:r>
      <w:r w:rsidR="008B19FD">
        <w:t xml:space="preserve"> manage memory more efficiently</w:t>
      </w:r>
      <w:r w:rsidR="00760192">
        <w:t>, reduce memory usage, and write better code.</w:t>
      </w:r>
    </w:p>
    <w:p w14:paraId="195B4E1E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D095A3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b/>
          <w:sz w:val="24"/>
          <w:szCs w:val="24"/>
        </w:rPr>
        <w:t>all major topics/concepts/ideas</w:t>
      </w:r>
      <w:r>
        <w:rPr>
          <w:sz w:val="24"/>
          <w:szCs w:val="24"/>
        </w:rPr>
        <w:t xml:space="preserve"> from the course so far and note whether you feel you have mastered the topic </w:t>
      </w:r>
      <w:r>
        <w:rPr>
          <w:b/>
          <w:sz w:val="24"/>
          <w:szCs w:val="24"/>
        </w:rPr>
        <w:t>(M)</w:t>
      </w:r>
      <w:r>
        <w:rPr>
          <w:sz w:val="24"/>
          <w:szCs w:val="24"/>
        </w:rPr>
        <w:t xml:space="preserve">, are proficient in the topic </w:t>
      </w:r>
      <w:r>
        <w:rPr>
          <w:b/>
          <w:sz w:val="24"/>
          <w:szCs w:val="24"/>
        </w:rPr>
        <w:t>(P)</w:t>
      </w:r>
      <w:r>
        <w:rPr>
          <w:sz w:val="24"/>
          <w:szCs w:val="24"/>
        </w:rPr>
        <w:t xml:space="preserve">, or are still a novice in the topic </w:t>
      </w:r>
      <w:r>
        <w:rPr>
          <w:b/>
          <w:sz w:val="24"/>
          <w:szCs w:val="24"/>
        </w:rPr>
        <w:t>(N)</w:t>
      </w:r>
      <w:r>
        <w:rPr>
          <w:sz w:val="24"/>
          <w:szCs w:val="24"/>
        </w:rPr>
        <w:t xml:space="preserve">. You can sort these however makes sense for you and your brain. </w:t>
      </w:r>
    </w:p>
    <w:p w14:paraId="030965A9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8DB6E6" w14:textId="611003B3" w:rsidR="00716BA4" w:rsidRDefault="00F112D7" w:rsidP="00F112D7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C++ (P)</w:t>
      </w:r>
    </w:p>
    <w:p w14:paraId="2397EE6A" w14:textId="249D7B17" w:rsidR="00F112D7" w:rsidRPr="00F112D7" w:rsidRDefault="00F112D7" w:rsidP="00F112D7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Array Stacks, Queues, and Deques</w:t>
      </w:r>
      <w:r>
        <w:t xml:space="preserve"> (M)</w:t>
      </w:r>
    </w:p>
    <w:p w14:paraId="2274CD95" w14:textId="0FE4C926" w:rsidR="00F112D7" w:rsidRPr="00F112D7" w:rsidRDefault="00F112D7" w:rsidP="00F112D7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Pointers (M)</w:t>
      </w:r>
    </w:p>
    <w:p w14:paraId="5161FDDB" w14:textId="3E5D9154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54A69B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your current understanding of the course topics and what you have done to practice them, what would you assign for a </w:t>
      </w:r>
      <w:r>
        <w:rPr>
          <w:b/>
          <w:sz w:val="24"/>
          <w:szCs w:val="24"/>
        </w:rPr>
        <w:t>letter grade</w:t>
      </w:r>
      <w:r>
        <w:rPr>
          <w:sz w:val="24"/>
          <w:szCs w:val="24"/>
        </w:rPr>
        <w:t xml:space="preserve"> at this point in the term?  </w:t>
      </w:r>
    </w:p>
    <w:p w14:paraId="45885F4D" w14:textId="77777777" w:rsidR="00716BA4" w:rsidRDefault="00716BA4">
      <w:pPr>
        <w:widowControl w:val="0"/>
        <w:spacing w:line="240" w:lineRule="auto"/>
      </w:pPr>
    </w:p>
    <w:p w14:paraId="70E38C8E" w14:textId="4DDD9517" w:rsidR="008A042F" w:rsidRDefault="008A042F">
      <w:pPr>
        <w:widowControl w:val="0"/>
        <w:spacing w:line="240" w:lineRule="auto"/>
      </w:pPr>
      <w:r>
        <w:t>I would assign myself an A at this point in the term.</w:t>
      </w:r>
    </w:p>
    <w:sectPr w:rsidR="008A04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1A4"/>
    <w:multiLevelType w:val="hybridMultilevel"/>
    <w:tmpl w:val="EC6A38F4"/>
    <w:lvl w:ilvl="0" w:tplc="38F09C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0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A4"/>
    <w:rsid w:val="000755C4"/>
    <w:rsid w:val="002626DB"/>
    <w:rsid w:val="00385882"/>
    <w:rsid w:val="003D252D"/>
    <w:rsid w:val="0040410E"/>
    <w:rsid w:val="00535D59"/>
    <w:rsid w:val="005620FE"/>
    <w:rsid w:val="00716BA4"/>
    <w:rsid w:val="00760192"/>
    <w:rsid w:val="008A042F"/>
    <w:rsid w:val="008B19FD"/>
    <w:rsid w:val="00B55A30"/>
    <w:rsid w:val="00B63E96"/>
    <w:rsid w:val="00BD5AD6"/>
    <w:rsid w:val="00BF7FD2"/>
    <w:rsid w:val="00D4632E"/>
    <w:rsid w:val="00D62629"/>
    <w:rsid w:val="00DA5870"/>
    <w:rsid w:val="00F112D7"/>
    <w:rsid w:val="00F81DBA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F2DE"/>
  <w15:docId w15:val="{41E91C68-5423-408C-9476-D4A14BC9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Khalil Ben Nasr (MohamedKhalil)</cp:lastModifiedBy>
  <cp:revision>21</cp:revision>
  <dcterms:created xsi:type="dcterms:W3CDTF">2023-04-11T02:56:00Z</dcterms:created>
  <dcterms:modified xsi:type="dcterms:W3CDTF">2023-04-11T04:29:00Z</dcterms:modified>
</cp:coreProperties>
</file>