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6DC00" w14:textId="50FC65A8" w:rsidR="00843B61" w:rsidRDefault="00843B61" w:rsidP="00843B61">
      <w:pPr>
        <w:jc w:val="center"/>
        <w:rPr>
          <w:sz w:val="40"/>
          <w:szCs w:val="40"/>
        </w:rPr>
      </w:pPr>
      <w:r w:rsidRPr="00843B61">
        <w:rPr>
          <w:sz w:val="40"/>
          <w:szCs w:val="40"/>
        </w:rPr>
        <w:t>Project Planning &amp; Management</w:t>
      </w:r>
    </w:p>
    <w:p w14:paraId="0572AC83" w14:textId="77777777" w:rsidR="00843B61" w:rsidRDefault="00843B61" w:rsidP="00843B61">
      <w:pPr>
        <w:jc w:val="center"/>
        <w:rPr>
          <w:sz w:val="40"/>
          <w:szCs w:val="40"/>
        </w:rPr>
      </w:pPr>
    </w:p>
    <w:p w14:paraId="1B74D83E" w14:textId="0976F603" w:rsidR="00500FA0" w:rsidRPr="00500FA0" w:rsidRDefault="00843B61" w:rsidP="00500FA0">
      <w:pPr>
        <w:pStyle w:val="ListParagraph"/>
        <w:numPr>
          <w:ilvl w:val="0"/>
          <w:numId w:val="3"/>
        </w:numPr>
        <w:spacing w:line="360" w:lineRule="auto"/>
        <w:rPr>
          <w:sz w:val="40"/>
          <w:szCs w:val="40"/>
        </w:rPr>
      </w:pPr>
      <w:r w:rsidRPr="00843B61">
        <w:rPr>
          <w:sz w:val="36"/>
          <w:szCs w:val="36"/>
        </w:rPr>
        <w:t>Abstract</w:t>
      </w:r>
      <w:r>
        <w:rPr>
          <w:sz w:val="40"/>
          <w:szCs w:val="40"/>
        </w:rPr>
        <w:t xml:space="preserve"> </w:t>
      </w:r>
    </w:p>
    <w:p w14:paraId="065E1C6D" w14:textId="6CB00098" w:rsidR="00500FA0" w:rsidRDefault="00500FA0" w:rsidP="00500FA0">
      <w:pPr>
        <w:pStyle w:val="ListParagraph"/>
        <w:spacing w:line="360" w:lineRule="auto"/>
        <w:rPr>
          <w:sz w:val="24"/>
          <w:szCs w:val="24"/>
        </w:rPr>
      </w:pPr>
      <w:r w:rsidRPr="00500FA0">
        <w:rPr>
          <w:sz w:val="24"/>
          <w:szCs w:val="24"/>
        </w:rPr>
        <w:t xml:space="preserve">This platform will provide a marketplace where instructors can create and publish online courses, and learners can browse, purchase, and access courses in various categories. The platform will feature </w:t>
      </w:r>
      <w:r>
        <w:rPr>
          <w:sz w:val="24"/>
          <w:szCs w:val="24"/>
        </w:rPr>
        <w:t xml:space="preserve">a </w:t>
      </w:r>
      <w:r w:rsidRPr="00500FA0">
        <w:rPr>
          <w:sz w:val="24"/>
          <w:szCs w:val="24"/>
        </w:rPr>
        <w:t>secure payment option, content management, and user-friendly interfaces to enhance the learning experience.</w:t>
      </w:r>
    </w:p>
    <w:p w14:paraId="7349434D" w14:textId="3FDD6DC3" w:rsidR="00500FA0" w:rsidRDefault="00733FF8" w:rsidP="00733FF8">
      <w:pPr>
        <w:pStyle w:val="ListParagraph"/>
        <w:numPr>
          <w:ilvl w:val="0"/>
          <w:numId w:val="3"/>
        </w:numPr>
        <w:spacing w:line="360" w:lineRule="auto"/>
        <w:rPr>
          <w:sz w:val="40"/>
          <w:szCs w:val="40"/>
        </w:rPr>
      </w:pPr>
      <w:r w:rsidRPr="00733FF8">
        <w:rPr>
          <w:sz w:val="40"/>
          <w:szCs w:val="40"/>
        </w:rPr>
        <w:t>Problem Statement</w:t>
      </w:r>
    </w:p>
    <w:p w14:paraId="5E9E8EB7" w14:textId="46EB50E0" w:rsidR="00557E16" w:rsidRPr="00557E16" w:rsidRDefault="00557E16" w:rsidP="00557E16">
      <w:pPr>
        <w:pStyle w:val="ListParagraph"/>
        <w:spacing w:line="360" w:lineRule="auto"/>
        <w:rPr>
          <w:sz w:val="24"/>
          <w:szCs w:val="24"/>
        </w:rPr>
      </w:pPr>
      <w:r w:rsidRPr="00557E16">
        <w:rPr>
          <w:sz w:val="24"/>
          <w:szCs w:val="24"/>
        </w:rPr>
        <w:t xml:space="preserve">Despite the rise of e-learning platforms, many small and medium-sized instructors are limited by high commission fees, restricted pricing policies, and </w:t>
      </w:r>
      <w:r>
        <w:rPr>
          <w:sz w:val="24"/>
          <w:szCs w:val="24"/>
        </w:rPr>
        <w:t xml:space="preserve">a </w:t>
      </w:r>
      <w:r w:rsidRPr="00557E16">
        <w:rPr>
          <w:sz w:val="24"/>
          <w:szCs w:val="24"/>
        </w:rPr>
        <w:t>lack of direct control over their courses. Existing platforms prioritize mass content production rather than fostering direct relationships between educators and learners.</w:t>
      </w:r>
    </w:p>
    <w:p w14:paraId="03D5ED08" w14:textId="1F5B473C" w:rsidR="00557E16" w:rsidRDefault="00557E16" w:rsidP="00557E16">
      <w:pPr>
        <w:pStyle w:val="ListParagraph"/>
        <w:numPr>
          <w:ilvl w:val="0"/>
          <w:numId w:val="3"/>
        </w:numPr>
        <w:spacing w:line="360" w:lineRule="auto"/>
        <w:rPr>
          <w:sz w:val="40"/>
          <w:szCs w:val="40"/>
        </w:rPr>
      </w:pPr>
      <w:r w:rsidRPr="00557E16">
        <w:rPr>
          <w:sz w:val="40"/>
          <w:szCs w:val="40"/>
        </w:rPr>
        <w:t>Project Objectives</w:t>
      </w:r>
    </w:p>
    <w:p w14:paraId="44DE9CBA" w14:textId="77777777" w:rsidR="00557E16" w:rsidRPr="00557E16" w:rsidRDefault="00557E16" w:rsidP="00557E1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7E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instructors to create and sell courses.</w:t>
      </w:r>
    </w:p>
    <w:p w14:paraId="2B2F67BC" w14:textId="77777777" w:rsidR="00557E16" w:rsidRPr="00557E16" w:rsidRDefault="00557E16" w:rsidP="00557E1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7E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learners to browse, purchase, and access courses.</w:t>
      </w:r>
    </w:p>
    <w:p w14:paraId="54AB5ACE" w14:textId="527E49B9" w:rsidR="00557E16" w:rsidRPr="00557E16" w:rsidRDefault="00557E16" w:rsidP="00557E1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7E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secure payment processing</w:t>
      </w:r>
      <w:r w:rsidR="005D5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payment method</w:t>
      </w:r>
      <w:r w:rsidRPr="00557E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C783ED" w14:textId="1B7A35AC" w:rsidR="00557E16" w:rsidRPr="00557E16" w:rsidRDefault="00557E16" w:rsidP="00557E1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7E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method.</w:t>
      </w:r>
    </w:p>
    <w:p w14:paraId="2D253EA1" w14:textId="3493BF27" w:rsidR="005D5FB1" w:rsidRDefault="00557E16" w:rsidP="005D5FB1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7E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rating and review system.</w:t>
      </w:r>
    </w:p>
    <w:p w14:paraId="4E485209" w14:textId="291E3346" w:rsidR="005D5FB1" w:rsidRPr="00B30584" w:rsidRDefault="005D5FB1" w:rsidP="00B3058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5D5FB1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Scope of the Project</w:t>
      </w:r>
    </w:p>
    <w:p w14:paraId="5A89D39D" w14:textId="4E63FDB4" w:rsidR="00B30584" w:rsidRDefault="00B30584" w:rsidP="00B30584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3058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Included</w:t>
      </w:r>
    </w:p>
    <w:p w14:paraId="0369F1D1" w14:textId="77777777" w:rsidR="00B30584" w:rsidRPr="002C2241" w:rsidRDefault="00B30584" w:rsidP="00B30584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2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</w:t>
      </w:r>
      <w:r w:rsidRPr="00B305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registration </w:t>
      </w:r>
    </w:p>
    <w:p w14:paraId="34301BB6" w14:textId="08FC4041" w:rsidR="00B30584" w:rsidRPr="00B30584" w:rsidRDefault="00B30584" w:rsidP="00B30584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2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B305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ourse creation. </w:t>
      </w:r>
    </w:p>
    <w:p w14:paraId="34A3ED75" w14:textId="66A2E1C0" w:rsidR="00B30584" w:rsidRPr="00B30584" w:rsidRDefault="00B30584" w:rsidP="00B30584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05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Course listing and search functionality. </w:t>
      </w:r>
    </w:p>
    <w:p w14:paraId="0FD98144" w14:textId="0805EEB2" w:rsidR="00B30584" w:rsidRPr="00B30584" w:rsidRDefault="00B30584" w:rsidP="00B30584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05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Secure payment gateway. </w:t>
      </w:r>
    </w:p>
    <w:p w14:paraId="2640C66D" w14:textId="144147EA" w:rsidR="00B30584" w:rsidRPr="00B30584" w:rsidRDefault="00B30584" w:rsidP="00B30584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2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 Method</w:t>
      </w:r>
      <w:r w:rsidRPr="00B305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049CC46D" w14:textId="70983960" w:rsidR="00B30584" w:rsidRPr="002C2241" w:rsidRDefault="00B30584" w:rsidP="00B30584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2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Review and rating system.</w:t>
      </w:r>
    </w:p>
    <w:p w14:paraId="6C827F32" w14:textId="43D284B7" w:rsidR="00B30584" w:rsidRDefault="00B30584" w:rsidP="00B30584">
      <w:pPr>
        <w:pStyle w:val="ListParagraph"/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3058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Not Included</w:t>
      </w:r>
    </w:p>
    <w:p w14:paraId="5F6743AA" w14:textId="4E0EB0FE" w:rsidR="00B30584" w:rsidRPr="002C2241" w:rsidRDefault="00B30584" w:rsidP="00B30584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2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Live streaming sessions.</w:t>
      </w:r>
    </w:p>
    <w:p w14:paraId="25C9FF05" w14:textId="593ACD3B" w:rsidR="00B30584" w:rsidRPr="002C2241" w:rsidRDefault="00B30584" w:rsidP="00B30584">
      <w:pPr>
        <w:pStyle w:val="ListParagraph"/>
        <w:numPr>
          <w:ilvl w:val="3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2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 or Quizzes features.</w:t>
      </w:r>
    </w:p>
    <w:p w14:paraId="054D9AE0" w14:textId="0D0F1371" w:rsidR="002C2241" w:rsidRPr="002C2241" w:rsidRDefault="002C2241" w:rsidP="002C2241">
      <w:pPr>
        <w:pStyle w:val="ListParagraph"/>
        <w:numPr>
          <w:ilvl w:val="1"/>
          <w:numId w:val="7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C2241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Technology Stack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32"/>
        <w:gridCol w:w="2832"/>
      </w:tblGrid>
      <w:tr w:rsidR="002C2241" w14:paraId="2E0FD39B" w14:textId="77777777" w:rsidTr="002C2241">
        <w:tc>
          <w:tcPr>
            <w:tcW w:w="2832" w:type="dxa"/>
          </w:tcPr>
          <w:p w14:paraId="34C35B85" w14:textId="61CD72FE" w:rsidR="002C2241" w:rsidRPr="007619E1" w:rsidRDefault="002C2241" w:rsidP="002C224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7619E1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Component</w:t>
            </w:r>
          </w:p>
        </w:tc>
        <w:tc>
          <w:tcPr>
            <w:tcW w:w="2832" w:type="dxa"/>
          </w:tcPr>
          <w:p w14:paraId="459ACD57" w14:textId="38397FAE" w:rsidR="002C2241" w:rsidRPr="007619E1" w:rsidRDefault="002C2241" w:rsidP="002C224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7619E1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Technology</w:t>
            </w:r>
          </w:p>
        </w:tc>
      </w:tr>
      <w:tr w:rsidR="002C2241" w14:paraId="72EC36EA" w14:textId="77777777" w:rsidTr="002C2241">
        <w:tc>
          <w:tcPr>
            <w:tcW w:w="2832" w:type="dxa"/>
          </w:tcPr>
          <w:p w14:paraId="3035A4D2" w14:textId="14FD8FC4" w:rsidR="002C2241" w:rsidRDefault="002C2241" w:rsidP="002C224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Backend and Frontend</w:t>
            </w:r>
          </w:p>
        </w:tc>
        <w:tc>
          <w:tcPr>
            <w:tcW w:w="2832" w:type="dxa"/>
          </w:tcPr>
          <w:p w14:paraId="1500D905" w14:textId="562E2FB6" w:rsidR="002C2241" w:rsidRDefault="002C2241" w:rsidP="002C224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2C224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ASP.NET</w:t>
            </w: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core</w:t>
            </w:r>
            <w:r w:rsidR="007619E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MVC</w:t>
            </w: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</w:t>
            </w:r>
          </w:p>
        </w:tc>
      </w:tr>
      <w:tr w:rsidR="002C2241" w14:paraId="1A234034" w14:textId="77777777" w:rsidTr="002C2241">
        <w:tc>
          <w:tcPr>
            <w:tcW w:w="2832" w:type="dxa"/>
          </w:tcPr>
          <w:p w14:paraId="6B03AEC2" w14:textId="3575FD63" w:rsidR="002C2241" w:rsidRDefault="002C2241" w:rsidP="002C224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2C224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Database</w:t>
            </w:r>
          </w:p>
        </w:tc>
        <w:tc>
          <w:tcPr>
            <w:tcW w:w="2832" w:type="dxa"/>
          </w:tcPr>
          <w:p w14:paraId="07543D25" w14:textId="701F373F" w:rsidR="002C2241" w:rsidRDefault="002C2241" w:rsidP="002C224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2C224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SQL Server</w:t>
            </w:r>
          </w:p>
        </w:tc>
      </w:tr>
      <w:tr w:rsidR="002C2241" w14:paraId="066C2C5D" w14:textId="77777777" w:rsidTr="002C2241">
        <w:trPr>
          <w:trHeight w:val="818"/>
        </w:trPr>
        <w:tc>
          <w:tcPr>
            <w:tcW w:w="2832" w:type="dxa"/>
          </w:tcPr>
          <w:p w14:paraId="5562C1AA" w14:textId="4D47591A" w:rsidR="002C2241" w:rsidRDefault="002C2241" w:rsidP="002C224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2C224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Payment System</w:t>
            </w:r>
          </w:p>
        </w:tc>
        <w:tc>
          <w:tcPr>
            <w:tcW w:w="2832" w:type="dxa"/>
          </w:tcPr>
          <w:p w14:paraId="48AC6821" w14:textId="43B4EA22" w:rsidR="002C2241" w:rsidRDefault="002C2241" w:rsidP="002C224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</w:t>
            </w:r>
            <w:r w:rsidRPr="002C224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aymob</w:t>
            </w:r>
            <w:proofErr w:type="spellEnd"/>
          </w:p>
        </w:tc>
      </w:tr>
      <w:tr w:rsidR="002C2241" w14:paraId="2DACF93D" w14:textId="77777777" w:rsidTr="002C2241">
        <w:trPr>
          <w:trHeight w:val="818"/>
        </w:trPr>
        <w:tc>
          <w:tcPr>
            <w:tcW w:w="2832" w:type="dxa"/>
          </w:tcPr>
          <w:p w14:paraId="12B122F7" w14:textId="2E034F26" w:rsidR="002C2241" w:rsidRPr="002C2241" w:rsidRDefault="002C2241" w:rsidP="002C224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2C224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Authentication</w:t>
            </w:r>
          </w:p>
        </w:tc>
        <w:tc>
          <w:tcPr>
            <w:tcW w:w="2832" w:type="dxa"/>
          </w:tcPr>
          <w:p w14:paraId="30970BD0" w14:textId="587D4FC6" w:rsidR="002C2241" w:rsidRDefault="002C2241" w:rsidP="002C224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2C224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Microsoft Identity</w:t>
            </w:r>
          </w:p>
        </w:tc>
      </w:tr>
    </w:tbl>
    <w:p w14:paraId="0522F209" w14:textId="386EF5FC" w:rsidR="002C2241" w:rsidRPr="00687FB8" w:rsidRDefault="007619E1" w:rsidP="007619E1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87FB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Timeline &amp; Milestones</w:t>
      </w:r>
    </w:p>
    <w:p w14:paraId="32F0A41A" w14:textId="77777777" w:rsidR="007619E1" w:rsidRDefault="007619E1" w:rsidP="007619E1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6"/>
        <w:gridCol w:w="2879"/>
        <w:gridCol w:w="3011"/>
      </w:tblGrid>
      <w:tr w:rsidR="007619E1" w14:paraId="567CC40F" w14:textId="77777777" w:rsidTr="007619E1">
        <w:tc>
          <w:tcPr>
            <w:tcW w:w="3192" w:type="dxa"/>
          </w:tcPr>
          <w:p w14:paraId="32C8B0D4" w14:textId="47364031" w:rsidR="007619E1" w:rsidRPr="007619E1" w:rsidRDefault="007619E1" w:rsidP="007619E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7619E1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Phase</w:t>
            </w:r>
          </w:p>
        </w:tc>
        <w:tc>
          <w:tcPr>
            <w:tcW w:w="3192" w:type="dxa"/>
          </w:tcPr>
          <w:p w14:paraId="5834942C" w14:textId="32426210" w:rsidR="007619E1" w:rsidRPr="007619E1" w:rsidRDefault="007619E1" w:rsidP="007619E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7619E1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Duration</w:t>
            </w:r>
          </w:p>
        </w:tc>
        <w:tc>
          <w:tcPr>
            <w:tcW w:w="3192" w:type="dxa"/>
          </w:tcPr>
          <w:p w14:paraId="7425500C" w14:textId="21104034" w:rsidR="007619E1" w:rsidRPr="007619E1" w:rsidRDefault="007619E1" w:rsidP="007619E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7619E1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Deliverables</w:t>
            </w:r>
          </w:p>
        </w:tc>
      </w:tr>
      <w:tr w:rsidR="007619E1" w14:paraId="5B8F36AC" w14:textId="77777777" w:rsidTr="007619E1">
        <w:tc>
          <w:tcPr>
            <w:tcW w:w="3192" w:type="dxa"/>
          </w:tcPr>
          <w:p w14:paraId="0B7A5C47" w14:textId="753ED622" w:rsidR="007619E1" w:rsidRDefault="007619E1" w:rsidP="007619E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7619E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Research &amp; Planning</w:t>
            </w:r>
          </w:p>
        </w:tc>
        <w:tc>
          <w:tcPr>
            <w:tcW w:w="3192" w:type="dxa"/>
          </w:tcPr>
          <w:p w14:paraId="7032C7B0" w14:textId="4152D334" w:rsidR="007619E1" w:rsidRDefault="007619E1" w:rsidP="007619E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2 weeks</w:t>
            </w:r>
          </w:p>
        </w:tc>
        <w:tc>
          <w:tcPr>
            <w:tcW w:w="3192" w:type="dxa"/>
          </w:tcPr>
          <w:p w14:paraId="6723981B" w14:textId="56F8E21C" w:rsidR="007619E1" w:rsidRDefault="00687FB8" w:rsidP="007619E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Documentation</w:t>
            </w:r>
          </w:p>
        </w:tc>
      </w:tr>
      <w:tr w:rsidR="007619E1" w14:paraId="32B24A78" w14:textId="77777777" w:rsidTr="007619E1">
        <w:tc>
          <w:tcPr>
            <w:tcW w:w="3192" w:type="dxa"/>
          </w:tcPr>
          <w:p w14:paraId="20314FC9" w14:textId="5B54650C" w:rsidR="007619E1" w:rsidRDefault="00687FB8" w:rsidP="00687FB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687FB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Backend Development</w:t>
            </w:r>
          </w:p>
        </w:tc>
        <w:tc>
          <w:tcPr>
            <w:tcW w:w="3192" w:type="dxa"/>
          </w:tcPr>
          <w:p w14:paraId="1ECE89B2" w14:textId="6472C36B" w:rsidR="007619E1" w:rsidRDefault="00687FB8" w:rsidP="007619E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3 weeks</w:t>
            </w:r>
          </w:p>
        </w:tc>
        <w:tc>
          <w:tcPr>
            <w:tcW w:w="3192" w:type="dxa"/>
          </w:tcPr>
          <w:p w14:paraId="74852390" w14:textId="3F14477D" w:rsidR="007619E1" w:rsidRDefault="00687FB8" w:rsidP="00687FB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687FB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Database</w:t>
            </w: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and controllers</w:t>
            </w:r>
          </w:p>
        </w:tc>
      </w:tr>
      <w:tr w:rsidR="007619E1" w14:paraId="79469A7F" w14:textId="77777777" w:rsidTr="007619E1">
        <w:tc>
          <w:tcPr>
            <w:tcW w:w="3192" w:type="dxa"/>
          </w:tcPr>
          <w:p w14:paraId="7CDF9A82" w14:textId="22EA947B" w:rsidR="007619E1" w:rsidRDefault="00687FB8" w:rsidP="00687FB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687FB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Frontend Development</w:t>
            </w:r>
          </w:p>
        </w:tc>
        <w:tc>
          <w:tcPr>
            <w:tcW w:w="3192" w:type="dxa"/>
          </w:tcPr>
          <w:p w14:paraId="293760EB" w14:textId="27CE4AB2" w:rsidR="007619E1" w:rsidRDefault="00687FB8" w:rsidP="007619E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2 weeks</w:t>
            </w:r>
          </w:p>
        </w:tc>
        <w:tc>
          <w:tcPr>
            <w:tcW w:w="3192" w:type="dxa"/>
          </w:tcPr>
          <w:p w14:paraId="4C8DDC3B" w14:textId="584F5DBD" w:rsidR="007619E1" w:rsidRDefault="00687FB8" w:rsidP="00687FB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687FB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Course Listing + User Dashboard</w:t>
            </w:r>
          </w:p>
        </w:tc>
      </w:tr>
      <w:tr w:rsidR="007619E1" w14:paraId="61092815" w14:textId="77777777" w:rsidTr="007619E1">
        <w:tc>
          <w:tcPr>
            <w:tcW w:w="3192" w:type="dxa"/>
          </w:tcPr>
          <w:p w14:paraId="24A1FCE3" w14:textId="50839297" w:rsidR="007619E1" w:rsidRDefault="00687FB8" w:rsidP="00687FB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687FB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Payment Integration</w:t>
            </w:r>
          </w:p>
        </w:tc>
        <w:tc>
          <w:tcPr>
            <w:tcW w:w="3192" w:type="dxa"/>
          </w:tcPr>
          <w:p w14:paraId="756F68F4" w14:textId="4A196DB0" w:rsidR="007619E1" w:rsidRDefault="00687FB8" w:rsidP="007619E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 week</w:t>
            </w:r>
          </w:p>
        </w:tc>
        <w:tc>
          <w:tcPr>
            <w:tcW w:w="3192" w:type="dxa"/>
          </w:tcPr>
          <w:p w14:paraId="4E1A4656" w14:textId="33FD3D79" w:rsidR="007619E1" w:rsidRDefault="00687FB8" w:rsidP="007619E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</w:t>
            </w:r>
            <w:r w:rsidRPr="002C224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aymob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service</w:t>
            </w:r>
          </w:p>
        </w:tc>
      </w:tr>
      <w:tr w:rsidR="007619E1" w14:paraId="65244715" w14:textId="77777777" w:rsidTr="007619E1">
        <w:tc>
          <w:tcPr>
            <w:tcW w:w="3192" w:type="dxa"/>
          </w:tcPr>
          <w:p w14:paraId="37539B7A" w14:textId="7CE72AAF" w:rsidR="007619E1" w:rsidRDefault="00687FB8" w:rsidP="00687FB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687FB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Testing &amp; QA</w:t>
            </w:r>
          </w:p>
        </w:tc>
        <w:tc>
          <w:tcPr>
            <w:tcW w:w="3192" w:type="dxa"/>
          </w:tcPr>
          <w:p w14:paraId="1D8055BD" w14:textId="38D99A6C" w:rsidR="007619E1" w:rsidRDefault="00687FB8" w:rsidP="007619E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 1 week</w:t>
            </w:r>
          </w:p>
        </w:tc>
        <w:tc>
          <w:tcPr>
            <w:tcW w:w="3192" w:type="dxa"/>
          </w:tcPr>
          <w:p w14:paraId="5F65F2E6" w14:textId="10CAE790" w:rsidR="007619E1" w:rsidRDefault="00687FB8" w:rsidP="00687FB8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687FB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Bug Fixes</w:t>
            </w:r>
          </w:p>
        </w:tc>
      </w:tr>
    </w:tbl>
    <w:p w14:paraId="6F4FB76A" w14:textId="77777777" w:rsidR="007619E1" w:rsidRPr="007619E1" w:rsidRDefault="007619E1" w:rsidP="007619E1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sectPr w:rsidR="007619E1" w:rsidRPr="0076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87C95"/>
    <w:multiLevelType w:val="multilevel"/>
    <w:tmpl w:val="5F94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E3CB0"/>
    <w:multiLevelType w:val="hybridMultilevel"/>
    <w:tmpl w:val="80E45160"/>
    <w:lvl w:ilvl="0" w:tplc="EF82F2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73612"/>
    <w:multiLevelType w:val="multilevel"/>
    <w:tmpl w:val="962A35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EEF7E38"/>
    <w:multiLevelType w:val="hybridMultilevel"/>
    <w:tmpl w:val="F6108B98"/>
    <w:lvl w:ilvl="0" w:tplc="D876A2D0">
      <w:start w:val="1"/>
      <w:numFmt w:val="decimal"/>
      <w:lvlText w:val="%1."/>
      <w:lvlJc w:val="left"/>
      <w:pPr>
        <w:ind w:left="147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FF54E4"/>
    <w:multiLevelType w:val="hybridMultilevel"/>
    <w:tmpl w:val="BBE48DBA"/>
    <w:lvl w:ilvl="0" w:tplc="4600D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25BE7"/>
    <w:multiLevelType w:val="hybridMultilevel"/>
    <w:tmpl w:val="7B06F4AE"/>
    <w:lvl w:ilvl="0" w:tplc="D876A2D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B2B40"/>
    <w:multiLevelType w:val="multilevel"/>
    <w:tmpl w:val="BD3E8F5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4565FED"/>
    <w:multiLevelType w:val="hybridMultilevel"/>
    <w:tmpl w:val="95D0F7AA"/>
    <w:lvl w:ilvl="0" w:tplc="D876A2D0">
      <w:start w:val="1"/>
      <w:numFmt w:val="decimal"/>
      <w:lvlText w:val="%1."/>
      <w:lvlJc w:val="left"/>
      <w:pPr>
        <w:ind w:left="147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1901C0"/>
    <w:multiLevelType w:val="multilevel"/>
    <w:tmpl w:val="2CDEC6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B9D0257"/>
    <w:multiLevelType w:val="hybridMultilevel"/>
    <w:tmpl w:val="E746F27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28049225">
    <w:abstractNumId w:val="5"/>
  </w:num>
  <w:num w:numId="2" w16cid:durableId="257107059">
    <w:abstractNumId w:val="1"/>
  </w:num>
  <w:num w:numId="3" w16cid:durableId="10568113">
    <w:abstractNumId w:val="4"/>
  </w:num>
  <w:num w:numId="4" w16cid:durableId="1978992541">
    <w:abstractNumId w:val="3"/>
  </w:num>
  <w:num w:numId="5" w16cid:durableId="865681656">
    <w:abstractNumId w:val="0"/>
  </w:num>
  <w:num w:numId="6" w16cid:durableId="928588014">
    <w:abstractNumId w:val="7"/>
  </w:num>
  <w:num w:numId="7" w16cid:durableId="1237324283">
    <w:abstractNumId w:val="6"/>
  </w:num>
  <w:num w:numId="8" w16cid:durableId="406270171">
    <w:abstractNumId w:val="9"/>
  </w:num>
  <w:num w:numId="9" w16cid:durableId="1655335630">
    <w:abstractNumId w:val="2"/>
  </w:num>
  <w:num w:numId="10" w16cid:durableId="9152399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3AA1"/>
    <w:rsid w:val="002C2241"/>
    <w:rsid w:val="00500FA0"/>
    <w:rsid w:val="00557E16"/>
    <w:rsid w:val="005D5FB1"/>
    <w:rsid w:val="00687FB8"/>
    <w:rsid w:val="00733FF8"/>
    <w:rsid w:val="007619E1"/>
    <w:rsid w:val="007B7281"/>
    <w:rsid w:val="00843B61"/>
    <w:rsid w:val="008A625E"/>
    <w:rsid w:val="00AE66DF"/>
    <w:rsid w:val="00B30584"/>
    <w:rsid w:val="00D93AA1"/>
    <w:rsid w:val="00F6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3D256"/>
  <w15:chartTrackingRefBased/>
  <w15:docId w15:val="{56C06781-B4C0-4334-A2A4-451C7CF2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AA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AA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A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A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AA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AA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AA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A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A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AA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AA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AA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AA1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2C2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9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231</Words>
  <Characters>1399</Characters>
  <Application>Microsoft Office Word</Application>
  <DocSecurity>0</DocSecurity>
  <Lines>66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ناصر مايز عبد النظير</dc:creator>
  <cp:keywords/>
  <dc:description/>
  <cp:lastModifiedBy>محمد ناصر مايز عبد النظير</cp:lastModifiedBy>
  <cp:revision>2</cp:revision>
  <dcterms:created xsi:type="dcterms:W3CDTF">2025-03-07T11:42:00Z</dcterms:created>
  <dcterms:modified xsi:type="dcterms:W3CDTF">2025-03-07T13:22:00Z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3bfe9ae2bc636523a179120819ecebd3bf72e3342cb58990274b0d29f4e8685c</vt:lpwstr>
  </property>
</Properties>
</file>