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FC32A" w14:textId="328D4F13" w:rsidR="008A4014" w:rsidRDefault="008A4014" w:rsidP="00262449">
      <w:pPr>
        <w:pStyle w:val="Heading1"/>
      </w:pPr>
      <w:r>
        <w:t>Abstract:</w:t>
      </w:r>
    </w:p>
    <w:p w14:paraId="7EF52B48" w14:textId="785E0F59" w:rsidR="00026AE3" w:rsidRDefault="008A4014">
      <w:r w:rsidRPr="008A4014">
        <w:drawing>
          <wp:inline distT="0" distB="0" distL="0" distR="0" wp14:anchorId="26D0D223" wp14:editId="3DFF6423">
            <wp:extent cx="5943600" cy="2402840"/>
            <wp:effectExtent l="0" t="0" r="0" b="0"/>
            <wp:docPr id="14388976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768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D1B" w14:textId="4E8F04D5" w:rsidR="008A4014" w:rsidRDefault="008A4014">
      <w:r w:rsidRPr="00262449">
        <w:rPr>
          <w:rStyle w:val="Heading1Char"/>
        </w:rPr>
        <w:t>LZ77 Class:</w:t>
      </w:r>
      <w:r>
        <w:br/>
      </w:r>
      <w:r w:rsidRPr="008A4014">
        <w:drawing>
          <wp:inline distT="0" distB="0" distL="0" distR="0" wp14:anchorId="5FB931B9" wp14:editId="11FD3CDD">
            <wp:extent cx="5943600" cy="2632710"/>
            <wp:effectExtent l="0" t="0" r="0" b="0"/>
            <wp:docPr id="152754472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4720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D4D8" w14:textId="77777777" w:rsidR="008A4014" w:rsidRDefault="008A401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EAA9AB1" w14:textId="34A8583C" w:rsidR="008A4014" w:rsidRDefault="008A4014" w:rsidP="00262449">
      <w:pPr>
        <w:pStyle w:val="Heading1"/>
      </w:pPr>
      <w:r>
        <w:lastRenderedPageBreak/>
        <w:t>Compress method:</w:t>
      </w:r>
    </w:p>
    <w:p w14:paraId="778F5F8D" w14:textId="4122C39B" w:rsidR="008A4014" w:rsidRDefault="008A4014" w:rsidP="008A4014">
      <w:r w:rsidRPr="008A4014">
        <w:drawing>
          <wp:inline distT="0" distB="0" distL="0" distR="0" wp14:anchorId="6DB6DF9B" wp14:editId="118B10C5">
            <wp:extent cx="5943600" cy="5347335"/>
            <wp:effectExtent l="0" t="0" r="0" b="5715"/>
            <wp:docPr id="17029289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28990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CAA8" w14:textId="7F905616" w:rsidR="008A4014" w:rsidRDefault="008A4014" w:rsidP="008A4014">
      <w:r w:rsidRPr="008A4014">
        <w:lastRenderedPageBreak/>
        <w:drawing>
          <wp:inline distT="0" distB="0" distL="0" distR="0" wp14:anchorId="5F4385B2" wp14:editId="0B020B97">
            <wp:extent cx="5943600" cy="5018405"/>
            <wp:effectExtent l="0" t="0" r="0" b="4445"/>
            <wp:docPr id="6288381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3817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323C" w14:textId="08CCE392" w:rsidR="008A4014" w:rsidRDefault="008A4014" w:rsidP="008A4014">
      <w:pPr>
        <w:pStyle w:val="Title"/>
      </w:pPr>
      <w:r w:rsidRPr="00262449">
        <w:rPr>
          <w:rStyle w:val="Heading1Char"/>
        </w:rPr>
        <w:lastRenderedPageBreak/>
        <w:t>Decompress:</w:t>
      </w:r>
      <w:r>
        <w:br/>
      </w:r>
      <w:r w:rsidRPr="008A4014">
        <w:drawing>
          <wp:inline distT="0" distB="0" distL="0" distR="0" wp14:anchorId="374307B2" wp14:editId="094B54D2">
            <wp:extent cx="5943600" cy="4572000"/>
            <wp:effectExtent l="0" t="0" r="0" b="0"/>
            <wp:docPr id="10790722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7220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DACB" w14:textId="52C9AD6C" w:rsidR="008A4014" w:rsidRDefault="008A4014" w:rsidP="008A4014">
      <w:r w:rsidRPr="008A4014">
        <w:lastRenderedPageBreak/>
        <w:drawing>
          <wp:inline distT="0" distB="0" distL="0" distR="0" wp14:anchorId="42882C54" wp14:editId="0B29B68D">
            <wp:extent cx="5943600" cy="5052060"/>
            <wp:effectExtent l="0" t="0" r="0" b="0"/>
            <wp:docPr id="16360092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09202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F808" w14:textId="77777777" w:rsidR="008A4014" w:rsidRDefault="008A4014">
      <w:r>
        <w:br w:type="page"/>
      </w:r>
    </w:p>
    <w:p w14:paraId="572F75DE" w14:textId="40FF74D5" w:rsidR="008A4014" w:rsidRDefault="008A4014" w:rsidP="00262449">
      <w:pPr>
        <w:pStyle w:val="Heading1"/>
      </w:pPr>
      <w:r>
        <w:lastRenderedPageBreak/>
        <w:t>Main:</w:t>
      </w:r>
    </w:p>
    <w:p w14:paraId="4EC3E462" w14:textId="0076CA41" w:rsidR="008A4014" w:rsidRDefault="008A4014" w:rsidP="008A4014">
      <w:r w:rsidRPr="008A4014">
        <w:drawing>
          <wp:inline distT="0" distB="0" distL="0" distR="0" wp14:anchorId="6839C9F2" wp14:editId="222B7A1B">
            <wp:extent cx="5943600" cy="6377305"/>
            <wp:effectExtent l="0" t="0" r="0" b="4445"/>
            <wp:docPr id="75194639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46392" name="Picture 1" descr="A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6055" w14:textId="36A0627D" w:rsidR="008A4014" w:rsidRDefault="008A4014">
      <w:r>
        <w:br w:type="page"/>
      </w:r>
    </w:p>
    <w:p w14:paraId="41EF256F" w14:textId="5A65E606" w:rsidR="008A4014" w:rsidRPr="008A4014" w:rsidRDefault="008A4014" w:rsidP="00262449">
      <w:pPr>
        <w:pStyle w:val="Heading1"/>
      </w:pPr>
      <w:r>
        <w:lastRenderedPageBreak/>
        <w:t>Test cases:</w:t>
      </w:r>
    </w:p>
    <w:p w14:paraId="09A678C4" w14:textId="77777777" w:rsidR="00262449" w:rsidRDefault="00262449" w:rsidP="00262449">
      <w:pPr>
        <w:pStyle w:val="Heading2"/>
        <w:rPr>
          <w:rStyle w:val="Heading2Char"/>
        </w:rPr>
      </w:pPr>
      <w:r>
        <w:rPr>
          <w:rStyle w:val="Heading2Char"/>
        </w:rPr>
        <w:t>Test 1:</w:t>
      </w:r>
    </w:p>
    <w:p w14:paraId="33D2D9CD" w14:textId="7E3D1DA0" w:rsidR="008A4014" w:rsidRDefault="008A4014" w:rsidP="00262449">
      <w:r w:rsidRPr="00262449">
        <w:t>for ABAABABAABBBBBBBBBBBBA in main.txt, compressed in c.txt</w:t>
      </w:r>
      <w:r w:rsidRPr="00262449">
        <w:rPr>
          <w:rStyle w:val="Heading2Char"/>
        </w:rPr>
        <w:t xml:space="preserve"> </w:t>
      </w:r>
      <w:r>
        <w:t>and decompressed in d.txt</w:t>
      </w:r>
    </w:p>
    <w:p w14:paraId="5D231E5F" w14:textId="3BA12FC4" w:rsidR="008A4014" w:rsidRDefault="008A4014" w:rsidP="008A4014">
      <w:r w:rsidRPr="008A4014">
        <w:drawing>
          <wp:inline distT="0" distB="0" distL="0" distR="0" wp14:anchorId="31B238B6" wp14:editId="1ED59D58">
            <wp:extent cx="5943600" cy="1645920"/>
            <wp:effectExtent l="0" t="0" r="0" b="0"/>
            <wp:docPr id="344018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84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97B4" w14:textId="043E8F88" w:rsidR="008A4014" w:rsidRDefault="008A4014" w:rsidP="008A4014">
      <w:r>
        <w:t>c.txt:</w:t>
      </w:r>
    </w:p>
    <w:p w14:paraId="16FE6234" w14:textId="7F715E9A" w:rsidR="008A4014" w:rsidRDefault="008A4014" w:rsidP="008A4014">
      <w:r w:rsidRPr="008A4014">
        <w:drawing>
          <wp:inline distT="0" distB="0" distL="0" distR="0" wp14:anchorId="3B473773" wp14:editId="111420ED">
            <wp:extent cx="5943600" cy="657225"/>
            <wp:effectExtent l="0" t="0" r="0" b="9525"/>
            <wp:docPr id="212169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90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B72" w14:textId="7002090C" w:rsidR="008A4014" w:rsidRDefault="008A4014" w:rsidP="008A4014">
      <w:r>
        <w:t>d.txt:</w:t>
      </w:r>
    </w:p>
    <w:p w14:paraId="4A509B56" w14:textId="36CDBAFB" w:rsidR="008A4014" w:rsidRDefault="008A4014" w:rsidP="008A4014">
      <w:r w:rsidRPr="008A4014">
        <w:drawing>
          <wp:inline distT="0" distB="0" distL="0" distR="0" wp14:anchorId="0D8B11DE" wp14:editId="08EA8E99">
            <wp:extent cx="5943600" cy="568960"/>
            <wp:effectExtent l="0" t="0" r="0" b="2540"/>
            <wp:docPr id="7921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80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BF07" w14:textId="1AD8F095" w:rsidR="00943C4D" w:rsidRDefault="00FB5BD6" w:rsidP="00943C4D">
      <w:r>
        <w:t>Original size = 22*8</w:t>
      </w:r>
      <w:r w:rsidR="00943C4D">
        <w:t xml:space="preserve"> =176 bits</w:t>
      </w:r>
    </w:p>
    <w:p w14:paraId="1D2ECBCD" w14:textId="1C747530" w:rsidR="00FB5BD6" w:rsidRDefault="00FB5BD6" w:rsidP="008A4014">
      <w:r>
        <w:t>Tag size=</w:t>
      </w:r>
      <w:r w:rsidR="00943C4D">
        <w:t>4+3+</w:t>
      </w:r>
      <w:r w:rsidR="001E61B5">
        <w:t>8</w:t>
      </w:r>
      <w:r w:rsidR="00943C4D">
        <w:t>=1</w:t>
      </w:r>
      <w:r w:rsidR="001E61B5">
        <w:t>5</w:t>
      </w:r>
      <w:r w:rsidR="00943C4D">
        <w:t xml:space="preserve"> bits / tag </w:t>
      </w:r>
    </w:p>
    <w:p w14:paraId="31C7CBD7" w14:textId="7CEAD3BD" w:rsidR="00943C4D" w:rsidRDefault="00943C4D" w:rsidP="00943C4D">
      <w:r>
        <w:t>Compressed size = 1</w:t>
      </w:r>
      <w:r w:rsidR="001E61B5">
        <w:t>5</w:t>
      </w:r>
      <w:r>
        <w:t>*8 = 1</w:t>
      </w:r>
      <w:r w:rsidR="001E61B5">
        <w:t>20</w:t>
      </w:r>
      <w:r>
        <w:t>bits</w:t>
      </w:r>
    </w:p>
    <w:p w14:paraId="5C5F82DA" w14:textId="77777777" w:rsidR="00943C4D" w:rsidRDefault="00943C4D">
      <w:r>
        <w:br w:type="page"/>
      </w:r>
    </w:p>
    <w:p w14:paraId="0E8652A7" w14:textId="77777777" w:rsidR="00262449" w:rsidRDefault="00262449" w:rsidP="00262449">
      <w:pPr>
        <w:pStyle w:val="Heading2"/>
      </w:pPr>
      <w:r>
        <w:lastRenderedPageBreak/>
        <w:t>Test 2:</w:t>
      </w:r>
    </w:p>
    <w:p w14:paraId="49459CA5" w14:textId="7073335C" w:rsidR="008A4014" w:rsidRPr="00262449" w:rsidRDefault="00943C4D" w:rsidP="00262449">
      <w:r w:rsidRPr="00262449">
        <w:t xml:space="preserve">for </w:t>
      </w:r>
      <w:r w:rsidRPr="00262449">
        <w:t>DABRADABRAD</w:t>
      </w:r>
      <w:r w:rsidRPr="00262449">
        <w:t xml:space="preserve"> same process as the first case</w:t>
      </w:r>
    </w:p>
    <w:p w14:paraId="722A8542" w14:textId="2715D98F" w:rsidR="00943C4D" w:rsidRDefault="00943C4D" w:rsidP="00943C4D">
      <w:r w:rsidRPr="00943C4D">
        <w:drawing>
          <wp:inline distT="0" distB="0" distL="0" distR="0" wp14:anchorId="0C47F90D" wp14:editId="260449CB">
            <wp:extent cx="5943600" cy="1665605"/>
            <wp:effectExtent l="0" t="0" r="0" b="0"/>
            <wp:docPr id="182587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9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259F" w14:textId="1A702185" w:rsidR="00943C4D" w:rsidRDefault="00943C4D" w:rsidP="00943C4D">
      <w:r>
        <w:t>c.txt:</w:t>
      </w:r>
    </w:p>
    <w:p w14:paraId="5C147F70" w14:textId="5A72DEBB" w:rsidR="00943C4D" w:rsidRDefault="00943C4D" w:rsidP="00943C4D">
      <w:r w:rsidRPr="00943C4D">
        <w:drawing>
          <wp:inline distT="0" distB="0" distL="0" distR="0" wp14:anchorId="03D796C9" wp14:editId="191F1507">
            <wp:extent cx="5943600" cy="614045"/>
            <wp:effectExtent l="0" t="0" r="0" b="0"/>
            <wp:docPr id="69948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7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258" w14:textId="7E1DDA46" w:rsidR="00943C4D" w:rsidRDefault="00943C4D" w:rsidP="00943C4D">
      <w:r>
        <w:t>d.txt:</w:t>
      </w:r>
    </w:p>
    <w:p w14:paraId="23D194B5" w14:textId="776864CD" w:rsidR="00943C4D" w:rsidRDefault="00943C4D" w:rsidP="00943C4D">
      <w:r w:rsidRPr="00943C4D">
        <w:drawing>
          <wp:inline distT="0" distB="0" distL="0" distR="0" wp14:anchorId="7AF00B53" wp14:editId="7439306B">
            <wp:extent cx="5943600" cy="574675"/>
            <wp:effectExtent l="0" t="0" r="0" b="0"/>
            <wp:docPr id="125560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04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751F" w14:textId="26143A61" w:rsidR="00943C4D" w:rsidRDefault="001E61B5" w:rsidP="00943C4D">
      <w:r>
        <w:t>Original size = 8*11 = 88 bits</w:t>
      </w:r>
    </w:p>
    <w:p w14:paraId="6489B87A" w14:textId="0C4501C4" w:rsidR="001E61B5" w:rsidRDefault="001E61B5" w:rsidP="00943C4D">
      <w:r>
        <w:t>Tag size = 3 + 3 + 8 = 14 bits / tag</w:t>
      </w:r>
    </w:p>
    <w:p w14:paraId="2CB8689D" w14:textId="7CB22DEE" w:rsidR="001E61B5" w:rsidRDefault="001E61B5" w:rsidP="001E61B5">
      <w:r>
        <w:t>Compressed size = 14 * 6 = 84 bits</w:t>
      </w:r>
    </w:p>
    <w:p w14:paraId="44EF99EF" w14:textId="77777777" w:rsidR="00262449" w:rsidRDefault="00262449" w:rsidP="001E61B5"/>
    <w:p w14:paraId="62E74E9D" w14:textId="77777777" w:rsidR="00262449" w:rsidRDefault="00262449" w:rsidP="001E61B5"/>
    <w:p w14:paraId="7F135BCC" w14:textId="77777777" w:rsidR="00262449" w:rsidRDefault="00262449" w:rsidP="001E61B5"/>
    <w:p w14:paraId="55610D4F" w14:textId="77777777" w:rsidR="00262449" w:rsidRDefault="0026244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EB36C81" w14:textId="4D446EF2" w:rsidR="001E61B5" w:rsidRDefault="00262449" w:rsidP="00262449">
      <w:pPr>
        <w:pStyle w:val="Heading1"/>
      </w:pPr>
      <w:r>
        <w:lastRenderedPageBreak/>
        <w:t>Handling repetitive sequence:</w:t>
      </w:r>
    </w:p>
    <w:p w14:paraId="32DB2C27" w14:textId="39A3D86E" w:rsidR="00262449" w:rsidRDefault="00262449" w:rsidP="00262449">
      <w:pPr>
        <w:pStyle w:val="Heading3"/>
      </w:pPr>
      <w:r>
        <w:t xml:space="preserve">Testing on </w:t>
      </w:r>
      <w:r w:rsidRPr="00262449">
        <w:t>AAAAABBBBBAAAAABBBBBAAAAABBBBB</w:t>
      </w:r>
    </w:p>
    <w:p w14:paraId="0169A751" w14:textId="227C55C0" w:rsidR="00262449" w:rsidRDefault="00262449" w:rsidP="00262449">
      <w:r w:rsidRPr="00262449">
        <w:drawing>
          <wp:inline distT="0" distB="0" distL="0" distR="0" wp14:anchorId="16F26578" wp14:editId="7D99B28E">
            <wp:extent cx="5943600" cy="581025"/>
            <wp:effectExtent l="0" t="0" r="0" b="9525"/>
            <wp:docPr id="152322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20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3FF" w14:textId="24C36B10" w:rsidR="00262449" w:rsidRDefault="00262449" w:rsidP="00262449">
      <w:r w:rsidRPr="00262449">
        <w:drawing>
          <wp:inline distT="0" distB="0" distL="0" distR="0" wp14:anchorId="77EF17E8" wp14:editId="48CC741B">
            <wp:extent cx="5943600" cy="556895"/>
            <wp:effectExtent l="0" t="0" r="0" b="0"/>
            <wp:docPr id="75210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9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8EB" w14:textId="23A90EA4" w:rsidR="00262449" w:rsidRDefault="00262449" w:rsidP="00262449">
      <w:r w:rsidRPr="00262449">
        <w:drawing>
          <wp:inline distT="0" distB="0" distL="0" distR="0" wp14:anchorId="27A35DF4" wp14:editId="3A3E85D8">
            <wp:extent cx="5943600" cy="601980"/>
            <wp:effectExtent l="0" t="0" r="0" b="7620"/>
            <wp:docPr id="50929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6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FC5F" w14:textId="77777777" w:rsidR="00262449" w:rsidRDefault="00262449" w:rsidP="00262449"/>
    <w:p w14:paraId="25234AA0" w14:textId="5B06C177" w:rsidR="00262449" w:rsidRDefault="00262449" w:rsidP="00262449">
      <w:r>
        <w:t>Original size = 30 * 8 = 240 bits</w:t>
      </w:r>
    </w:p>
    <w:p w14:paraId="5386E173" w14:textId="5141258C" w:rsidR="00262449" w:rsidRDefault="00262449" w:rsidP="00262449">
      <w:r>
        <w:t>Tag size = 4 + 4 + 8 = 16 bits / tag</w:t>
      </w:r>
    </w:p>
    <w:p w14:paraId="7AB11567" w14:textId="0F6D8CA8" w:rsidR="00262449" w:rsidRDefault="00262449" w:rsidP="00262449">
      <w:r>
        <w:t>Compressed size = 16*7 = 112 bits</w:t>
      </w:r>
    </w:p>
    <w:p w14:paraId="0AE8BD3A" w14:textId="77777777" w:rsidR="00262449" w:rsidRDefault="00262449" w:rsidP="00262449"/>
    <w:p w14:paraId="06048589" w14:textId="25BEEB0D" w:rsidR="00262449" w:rsidRPr="00262449" w:rsidRDefault="00262449" w:rsidP="00262449">
      <w:r>
        <w:t xml:space="preserve">So, it can handle repetitive sequence by looking ahead by 15 characters, and I noticed when I increase </w:t>
      </w:r>
      <w:r w:rsidR="00FB3C23">
        <w:t>the lookahead buffer, the tag size increases.</w:t>
      </w:r>
    </w:p>
    <w:sectPr w:rsidR="00262449" w:rsidRPr="00262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30571B"/>
    <w:multiLevelType w:val="hybridMultilevel"/>
    <w:tmpl w:val="2BDAA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C01C1E"/>
    <w:multiLevelType w:val="hybridMultilevel"/>
    <w:tmpl w:val="C1AEC7AA"/>
    <w:lvl w:ilvl="0" w:tplc="4496B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188582">
    <w:abstractNumId w:val="1"/>
  </w:num>
  <w:num w:numId="2" w16cid:durableId="1966352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AE3"/>
    <w:rsid w:val="00026AE3"/>
    <w:rsid w:val="00057EA4"/>
    <w:rsid w:val="001E61B5"/>
    <w:rsid w:val="00262449"/>
    <w:rsid w:val="008A4014"/>
    <w:rsid w:val="00943C4D"/>
    <w:rsid w:val="00FB3C23"/>
    <w:rsid w:val="00FB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421F2"/>
  <w15:chartTrackingRefBased/>
  <w15:docId w15:val="{3955C779-568F-4EFC-A69D-A9D82DB85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6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6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AE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624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Mohamed Hozien</dc:creator>
  <cp:keywords/>
  <dc:description/>
  <cp:lastModifiedBy>Mohamed Mohamed Hozien</cp:lastModifiedBy>
  <cp:revision>5</cp:revision>
  <dcterms:created xsi:type="dcterms:W3CDTF">2025-02-22T20:23:00Z</dcterms:created>
  <dcterms:modified xsi:type="dcterms:W3CDTF">2025-02-22T21:15:00Z</dcterms:modified>
</cp:coreProperties>
</file>