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51358" w14:textId="77777777" w:rsidR="00440063" w:rsidRDefault="00440063" w:rsidP="00440063"/>
    <w:p w14:paraId="28F41394" w14:textId="4AB4ED58" w:rsidR="00440063" w:rsidRDefault="00440063" w:rsidP="0057011B">
      <w:pPr>
        <w:pStyle w:val="Heading2"/>
      </w:pPr>
      <w:r>
        <w:t xml:space="preserve">Task </w:t>
      </w:r>
      <w:r w:rsidR="0057011B">
        <w:t>2</w:t>
      </w:r>
      <w:r>
        <w:t>: [</w:t>
      </w:r>
      <w:r w:rsidR="0057011B" w:rsidRPr="0057011B">
        <w:t>REFACTORING</w:t>
      </w:r>
      <w:r>
        <w:t>]</w:t>
      </w:r>
    </w:p>
    <w:p w14:paraId="369FCADD" w14:textId="77777777" w:rsidR="00440063" w:rsidRDefault="00440063" w:rsidP="00440063"/>
    <w:p w14:paraId="2B365FAC" w14:textId="2E7FF617" w:rsidR="00440063" w:rsidRDefault="00440063" w:rsidP="00440063">
      <w:r>
        <w:t>Assumption/Decision Made</w:t>
      </w:r>
    </w:p>
    <w:p w14:paraId="766E1DA0" w14:textId="77777777" w:rsidR="0057011B" w:rsidRDefault="00440063" w:rsidP="00440063">
      <w:r>
        <w:t xml:space="preserve">- Assumption/Decision: </w:t>
      </w:r>
    </w:p>
    <w:p w14:paraId="600105BA" w14:textId="609605EC" w:rsidR="00440063" w:rsidRDefault="0057011B" w:rsidP="0057011B">
      <w:pPr>
        <w:pStyle w:val="ListParagraph"/>
        <w:numPr>
          <w:ilvl w:val="0"/>
          <w:numId w:val="5"/>
        </w:numPr>
      </w:pPr>
      <w:r>
        <w:t>Creating 2 new Services ”Insurance Service &amp; ProductDataService”</w:t>
      </w:r>
      <w:r w:rsidR="00440063">
        <w:t>.</w:t>
      </w:r>
    </w:p>
    <w:p w14:paraId="4235AB3D" w14:textId="0A7763EB" w:rsidR="0057011B" w:rsidRDefault="0057011B" w:rsidP="0057011B">
      <w:pPr>
        <w:pStyle w:val="ListParagraph"/>
        <w:numPr>
          <w:ilvl w:val="0"/>
          <w:numId w:val="5"/>
        </w:numPr>
      </w:pPr>
      <w:r>
        <w:t>Remove Redundant Code.</w:t>
      </w:r>
    </w:p>
    <w:p w14:paraId="53F972EA" w14:textId="62EFA189" w:rsidR="0057011B" w:rsidRDefault="0057011B" w:rsidP="00B7735D">
      <w:pPr>
        <w:pStyle w:val="ListParagraph"/>
        <w:numPr>
          <w:ilvl w:val="0"/>
          <w:numId w:val="5"/>
        </w:numPr>
      </w:pPr>
      <w:r>
        <w:t>Modify</w:t>
      </w:r>
      <w:r w:rsidR="00B7735D">
        <w:t xml:space="preserve"> product</w:t>
      </w:r>
      <w:r>
        <w:t xml:space="preserve"> </w:t>
      </w:r>
      <w:r w:rsidR="00B7735D">
        <w:t>API calls.</w:t>
      </w:r>
    </w:p>
    <w:p w14:paraId="2CDF3A9C" w14:textId="4162E9B9" w:rsidR="00B7735D" w:rsidRDefault="00B7735D" w:rsidP="00B7735D">
      <w:pPr>
        <w:pStyle w:val="ListParagraph"/>
        <w:numPr>
          <w:ilvl w:val="0"/>
          <w:numId w:val="5"/>
        </w:numPr>
      </w:pPr>
      <w:r>
        <w:t>Use HttpClientFacctory instead of httpClient</w:t>
      </w:r>
      <w:r w:rsidR="00781BAF">
        <w:t>.</w:t>
      </w:r>
    </w:p>
    <w:p w14:paraId="047E3810" w14:textId="60F0C06E" w:rsidR="00781BAF" w:rsidRDefault="00781BAF" w:rsidP="00781BAF">
      <w:pPr>
        <w:pStyle w:val="ListParagraph"/>
        <w:numPr>
          <w:ilvl w:val="0"/>
          <w:numId w:val="5"/>
        </w:numPr>
      </w:pPr>
      <w:r>
        <w:t>Use Polly.</w:t>
      </w:r>
    </w:p>
    <w:p w14:paraId="6976663B" w14:textId="77777777" w:rsidR="0057011B" w:rsidRDefault="00440063" w:rsidP="0057011B">
      <w:r>
        <w:t>- Reason:</w:t>
      </w:r>
      <w:r w:rsidR="0057011B">
        <w:t xml:space="preserve"> </w:t>
      </w:r>
    </w:p>
    <w:p w14:paraId="22458BE9" w14:textId="52964232" w:rsidR="00440063" w:rsidRDefault="0057011B" w:rsidP="0057011B">
      <w:pPr>
        <w:pStyle w:val="ListParagraph"/>
        <w:numPr>
          <w:ilvl w:val="0"/>
          <w:numId w:val="4"/>
        </w:numPr>
      </w:pPr>
      <w:r>
        <w:t>Apply Separation of Concern where each Service will be responsible for specific task.</w:t>
      </w:r>
    </w:p>
    <w:p w14:paraId="15DB2888" w14:textId="154B5DDF" w:rsidR="00B7735D" w:rsidRDefault="00D059CD" w:rsidP="000F4BDE">
      <w:pPr>
        <w:pStyle w:val="ListParagraph"/>
        <w:numPr>
          <w:ilvl w:val="0"/>
          <w:numId w:val="4"/>
        </w:numPr>
      </w:pPr>
      <w:r>
        <w:t>Increase API performance</w:t>
      </w:r>
      <w:r w:rsidR="000F4BDE" w:rsidRPr="000F4BDE">
        <w:t xml:space="preserve"> by optimizing calls</w:t>
      </w:r>
      <w:r>
        <w:t>.</w:t>
      </w:r>
    </w:p>
    <w:p w14:paraId="646F244E" w14:textId="482241BF" w:rsidR="00D059CD" w:rsidRDefault="00D059CD" w:rsidP="00D059CD">
      <w:pPr>
        <w:pStyle w:val="ListParagraph"/>
        <w:numPr>
          <w:ilvl w:val="0"/>
          <w:numId w:val="4"/>
        </w:numPr>
      </w:pPr>
      <w:r>
        <w:t xml:space="preserve">Remove </w:t>
      </w:r>
      <w:r w:rsidRPr="00B7735D">
        <w:t>/product_types</w:t>
      </w:r>
      <w:r>
        <w:t xml:space="preserve"> API call and call  </w:t>
      </w:r>
      <w:r w:rsidRPr="00D059CD">
        <w:t>/product_types/{id}</w:t>
      </w:r>
      <w:r>
        <w:t xml:space="preserve"> instead as there is no need to </w:t>
      </w:r>
      <w:r w:rsidR="00484081">
        <w:t>get all the product types and loop through them when you can get the producttype details directly.</w:t>
      </w:r>
    </w:p>
    <w:p w14:paraId="49C1F025" w14:textId="03F6373F" w:rsidR="00D059CD" w:rsidRDefault="00484081" w:rsidP="0057011B">
      <w:pPr>
        <w:pStyle w:val="ListParagraph"/>
        <w:numPr>
          <w:ilvl w:val="0"/>
          <w:numId w:val="4"/>
        </w:numPr>
      </w:pPr>
      <w:r>
        <w:t>Use HttPClientFactory to enhance r</w:t>
      </w:r>
      <w:r w:rsidRPr="00484081">
        <w:t xml:space="preserve">esource </w:t>
      </w:r>
      <w:r>
        <w:t>m</w:t>
      </w:r>
      <w:r w:rsidRPr="00484081">
        <w:t>anagement</w:t>
      </w:r>
      <w:r>
        <w:t xml:space="preserve"> and for provides better Configurability and testing.</w:t>
      </w:r>
    </w:p>
    <w:p w14:paraId="156EA74D" w14:textId="1E406F49" w:rsidR="00781BAF" w:rsidRDefault="00781BAF" w:rsidP="00781BAF">
      <w:pPr>
        <w:pStyle w:val="ListParagraph"/>
        <w:numPr>
          <w:ilvl w:val="0"/>
          <w:numId w:val="4"/>
        </w:numPr>
      </w:pPr>
      <w:r>
        <w:t xml:space="preserve">Use Polly </w:t>
      </w:r>
      <w:r>
        <w:t xml:space="preserve">retry mechanism </w:t>
      </w:r>
      <w:r>
        <w:t xml:space="preserve">to </w:t>
      </w:r>
      <w:r w:rsidRPr="001D2280">
        <w:t xml:space="preserve">ensure </w:t>
      </w:r>
      <w:r>
        <w:t>the</w:t>
      </w:r>
      <w:r w:rsidRPr="001D2280">
        <w:t xml:space="preserve"> application</w:t>
      </w:r>
      <w:r>
        <w:t xml:space="preserve"> is</w:t>
      </w:r>
      <w:r w:rsidRPr="001D2280">
        <w:t xml:space="preserve"> self-healing and resilient in </w:t>
      </w:r>
      <w:r w:rsidR="00F376AA">
        <w:t>case</w:t>
      </w:r>
      <w:r w:rsidRPr="001D2280">
        <w:t xml:space="preserve"> of failures</w:t>
      </w:r>
      <w:r>
        <w:t xml:space="preserve"> &amp; transient issues.</w:t>
      </w:r>
    </w:p>
    <w:p w14:paraId="686F27EA" w14:textId="5077FBE8" w:rsidR="00B7735D" w:rsidRDefault="00B7735D" w:rsidP="00B7735D">
      <w:r>
        <w:t xml:space="preserve">- PR : </w:t>
      </w:r>
      <w:hyperlink r:id="rId5" w:history="1">
        <w:r w:rsidRPr="00B7735D">
          <w:rPr>
            <w:rStyle w:val="Hyperlink"/>
          </w:rPr>
          <w:t>Task-2 refacor: Refactor CalculateInsurance API by Mohamed-Mohamed-fahmy · Pull Request #2 · Mohamed-Mohamed-fahmy/CoolBlue-Task (github.com)</w:t>
        </w:r>
      </w:hyperlink>
    </w:p>
    <w:p w14:paraId="0DBD6E58" w14:textId="77777777" w:rsidR="00440063" w:rsidRDefault="00440063" w:rsidP="00440063"/>
    <w:p w14:paraId="373EDFBD" w14:textId="610FB443" w:rsidR="00440063" w:rsidRDefault="00440063" w:rsidP="007D546F">
      <w:pPr>
        <w:pStyle w:val="Heading2"/>
      </w:pPr>
      <w:r>
        <w:t xml:space="preserve">Task </w:t>
      </w:r>
      <w:r w:rsidR="008D577F">
        <w:t>3</w:t>
      </w:r>
      <w:r>
        <w:t>: [</w:t>
      </w:r>
      <w:r w:rsidR="007D546F" w:rsidRPr="007D546F">
        <w:t xml:space="preserve">FEATURE </w:t>
      </w:r>
      <w:r w:rsidR="008D577F">
        <w:t>1</w:t>
      </w:r>
      <w:r>
        <w:t>]</w:t>
      </w:r>
    </w:p>
    <w:p w14:paraId="021A313A" w14:textId="77777777" w:rsidR="00440063" w:rsidRDefault="00440063" w:rsidP="00440063"/>
    <w:p w14:paraId="41DF3033" w14:textId="348B9459" w:rsidR="00440063" w:rsidRDefault="00440063" w:rsidP="00440063">
      <w:r>
        <w:t>Assumption/Decision Made</w:t>
      </w:r>
    </w:p>
    <w:p w14:paraId="2A48DBDD" w14:textId="5AEC0B7F" w:rsidR="00440063" w:rsidRDefault="00440063" w:rsidP="00440063">
      <w:r>
        <w:t>- Assumption/Decision:</w:t>
      </w:r>
    </w:p>
    <w:p w14:paraId="0F2796E8" w14:textId="50E0B4DD" w:rsidR="007D546F" w:rsidRDefault="007D546F" w:rsidP="007D546F">
      <w:pPr>
        <w:pStyle w:val="ListParagraph"/>
        <w:numPr>
          <w:ilvl w:val="0"/>
          <w:numId w:val="6"/>
        </w:numPr>
      </w:pPr>
      <w:r>
        <w:t>Create a new API</w:t>
      </w:r>
      <w:r w:rsidR="008D577F">
        <w:t xml:space="preserve"> for Calculating Order insurance</w:t>
      </w:r>
      <w:r>
        <w:t>.</w:t>
      </w:r>
    </w:p>
    <w:p w14:paraId="482774C4" w14:textId="7D3A80AC" w:rsidR="00440063" w:rsidRDefault="00440063" w:rsidP="00440063">
      <w:r>
        <w:t xml:space="preserve">- Reason: </w:t>
      </w:r>
    </w:p>
    <w:p w14:paraId="5F11858D" w14:textId="02B08FC1" w:rsidR="00440063" w:rsidRDefault="000F4BDE" w:rsidP="007D546F">
      <w:pPr>
        <w:pStyle w:val="ListParagraph"/>
        <w:numPr>
          <w:ilvl w:val="0"/>
          <w:numId w:val="6"/>
        </w:numPr>
      </w:pPr>
      <w:r>
        <w:t>To</w:t>
      </w:r>
      <w:r w:rsidR="007D546F">
        <w:t xml:space="preserve"> </w:t>
      </w:r>
      <w:r w:rsidR="008D577F">
        <w:t>calculating Insurance for</w:t>
      </w:r>
      <w:r w:rsidR="007D546F">
        <w:t xml:space="preserve"> multiple ProductIds</w:t>
      </w:r>
      <w:r w:rsidR="008D577F">
        <w:t xml:space="preserve"> in </w:t>
      </w:r>
      <w:r>
        <w:t>an</w:t>
      </w:r>
      <w:r w:rsidR="008D577F">
        <w:t xml:space="preserve"> order.</w:t>
      </w:r>
    </w:p>
    <w:p w14:paraId="73E5D6AA" w14:textId="44FB0E5B" w:rsidR="007D546F" w:rsidRDefault="007D546F" w:rsidP="007D546F">
      <w:r>
        <w:t xml:space="preserve">-PR : </w:t>
      </w:r>
      <w:hyperlink r:id="rId6" w:history="1">
        <w:r w:rsidRPr="007D546F">
          <w:rPr>
            <w:rStyle w:val="Hyperlink"/>
          </w:rPr>
          <w:t>Task-3 feat: Implement CalculateOrderInsurance API by Mohamed-Mohamed-fahmy · Pull Request #3 · Mohamed-Mohamed-fahmy/CoolBlue-Task (github.com)</w:t>
        </w:r>
      </w:hyperlink>
    </w:p>
    <w:p w14:paraId="45558D11" w14:textId="77777777" w:rsidR="008D577F" w:rsidRDefault="008D577F" w:rsidP="007D546F"/>
    <w:p w14:paraId="5DAFAD11" w14:textId="77777777" w:rsidR="008D577F" w:rsidRDefault="008D577F" w:rsidP="007D546F"/>
    <w:p w14:paraId="09BF7725" w14:textId="77777777" w:rsidR="008D577F" w:rsidRDefault="008D577F" w:rsidP="007D546F"/>
    <w:p w14:paraId="3E3D5487" w14:textId="315FC852" w:rsidR="00440063" w:rsidRDefault="00440063" w:rsidP="008D577F">
      <w:pPr>
        <w:pStyle w:val="Heading2"/>
      </w:pPr>
      <w:r>
        <w:lastRenderedPageBreak/>
        <w:t xml:space="preserve">Task </w:t>
      </w:r>
      <w:r w:rsidR="008D577F">
        <w:t>4</w:t>
      </w:r>
      <w:r>
        <w:t>: [</w:t>
      </w:r>
      <w:r w:rsidR="008D577F" w:rsidRPr="008D577F">
        <w:t>FEATURE 2</w:t>
      </w:r>
      <w:r>
        <w:t>]</w:t>
      </w:r>
    </w:p>
    <w:p w14:paraId="51E0A4DF" w14:textId="77777777" w:rsidR="00440063" w:rsidRDefault="00440063" w:rsidP="00440063"/>
    <w:p w14:paraId="3221D315" w14:textId="2ED58938" w:rsidR="00440063" w:rsidRDefault="00440063" w:rsidP="00440063">
      <w:r>
        <w:t>Assumption/Decision Made</w:t>
      </w:r>
    </w:p>
    <w:p w14:paraId="62B0D1C4" w14:textId="77777777" w:rsidR="008D577F" w:rsidRDefault="00440063" w:rsidP="00440063">
      <w:r>
        <w:t>- Assumption/Decision:</w:t>
      </w:r>
    </w:p>
    <w:p w14:paraId="56AB9ED3" w14:textId="3AF8040E" w:rsidR="00440063" w:rsidRDefault="008D577F" w:rsidP="008D577F">
      <w:pPr>
        <w:pStyle w:val="ListParagraph"/>
        <w:numPr>
          <w:ilvl w:val="0"/>
          <w:numId w:val="6"/>
        </w:numPr>
      </w:pPr>
      <w:r>
        <w:t>Add a Boolean to check whether there are any Digital Cameras in the order or not</w:t>
      </w:r>
      <w:r w:rsidR="00781BAF">
        <w:t>.</w:t>
      </w:r>
    </w:p>
    <w:p w14:paraId="04B23244" w14:textId="38DDE22C" w:rsidR="008D577F" w:rsidRDefault="00440063" w:rsidP="00440063">
      <w:r>
        <w:t>- Reason:</w:t>
      </w:r>
    </w:p>
    <w:p w14:paraId="79D9BB41" w14:textId="33BE2A9A" w:rsidR="008D577F" w:rsidRDefault="000F4BDE" w:rsidP="000F4BDE">
      <w:pPr>
        <w:pStyle w:val="ListParagraph"/>
        <w:numPr>
          <w:ilvl w:val="0"/>
          <w:numId w:val="6"/>
        </w:numPr>
      </w:pPr>
      <w:r w:rsidRPr="000F4BDE">
        <w:t>Insurance cost is added once if there is one or more digital cameras</w:t>
      </w:r>
      <w:r w:rsidR="00440063">
        <w:t>.</w:t>
      </w:r>
    </w:p>
    <w:p w14:paraId="4A2E042C" w14:textId="01E71645" w:rsidR="008D577F" w:rsidRDefault="008D577F" w:rsidP="008D577F">
      <w:r>
        <w:t xml:space="preserve">-PR : </w:t>
      </w:r>
      <w:hyperlink r:id="rId7" w:history="1">
        <w:r w:rsidRPr="008D577F">
          <w:rPr>
            <w:rStyle w:val="Hyperlink"/>
          </w:rPr>
          <w:t>Task-4 feat: Add 500$ if order has one or more digital Camera by Mohamed-Mohamed-fahmy · Pull Request #4 · Mohamed-Mohamed-fahmy/CoolBlue-Task (github.com)</w:t>
        </w:r>
      </w:hyperlink>
    </w:p>
    <w:p w14:paraId="3E3C2874" w14:textId="77777777" w:rsidR="008D577F" w:rsidRDefault="008D577F" w:rsidP="008D577F"/>
    <w:p w14:paraId="5A646F2A" w14:textId="741BFC5B" w:rsidR="008D577F" w:rsidRDefault="008D577F" w:rsidP="008D577F">
      <w:pPr>
        <w:pStyle w:val="Heading2"/>
      </w:pPr>
      <w:r>
        <w:t>Task 5: [</w:t>
      </w:r>
      <w:r w:rsidRPr="007D546F">
        <w:t xml:space="preserve">FEATURE </w:t>
      </w:r>
      <w:r w:rsidRPr="008D577F">
        <w:t>3</w:t>
      </w:r>
      <w:r>
        <w:t>]</w:t>
      </w:r>
    </w:p>
    <w:p w14:paraId="5A097A1E" w14:textId="77777777" w:rsidR="008D577F" w:rsidRDefault="008D577F" w:rsidP="008D577F"/>
    <w:p w14:paraId="389EC543" w14:textId="77777777" w:rsidR="008D577F" w:rsidRDefault="008D577F" w:rsidP="008D577F">
      <w:r>
        <w:t>Assumption/Decision Made</w:t>
      </w:r>
    </w:p>
    <w:p w14:paraId="3E02788D" w14:textId="77777777" w:rsidR="008D577F" w:rsidRDefault="008D577F" w:rsidP="008D577F">
      <w:r>
        <w:t>- Assumption/Decision:</w:t>
      </w:r>
    </w:p>
    <w:p w14:paraId="3429FDB6" w14:textId="4D2D44E0" w:rsidR="00864CF8" w:rsidRDefault="00864CF8" w:rsidP="008D577F">
      <w:pPr>
        <w:pStyle w:val="ListParagraph"/>
        <w:numPr>
          <w:ilvl w:val="0"/>
          <w:numId w:val="6"/>
        </w:numPr>
      </w:pPr>
      <w:r>
        <w:t>Create new Service &amp; Controller</w:t>
      </w:r>
      <w:r w:rsidR="001D2280">
        <w:t>.</w:t>
      </w:r>
    </w:p>
    <w:p w14:paraId="7FD7918F" w14:textId="7876A177" w:rsidR="008D577F" w:rsidRDefault="00864CF8" w:rsidP="00C32926">
      <w:pPr>
        <w:pStyle w:val="ListParagraph"/>
        <w:numPr>
          <w:ilvl w:val="0"/>
          <w:numId w:val="6"/>
        </w:numPr>
      </w:pPr>
      <w:r>
        <w:t xml:space="preserve">Use </w:t>
      </w:r>
      <w:r w:rsidR="00C32926" w:rsidRPr="00C32926">
        <w:t>SQLite database</w:t>
      </w:r>
      <w:r w:rsidR="008D577F">
        <w:t>.</w:t>
      </w:r>
    </w:p>
    <w:p w14:paraId="543F74E1" w14:textId="7963D9F6" w:rsidR="00864CF8" w:rsidRDefault="00864CF8" w:rsidP="008D577F">
      <w:pPr>
        <w:pStyle w:val="ListParagraph"/>
        <w:numPr>
          <w:ilvl w:val="0"/>
          <w:numId w:val="6"/>
        </w:numPr>
      </w:pPr>
      <w:r>
        <w:t>Implement GlobalExceptionHandler Middleware</w:t>
      </w:r>
      <w:r w:rsidR="001D2280">
        <w:t>.</w:t>
      </w:r>
    </w:p>
    <w:p w14:paraId="2147137D" w14:textId="4C0A1C99" w:rsidR="001D2280" w:rsidRDefault="001D2280" w:rsidP="008D577F">
      <w:pPr>
        <w:pStyle w:val="ListParagraph"/>
        <w:numPr>
          <w:ilvl w:val="0"/>
          <w:numId w:val="6"/>
        </w:numPr>
      </w:pPr>
      <w:r>
        <w:t xml:space="preserve">Add </w:t>
      </w:r>
      <w:r w:rsidR="000F4BDE">
        <w:t>‘</w:t>
      </w:r>
      <w:r>
        <w:t>Version</w:t>
      </w:r>
      <w:r w:rsidR="000F4BDE">
        <w:t>’</w:t>
      </w:r>
      <w:r>
        <w:t xml:space="preserve"> Column to </w:t>
      </w:r>
      <w:r w:rsidR="000F4BDE">
        <w:t>‘</w:t>
      </w:r>
      <w:r>
        <w:t>ProductTypeSurcharge</w:t>
      </w:r>
      <w:r w:rsidR="000F4BDE">
        <w:t>’</w:t>
      </w:r>
      <w:r>
        <w:t xml:space="preserve"> Table</w:t>
      </w:r>
      <w:r w:rsidR="00781BAF">
        <w:t>.</w:t>
      </w:r>
    </w:p>
    <w:p w14:paraId="0BF82113" w14:textId="77777777" w:rsidR="008D577F" w:rsidRDefault="008D577F" w:rsidP="008D577F">
      <w:r>
        <w:t xml:space="preserve">- Reason: </w:t>
      </w:r>
    </w:p>
    <w:p w14:paraId="15DA558A" w14:textId="0BDD3C67" w:rsidR="00864CF8" w:rsidRDefault="00864CF8" w:rsidP="00864CF8">
      <w:pPr>
        <w:pStyle w:val="ListParagraph"/>
        <w:numPr>
          <w:ilvl w:val="0"/>
          <w:numId w:val="6"/>
        </w:numPr>
      </w:pPr>
      <w:r>
        <w:t>Create new Service &amp; Controller for Uploading Surcharge</w:t>
      </w:r>
      <w:r w:rsidR="00781BAF">
        <w:t>.</w:t>
      </w:r>
    </w:p>
    <w:p w14:paraId="20768422" w14:textId="77777777" w:rsidR="000F4BDE" w:rsidRDefault="000F4BDE" w:rsidP="000F4BDE">
      <w:pPr>
        <w:pStyle w:val="ListParagraph"/>
        <w:numPr>
          <w:ilvl w:val="0"/>
          <w:numId w:val="6"/>
        </w:numPr>
      </w:pPr>
      <w:r w:rsidRPr="000F4BDE">
        <w:t>Use SQLite as a lightweight, efficient database solution.</w:t>
      </w:r>
    </w:p>
    <w:p w14:paraId="189E06F6" w14:textId="57C06B32" w:rsidR="001D2280" w:rsidRDefault="00864CF8" w:rsidP="00781BAF">
      <w:pPr>
        <w:pStyle w:val="ListParagraph"/>
        <w:numPr>
          <w:ilvl w:val="0"/>
          <w:numId w:val="6"/>
        </w:numPr>
      </w:pPr>
      <w:r>
        <w:t xml:space="preserve">Implement GlobalExceptionHandler Middleware </w:t>
      </w:r>
      <w:r w:rsidRPr="00864CF8">
        <w:t xml:space="preserve">to catch and handle exceptions across </w:t>
      </w:r>
      <w:r>
        <w:t>the</w:t>
      </w:r>
      <w:r w:rsidRPr="00864CF8">
        <w:t xml:space="preserve"> application</w:t>
      </w:r>
      <w:r w:rsidR="00781BAF">
        <w:t>.</w:t>
      </w:r>
    </w:p>
    <w:p w14:paraId="5FA47122" w14:textId="19312C5D" w:rsidR="001D2280" w:rsidRDefault="001D2280" w:rsidP="001D2280">
      <w:pPr>
        <w:pStyle w:val="ListParagraph"/>
        <w:numPr>
          <w:ilvl w:val="0"/>
          <w:numId w:val="6"/>
        </w:numPr>
      </w:pPr>
      <w:r>
        <w:t xml:space="preserve">Add </w:t>
      </w:r>
      <w:r w:rsidR="000F4BDE">
        <w:t>‘</w:t>
      </w:r>
      <w:r>
        <w:t>Version</w:t>
      </w:r>
      <w:r w:rsidR="000F4BDE">
        <w:t>’</w:t>
      </w:r>
      <w:r>
        <w:t xml:space="preserve"> Column to handle Concurrency Conflicts as new</w:t>
      </w:r>
      <w:r w:rsidRPr="001D2280">
        <w:t xml:space="preserve"> endpoint is going to be used simultaneously by multiple users.</w:t>
      </w:r>
    </w:p>
    <w:p w14:paraId="74871699" w14:textId="63ED9025" w:rsidR="008D577F" w:rsidRDefault="008D577F" w:rsidP="00E141EC">
      <w:r>
        <w:t>-PR :</w:t>
      </w:r>
      <w:r w:rsidR="00E141EC">
        <w:t xml:space="preserve"> </w:t>
      </w:r>
      <w:hyperlink r:id="rId8" w:history="1">
        <w:r w:rsidR="00E141EC" w:rsidRPr="00E141EC">
          <w:rPr>
            <w:rStyle w:val="Hyperlink"/>
          </w:rPr>
          <w:t>Feature/task 5 by Mohamed-Mohamed-fahmy · Pull Request #5 · Mohamed-Mohamed-fahmy/CoolBlue-Task (github.com)</w:t>
        </w:r>
      </w:hyperlink>
      <w:r w:rsidR="00E141EC">
        <w:t xml:space="preserve"> </w:t>
      </w:r>
    </w:p>
    <w:p w14:paraId="0FF58E65" w14:textId="77777777" w:rsidR="008D577F" w:rsidRDefault="008D577F" w:rsidP="008D577F"/>
    <w:p w14:paraId="3EBA0761" w14:textId="6B868B13" w:rsidR="00440063" w:rsidRPr="00440063" w:rsidRDefault="00440063" w:rsidP="00440063"/>
    <w:sectPr w:rsidR="00440063" w:rsidRPr="0044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706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38A66A4"/>
    <w:multiLevelType w:val="hybridMultilevel"/>
    <w:tmpl w:val="F12C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B6CD2"/>
    <w:multiLevelType w:val="hybridMultilevel"/>
    <w:tmpl w:val="02CE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02314"/>
    <w:multiLevelType w:val="hybridMultilevel"/>
    <w:tmpl w:val="ECF2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74583"/>
    <w:multiLevelType w:val="hybridMultilevel"/>
    <w:tmpl w:val="C9B0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C3C72"/>
    <w:multiLevelType w:val="hybridMultilevel"/>
    <w:tmpl w:val="9762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77698">
    <w:abstractNumId w:val="2"/>
  </w:num>
  <w:num w:numId="2" w16cid:durableId="1661424557">
    <w:abstractNumId w:val="0"/>
  </w:num>
  <w:num w:numId="3" w16cid:durableId="1617131186">
    <w:abstractNumId w:val="3"/>
  </w:num>
  <w:num w:numId="4" w16cid:durableId="325790618">
    <w:abstractNumId w:val="4"/>
  </w:num>
  <w:num w:numId="5" w16cid:durableId="70549401">
    <w:abstractNumId w:val="1"/>
  </w:num>
  <w:num w:numId="6" w16cid:durableId="1961762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34"/>
    <w:rsid w:val="000A682A"/>
    <w:rsid w:val="000C48DD"/>
    <w:rsid w:val="000F4BDE"/>
    <w:rsid w:val="001D2280"/>
    <w:rsid w:val="00440063"/>
    <w:rsid w:val="00484081"/>
    <w:rsid w:val="004A09BB"/>
    <w:rsid w:val="0057011B"/>
    <w:rsid w:val="006F2FA8"/>
    <w:rsid w:val="00781BAF"/>
    <w:rsid w:val="007D546F"/>
    <w:rsid w:val="00864CF8"/>
    <w:rsid w:val="008D577F"/>
    <w:rsid w:val="00973234"/>
    <w:rsid w:val="00B7735D"/>
    <w:rsid w:val="00BF1B2F"/>
    <w:rsid w:val="00C32926"/>
    <w:rsid w:val="00C80800"/>
    <w:rsid w:val="00D059CD"/>
    <w:rsid w:val="00E141EC"/>
    <w:rsid w:val="00F376AA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19B5"/>
  <w15:chartTrackingRefBased/>
  <w15:docId w15:val="{07880AD7-6633-4E83-AB5A-3AFED4B6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77F"/>
  </w:style>
  <w:style w:type="paragraph" w:styleId="Heading1">
    <w:name w:val="heading 1"/>
    <w:basedOn w:val="Normal"/>
    <w:next w:val="Normal"/>
    <w:link w:val="Heading1Char"/>
    <w:uiPriority w:val="9"/>
    <w:qFormat/>
    <w:rsid w:val="00F87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7F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77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ed-Mohamed-fahmy/CoolBlue-Task/pull/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hamed-Mohamed-fahmy/CoolBlue-Task/pull/4/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amed-Mohamed-fahmy/CoolBlue-Task/pull/3/files" TargetMode="External"/><Relationship Id="rId5" Type="http://schemas.openxmlformats.org/officeDocument/2006/relationships/hyperlink" Target="https://github.com/Mohamed-Mohamed-fahmy/CoolBlue-Task/pull/2/fi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Fahmy</dc:creator>
  <cp:keywords/>
  <dc:description/>
  <cp:lastModifiedBy>Mohamed Fahmy</cp:lastModifiedBy>
  <cp:revision>5</cp:revision>
  <dcterms:created xsi:type="dcterms:W3CDTF">2024-08-11T19:58:00Z</dcterms:created>
  <dcterms:modified xsi:type="dcterms:W3CDTF">2024-08-12T09:32:00Z</dcterms:modified>
</cp:coreProperties>
</file>