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CE9F" w14:textId="6BF8C4A9" w:rsidR="00AA48A5" w:rsidRDefault="00AA48A5" w:rsidP="00AA48A5">
      <w:pPr>
        <w:pStyle w:val="NormalWeb"/>
        <w:spacing w:before="0" w:beforeAutospacing="0" w:after="0" w:afterAutospacing="0"/>
        <w:ind w:right="72"/>
        <w:rPr>
          <w:rFonts w:asciiTheme="minorHAnsi" w:hAnsi="Calibri" w:cstheme="minorBidi"/>
          <w:bCs/>
          <w:color w:val="0070C0"/>
          <w:kern w:val="24"/>
          <w:sz w:val="72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48F">
        <w:rPr>
          <w:rFonts w:asciiTheme="minorHAnsi" w:hAnsi="Calibri" w:cstheme="minorBidi"/>
          <w:bCs/>
          <w:color w:val="0070C0"/>
          <w:kern w:val="24"/>
          <w:sz w:val="72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Treatment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</w:tblGrid>
      <w:tr w:rsidR="00217158" w14:paraId="448FB3DC" w14:textId="77777777" w:rsidTr="00217158"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648B4108" w14:textId="425F97DD" w:rsidR="00217158" w:rsidRPr="00217158" w:rsidRDefault="0021715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D4AAB05" w14:textId="283624FD" w:rsidR="00217158" w:rsidRPr="00217158" w:rsidRDefault="000E03A5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{0}</w:t>
            </w:r>
          </w:p>
        </w:tc>
      </w:tr>
    </w:tbl>
    <w:p w14:paraId="63A60123" w14:textId="1AA91A4D" w:rsidR="00C72B48" w:rsidRDefault="00C72B48"/>
    <w:tbl>
      <w:tblPr>
        <w:tblStyle w:val="ListTable7Colorful-Accent5"/>
        <w:tblW w:w="9630" w:type="dxa"/>
        <w:tblLook w:val="04A0" w:firstRow="1" w:lastRow="0" w:firstColumn="1" w:lastColumn="0" w:noHBand="0" w:noVBand="1"/>
      </w:tblPr>
      <w:tblGrid>
        <w:gridCol w:w="3090"/>
        <w:gridCol w:w="6540"/>
      </w:tblGrid>
      <w:tr w:rsidR="001C323E" w:rsidRPr="00AA48A5" w14:paraId="2D756CF7" w14:textId="77777777" w:rsidTr="001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0" w:type="dxa"/>
          </w:tcPr>
          <w:p w14:paraId="51A660B0" w14:textId="77777777" w:rsidR="001C323E" w:rsidRPr="00AA48A5" w:rsidRDefault="001C323E" w:rsidP="00AA48A5">
            <w:pPr>
              <w:spacing w:after="160" w:line="259" w:lineRule="auto"/>
              <w:rPr>
                <w:sz w:val="28"/>
                <w:szCs w:val="28"/>
                <w:u w:val="single"/>
              </w:rPr>
            </w:pPr>
            <w:r w:rsidRPr="002076DB">
              <w:rPr>
                <w:sz w:val="36"/>
                <w:szCs w:val="36"/>
              </w:rPr>
              <w:t>Patient Name:</w:t>
            </w:r>
          </w:p>
        </w:tc>
        <w:tc>
          <w:tcPr>
            <w:tcW w:w="6540" w:type="dxa"/>
          </w:tcPr>
          <w:p w14:paraId="76D81C9F" w14:textId="0FBA146E" w:rsidR="001C323E" w:rsidRPr="002076DB" w:rsidRDefault="000E03A5" w:rsidP="00AA48A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>{1}</w:t>
            </w:r>
          </w:p>
        </w:tc>
      </w:tr>
      <w:tr w:rsidR="001C323E" w:rsidRPr="00AA48A5" w14:paraId="1956C28D" w14:textId="77777777" w:rsidTr="001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0CE21C32" w14:textId="574E2F9F" w:rsidR="001C323E" w:rsidRPr="002076DB" w:rsidRDefault="001C323E" w:rsidP="00AA48A5">
            <w:pPr>
              <w:spacing w:after="160" w:line="259" w:lineRule="auto"/>
              <w:rPr>
                <w:b/>
                <w:bCs/>
                <w:color w:val="C00000"/>
                <w:sz w:val="36"/>
                <w:szCs w:val="36"/>
              </w:rPr>
            </w:pPr>
            <w:r w:rsidRPr="002076DB">
              <w:rPr>
                <w:sz w:val="36"/>
                <w:szCs w:val="36"/>
              </w:rPr>
              <w:t>Social Number:</w:t>
            </w:r>
          </w:p>
        </w:tc>
        <w:tc>
          <w:tcPr>
            <w:tcW w:w="6540" w:type="dxa"/>
          </w:tcPr>
          <w:p w14:paraId="5960632F" w14:textId="7FE003E8" w:rsidR="001C323E" w:rsidRPr="002076DB" w:rsidRDefault="000E03A5" w:rsidP="00AA48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{2}</w:t>
            </w:r>
          </w:p>
        </w:tc>
      </w:tr>
      <w:tr w:rsidR="001C323E" w:rsidRPr="00AA48A5" w14:paraId="1C84F8B2" w14:textId="77777777" w:rsidTr="001C323E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30725ECF" w14:textId="3A1EFB01" w:rsidR="001C323E" w:rsidRPr="002076DB" w:rsidRDefault="001C323E" w:rsidP="002076DB">
            <w:pPr>
              <w:spacing w:after="160" w:line="259" w:lineRule="auto"/>
              <w:rPr>
                <w:sz w:val="36"/>
                <w:szCs w:val="36"/>
              </w:rPr>
            </w:pPr>
            <w:r w:rsidRPr="002076DB">
              <w:rPr>
                <w:sz w:val="36"/>
                <w:szCs w:val="36"/>
              </w:rPr>
              <w:t>Gender:</w:t>
            </w:r>
          </w:p>
        </w:tc>
        <w:tc>
          <w:tcPr>
            <w:tcW w:w="6540" w:type="dxa"/>
          </w:tcPr>
          <w:p w14:paraId="2EABFEE5" w14:textId="578165B0" w:rsidR="001C323E" w:rsidRPr="002076DB" w:rsidRDefault="000E03A5" w:rsidP="00AA48A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{3}</w:t>
            </w:r>
          </w:p>
        </w:tc>
      </w:tr>
      <w:tr w:rsidR="001C323E" w:rsidRPr="00AA48A5" w14:paraId="2844198F" w14:textId="77777777" w:rsidTr="001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3445742B" w14:textId="51903485" w:rsidR="001C323E" w:rsidRPr="002076DB" w:rsidRDefault="001C323E" w:rsidP="00AA48A5">
            <w:pPr>
              <w:spacing w:after="160" w:line="259" w:lineRule="auto"/>
              <w:rPr>
                <w:b/>
                <w:bCs/>
                <w:color w:val="C00000"/>
                <w:sz w:val="36"/>
                <w:szCs w:val="36"/>
              </w:rPr>
            </w:pPr>
            <w:r w:rsidRPr="002076DB">
              <w:rPr>
                <w:sz w:val="36"/>
                <w:szCs w:val="36"/>
              </w:rPr>
              <w:t>Patient ID:</w:t>
            </w:r>
          </w:p>
        </w:tc>
        <w:tc>
          <w:tcPr>
            <w:tcW w:w="6540" w:type="dxa"/>
          </w:tcPr>
          <w:p w14:paraId="6786759A" w14:textId="6F627916" w:rsidR="001C323E" w:rsidRPr="002076DB" w:rsidRDefault="000E03A5" w:rsidP="00AA48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{4}</w:t>
            </w:r>
          </w:p>
        </w:tc>
      </w:tr>
      <w:tr w:rsidR="001C323E" w:rsidRPr="00AA48A5" w14:paraId="2385D4C4" w14:textId="77777777" w:rsidTr="001C323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3619C1C8" w14:textId="4CC31190" w:rsidR="001C323E" w:rsidRPr="002076DB" w:rsidRDefault="001C323E" w:rsidP="002076DB">
            <w:pPr>
              <w:rPr>
                <w:color w:val="000000" w:themeColor="text1"/>
                <w:sz w:val="36"/>
                <w:szCs w:val="36"/>
              </w:rPr>
            </w:pPr>
            <w:r w:rsidRPr="002076DB">
              <w:rPr>
                <w:sz w:val="36"/>
                <w:szCs w:val="36"/>
              </w:rPr>
              <w:t>Care Type:</w:t>
            </w:r>
          </w:p>
        </w:tc>
        <w:tc>
          <w:tcPr>
            <w:tcW w:w="6540" w:type="dxa"/>
          </w:tcPr>
          <w:p w14:paraId="152BF21F" w14:textId="38ADA0B5" w:rsidR="001C323E" w:rsidRPr="002076DB" w:rsidRDefault="000E03A5" w:rsidP="00AA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{5}</w:t>
            </w:r>
          </w:p>
        </w:tc>
      </w:tr>
      <w:tr w:rsidR="001C323E" w:rsidRPr="00AA48A5" w14:paraId="706A76BC" w14:textId="77777777" w:rsidTr="001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1090D504" w14:textId="550B7986" w:rsidR="001C323E" w:rsidRPr="002076DB" w:rsidRDefault="001C323E" w:rsidP="00AA48A5">
            <w:pPr>
              <w:rPr>
                <w:color w:val="000000" w:themeColor="text1"/>
                <w:sz w:val="36"/>
                <w:szCs w:val="36"/>
              </w:rPr>
            </w:pPr>
            <w:r w:rsidRPr="002076DB">
              <w:rPr>
                <w:sz w:val="36"/>
                <w:szCs w:val="36"/>
              </w:rPr>
              <w:t>Insurance:</w:t>
            </w:r>
          </w:p>
        </w:tc>
        <w:tc>
          <w:tcPr>
            <w:tcW w:w="6540" w:type="dxa"/>
          </w:tcPr>
          <w:p w14:paraId="1F48C53C" w14:textId="6EF8A0EB" w:rsidR="001C323E" w:rsidRPr="002076DB" w:rsidRDefault="000E03A5" w:rsidP="00AA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{6}</w:t>
            </w:r>
          </w:p>
        </w:tc>
      </w:tr>
      <w:tr w:rsidR="001C323E" w:rsidRPr="00AA48A5" w14:paraId="428A2D91" w14:textId="77777777" w:rsidTr="001C323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7DBD55F4" w14:textId="08BA42C4" w:rsidR="001C323E" w:rsidRPr="002076DB" w:rsidRDefault="001C323E" w:rsidP="00AA48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Email:</w:t>
            </w:r>
          </w:p>
        </w:tc>
        <w:tc>
          <w:tcPr>
            <w:tcW w:w="6540" w:type="dxa"/>
          </w:tcPr>
          <w:p w14:paraId="63976853" w14:textId="05265479" w:rsidR="001C323E" w:rsidRPr="002076DB" w:rsidRDefault="000E03A5" w:rsidP="00AA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{7}</w:t>
            </w:r>
          </w:p>
        </w:tc>
      </w:tr>
      <w:tr w:rsidR="001C323E" w:rsidRPr="00AA48A5" w14:paraId="72AE9A9A" w14:textId="77777777" w:rsidTr="001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1CBCF7E5" w14:textId="769F3448" w:rsidR="001C323E" w:rsidRPr="002076DB" w:rsidRDefault="001C323E" w:rsidP="00AA48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Diagnosis:</w:t>
            </w:r>
          </w:p>
        </w:tc>
        <w:tc>
          <w:tcPr>
            <w:tcW w:w="6540" w:type="dxa"/>
          </w:tcPr>
          <w:p w14:paraId="72BFF582" w14:textId="5824828C" w:rsidR="001C323E" w:rsidRDefault="000E03A5" w:rsidP="00AA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{8}</w:t>
            </w:r>
          </w:p>
          <w:p w14:paraId="632C00A3" w14:textId="77777777" w:rsidR="001C323E" w:rsidRDefault="001C323E" w:rsidP="00AA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</w:p>
          <w:p w14:paraId="187EBBEC" w14:textId="6EB39372" w:rsidR="001C323E" w:rsidRPr="002076DB" w:rsidRDefault="001C323E" w:rsidP="00AA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C323E" w:rsidRPr="00AA48A5" w14:paraId="73F19C2A" w14:textId="77777777" w:rsidTr="001C323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2CBBC38A" w14:textId="37CEA5B7" w:rsidR="001C323E" w:rsidRDefault="001C323E" w:rsidP="00AA48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Procedure:</w:t>
            </w:r>
          </w:p>
        </w:tc>
        <w:tc>
          <w:tcPr>
            <w:tcW w:w="6540" w:type="dxa"/>
          </w:tcPr>
          <w:p w14:paraId="54FCB229" w14:textId="64CB6E0A" w:rsidR="001C323E" w:rsidRDefault="000E03A5" w:rsidP="00AA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{9}</w:t>
            </w:r>
          </w:p>
          <w:p w14:paraId="696B9CD1" w14:textId="77777777" w:rsidR="001C323E" w:rsidRDefault="001C323E" w:rsidP="00AA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</w:p>
          <w:p w14:paraId="3A494C9D" w14:textId="567155FD" w:rsidR="001C323E" w:rsidRDefault="001C323E" w:rsidP="00AA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C323E" w:rsidRPr="00AA48A5" w14:paraId="4203AE53" w14:textId="77777777" w:rsidTr="001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bottom w:val="single" w:sz="4" w:space="0" w:color="auto"/>
            </w:tcBorders>
          </w:tcPr>
          <w:p w14:paraId="4356A680" w14:textId="57F0A611" w:rsidR="001C323E" w:rsidRDefault="001C323E" w:rsidP="00AA48A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Medication: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4B85D564" w14:textId="34871DC2" w:rsidR="001C323E" w:rsidRDefault="000E03A5" w:rsidP="00AA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{10}</w:t>
            </w:r>
          </w:p>
          <w:p w14:paraId="190D3808" w14:textId="77777777" w:rsidR="001C323E" w:rsidRDefault="001C323E" w:rsidP="00AA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</w:p>
          <w:p w14:paraId="6E3E4328" w14:textId="68582841" w:rsidR="001C323E" w:rsidRDefault="001C323E" w:rsidP="00AA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46C97DA" w14:textId="27BDB4C6" w:rsidR="00AA48A5" w:rsidRDefault="00AA48A5" w:rsidP="002076DB">
      <w:pPr>
        <w:rPr>
          <w:b/>
          <w:bCs/>
          <w:color w:val="0070C0"/>
          <w:sz w:val="36"/>
          <w:szCs w:val="36"/>
        </w:rPr>
      </w:pPr>
    </w:p>
    <w:sectPr w:rsidR="00AA4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79F32" w14:textId="77777777" w:rsidR="00AE5E99" w:rsidRDefault="00AE5E99" w:rsidP="00525467">
      <w:pPr>
        <w:spacing w:after="0" w:line="240" w:lineRule="auto"/>
      </w:pPr>
      <w:r>
        <w:separator/>
      </w:r>
    </w:p>
  </w:endnote>
  <w:endnote w:type="continuationSeparator" w:id="0">
    <w:p w14:paraId="7DD0629E" w14:textId="77777777" w:rsidR="00AE5E99" w:rsidRDefault="00AE5E99" w:rsidP="0052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30147" w14:textId="77777777" w:rsidR="00525467" w:rsidRDefault="00525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A2539" w14:textId="77777777" w:rsidR="00525467" w:rsidRDefault="00525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60C25" w14:textId="77777777" w:rsidR="00525467" w:rsidRDefault="00525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13788" w14:textId="77777777" w:rsidR="00AE5E99" w:rsidRDefault="00AE5E99" w:rsidP="00525467">
      <w:pPr>
        <w:spacing w:after="0" w:line="240" w:lineRule="auto"/>
      </w:pPr>
      <w:r>
        <w:separator/>
      </w:r>
    </w:p>
  </w:footnote>
  <w:footnote w:type="continuationSeparator" w:id="0">
    <w:p w14:paraId="655938AB" w14:textId="77777777" w:rsidR="00AE5E99" w:rsidRDefault="00AE5E99" w:rsidP="00525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15848" w14:textId="77777777" w:rsidR="00525467" w:rsidRDefault="00525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85645" w14:textId="77777777" w:rsidR="00525467" w:rsidRDefault="00525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2E913" w14:textId="77777777" w:rsidR="00525467" w:rsidRDefault="00525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A5"/>
    <w:rsid w:val="000110C9"/>
    <w:rsid w:val="000A5BA2"/>
    <w:rsid w:val="000E03A5"/>
    <w:rsid w:val="00100E27"/>
    <w:rsid w:val="001C323E"/>
    <w:rsid w:val="002076DB"/>
    <w:rsid w:val="00217158"/>
    <w:rsid w:val="002C34A5"/>
    <w:rsid w:val="002E602F"/>
    <w:rsid w:val="004D104A"/>
    <w:rsid w:val="004F2BF8"/>
    <w:rsid w:val="00525467"/>
    <w:rsid w:val="00650AFC"/>
    <w:rsid w:val="00897D99"/>
    <w:rsid w:val="009C382A"/>
    <w:rsid w:val="00A9356C"/>
    <w:rsid w:val="00AA48A5"/>
    <w:rsid w:val="00AB0E67"/>
    <w:rsid w:val="00AE5E99"/>
    <w:rsid w:val="00C72B48"/>
    <w:rsid w:val="00CD65AC"/>
    <w:rsid w:val="00D47D33"/>
    <w:rsid w:val="00E50A37"/>
    <w:rsid w:val="00E8013A"/>
    <w:rsid w:val="00F13DC0"/>
    <w:rsid w:val="00F223F5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688B"/>
  <w15:chartTrackingRefBased/>
  <w15:docId w15:val="{D2D60FAE-86CF-4249-B357-183D529D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8A5"/>
    <w:pPr>
      <w:spacing w:before="100" w:beforeAutospacing="1" w:after="100" w:afterAutospacing="1" w:line="240" w:lineRule="auto"/>
      <w:ind w:right="720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table" w:styleId="ListTable2-Accent1">
    <w:name w:val="List Table 2 Accent 1"/>
    <w:basedOn w:val="TableNormal"/>
    <w:uiPriority w:val="47"/>
    <w:rsid w:val="00AA48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25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67"/>
  </w:style>
  <w:style w:type="paragraph" w:styleId="Footer">
    <w:name w:val="footer"/>
    <w:basedOn w:val="Normal"/>
    <w:link w:val="FooterChar"/>
    <w:uiPriority w:val="99"/>
    <w:unhideWhenUsed/>
    <w:rsid w:val="00525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67"/>
  </w:style>
  <w:style w:type="table" w:styleId="TableGrid">
    <w:name w:val="Table Grid"/>
    <w:basedOn w:val="TableNormal"/>
    <w:uiPriority w:val="39"/>
    <w:rsid w:val="0021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2076D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20</cp:revision>
  <dcterms:created xsi:type="dcterms:W3CDTF">2020-12-20T05:45:00Z</dcterms:created>
  <dcterms:modified xsi:type="dcterms:W3CDTF">2020-12-22T23:36:00Z</dcterms:modified>
</cp:coreProperties>
</file>