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38BFB7" w14:paraId="2C078E63" wp14:textId="3576278B">
      <w:pPr>
        <w:pStyle w:val="Title"/>
        <w:jc w:val="center"/>
        <w:rPr>
          <w:b w:val="1"/>
          <w:bCs w:val="1"/>
          <w:i w:val="1"/>
          <w:iCs w:val="1"/>
          <w:sz w:val="48"/>
          <w:szCs w:val="48"/>
          <w:u w:val="single"/>
        </w:rPr>
      </w:pPr>
      <w:r w:rsidRPr="5938BFB7" w:rsidR="27D26F11">
        <w:rPr>
          <w:b w:val="1"/>
          <w:bCs w:val="1"/>
          <w:u w:val="single"/>
        </w:rPr>
        <w:t>E-Commerce</w:t>
      </w:r>
    </w:p>
    <w:p w:rsidR="2F2CE3F3" w:rsidP="5938BFB7" w:rsidRDefault="2F2CE3F3" w14:paraId="4BC1BC77" w14:textId="4C9759E2">
      <w:pPr>
        <w:pStyle w:val="Normal"/>
        <w:jc w:val="left"/>
        <w:rPr>
          <w:b w:val="1"/>
          <w:bCs w:val="1"/>
          <w:i w:val="1"/>
          <w:iCs w:val="1"/>
          <w:color w:val="C00000"/>
          <w:sz w:val="40"/>
          <w:szCs w:val="40"/>
          <w:u w:val="single"/>
        </w:rPr>
      </w:pPr>
      <w:r w:rsidRPr="5938BFB7" w:rsidR="598ED315">
        <w:rPr>
          <w:b w:val="1"/>
          <w:bCs w:val="1"/>
          <w:i w:val="1"/>
          <w:iCs w:val="1"/>
          <w:color w:val="C00000"/>
          <w:sz w:val="40"/>
          <w:szCs w:val="40"/>
          <w:u w:val="single"/>
        </w:rPr>
        <w:t>REQUIREMENTS</w:t>
      </w:r>
      <w:r w:rsidRPr="5938BFB7" w:rsidR="230F2FF3">
        <w:rPr>
          <w:b w:val="1"/>
          <w:bCs w:val="1"/>
          <w:i w:val="1"/>
          <w:iCs w:val="1"/>
          <w:color w:val="C00000"/>
          <w:sz w:val="40"/>
          <w:szCs w:val="40"/>
          <w:u w:val="single"/>
        </w:rPr>
        <w:t xml:space="preserve"> DESCRIPTION</w:t>
      </w:r>
    </w:p>
    <w:p w:rsidR="2F2CE3F3" w:rsidP="66F9323B" w:rsidRDefault="2F2CE3F3" w14:paraId="75E427C5" w14:textId="2C7E1F21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single"/>
        </w:rPr>
      </w:pPr>
      <w:r w:rsidRPr="66F9323B" w:rsidR="2F2CE3F3">
        <w:rPr>
          <w:b w:val="1"/>
          <w:bCs w:val="1"/>
          <w:i w:val="0"/>
          <w:iCs w:val="0"/>
          <w:sz w:val="28"/>
          <w:szCs w:val="28"/>
          <w:u w:val="single"/>
        </w:rPr>
        <w:t>A)</w:t>
      </w:r>
      <w:r w:rsidRPr="66F9323B" w:rsidR="58F73D5B">
        <w:rPr>
          <w:b w:val="1"/>
          <w:bCs w:val="1"/>
          <w:i w:val="0"/>
          <w:iCs w:val="0"/>
          <w:sz w:val="28"/>
          <w:szCs w:val="28"/>
          <w:u w:val="single"/>
        </w:rPr>
        <w:t xml:space="preserve"> User Actions on The Website</w:t>
      </w:r>
    </w:p>
    <w:p w:rsidR="58F73D5B" w:rsidP="66F9323B" w:rsidRDefault="58F73D5B" w14:paraId="6FC6D81E" w14:textId="5EC70511">
      <w:pPr>
        <w:pStyle w:val="Normal"/>
        <w:jc w:val="left"/>
      </w:pPr>
      <w:r w:rsidRPr="66F9323B" w:rsidR="58F73D5B">
        <w:rPr>
          <w:b w:val="1"/>
          <w:bCs w:val="1"/>
          <w:i w:val="0"/>
          <w:iCs w:val="0"/>
          <w:color w:val="FF0000"/>
          <w:sz w:val="22"/>
          <w:szCs w:val="22"/>
          <w:u w:val="none"/>
        </w:rPr>
        <w:t xml:space="preserve">What </w:t>
      </w:r>
      <w:r w:rsidRPr="66F9323B" w:rsidR="58F73D5B">
        <w:rPr>
          <w:b w:val="1"/>
          <w:bCs w:val="1"/>
          <w:i w:val="0"/>
          <w:iCs w:val="0"/>
          <w:color w:val="FF0000"/>
          <w:sz w:val="22"/>
          <w:szCs w:val="22"/>
          <w:u w:val="none"/>
        </w:rPr>
        <w:t>actions</w:t>
      </w:r>
      <w:r w:rsidRPr="66F9323B" w:rsidR="58F73D5B">
        <w:rPr>
          <w:b w:val="1"/>
          <w:bCs w:val="1"/>
          <w:i w:val="0"/>
          <w:iCs w:val="0"/>
          <w:color w:val="FF0000"/>
          <w:sz w:val="22"/>
          <w:szCs w:val="22"/>
          <w:u w:val="none"/>
        </w:rPr>
        <w:t xml:space="preserve"> can a user perform on the website besides making a purchase? These include:</w:t>
      </w:r>
    </w:p>
    <w:p w:rsidR="58F73D5B" w:rsidP="66F9323B" w:rsidRDefault="58F73D5B" w14:paraId="5DAB01FD" w14:textId="47C624DE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66F9323B" w:rsidR="58F73D5B">
        <w:rPr>
          <w:b w:val="0"/>
          <w:bCs w:val="0"/>
          <w:i w:val="0"/>
          <w:iCs w:val="0"/>
          <w:sz w:val="22"/>
          <w:szCs w:val="22"/>
          <w:u w:val="none"/>
        </w:rPr>
        <w:t xml:space="preserve">Searching for products on the home page or throughout the website and on what basis. </w:t>
      </w:r>
      <w:bookmarkStart w:name="_Int_I9zzqpBV" w:id="1258538955"/>
      <w:r w:rsidRPr="66F9323B" w:rsidR="58F73D5B">
        <w:rPr>
          <w:b w:val="0"/>
          <w:bCs w:val="0"/>
          <w:i w:val="0"/>
          <w:iCs w:val="0"/>
          <w:sz w:val="22"/>
          <w:szCs w:val="22"/>
          <w:u w:val="none"/>
        </w:rPr>
        <w:t>Products can be searched based on product name, categories, brands etc.</w:t>
      </w:r>
      <w:bookmarkEnd w:id="1258538955"/>
    </w:p>
    <w:p w:rsidR="58F73D5B" w:rsidP="66F9323B" w:rsidRDefault="58F73D5B" w14:paraId="2B750FB7" w14:textId="1C3100BA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66F9323B" w:rsidR="58F73D5B">
        <w:rPr>
          <w:b w:val="0"/>
          <w:bCs w:val="0"/>
          <w:i w:val="0"/>
          <w:iCs w:val="0"/>
          <w:sz w:val="22"/>
          <w:szCs w:val="22"/>
          <w:u w:val="none"/>
        </w:rPr>
        <w:t>Adding products to a wish-list</w:t>
      </w:r>
      <w:r w:rsidRPr="66F9323B" w:rsidR="32DD44BA">
        <w:rPr>
          <w:b w:val="0"/>
          <w:bCs w:val="0"/>
          <w:i w:val="0"/>
          <w:iCs w:val="0"/>
          <w:sz w:val="22"/>
          <w:szCs w:val="22"/>
          <w:u w:val="none"/>
        </w:rPr>
        <w:t>(cart)</w:t>
      </w:r>
      <w:r w:rsidRPr="66F9323B" w:rsidR="58F73D5B">
        <w:rPr>
          <w:b w:val="0"/>
          <w:bCs w:val="0"/>
          <w:i w:val="0"/>
          <w:iCs w:val="0"/>
          <w:sz w:val="22"/>
          <w:szCs w:val="22"/>
          <w:u w:val="none"/>
        </w:rPr>
        <w:t xml:space="preserve">. </w:t>
      </w:r>
      <w:bookmarkStart w:name="_Int_vpZoeKCJ" w:id="253905211"/>
      <w:r w:rsidRPr="66F9323B" w:rsidR="58F73D5B">
        <w:rPr>
          <w:b w:val="0"/>
          <w:bCs w:val="0"/>
          <w:i w:val="0"/>
          <w:iCs w:val="0"/>
          <w:sz w:val="22"/>
          <w:szCs w:val="22"/>
          <w:u w:val="none"/>
        </w:rPr>
        <w:t>If these products can remain on the wish list till their respective stocks last or remain for a definite time.</w:t>
      </w:r>
      <w:bookmarkEnd w:id="253905211"/>
    </w:p>
    <w:p w:rsidR="78E6343A" w:rsidP="66F9323B" w:rsidRDefault="78E6343A" w14:paraId="0EA5082B" w14:textId="177F1259">
      <w:pPr>
        <w:pStyle w:val="ListParagraph"/>
        <w:numPr>
          <w:ilvl w:val="0"/>
          <w:numId w:val="2"/>
        </w:numPr>
        <w:jc w:val="left"/>
        <w:rPr/>
      </w:pPr>
      <w:r w:rsidRPr="66F9323B" w:rsidR="78E6343A">
        <w:rPr>
          <w:b w:val="0"/>
          <w:bCs w:val="0"/>
          <w:i w:val="0"/>
          <w:iCs w:val="0"/>
          <w:sz w:val="22"/>
          <w:szCs w:val="22"/>
          <w:u w:val="none"/>
        </w:rPr>
        <w:t>M</w:t>
      </w:r>
      <w:r w:rsidRPr="66F9323B" w:rsidR="58F73D5B">
        <w:rPr>
          <w:b w:val="0"/>
          <w:bCs w:val="0"/>
          <w:i w:val="0"/>
          <w:iCs w:val="0"/>
          <w:sz w:val="22"/>
          <w:szCs w:val="22"/>
          <w:u w:val="none"/>
        </w:rPr>
        <w:t>aking use of available promotional offers and discounts and the business logic behind them.</w:t>
      </w:r>
    </w:p>
    <w:p w:rsidR="61332247" w:rsidP="5938BFB7" w:rsidRDefault="61332247" w14:paraId="78A23B4E" w14:textId="2B74EAB3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5938BFB7" w:rsidR="74108C84">
        <w:rPr>
          <w:b w:val="0"/>
          <w:bCs w:val="0"/>
          <w:i w:val="0"/>
          <w:iCs w:val="0"/>
          <w:sz w:val="22"/>
          <w:szCs w:val="22"/>
          <w:u w:val="none"/>
        </w:rPr>
        <w:t>C</w:t>
      </w:r>
      <w:r w:rsidRPr="5938BFB7" w:rsidR="66E94FB6">
        <w:rPr>
          <w:b w:val="0"/>
          <w:bCs w:val="0"/>
          <w:i w:val="0"/>
          <w:iCs w:val="0"/>
          <w:sz w:val="22"/>
          <w:szCs w:val="22"/>
          <w:u w:val="none"/>
        </w:rPr>
        <w:t xml:space="preserve">reating an account. Is an account mandatory for making a purchase? </w:t>
      </w:r>
      <w:r w:rsidRPr="5938BFB7" w:rsidR="68C080E8">
        <w:rPr>
          <w:b w:val="0"/>
          <w:bCs w:val="0"/>
          <w:i w:val="0"/>
          <w:iCs w:val="0"/>
          <w:sz w:val="22"/>
          <w:szCs w:val="22"/>
          <w:u w:val="none"/>
        </w:rPr>
        <w:t>(</w:t>
      </w:r>
      <w:r w:rsidRPr="5938BFB7" w:rsidR="72677D05">
        <w:rPr>
          <w:b w:val="0"/>
          <w:bCs w:val="0"/>
          <w:i w:val="0"/>
          <w:iCs w:val="0"/>
          <w:sz w:val="22"/>
          <w:szCs w:val="22"/>
          <w:u w:val="none"/>
        </w:rPr>
        <w:t>Yes</w:t>
      </w:r>
      <w:r w:rsidRPr="5938BFB7" w:rsidR="21F523B2">
        <w:rPr>
          <w:b w:val="0"/>
          <w:bCs w:val="0"/>
          <w:i w:val="0"/>
          <w:iCs w:val="0"/>
          <w:sz w:val="22"/>
          <w:szCs w:val="22"/>
          <w:u w:val="none"/>
        </w:rPr>
        <w:t>)</w:t>
      </w:r>
      <w:r w:rsidRPr="5938BFB7" w:rsidR="72677D05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5938BFB7" w:rsidR="66E94FB6">
        <w:rPr>
          <w:b w:val="0"/>
          <w:bCs w:val="0"/>
          <w:i w:val="0"/>
          <w:iCs w:val="0"/>
          <w:sz w:val="22"/>
          <w:szCs w:val="22"/>
          <w:u w:val="none"/>
        </w:rPr>
        <w:t>Is buying as a guest user an option? (No)</w:t>
      </w:r>
      <w:r w:rsidRPr="5938BFB7" w:rsidR="5CDFE1D6">
        <w:rPr>
          <w:b w:val="0"/>
          <w:bCs w:val="0"/>
          <w:i w:val="0"/>
          <w:iCs w:val="0"/>
          <w:sz w:val="22"/>
          <w:szCs w:val="22"/>
          <w:u w:val="none"/>
        </w:rPr>
        <w:t>.</w:t>
      </w:r>
    </w:p>
    <w:p w:rsidR="5624F8C9" w:rsidP="5938BFB7" w:rsidRDefault="5624F8C9" w14:paraId="4B92D8EC" w14:textId="4D7C153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5938BFB7" w:rsidR="6EE131BC">
        <w:rPr>
          <w:b w:val="0"/>
          <w:bCs w:val="0"/>
          <w:i w:val="0"/>
          <w:iCs w:val="0"/>
          <w:sz w:val="22"/>
          <w:szCs w:val="22"/>
          <w:u w:val="none"/>
        </w:rPr>
        <w:t xml:space="preserve">Giving feedback about any product </w:t>
      </w:r>
      <w:r w:rsidRPr="5938BFB7" w:rsidR="727AE437">
        <w:rPr>
          <w:b w:val="0"/>
          <w:bCs w:val="0"/>
          <w:i w:val="0"/>
          <w:iCs w:val="0"/>
          <w:sz w:val="22"/>
          <w:szCs w:val="22"/>
          <w:u w:val="none"/>
        </w:rPr>
        <w:t xml:space="preserve">&amp; </w:t>
      </w:r>
      <w:r w:rsidRPr="5938BFB7" w:rsidR="6EE131BC">
        <w:rPr>
          <w:b w:val="0"/>
          <w:bCs w:val="0"/>
          <w:i w:val="0"/>
          <w:iCs w:val="0"/>
          <w:sz w:val="22"/>
          <w:szCs w:val="22"/>
          <w:u w:val="none"/>
        </w:rPr>
        <w:t>evaluate the products by adding comments</w:t>
      </w:r>
    </w:p>
    <w:p w:rsidR="4E2272C3" w:rsidP="5938BFB7" w:rsidRDefault="4E2272C3" w14:paraId="04073469" w14:textId="73F74D8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5938BFB7" w:rsidR="4E2272C3">
        <w:rPr>
          <w:b w:val="0"/>
          <w:bCs w:val="0"/>
          <w:i w:val="0"/>
          <w:iCs w:val="0"/>
          <w:sz w:val="22"/>
          <w:szCs w:val="22"/>
          <w:u w:val="none"/>
        </w:rPr>
        <w:t xml:space="preserve">Tracking </w:t>
      </w:r>
      <w:r w:rsidRPr="5938BFB7" w:rsidR="4E2272C3">
        <w:rPr>
          <w:b w:val="0"/>
          <w:bCs w:val="0"/>
          <w:i w:val="0"/>
          <w:iCs w:val="0"/>
          <w:sz w:val="22"/>
          <w:szCs w:val="22"/>
          <w:u w:val="none"/>
        </w:rPr>
        <w:t>delivery</w:t>
      </w:r>
      <w:r w:rsidRPr="5938BFB7" w:rsidR="4E2272C3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5938BFB7" w:rsidR="276BEFD4">
        <w:rPr>
          <w:b w:val="0"/>
          <w:bCs w:val="0"/>
          <w:i w:val="0"/>
          <w:iCs w:val="0"/>
          <w:sz w:val="22"/>
          <w:szCs w:val="22"/>
          <w:u w:val="none"/>
        </w:rPr>
        <w:t>using GPS.</w:t>
      </w:r>
    </w:p>
    <w:p w:rsidR="5C57223E" w:rsidP="5938BFB7" w:rsidRDefault="5C57223E" w14:paraId="764164D2" w14:textId="517E836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5938BFB7" w:rsidR="5C57223E">
        <w:rPr>
          <w:b w:val="0"/>
          <w:bCs w:val="0"/>
          <w:i w:val="0"/>
          <w:iCs w:val="0"/>
          <w:sz w:val="22"/>
          <w:szCs w:val="22"/>
          <w:u w:val="none"/>
        </w:rPr>
        <w:t>Viewing sellers' profiles and rates to see the quality of their products</w:t>
      </w:r>
    </w:p>
    <w:p w:rsidR="5624F8C9" w:rsidP="5938BFB7" w:rsidRDefault="5624F8C9" w14:paraId="5ECABC42" w14:textId="5E76F54C">
      <w:pPr>
        <w:pStyle w:val="Quote"/>
        <w:ind w:left="0"/>
        <w:jc w:val="left"/>
        <w:rPr>
          <w:b w:val="0"/>
          <w:bCs w:val="0"/>
          <w:i w:val="0"/>
          <w:iCs w:val="0"/>
          <w:color w:val="FF0000"/>
          <w:sz w:val="22"/>
          <w:szCs w:val="22"/>
          <w:u w:val="none"/>
        </w:rPr>
      </w:pPr>
      <w:r w:rsidRPr="5938BFB7" w:rsidR="6EE131BC">
        <w:rPr>
          <w:color w:val="FF0000"/>
        </w:rPr>
        <w:t>User data</w:t>
      </w:r>
      <w:r w:rsidRPr="5938BFB7" w:rsidR="623E1EC8">
        <w:rPr>
          <w:color w:val="FF0000"/>
        </w:rPr>
        <w:t xml:space="preserve"> </w:t>
      </w:r>
      <w:r w:rsidRPr="5938BFB7" w:rsidR="6EE131BC">
        <w:rPr>
          <w:color w:val="FF0000"/>
        </w:rPr>
        <w:t>needed to signup (</w:t>
      </w:r>
      <w:r w:rsidRPr="5938BFB7" w:rsidR="6B22F082">
        <w:rPr>
          <w:color w:val="FF0000"/>
        </w:rPr>
        <w:t>first</w:t>
      </w:r>
      <w:r w:rsidRPr="5938BFB7" w:rsidR="6EE131BC">
        <w:rPr>
          <w:color w:val="FF0000"/>
        </w:rPr>
        <w:t xml:space="preserve"> name, last name, phone number, profile picture, age, credit card details(optional), email, password</w:t>
      </w:r>
      <w:r w:rsidRPr="5938BFB7" w:rsidR="11E34459">
        <w:rPr>
          <w:color w:val="FF0000"/>
        </w:rPr>
        <w:t>, address</w:t>
      </w:r>
      <w:r w:rsidRPr="5938BFB7" w:rsidR="6EE131BC">
        <w:rPr>
          <w:color w:val="FF0000"/>
        </w:rPr>
        <w:t>)</w:t>
      </w:r>
      <w:r w:rsidRPr="5938BFB7" w:rsidR="2F0ACE5E">
        <w:rPr>
          <w:color w:val="FF0000"/>
        </w:rPr>
        <w:t>.</w:t>
      </w:r>
    </w:p>
    <w:p w:rsidR="58F73D5B" w:rsidP="5938BFB7" w:rsidRDefault="58F73D5B" w14:paraId="552BDD1D" w14:textId="7D640F14">
      <w:pPr>
        <w:pStyle w:val="Normal"/>
        <w:jc w:val="left"/>
        <w:rPr>
          <w:b w:val="1"/>
          <w:bCs w:val="1"/>
          <w:i w:val="0"/>
          <w:iCs w:val="0"/>
          <w:color w:val="0070C0"/>
          <w:sz w:val="24"/>
          <w:szCs w:val="24"/>
          <w:u w:val="single"/>
        </w:rPr>
      </w:pPr>
      <w:r w:rsidRPr="5938BFB7" w:rsidR="6ACB5FA8">
        <w:rPr>
          <w:b w:val="1"/>
          <w:bCs w:val="1"/>
          <w:i w:val="0"/>
          <w:iCs w:val="0"/>
          <w:color w:val="C00000"/>
          <w:sz w:val="24"/>
          <w:szCs w:val="24"/>
          <w:u w:val="single"/>
        </w:rPr>
        <w:t>User Checkout</w:t>
      </w:r>
      <w:r w:rsidRPr="5938BFB7" w:rsidR="6ACB5FA8">
        <w:rPr>
          <w:b w:val="1"/>
          <w:bCs w:val="1"/>
          <w:i w:val="0"/>
          <w:iCs w:val="0"/>
          <w:color w:val="0070C0"/>
          <w:sz w:val="24"/>
          <w:szCs w:val="24"/>
          <w:u w:val="single"/>
        </w:rPr>
        <w:t xml:space="preserve"> </w:t>
      </w:r>
    </w:p>
    <w:p w:rsidR="58F73D5B" w:rsidP="5938BFB7" w:rsidRDefault="58F73D5B" w14:paraId="3F3A1CDC" w14:textId="4E767ED5">
      <w:pPr>
        <w:pStyle w:val="ListParagraph"/>
        <w:numPr>
          <w:ilvl w:val="0"/>
          <w:numId w:val="12"/>
        </w:numPr>
        <w:jc w:val="left"/>
        <w:rPr>
          <w:b w:val="1"/>
          <w:bCs w:val="1"/>
          <w:i w:val="0"/>
          <w:iCs w:val="0"/>
          <w:color w:val="C00000"/>
          <w:sz w:val="28"/>
          <w:szCs w:val="28"/>
          <w:u w:val="single"/>
        </w:rPr>
      </w:pPr>
      <w:r w:rsidR="6ACB5FA8">
        <w:rPr/>
        <w:t>Users</w:t>
      </w:r>
      <w:r w:rsidR="6ACB5FA8">
        <w:rPr/>
        <w:t xml:space="preserve"> can check out. </w:t>
      </w:r>
      <w:r w:rsidRPr="5938BFB7" w:rsidR="6ACB5FA8">
        <w:rPr>
          <w:rStyle w:val="QuoteChar"/>
          <w:color w:val="FF0000"/>
        </w:rPr>
        <w:t>An option of creating a new account is also available</w:t>
      </w:r>
      <w:r w:rsidRPr="5938BFB7" w:rsidR="6ACB5FA8">
        <w:rPr>
          <w:rStyle w:val="QuoteChar"/>
          <w:color w:val="FF0000"/>
        </w:rPr>
        <w:t>.</w:t>
      </w:r>
      <w:r w:rsidRPr="5938BFB7" w:rsidR="6ACB5FA8">
        <w:rPr>
          <w:color w:val="FF0000"/>
        </w:rPr>
        <w:t xml:space="preserve"> </w:t>
      </w:r>
    </w:p>
    <w:p w:rsidR="58F73D5B" w:rsidP="5938BFB7" w:rsidRDefault="58F73D5B" w14:paraId="49A8A2E6" w14:textId="1F2ECF88">
      <w:pPr>
        <w:pStyle w:val="ListParagraph"/>
        <w:numPr>
          <w:ilvl w:val="0"/>
          <w:numId w:val="12"/>
        </w:numPr>
        <w:jc w:val="left"/>
        <w:rPr>
          <w:b w:val="1"/>
          <w:bCs w:val="1"/>
          <w:i w:val="0"/>
          <w:iCs w:val="0"/>
          <w:color w:val="C00000"/>
          <w:sz w:val="28"/>
          <w:szCs w:val="28"/>
          <w:u w:val="single"/>
        </w:rPr>
      </w:pPr>
      <w:r w:rsidR="6ACB5FA8">
        <w:rPr/>
        <w:t xml:space="preserve">The system requires </w:t>
      </w:r>
      <w:r w:rsidRPr="5938BFB7" w:rsidR="6ACB5FA8">
        <w:rPr>
          <w:color w:val="auto"/>
        </w:rPr>
        <w:t>customers</w:t>
      </w:r>
      <w:r w:rsidR="6ACB5FA8">
        <w:rPr/>
        <w:t xml:space="preserve"> to make an account </w:t>
      </w:r>
      <w:r w:rsidR="6ACB5FA8">
        <w:rPr/>
        <w:t>to</w:t>
      </w:r>
      <w:r w:rsidR="6ACB5FA8">
        <w:rPr/>
        <w:t xml:space="preserve"> place orders.</w:t>
      </w:r>
      <w:r w:rsidR="6ACB5FA8">
        <w:rPr/>
        <w:t xml:space="preserve"> </w:t>
      </w:r>
    </w:p>
    <w:p w:rsidR="58F73D5B" w:rsidP="5938BFB7" w:rsidRDefault="58F73D5B" w14:paraId="4B68B50F" w14:textId="153966E5">
      <w:pPr>
        <w:pStyle w:val="ListParagraph"/>
        <w:numPr>
          <w:ilvl w:val="0"/>
          <w:numId w:val="12"/>
        </w:numPr>
        <w:jc w:val="left"/>
        <w:rPr>
          <w:b w:val="1"/>
          <w:bCs w:val="1"/>
          <w:i w:val="0"/>
          <w:iCs w:val="0"/>
          <w:color w:val="C00000"/>
          <w:sz w:val="28"/>
          <w:szCs w:val="28"/>
          <w:u w:val="single"/>
        </w:rPr>
      </w:pPr>
      <w:r w:rsidR="6ACB5FA8">
        <w:rPr/>
        <w:t>The information required to create an account needs to be considered.</w:t>
      </w:r>
    </w:p>
    <w:p w:rsidR="58F73D5B" w:rsidP="5938BFB7" w:rsidRDefault="58F73D5B" w14:paraId="505DCE19" w14:textId="503659FB">
      <w:pPr>
        <w:pStyle w:val="Normal"/>
        <w:rPr>
          <w:b w:val="1"/>
          <w:bCs w:val="1"/>
          <w:color w:val="C00000"/>
          <w:sz w:val="24"/>
          <w:szCs w:val="24"/>
          <w:u w:val="single"/>
        </w:rPr>
      </w:pPr>
      <w:r w:rsidRPr="5938BFB7" w:rsidR="334DF3C6">
        <w:rPr>
          <w:b w:val="1"/>
          <w:bCs w:val="1"/>
          <w:color w:val="C00000"/>
          <w:sz w:val="24"/>
          <w:szCs w:val="24"/>
          <w:u w:val="single"/>
        </w:rPr>
        <w:t>User Payment</w:t>
      </w:r>
    </w:p>
    <w:p w:rsidR="58F73D5B" w:rsidP="5938BFB7" w:rsidRDefault="58F73D5B" w14:paraId="1D770F85" w14:textId="38A77FA5">
      <w:pPr>
        <w:pStyle w:val="Normal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5938BFB7" w:rsidR="6ACB5FA8">
        <w:rPr>
          <w:rStyle w:val="QuoteChar"/>
          <w:color w:val="FF0000"/>
        </w:rPr>
        <w:t>Payment options can vary</w:t>
      </w:r>
      <w:r w:rsidRPr="5938BFB7" w:rsidR="6ACB5FA8">
        <w:rPr>
          <w:b w:val="0"/>
          <w:bCs w:val="0"/>
          <w:i w:val="0"/>
          <w:iCs w:val="0"/>
          <w:sz w:val="22"/>
          <w:szCs w:val="22"/>
          <w:u w:val="none"/>
        </w:rPr>
        <w:t xml:space="preserve"> – Cash on Delivery, E-</w:t>
      </w:r>
      <w:r w:rsidRPr="5938BFB7" w:rsidR="6ACB5FA8">
        <w:rPr>
          <w:b w:val="0"/>
          <w:bCs w:val="0"/>
          <w:i w:val="0"/>
          <w:iCs w:val="0"/>
          <w:sz w:val="22"/>
          <w:szCs w:val="22"/>
          <w:u w:val="none"/>
        </w:rPr>
        <w:t>Wallets,</w:t>
      </w:r>
      <w:r w:rsidRPr="5938BFB7" w:rsidR="6ACB5FA8">
        <w:rPr>
          <w:b w:val="0"/>
          <w:bCs w:val="0"/>
          <w:i w:val="0"/>
          <w:iCs w:val="0"/>
          <w:sz w:val="22"/>
          <w:szCs w:val="22"/>
          <w:u w:val="none"/>
        </w:rPr>
        <w:t xml:space="preserve"> and Credit cards</w:t>
      </w:r>
      <w:r w:rsidRPr="5938BFB7" w:rsidR="47B28687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r w:rsidRPr="5938BFB7" w:rsidR="47B28687">
        <w:rPr>
          <w:b w:val="0"/>
          <w:bCs w:val="0"/>
          <w:i w:val="0"/>
          <w:iCs w:val="0"/>
          <w:sz w:val="22"/>
          <w:szCs w:val="22"/>
          <w:u w:val="none"/>
        </w:rPr>
        <w:t>etc...</w:t>
      </w:r>
      <w:r w:rsidRPr="5938BFB7" w:rsidR="6ACB5FA8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</w:p>
    <w:p w:rsidR="58F73D5B" w:rsidP="5938BFB7" w:rsidRDefault="58F73D5B" w14:paraId="04BDD041" w14:textId="78CE4C80">
      <w:pPr>
        <w:pStyle w:val="Normal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5938BFB7" w:rsidR="66E94FB6">
        <w:rPr>
          <w:b w:val="0"/>
          <w:bCs w:val="0"/>
          <w:i w:val="0"/>
          <w:iCs w:val="0"/>
          <w:sz w:val="22"/>
          <w:szCs w:val="22"/>
          <w:u w:val="none"/>
        </w:rPr>
        <w:t>------------------------------------------------------------------</w:t>
      </w:r>
      <w:r w:rsidRPr="5938BFB7" w:rsidR="4EADA71A">
        <w:rPr>
          <w:b w:val="0"/>
          <w:bCs w:val="0"/>
          <w:i w:val="0"/>
          <w:iCs w:val="0"/>
          <w:sz w:val="22"/>
          <w:szCs w:val="22"/>
          <w:u w:val="none"/>
        </w:rPr>
        <w:t>------------------------------------------------------------------------</w:t>
      </w:r>
    </w:p>
    <w:p w:rsidR="6481A179" w:rsidP="66F9323B" w:rsidRDefault="6481A179" w14:paraId="50455E7B" w14:textId="15B6453D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single"/>
        </w:rPr>
      </w:pPr>
      <w:r w:rsidRPr="66F9323B" w:rsidR="6481A179">
        <w:rPr>
          <w:b w:val="1"/>
          <w:bCs w:val="1"/>
          <w:i w:val="0"/>
          <w:iCs w:val="0"/>
          <w:sz w:val="28"/>
          <w:szCs w:val="28"/>
          <w:u w:val="single"/>
        </w:rPr>
        <w:t>B)</w:t>
      </w:r>
      <w:r w:rsidRPr="66F9323B" w:rsidR="58F73D5B">
        <w:rPr>
          <w:b w:val="1"/>
          <w:bCs w:val="1"/>
          <w:i w:val="0"/>
          <w:iCs w:val="0"/>
          <w:sz w:val="28"/>
          <w:szCs w:val="28"/>
          <w:u w:val="single"/>
        </w:rPr>
        <w:t xml:space="preserve"> Admin </w:t>
      </w:r>
      <w:r w:rsidRPr="66F9323B" w:rsidR="794B9AF5">
        <w:rPr>
          <w:b w:val="1"/>
          <w:bCs w:val="1"/>
          <w:i w:val="0"/>
          <w:iCs w:val="0"/>
          <w:sz w:val="28"/>
          <w:szCs w:val="28"/>
          <w:u w:val="single"/>
        </w:rPr>
        <w:t>C</w:t>
      </w:r>
      <w:r w:rsidRPr="66F9323B" w:rsidR="58F73D5B">
        <w:rPr>
          <w:b w:val="1"/>
          <w:bCs w:val="1"/>
          <w:i w:val="0"/>
          <w:iCs w:val="0"/>
          <w:sz w:val="28"/>
          <w:szCs w:val="28"/>
          <w:u w:val="single"/>
        </w:rPr>
        <w:t>onsole</w:t>
      </w:r>
    </w:p>
    <w:p w:rsidR="58F73D5B" w:rsidP="5938BFB7" w:rsidRDefault="58F73D5B" w14:paraId="2D5CC36D" w14:textId="1EFCD552">
      <w:pPr>
        <w:pStyle w:val="Normal"/>
        <w:ind w:left="0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5938BFB7" w:rsidR="66E94FB6">
        <w:rPr>
          <w:b w:val="1"/>
          <w:bCs w:val="1"/>
          <w:i w:val="0"/>
          <w:iCs w:val="0"/>
          <w:color w:val="FF0000"/>
          <w:sz w:val="22"/>
          <w:szCs w:val="22"/>
          <w:u w:val="none"/>
        </w:rPr>
        <w:t>Product Management</w:t>
      </w:r>
      <w:r w:rsidRPr="5938BFB7" w:rsidR="66E94FB6">
        <w:rPr>
          <w:b w:val="0"/>
          <w:bCs w:val="0"/>
          <w:i w:val="0"/>
          <w:iCs w:val="0"/>
          <w:color w:val="FF0000"/>
          <w:sz w:val="22"/>
          <w:szCs w:val="22"/>
          <w:u w:val="none"/>
        </w:rPr>
        <w:t xml:space="preserve"> </w:t>
      </w:r>
      <w:r w:rsidRPr="5938BFB7" w:rsidR="66E94FB6">
        <w:rPr>
          <w:b w:val="0"/>
          <w:bCs w:val="0"/>
          <w:i w:val="0"/>
          <w:iCs w:val="0"/>
          <w:sz w:val="22"/>
          <w:szCs w:val="22"/>
          <w:u w:val="none"/>
        </w:rPr>
        <w:t xml:space="preserve">– </w:t>
      </w:r>
      <w:r w:rsidRPr="5938BFB7" w:rsidR="66E94FB6">
        <w:rPr>
          <w:rStyle w:val="QuoteChar"/>
        </w:rPr>
        <w:t xml:space="preserve">All the metadata of the products – Product images, description, seller information, prices etc. </w:t>
      </w:r>
    </w:p>
    <w:p w:rsidR="58F73D5B" w:rsidP="5938BFB7" w:rsidRDefault="58F73D5B" w14:paraId="53F63E67" w14:textId="1B433C4E">
      <w:pPr>
        <w:pStyle w:val="ListParagraph"/>
        <w:numPr>
          <w:ilvl w:val="0"/>
          <w:numId w:val="9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5938BFB7" w:rsidR="66E94FB6">
        <w:rPr>
          <w:b w:val="0"/>
          <w:bCs w:val="0"/>
          <w:i w:val="0"/>
          <w:iCs w:val="0"/>
          <w:sz w:val="22"/>
          <w:szCs w:val="22"/>
          <w:u w:val="none"/>
        </w:rPr>
        <w:t xml:space="preserve">Admin should be able to manage this data </w:t>
      </w:r>
      <w:r w:rsidRPr="5938BFB7" w:rsidR="2A8A1B97">
        <w:rPr>
          <w:b w:val="0"/>
          <w:bCs w:val="0"/>
          <w:i w:val="0"/>
          <w:iCs w:val="0"/>
          <w:sz w:val="22"/>
          <w:szCs w:val="22"/>
          <w:u w:val="none"/>
        </w:rPr>
        <w:t>i.e.,</w:t>
      </w:r>
      <w:r w:rsidRPr="5938BFB7" w:rsidR="66E94FB6">
        <w:rPr>
          <w:b w:val="0"/>
          <w:bCs w:val="0"/>
          <w:i w:val="0"/>
          <w:iCs w:val="0"/>
          <w:sz w:val="22"/>
          <w:szCs w:val="22"/>
          <w:u w:val="none"/>
        </w:rPr>
        <w:t xml:space="preserve"> add, </w:t>
      </w:r>
      <w:bookmarkStart w:name="_Int_k2QXnLYM" w:id="709214471"/>
      <w:r w:rsidRPr="5938BFB7" w:rsidR="0E1050BF">
        <w:rPr>
          <w:b w:val="0"/>
          <w:bCs w:val="0"/>
          <w:i w:val="0"/>
          <w:iCs w:val="0"/>
          <w:sz w:val="22"/>
          <w:szCs w:val="22"/>
          <w:u w:val="none"/>
        </w:rPr>
        <w:t>remove,</w:t>
      </w:r>
      <w:bookmarkEnd w:id="709214471"/>
      <w:r w:rsidRPr="5938BFB7" w:rsidR="66E94FB6">
        <w:rPr>
          <w:b w:val="0"/>
          <w:bCs w:val="0"/>
          <w:i w:val="0"/>
          <w:iCs w:val="0"/>
          <w:sz w:val="22"/>
          <w:szCs w:val="22"/>
          <w:u w:val="none"/>
        </w:rPr>
        <w:t xml:space="preserve"> and edit a product.</w:t>
      </w:r>
    </w:p>
    <w:p w:rsidR="59144AE7" w:rsidP="5938BFB7" w:rsidRDefault="59144AE7" w14:paraId="3CB54CD5" w14:textId="3B2282EE">
      <w:pPr>
        <w:pStyle w:val="ListParagraph"/>
        <w:numPr>
          <w:ilvl w:val="0"/>
          <w:numId w:val="9"/>
        </w:numPr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938BFB7" w:rsidR="59144AE7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Admin should be able to carry out promotional activities.</w:t>
      </w:r>
      <w:r w:rsidRPr="5938BFB7" w:rsidR="7F40A65B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For example, the administrator should be able to create promotional codes and offers according to business requirements.</w:t>
      </w:r>
    </w:p>
    <w:p w:rsidR="7E76DD5E" w:rsidP="5938BFB7" w:rsidRDefault="7E76DD5E" w14:paraId="1BC1BD8F" w14:textId="33504AE8">
      <w:pPr>
        <w:pStyle w:val="ListParagraph"/>
        <w:numPr>
          <w:ilvl w:val="0"/>
          <w:numId w:val="9"/>
        </w:numPr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938BFB7" w:rsidR="7E76DD5E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Admin should be able to respond to customer feedback</w:t>
      </w:r>
      <w:r w:rsidRPr="5938BFB7" w:rsidR="151E30A4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6CCFB098" w:rsidP="5938BFB7" w:rsidRDefault="6CCFB098" w14:paraId="0A60724F" w14:textId="0793FA8D">
      <w:pPr>
        <w:pStyle w:val="ListParagraph"/>
        <w:numPr>
          <w:ilvl w:val="0"/>
          <w:numId w:val="9"/>
        </w:numPr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938BFB7" w:rsidR="6CCFB098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Admin should be able to monitor stocks and sales</w:t>
      </w:r>
      <w:r w:rsidRPr="5938BFB7" w:rsidR="0175D4C1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0BD07DEA" w:rsidP="5938BFB7" w:rsidRDefault="0BD07DEA" w14:paraId="7BDBD5A6" w14:textId="1E211EA9">
      <w:pPr>
        <w:pStyle w:val="ListParagraph"/>
        <w:numPr>
          <w:ilvl w:val="0"/>
          <w:numId w:val="9"/>
        </w:numPr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938BFB7" w:rsidR="0BD07DEA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Admin should be able to evaluate the sellers' products to decide whether to add them to the available ones</w:t>
      </w:r>
      <w:r w:rsidRPr="5938BFB7" w:rsidR="4E4DE644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5938BFB7" w:rsidP="5938BFB7" w:rsidRDefault="5938BFB7" w14:paraId="05192C2A" w14:textId="3D2E1917">
      <w:pPr>
        <w:pStyle w:val="Normal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4E4DE644" w:rsidP="5938BFB7" w:rsidRDefault="4E4DE644" w14:paraId="7DF37BAC" w14:textId="1F656E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olor w:val="C00000"/>
          <w:sz w:val="22"/>
          <w:szCs w:val="22"/>
          <w:u w:val="single"/>
        </w:rPr>
      </w:pPr>
      <w:r w:rsidRPr="5938BFB7" w:rsidR="4E4DE644">
        <w:rPr>
          <w:b w:val="1"/>
          <w:bCs w:val="1"/>
          <w:i w:val="0"/>
          <w:iCs w:val="0"/>
          <w:color w:val="C00000"/>
          <w:sz w:val="24"/>
          <w:szCs w:val="24"/>
          <w:u w:val="single"/>
        </w:rPr>
        <w:t>Shipping and Delivery</w:t>
      </w:r>
    </w:p>
    <w:p w:rsidR="6BC6D6C6" w:rsidP="5938BFB7" w:rsidRDefault="6BC6D6C6" w14:paraId="7EE37840" w14:textId="3AAA2733">
      <w:pPr>
        <w:pStyle w:val="Quote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olor w:val="FF0000"/>
          <w:sz w:val="22"/>
          <w:szCs w:val="22"/>
          <w:u w:val="single"/>
        </w:rPr>
      </w:pPr>
      <w:r w:rsidRPr="5938BFB7" w:rsidR="6BC6D6C6">
        <w:rPr>
          <w:color w:val="FF0000"/>
        </w:rPr>
        <w:t>Orders will be delivered using third-party shipping company.</w:t>
      </w:r>
    </w:p>
    <w:p w:rsidR="6BC6D6C6" w:rsidP="5938BFB7" w:rsidRDefault="6BC6D6C6" w14:paraId="52D4199C" w14:textId="19AF67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938BFB7" w:rsidR="6BC6D6C6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When a customer places an order, he must enter his </w:t>
      </w:r>
      <w:r w:rsidRPr="5938BFB7" w:rsidR="6BC6D6C6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address,</w:t>
      </w:r>
      <w:r w:rsidRPr="5938BFB7" w:rsidR="6BC6D6C6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the address will be sent </w:t>
      </w:r>
      <w:r w:rsidRPr="5938BFB7" w:rsidR="6BC6D6C6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>to</w:t>
      </w:r>
      <w:r w:rsidRPr="5938BFB7" w:rsidR="6BC6D6C6">
        <w:rPr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the shipping company.</w:t>
      </w:r>
    </w:p>
    <w:p w:rsidR="5374E245" w:rsidP="5938BFB7" w:rsidRDefault="5374E245" w14:paraId="60D227BA" w14:textId="31A15C56">
      <w:pPr>
        <w:pStyle w:val="Normal"/>
        <w:ind w:left="0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5938BFB7" w:rsidR="5374E245">
        <w:rPr>
          <w:b w:val="0"/>
          <w:bCs w:val="0"/>
          <w:i w:val="0"/>
          <w:iCs w:val="0"/>
          <w:sz w:val="22"/>
          <w:szCs w:val="22"/>
          <w:u w:val="none"/>
        </w:rPr>
        <w:t>------------------------------------------------------------------------------------------------------------------------------------------</w:t>
      </w:r>
    </w:p>
    <w:p w:rsidR="0256327D" w:rsidP="5938BFB7" w:rsidRDefault="0256327D" w14:paraId="549292F9" w14:textId="156E59CC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single"/>
        </w:rPr>
      </w:pPr>
      <w:r w:rsidRPr="5938BFB7" w:rsidR="0256327D">
        <w:rPr>
          <w:b w:val="1"/>
          <w:bCs w:val="1"/>
          <w:i w:val="0"/>
          <w:iCs w:val="0"/>
          <w:sz w:val="28"/>
          <w:szCs w:val="28"/>
          <w:u w:val="single"/>
        </w:rPr>
        <w:t>C) Seller</w:t>
      </w:r>
    </w:p>
    <w:p w:rsidR="4A226030" w:rsidP="5938BFB7" w:rsidRDefault="4A226030" w14:paraId="5647D190" w14:textId="0F89AE11">
      <w:pPr>
        <w:pStyle w:val="ListParagraph"/>
        <w:numPr>
          <w:ilvl w:val="0"/>
          <w:numId w:val="13"/>
        </w:num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5938BFB7" w:rsidR="4A226030">
        <w:rPr>
          <w:b w:val="0"/>
          <w:bCs w:val="0"/>
          <w:i w:val="0"/>
          <w:iCs w:val="0"/>
          <w:sz w:val="24"/>
          <w:szCs w:val="24"/>
          <w:u w:val="none"/>
        </w:rPr>
        <w:t>The s</w:t>
      </w:r>
      <w:r w:rsidRPr="5938BFB7" w:rsidR="0256327D">
        <w:rPr>
          <w:b w:val="0"/>
          <w:bCs w:val="0"/>
          <w:i w:val="0"/>
          <w:iCs w:val="0"/>
          <w:sz w:val="24"/>
          <w:szCs w:val="24"/>
          <w:u w:val="none"/>
        </w:rPr>
        <w:t xml:space="preserve">eller should be able to add products </w:t>
      </w:r>
      <w:r w:rsidRPr="5938BFB7" w:rsidR="460A2BC7">
        <w:rPr>
          <w:b w:val="0"/>
          <w:bCs w:val="0"/>
          <w:i w:val="0"/>
          <w:iCs w:val="0"/>
          <w:sz w:val="24"/>
          <w:szCs w:val="24"/>
          <w:u w:val="none"/>
        </w:rPr>
        <w:t>for sale</w:t>
      </w:r>
      <w:r w:rsidRPr="5938BFB7" w:rsidR="5A6EBE88">
        <w:rPr>
          <w:b w:val="0"/>
          <w:bCs w:val="0"/>
          <w:i w:val="0"/>
          <w:iCs w:val="0"/>
          <w:sz w:val="24"/>
          <w:szCs w:val="24"/>
          <w:u w:val="none"/>
        </w:rPr>
        <w:t>,</w:t>
      </w:r>
      <w:r w:rsidRPr="5938BFB7" w:rsidR="0256327D">
        <w:rPr>
          <w:b w:val="0"/>
          <w:bCs w:val="0"/>
          <w:i w:val="0"/>
          <w:iCs w:val="0"/>
          <w:sz w:val="24"/>
          <w:szCs w:val="24"/>
          <w:u w:val="none"/>
        </w:rPr>
        <w:t xml:space="preserve"> the</w:t>
      </w:r>
      <w:r w:rsidRPr="5938BFB7" w:rsidR="1E71D5DA">
        <w:rPr>
          <w:b w:val="0"/>
          <w:bCs w:val="0"/>
          <w:i w:val="0"/>
          <w:iCs w:val="0"/>
          <w:sz w:val="24"/>
          <w:szCs w:val="24"/>
          <w:u w:val="none"/>
        </w:rPr>
        <w:t>n the</w:t>
      </w:r>
      <w:r w:rsidRPr="5938BFB7" w:rsidR="025632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5938BFB7" w:rsidR="0256327D">
        <w:rPr>
          <w:b w:val="0"/>
          <w:bCs w:val="0"/>
          <w:i w:val="0"/>
          <w:iCs w:val="0"/>
          <w:sz w:val="24"/>
          <w:szCs w:val="24"/>
          <w:u w:val="none"/>
        </w:rPr>
        <w:t>admin</w:t>
      </w:r>
      <w:r w:rsidRPr="5938BFB7" w:rsidR="74B5B58B">
        <w:rPr>
          <w:b w:val="0"/>
          <w:bCs w:val="0"/>
          <w:i w:val="0"/>
          <w:iCs w:val="0"/>
          <w:sz w:val="24"/>
          <w:szCs w:val="24"/>
          <w:u w:val="none"/>
        </w:rPr>
        <w:t xml:space="preserve"> review</w:t>
      </w:r>
      <w:r w:rsidRPr="5938BFB7" w:rsidR="71FF7FEE">
        <w:rPr>
          <w:b w:val="0"/>
          <w:bCs w:val="0"/>
          <w:i w:val="0"/>
          <w:iCs w:val="0"/>
          <w:sz w:val="24"/>
          <w:szCs w:val="24"/>
          <w:u w:val="none"/>
        </w:rPr>
        <w:t>s</w:t>
      </w:r>
      <w:r w:rsidRPr="5938BFB7" w:rsidR="74B5B58B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5938BFB7" w:rsidR="6C02D1E9">
        <w:rPr>
          <w:b w:val="0"/>
          <w:bCs w:val="0"/>
          <w:i w:val="0"/>
          <w:iCs w:val="0"/>
          <w:sz w:val="24"/>
          <w:szCs w:val="24"/>
          <w:u w:val="none"/>
        </w:rPr>
        <w:t>them</w:t>
      </w:r>
      <w:r w:rsidRPr="5938BFB7" w:rsidR="74B5B58B">
        <w:rPr>
          <w:b w:val="0"/>
          <w:bCs w:val="0"/>
          <w:i w:val="0"/>
          <w:iCs w:val="0"/>
          <w:sz w:val="24"/>
          <w:szCs w:val="24"/>
          <w:u w:val="none"/>
        </w:rPr>
        <w:t xml:space="preserve"> and decide</w:t>
      </w:r>
      <w:r w:rsidRPr="5938BFB7" w:rsidR="3401BD55">
        <w:rPr>
          <w:b w:val="0"/>
          <w:bCs w:val="0"/>
          <w:i w:val="0"/>
          <w:iCs w:val="0"/>
          <w:sz w:val="24"/>
          <w:szCs w:val="24"/>
          <w:u w:val="none"/>
        </w:rPr>
        <w:t>s</w:t>
      </w:r>
      <w:r w:rsidRPr="5938BFB7" w:rsidR="74B5B58B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5938BFB7" w:rsidR="04AF10F9">
        <w:rPr>
          <w:b w:val="0"/>
          <w:bCs w:val="0"/>
          <w:i w:val="0"/>
          <w:iCs w:val="0"/>
          <w:sz w:val="24"/>
          <w:szCs w:val="24"/>
          <w:u w:val="none"/>
        </w:rPr>
        <w:t>whether</w:t>
      </w:r>
      <w:r w:rsidRPr="5938BFB7" w:rsidR="74B5B58B">
        <w:rPr>
          <w:b w:val="0"/>
          <w:bCs w:val="0"/>
          <w:i w:val="0"/>
          <w:iCs w:val="0"/>
          <w:sz w:val="24"/>
          <w:szCs w:val="24"/>
          <w:u w:val="none"/>
        </w:rPr>
        <w:t xml:space="preserve"> t</w:t>
      </w:r>
      <w:r w:rsidRPr="5938BFB7" w:rsidR="474437EE">
        <w:rPr>
          <w:b w:val="0"/>
          <w:bCs w:val="0"/>
          <w:i w:val="0"/>
          <w:iCs w:val="0"/>
          <w:sz w:val="24"/>
          <w:szCs w:val="24"/>
          <w:u w:val="none"/>
        </w:rPr>
        <w:t xml:space="preserve">o offer </w:t>
      </w:r>
      <w:r w:rsidRPr="5938BFB7" w:rsidR="4A0FE686">
        <w:rPr>
          <w:b w:val="0"/>
          <w:bCs w:val="0"/>
          <w:i w:val="0"/>
          <w:iCs w:val="0"/>
          <w:sz w:val="24"/>
          <w:szCs w:val="24"/>
          <w:u w:val="none"/>
        </w:rPr>
        <w:t>them</w:t>
      </w:r>
      <w:r w:rsidRPr="5938BFB7" w:rsidR="474437EE">
        <w:rPr>
          <w:b w:val="0"/>
          <w:bCs w:val="0"/>
          <w:i w:val="0"/>
          <w:iCs w:val="0"/>
          <w:sz w:val="24"/>
          <w:szCs w:val="24"/>
          <w:u w:val="none"/>
        </w:rPr>
        <w:t xml:space="preserve"> for sale</w:t>
      </w:r>
      <w:r w:rsidRPr="5938BFB7" w:rsidR="74B5B58B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5938BFB7" w:rsidR="6C94469C">
        <w:rPr>
          <w:b w:val="0"/>
          <w:bCs w:val="0"/>
          <w:i w:val="0"/>
          <w:iCs w:val="0"/>
          <w:sz w:val="24"/>
          <w:szCs w:val="24"/>
          <w:u w:val="none"/>
        </w:rPr>
        <w:t>or not</w:t>
      </w:r>
      <w:r w:rsidRPr="5938BFB7" w:rsidR="26CC093C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7DFFE22D" w:rsidP="5938BFB7" w:rsidRDefault="7DFFE22D" w14:paraId="1F0EA494" w14:textId="6039887A">
      <w:pPr>
        <w:pStyle w:val="ListParagraph"/>
        <w:numPr>
          <w:ilvl w:val="0"/>
          <w:numId w:val="13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5938BFB7" w:rsidR="7DFFE22D">
        <w:rPr>
          <w:b w:val="0"/>
          <w:bCs w:val="0"/>
          <w:i w:val="0"/>
          <w:iCs w:val="0"/>
          <w:sz w:val="24"/>
          <w:szCs w:val="24"/>
          <w:u w:val="none"/>
        </w:rPr>
        <w:t>The seller</w:t>
      </w:r>
      <w:r w:rsidRPr="5938BFB7" w:rsidR="3BA994D7">
        <w:rPr>
          <w:b w:val="0"/>
          <w:bCs w:val="0"/>
          <w:i w:val="0"/>
          <w:iCs w:val="0"/>
          <w:sz w:val="24"/>
          <w:szCs w:val="24"/>
          <w:u w:val="none"/>
        </w:rPr>
        <w:t xml:space="preserve"> should be able to</w:t>
      </w:r>
      <w:r w:rsidRPr="5938BFB7" w:rsidR="23544A6D">
        <w:rPr>
          <w:b w:val="0"/>
          <w:bCs w:val="0"/>
          <w:i w:val="0"/>
          <w:iCs w:val="0"/>
          <w:sz w:val="22"/>
          <w:szCs w:val="22"/>
          <w:u w:val="none"/>
        </w:rPr>
        <w:t xml:space="preserve"> monitor his products, sales and earnings</w:t>
      </w:r>
      <w:r w:rsidRPr="5938BFB7" w:rsidR="2445265F">
        <w:rPr>
          <w:b w:val="0"/>
          <w:bCs w:val="0"/>
          <w:i w:val="0"/>
          <w:iCs w:val="0"/>
          <w:sz w:val="22"/>
          <w:szCs w:val="22"/>
          <w:u w:val="none"/>
        </w:rPr>
        <w:t>.</w:t>
      </w:r>
    </w:p>
    <w:p w:rsidR="5938BFB7" w:rsidP="5938BFB7" w:rsidRDefault="5938BFB7" w14:paraId="16114008" w14:textId="3F22BDE3">
      <w:pPr>
        <w:pStyle w:val="Normal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0d050e488a94114"/>
      <w:footerReference w:type="default" r:id="R520e65b59fa04a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38BFB7" w:rsidTr="5938BFB7" w14:paraId="70BB6E36">
      <w:tc>
        <w:tcPr>
          <w:tcW w:w="3120" w:type="dxa"/>
          <w:tcMar/>
        </w:tcPr>
        <w:p w:rsidR="5938BFB7" w:rsidP="5938BFB7" w:rsidRDefault="5938BFB7" w14:paraId="4D604C80" w14:textId="0D3B11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38BFB7" w:rsidP="5938BFB7" w:rsidRDefault="5938BFB7" w14:paraId="4116CBC8" w14:textId="16153CE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38BFB7" w:rsidP="5938BFB7" w:rsidRDefault="5938BFB7" w14:paraId="12AC05B8" w14:textId="632A3252">
          <w:pPr>
            <w:pStyle w:val="Header"/>
            <w:bidi w:val="0"/>
            <w:ind w:right="-115"/>
            <w:jc w:val="right"/>
          </w:pPr>
        </w:p>
      </w:tc>
    </w:tr>
  </w:tbl>
  <w:p w:rsidR="5938BFB7" w:rsidP="5938BFB7" w:rsidRDefault="5938BFB7" w14:paraId="3733FE0F" w14:textId="0082BB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38BFB7" w:rsidTr="5938BFB7" w14:paraId="4AA22641">
      <w:tc>
        <w:tcPr>
          <w:tcW w:w="3120" w:type="dxa"/>
          <w:tcMar/>
        </w:tcPr>
        <w:p w:rsidR="5938BFB7" w:rsidP="5938BFB7" w:rsidRDefault="5938BFB7" w14:paraId="7AEC3D01" w14:textId="2585CD4D">
          <w:pPr>
            <w:pStyle w:val="Header"/>
            <w:bidi w:val="0"/>
            <w:ind w:left="-115"/>
            <w:jc w:val="left"/>
          </w:pPr>
          <w:r w:rsidR="5938BFB7">
            <w:rPr/>
            <w:t>1</w:t>
          </w:r>
        </w:p>
      </w:tc>
      <w:tc>
        <w:tcPr>
          <w:tcW w:w="3120" w:type="dxa"/>
          <w:tcMar/>
        </w:tcPr>
        <w:p w:rsidR="5938BFB7" w:rsidP="5938BFB7" w:rsidRDefault="5938BFB7" w14:paraId="393175AA" w14:textId="70BD60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38BFB7" w:rsidP="5938BFB7" w:rsidRDefault="5938BFB7" w14:paraId="6826D6A3" w14:textId="1657EA69">
          <w:pPr>
            <w:pStyle w:val="Header"/>
            <w:bidi w:val="0"/>
            <w:ind w:right="-115"/>
            <w:jc w:val="right"/>
          </w:pPr>
        </w:p>
      </w:tc>
    </w:tr>
  </w:tbl>
  <w:p w:rsidR="5938BFB7" w:rsidP="5938BFB7" w:rsidRDefault="5938BFB7" w14:paraId="0A141067" w14:textId="1668496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ERcDRM0P" int2:invalidationBookmarkName="" int2:hashCode="mNWhl+WYvSvUY/" int2:id="iNZIPXXy"/>
    <int2:bookmark int2:bookmarkName="_Int_7rV1SUOi" int2:invalidationBookmarkName="" int2:hashCode="RoHRJMxsS3O6q/" int2:id="ojlsH6oI"/>
    <int2:bookmark int2:bookmarkName="_Int_fGHv83Iv" int2:invalidationBookmarkName="" int2:hashCode="7ElqQcj020goiO" int2:id="NDIqqAGR"/>
    <int2:bookmark int2:bookmarkName="_Int_ddyhqfPz" int2:invalidationBookmarkName="" int2:hashCode="e0dMsLOcF3PXGS" int2:id="wNwCfZB9"/>
    <int2:bookmark int2:bookmarkName="_Int_nBJMMsKs" int2:invalidationBookmarkName="" int2:hashCode="J6tsrjv7WJWeU2" int2:id="eNfaMOfZ"/>
    <int2:bookmark int2:bookmarkName="_Int_EYAoeU6S" int2:invalidationBookmarkName="" int2:hashCode="biDSsgPPvG2yGX" int2:id="5lk1JiRH"/>
    <int2:bookmark int2:bookmarkName="_Int_5KNfK7Iu" int2:invalidationBookmarkName="" int2:hashCode="XGm1FVCS81amWv" int2:id="koiubs9p"/>
    <int2:bookmark int2:bookmarkName="_Int_k2QXnLYM" int2:invalidationBookmarkName="" int2:hashCode="25mEWFWy7L/syp" int2:id="LYKTyrGt"/>
    <int2:bookmark int2:bookmarkName="_Int_I9zzqpBV" int2:invalidationBookmarkName="" int2:hashCode="KXqet6ZUzE3Rga" int2:id="PncQ6oTH"/>
    <int2:bookmark int2:bookmarkName="_Int_vpZoeKCJ" int2:invalidationBookmarkName="" int2:hashCode="ZQHoSmwU2igQTA" int2:id="LmTpgLOD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15f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d0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4c1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7c0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259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80e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762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2de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606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0bf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98b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fc4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e39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4568D0"/>
    <w:rsid w:val="007FC4A6"/>
    <w:rsid w:val="014568D0"/>
    <w:rsid w:val="0175D4C1"/>
    <w:rsid w:val="0184DAD0"/>
    <w:rsid w:val="0185B8CA"/>
    <w:rsid w:val="01F8B9B7"/>
    <w:rsid w:val="0256327D"/>
    <w:rsid w:val="03FC8557"/>
    <w:rsid w:val="0411C5AD"/>
    <w:rsid w:val="04AF10F9"/>
    <w:rsid w:val="0576395E"/>
    <w:rsid w:val="05B7C4A6"/>
    <w:rsid w:val="05EB69C0"/>
    <w:rsid w:val="07EDB537"/>
    <w:rsid w:val="09E627F9"/>
    <w:rsid w:val="0ADB84EA"/>
    <w:rsid w:val="0BD07DEA"/>
    <w:rsid w:val="0BE57AE2"/>
    <w:rsid w:val="0C55BBE1"/>
    <w:rsid w:val="0CA402E9"/>
    <w:rsid w:val="0E1050BF"/>
    <w:rsid w:val="0E3FD34A"/>
    <w:rsid w:val="0E3FDD48"/>
    <w:rsid w:val="0FDBA3AB"/>
    <w:rsid w:val="0FEFA260"/>
    <w:rsid w:val="103D25F9"/>
    <w:rsid w:val="105123F1"/>
    <w:rsid w:val="106A2C03"/>
    <w:rsid w:val="10871516"/>
    <w:rsid w:val="10F417C7"/>
    <w:rsid w:val="11267FC0"/>
    <w:rsid w:val="11B82A6E"/>
    <w:rsid w:val="11E34459"/>
    <w:rsid w:val="1416495F"/>
    <w:rsid w:val="14AF14CE"/>
    <w:rsid w:val="14E44FBA"/>
    <w:rsid w:val="151E30A4"/>
    <w:rsid w:val="15249514"/>
    <w:rsid w:val="15B93204"/>
    <w:rsid w:val="164AE52F"/>
    <w:rsid w:val="168B9B91"/>
    <w:rsid w:val="1711FA84"/>
    <w:rsid w:val="17E68225"/>
    <w:rsid w:val="19F80637"/>
    <w:rsid w:val="1B17654C"/>
    <w:rsid w:val="1C731A46"/>
    <w:rsid w:val="1CB335AD"/>
    <w:rsid w:val="1E71D5DA"/>
    <w:rsid w:val="1FD1AE12"/>
    <w:rsid w:val="20033F1B"/>
    <w:rsid w:val="20DE9962"/>
    <w:rsid w:val="21F523B2"/>
    <w:rsid w:val="227BC1B3"/>
    <w:rsid w:val="230F2FF3"/>
    <w:rsid w:val="23544A6D"/>
    <w:rsid w:val="2445265F"/>
    <w:rsid w:val="26CC093C"/>
    <w:rsid w:val="276BEFD4"/>
    <w:rsid w:val="27D26F11"/>
    <w:rsid w:val="28895A71"/>
    <w:rsid w:val="28DEC964"/>
    <w:rsid w:val="2A03335B"/>
    <w:rsid w:val="2A8A1B97"/>
    <w:rsid w:val="2B00F0D5"/>
    <w:rsid w:val="2B027737"/>
    <w:rsid w:val="2B59F784"/>
    <w:rsid w:val="2B9F03BC"/>
    <w:rsid w:val="2BBE2066"/>
    <w:rsid w:val="2C1F7384"/>
    <w:rsid w:val="2D5AD9D1"/>
    <w:rsid w:val="2DA8409A"/>
    <w:rsid w:val="2F0ACE5E"/>
    <w:rsid w:val="2F2CE3F3"/>
    <w:rsid w:val="31CC3094"/>
    <w:rsid w:val="32DD44BA"/>
    <w:rsid w:val="32EBFB8D"/>
    <w:rsid w:val="334DF3C6"/>
    <w:rsid w:val="3401BD55"/>
    <w:rsid w:val="343F378E"/>
    <w:rsid w:val="3589F595"/>
    <w:rsid w:val="36F1B030"/>
    <w:rsid w:val="382FD515"/>
    <w:rsid w:val="386E59E9"/>
    <w:rsid w:val="38CE5FCF"/>
    <w:rsid w:val="3B8CD24E"/>
    <w:rsid w:val="3BA994D7"/>
    <w:rsid w:val="3BAF52F5"/>
    <w:rsid w:val="3CA2A648"/>
    <w:rsid w:val="3D53B8D9"/>
    <w:rsid w:val="3E09ACC5"/>
    <w:rsid w:val="3EC47310"/>
    <w:rsid w:val="3FDA470A"/>
    <w:rsid w:val="3FEBC37F"/>
    <w:rsid w:val="403DC255"/>
    <w:rsid w:val="40604371"/>
    <w:rsid w:val="41414D87"/>
    <w:rsid w:val="4176176B"/>
    <w:rsid w:val="41C06B2F"/>
    <w:rsid w:val="41FC13D2"/>
    <w:rsid w:val="4244E990"/>
    <w:rsid w:val="42E30F1F"/>
    <w:rsid w:val="43BBB14C"/>
    <w:rsid w:val="45123A6B"/>
    <w:rsid w:val="46060DF2"/>
    <w:rsid w:val="460A2BC7"/>
    <w:rsid w:val="4649888E"/>
    <w:rsid w:val="470B5097"/>
    <w:rsid w:val="474437EE"/>
    <w:rsid w:val="47B28687"/>
    <w:rsid w:val="4968B894"/>
    <w:rsid w:val="49812950"/>
    <w:rsid w:val="49DBB1A1"/>
    <w:rsid w:val="4A0FE686"/>
    <w:rsid w:val="4A226030"/>
    <w:rsid w:val="4AA74600"/>
    <w:rsid w:val="4BDE51F4"/>
    <w:rsid w:val="4CC4B717"/>
    <w:rsid w:val="4E2272C3"/>
    <w:rsid w:val="4E4DE644"/>
    <w:rsid w:val="4EADA71A"/>
    <w:rsid w:val="4F760C05"/>
    <w:rsid w:val="4FDA715A"/>
    <w:rsid w:val="506BDF67"/>
    <w:rsid w:val="50F6A18C"/>
    <w:rsid w:val="51C0CB94"/>
    <w:rsid w:val="52C9400F"/>
    <w:rsid w:val="52D791DC"/>
    <w:rsid w:val="5374E245"/>
    <w:rsid w:val="53986300"/>
    <w:rsid w:val="545145E3"/>
    <w:rsid w:val="54651070"/>
    <w:rsid w:val="5526F52C"/>
    <w:rsid w:val="560DDAAE"/>
    <w:rsid w:val="5624F8C9"/>
    <w:rsid w:val="576D56CB"/>
    <w:rsid w:val="57B15392"/>
    <w:rsid w:val="58F73D5B"/>
    <w:rsid w:val="59144AE7"/>
    <w:rsid w:val="5938BFB7"/>
    <w:rsid w:val="598ED315"/>
    <w:rsid w:val="5A1566F4"/>
    <w:rsid w:val="5A6EBE88"/>
    <w:rsid w:val="5AC08767"/>
    <w:rsid w:val="5AC53508"/>
    <w:rsid w:val="5AC6F57F"/>
    <w:rsid w:val="5B7F0F6E"/>
    <w:rsid w:val="5C44962B"/>
    <w:rsid w:val="5C57223E"/>
    <w:rsid w:val="5C723A4F"/>
    <w:rsid w:val="5CDFE1D6"/>
    <w:rsid w:val="5D3163B3"/>
    <w:rsid w:val="5DA98872"/>
    <w:rsid w:val="61332247"/>
    <w:rsid w:val="61624B7B"/>
    <w:rsid w:val="623E1EC8"/>
    <w:rsid w:val="627BFD76"/>
    <w:rsid w:val="62851C74"/>
    <w:rsid w:val="638A2153"/>
    <w:rsid w:val="646F5733"/>
    <w:rsid w:val="64735247"/>
    <w:rsid w:val="6481A179"/>
    <w:rsid w:val="6515EFF2"/>
    <w:rsid w:val="65985946"/>
    <w:rsid w:val="660B2794"/>
    <w:rsid w:val="662F9896"/>
    <w:rsid w:val="664C248F"/>
    <w:rsid w:val="66E94FB6"/>
    <w:rsid w:val="66F9323B"/>
    <w:rsid w:val="67027877"/>
    <w:rsid w:val="67A6F7F5"/>
    <w:rsid w:val="67E7F4F0"/>
    <w:rsid w:val="689D4D5F"/>
    <w:rsid w:val="68C080E8"/>
    <w:rsid w:val="68FA6CD0"/>
    <w:rsid w:val="69F962D7"/>
    <w:rsid w:val="6A85211B"/>
    <w:rsid w:val="6ACB5FA8"/>
    <w:rsid w:val="6ADE98B7"/>
    <w:rsid w:val="6B22F082"/>
    <w:rsid w:val="6B53C919"/>
    <w:rsid w:val="6B6931D5"/>
    <w:rsid w:val="6BBA442F"/>
    <w:rsid w:val="6BC6D6C6"/>
    <w:rsid w:val="6C02D1E9"/>
    <w:rsid w:val="6C94469C"/>
    <w:rsid w:val="6CCB8E71"/>
    <w:rsid w:val="6CCFB098"/>
    <w:rsid w:val="6EE131BC"/>
    <w:rsid w:val="6F110101"/>
    <w:rsid w:val="6F828A15"/>
    <w:rsid w:val="703CA2F8"/>
    <w:rsid w:val="70A2B9C8"/>
    <w:rsid w:val="70DDED97"/>
    <w:rsid w:val="71100485"/>
    <w:rsid w:val="7190E0BE"/>
    <w:rsid w:val="71D87359"/>
    <w:rsid w:val="71FF7FEE"/>
    <w:rsid w:val="720C6242"/>
    <w:rsid w:val="72677D05"/>
    <w:rsid w:val="727AE437"/>
    <w:rsid w:val="72BA3C93"/>
    <w:rsid w:val="73DAEDF2"/>
    <w:rsid w:val="74108C84"/>
    <w:rsid w:val="741C5093"/>
    <w:rsid w:val="7447165B"/>
    <w:rsid w:val="74B5B58B"/>
    <w:rsid w:val="7558280D"/>
    <w:rsid w:val="755CF7F6"/>
    <w:rsid w:val="75A58552"/>
    <w:rsid w:val="75BFC77B"/>
    <w:rsid w:val="7614D0A0"/>
    <w:rsid w:val="76F8C857"/>
    <w:rsid w:val="788FC8CF"/>
    <w:rsid w:val="78DD2614"/>
    <w:rsid w:val="78E6343A"/>
    <w:rsid w:val="790A4C69"/>
    <w:rsid w:val="794B9AF5"/>
    <w:rsid w:val="7A177427"/>
    <w:rsid w:val="7A78F675"/>
    <w:rsid w:val="7C14C6D6"/>
    <w:rsid w:val="7C7FF6DA"/>
    <w:rsid w:val="7DFFE22D"/>
    <w:rsid w:val="7E76DD5E"/>
    <w:rsid w:val="7F40A65B"/>
    <w:rsid w:val="7F6C9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68D0"/>
  <w15:chartTrackingRefBased/>
  <w15:docId w15:val="{BF955A1B-AB07-4CCA-BE81-2622DD132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QuoteChar" w:customStyle="1" mc:Ignorable="w14">
    <w:name xmlns:w="http://schemas.openxmlformats.org/wordprocessingml/2006/main" w:val="Quote Char"/>
    <w:basedOn xmlns:w="http://schemas.openxmlformats.org/wordprocessingml/2006/main" w:val="DefaultParagraphFont"/>
    <w:link xmlns:w="http://schemas.openxmlformats.org/wordprocessingml/2006/main" w:val="Quote"/>
    <w:uiPriority xmlns:w="http://schemas.openxmlformats.org/wordprocessingml/2006/main" w:val="29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Quote" mc:Ignorable="w14">
    <w:name xmlns:w="http://schemas.openxmlformats.org/wordprocessingml/2006/main" w:val="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QuoteChar"/>
    <w:uiPriority xmlns:w="http://schemas.openxmlformats.org/wordprocessingml/2006/main" w:val="29"/>
    <w:qFormat xmlns:w="http://schemas.openxmlformats.org/wordprocessingml/2006/main"/>
    <w:pPr xmlns:w="http://schemas.openxmlformats.org/wordprocessingml/2006/main">
      <w:spacing xmlns:w="http://schemas.openxmlformats.org/wordprocessingml/2006/main" w:before="20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404040" w:themeColor="text1" w:themeTint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3241550700e40ed" /><Relationship Type="http://schemas.openxmlformats.org/officeDocument/2006/relationships/numbering" Target="numbering.xml" Id="Rf493c577010b4a5a" /><Relationship Type="http://schemas.openxmlformats.org/officeDocument/2006/relationships/header" Target="header.xml" Id="R00d050e488a94114" /><Relationship Type="http://schemas.openxmlformats.org/officeDocument/2006/relationships/footer" Target="footer.xml" Id="R520e65b59fa04a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2022-11-21T19:15:18.8770567Z</dcterms:created>
  <dcterms:modified xsi:type="dcterms:W3CDTF">2022-11-27T21:35:46.5077640Z</dcterms:modified>
  <dc:creator>Mohamed Naguib</dc:creator>
  <lastModifiedBy>Mohamed Naguib</lastModifiedBy>
</coreProperties>
</file>