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660" w:type="pct"/>
        <w:jc w:val="center"/>
        <w:tblLook w:val="0000" w:firstRow="0" w:lastRow="0" w:firstColumn="0" w:lastColumn="0" w:noHBand="0" w:noVBand="0"/>
      </w:tblPr>
      <w:tblGrid>
        <w:gridCol w:w="3100"/>
        <w:gridCol w:w="3311"/>
        <w:gridCol w:w="3847"/>
      </w:tblGrid>
      <w:tr w:rsidR="007E10BF" w:rsidRPr="007E10BF" w14:paraId="6F1C9ABB" w14:textId="77777777" w:rsidTr="001C456B">
        <w:trPr>
          <w:trHeight w:val="1403"/>
          <w:jc w:val="center"/>
        </w:trPr>
        <w:tc>
          <w:tcPr>
            <w:tcW w:w="31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5EF4" w14:textId="13F4752D" w:rsidR="001C456B" w:rsidRPr="007E10BF" w:rsidRDefault="00116F81" w:rsidP="001C456B">
            <w:pPr>
              <w:tabs>
                <w:tab w:val="left" w:pos="3960"/>
                <w:tab w:val="left" w:pos="7655"/>
              </w:tabs>
              <w:spacing w:after="0"/>
              <w:jc w:val="center"/>
              <w:rPr>
                <w:rFonts w:asciiTheme="majorBidi" w:eastAsia="Arial Unicode MS" w:hAnsiTheme="majorBidi" w:cstheme="majorBidi"/>
                <w:sz w:val="32"/>
                <w:szCs w:val="32"/>
              </w:rPr>
            </w:pPr>
            <w:r>
              <w:rPr>
                <w:rFonts w:asciiTheme="majorBidi" w:eastAsia="Arial Unicode MS" w:hAnsiTheme="majorBidi" w:cstheme="majorBidi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3140316" wp14:editId="2BD1353F">
                      <wp:simplePos x="0" y="0"/>
                      <wp:positionH relativeFrom="column">
                        <wp:posOffset>1158240</wp:posOffset>
                      </wp:positionH>
                      <wp:positionV relativeFrom="paragraph">
                        <wp:posOffset>232410</wp:posOffset>
                      </wp:positionV>
                      <wp:extent cx="163195" cy="180975"/>
                      <wp:effectExtent l="0" t="0" r="8255" b="9525"/>
                      <wp:wrapNone/>
                      <wp:docPr id="26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46EA12" id="Rectangle 26" o:spid="_x0000_s1026" style="position:absolute;margin-left:91.2pt;margin-top:18.3pt;width:12.85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"/>
                  </w:pict>
                </mc:Fallback>
              </mc:AlternateContent>
            </w:r>
            <w:r>
              <w:rPr>
                <w:rFonts w:asciiTheme="majorBidi" w:eastAsia="Arial Unicode MS" w:hAnsiTheme="majorBidi" w:cstheme="majorBidi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51C717D1" wp14:editId="11C8619D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229235</wp:posOffset>
                      </wp:positionV>
                      <wp:extent cx="163195" cy="180975"/>
                      <wp:effectExtent l="19050" t="19050" r="27305" b="47625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38928F" id="Rectangle 25" o:spid="_x0000_s1026" style="position:absolute;margin-left:59pt;margin-top:18.05pt;width:12.85pt;height:14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" fillcolor="black" strokecolor="#f2f2f2" strokeweight="3pt">
                      <v:shadow on="t" color="#7f7f7f" opacity=".5" offset="1pt"/>
                    </v:rect>
                  </w:pict>
                </mc:Fallback>
              </mc:AlternateContent>
            </w:r>
            <w:r w:rsidR="003C2342" w:rsidRPr="007E10BF">
              <w:rPr>
                <w:rFonts w:asciiTheme="majorBidi" w:eastAsia="Arial Unicode MS" w:hAnsiTheme="majorBidi" w:cstheme="majorBidi"/>
                <w:sz w:val="32"/>
                <w:szCs w:val="32"/>
              </w:rPr>
              <w:t xml:space="preserve">Examen </w:t>
            </w:r>
          </w:p>
          <w:p w14:paraId="4C2F80F8" w14:textId="77777777" w:rsidR="003C2342" w:rsidRPr="007E10BF" w:rsidRDefault="003C2342" w:rsidP="001C456B">
            <w:pPr>
              <w:tabs>
                <w:tab w:val="left" w:pos="3960"/>
                <w:tab w:val="left" w:pos="7655"/>
              </w:tabs>
              <w:spacing w:after="0"/>
              <w:rPr>
                <w:rFonts w:asciiTheme="majorBidi" w:eastAsia="Arial Unicode MS" w:hAnsiTheme="majorBidi" w:cstheme="majorBidi"/>
                <w:sz w:val="32"/>
                <w:szCs w:val="32"/>
              </w:rPr>
            </w:pPr>
            <w:bookmarkStart w:id="0" w:name="_lysphlw4zy6c" w:colFirst="0" w:colLast="0"/>
            <w:bookmarkEnd w:id="0"/>
            <w:r w:rsidRPr="007E10BF">
              <w:rPr>
                <w:rFonts w:asciiTheme="majorBidi" w:eastAsia="Arial Unicode MS" w:hAnsiTheme="majorBidi" w:cstheme="majorBidi"/>
              </w:rPr>
              <w:t xml:space="preserve">Semestre : 1          2  </w:t>
            </w:r>
          </w:p>
          <w:p w14:paraId="55738B20" w14:textId="0F8196EE" w:rsidR="002B20F6" w:rsidRPr="007E10BF" w:rsidRDefault="00116F81" w:rsidP="002B20F6">
            <w:pPr>
              <w:tabs>
                <w:tab w:val="left" w:pos="2302"/>
                <w:tab w:val="left" w:pos="7655"/>
              </w:tabs>
              <w:spacing w:after="0"/>
              <w:rPr>
                <w:rFonts w:asciiTheme="majorBidi" w:eastAsia="Arial Unicode MS" w:hAnsiTheme="majorBidi" w:cstheme="majorBidi"/>
              </w:rPr>
            </w:pPr>
            <w:r>
              <w:rPr>
                <w:rFonts w:asciiTheme="majorBidi" w:eastAsia="Arial Unicode MS" w:hAnsiTheme="majorBidi" w:cstheme="majorBidi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5DE988F0" wp14:editId="3B643CE9">
                      <wp:simplePos x="0" y="0"/>
                      <wp:positionH relativeFrom="column">
                        <wp:posOffset>1150620</wp:posOffset>
                      </wp:positionH>
                      <wp:positionV relativeFrom="paragraph">
                        <wp:posOffset>135890</wp:posOffset>
                      </wp:positionV>
                      <wp:extent cx="163195" cy="180975"/>
                      <wp:effectExtent l="19050" t="19050" r="27305" b="47625"/>
                      <wp:wrapNone/>
                      <wp:docPr id="24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4C34B0" id="Rectangle 24" o:spid="_x0000_s1026" style="position:absolute;margin-left:90.6pt;margin-top:10.7pt;width:12.85pt;height:14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" fillcolor="black" strokecolor="#f2f2f2" strokeweight="3pt">
                      <v:shadow on="t" color="#7f7f7f" opacity=".5" offset="1pt"/>
                    </v:rect>
                  </w:pict>
                </mc:Fallback>
              </mc:AlternateContent>
            </w:r>
          </w:p>
          <w:p w14:paraId="4CAD2D15" w14:textId="77777777" w:rsidR="003C2342" w:rsidRPr="007E10BF" w:rsidRDefault="003C2342" w:rsidP="00BC77A9">
            <w:pPr>
              <w:tabs>
                <w:tab w:val="left" w:pos="2302"/>
                <w:tab w:val="left" w:pos="7655"/>
              </w:tabs>
              <w:spacing w:after="240"/>
              <w:rPr>
                <w:rFonts w:asciiTheme="majorBidi" w:eastAsia="Arial Unicode MS" w:hAnsiTheme="majorBidi" w:cstheme="majorBidi"/>
              </w:rPr>
            </w:pPr>
            <w:r w:rsidRPr="007E10BF">
              <w:rPr>
                <w:rFonts w:asciiTheme="majorBidi" w:eastAsia="Arial Unicode MS" w:hAnsiTheme="majorBidi" w:cstheme="majorBidi"/>
              </w:rPr>
              <w:t>Session : Principale           Rattrapage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4C08" w14:textId="77777777" w:rsidR="003C2342" w:rsidRPr="007E10BF" w:rsidRDefault="003C2342" w:rsidP="00BC77A9">
            <w:pPr>
              <w:tabs>
                <w:tab w:val="left" w:pos="5033"/>
                <w:tab w:val="left" w:pos="7655"/>
              </w:tabs>
              <w:rPr>
                <w:rFonts w:asciiTheme="majorBidi" w:eastAsia="Arial Unicode MS" w:hAnsiTheme="majorBidi" w:cstheme="majorBidi"/>
              </w:rPr>
            </w:pPr>
            <w:r w:rsidRPr="007E10BF">
              <w:rPr>
                <w:rFonts w:asciiTheme="majorBidi" w:eastAsia="Arial Unicode MS" w:hAnsiTheme="majorBidi" w:cstheme="majorBidi"/>
                <w:noProof/>
                <w:lang w:val="en-US" w:eastAsia="en-US"/>
              </w:rPr>
              <w:drawing>
                <wp:anchor distT="0" distB="0" distL="114300" distR="114300" simplePos="0" relativeHeight="251650048" behindDoc="0" locked="0" layoutInCell="1" allowOverlap="1" wp14:anchorId="63373B1F" wp14:editId="58E40F98">
                  <wp:simplePos x="0" y="0"/>
                  <wp:positionH relativeFrom="column">
                    <wp:posOffset>135255</wp:posOffset>
                  </wp:positionH>
                  <wp:positionV relativeFrom="paragraph">
                    <wp:posOffset>144145</wp:posOffset>
                  </wp:positionV>
                  <wp:extent cx="1870710" cy="600710"/>
                  <wp:effectExtent l="0" t="0" r="0" b="8890"/>
                  <wp:wrapNone/>
                  <wp:docPr id="23" name="Picture 23" descr="logo-espr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-espr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710" cy="60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E10BF" w:rsidRPr="007E10BF" w14:paraId="4C6E2D62" w14:textId="77777777" w:rsidTr="00BC77A9">
        <w:trPr>
          <w:trHeight w:val="840"/>
          <w:jc w:val="center"/>
        </w:trPr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68F13E" w14:textId="1516EFD0" w:rsidR="003C2342" w:rsidRPr="007E10BF" w:rsidRDefault="00116F81" w:rsidP="00BC77A9">
            <w:pPr>
              <w:pStyle w:val="En-tte"/>
              <w:contextualSpacing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  <w:r>
              <w:rPr>
                <w:rFonts w:asciiTheme="majorBidi" w:eastAsia="Arial Unicode MS" w:hAnsiTheme="majorBid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037134F" wp14:editId="591EFE84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-343535</wp:posOffset>
                      </wp:positionV>
                      <wp:extent cx="163195" cy="180975"/>
                      <wp:effectExtent l="0" t="0" r="8255" b="9525"/>
                      <wp:wrapNone/>
                      <wp:docPr id="22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F9D236" id="Rectangle 22" o:spid="_x0000_s1026" style="position:absolute;margin-left:2.05pt;margin-top:-27.05pt;width:12.85pt;height:14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"/>
                  </w:pict>
                </mc:Fallback>
              </mc:AlternateContent>
            </w:r>
          </w:p>
          <w:p w14:paraId="4FFBB45C" w14:textId="77777777" w:rsidR="003C2342" w:rsidRPr="007E10BF" w:rsidRDefault="003C2342" w:rsidP="00BC77A9">
            <w:pPr>
              <w:pStyle w:val="En-tte"/>
              <w:spacing w:before="120"/>
              <w:contextualSpacing/>
              <w:rPr>
                <w:rFonts w:asciiTheme="majorBidi" w:eastAsia="Arial Unicode MS" w:hAnsiTheme="majorBidi" w:cstheme="majorBidi"/>
                <w:sz w:val="22"/>
                <w:szCs w:val="22"/>
                <w:rtl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 xml:space="preserve">Code : </w:t>
            </w:r>
          </w:p>
        </w:tc>
        <w:tc>
          <w:tcPr>
            <w:tcW w:w="34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3094A" w14:textId="77777777" w:rsidR="003C2342" w:rsidRPr="007E10BF" w:rsidRDefault="003C2342" w:rsidP="00BC77A9">
            <w:pPr>
              <w:pStyle w:val="En-tte"/>
              <w:contextualSpacing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>ETUDIANT(e)</w:t>
            </w:r>
          </w:p>
          <w:p w14:paraId="54C80385" w14:textId="77777777" w:rsidR="003C2342" w:rsidRPr="007E10BF" w:rsidRDefault="003C2342" w:rsidP="00BC77A9">
            <w:pPr>
              <w:pStyle w:val="En-tte"/>
              <w:ind w:left="71" w:hanging="71"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 xml:space="preserve">Nom  et Prénom :  …………………………………………………...                                                                                                                </w:t>
            </w:r>
          </w:p>
          <w:p w14:paraId="183BE288" w14:textId="77777777" w:rsidR="003C2342" w:rsidRPr="007E10BF" w:rsidRDefault="003C2342" w:rsidP="00BC77A9">
            <w:pPr>
              <w:pStyle w:val="En-tte"/>
              <w:ind w:left="71" w:hanging="71"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>Classe:  …………………………………………………....................</w:t>
            </w:r>
          </w:p>
        </w:tc>
      </w:tr>
      <w:tr w:rsidR="007E10BF" w:rsidRPr="007E10BF" w14:paraId="53D4AFD3" w14:textId="77777777" w:rsidTr="00BC77A9">
        <w:trPr>
          <w:trHeight w:val="418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CFE85C" w14:textId="77777777" w:rsidR="003C2342" w:rsidRPr="007E10BF" w:rsidRDefault="003C2342" w:rsidP="00BC77A9">
            <w:pPr>
              <w:pStyle w:val="En-tte"/>
              <w:tabs>
                <w:tab w:val="clear" w:pos="4320"/>
                <w:tab w:val="clear" w:pos="8640"/>
                <w:tab w:val="center" w:pos="9509"/>
              </w:tabs>
              <w:spacing w:line="276" w:lineRule="auto"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>Module : Réseaux de Communication</w:t>
            </w:r>
          </w:p>
          <w:p w14:paraId="7811F081" w14:textId="77777777" w:rsidR="003C2342" w:rsidRPr="007E10BF" w:rsidRDefault="003C2342" w:rsidP="00BC77A9">
            <w:pPr>
              <w:pStyle w:val="En-tte"/>
              <w:tabs>
                <w:tab w:val="clear" w:pos="4320"/>
                <w:tab w:val="clear" w:pos="8640"/>
                <w:tab w:val="center" w:pos="9509"/>
                <w:tab w:val="right" w:pos="9650"/>
              </w:tabs>
              <w:spacing w:line="276" w:lineRule="auto"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>Enseignant(s) : Equipe réseaux</w:t>
            </w:r>
          </w:p>
          <w:p w14:paraId="634471F5" w14:textId="2373AC4F" w:rsidR="003C2342" w:rsidRPr="007E10BF" w:rsidRDefault="00116F81" w:rsidP="00BC77A9">
            <w:pPr>
              <w:pStyle w:val="En-tte"/>
              <w:tabs>
                <w:tab w:val="clear" w:pos="4320"/>
                <w:tab w:val="clear" w:pos="8640"/>
                <w:tab w:val="left" w:leader="underscore" w:pos="6734"/>
              </w:tabs>
              <w:spacing w:line="276" w:lineRule="auto"/>
              <w:rPr>
                <w:rFonts w:asciiTheme="majorBidi" w:eastAsia="Arial Unicode MS" w:hAnsiTheme="majorBidi" w:cstheme="majorBidi"/>
                <w:sz w:val="22"/>
                <w:szCs w:val="22"/>
                <w:rtl/>
                <w:lang w:val="fr-FR" w:eastAsia="fr-FR"/>
              </w:rPr>
            </w:pPr>
            <w:r>
              <w:rPr>
                <w:rFonts w:asciiTheme="majorBidi" w:eastAsia="Arial Unicode MS" w:hAnsiTheme="majorBidi" w:cstheme="majorBidi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1BEC966B" wp14:editId="58FAAAB4">
                      <wp:simplePos x="0" y="0"/>
                      <wp:positionH relativeFrom="column">
                        <wp:posOffset>2394585</wp:posOffset>
                      </wp:positionH>
                      <wp:positionV relativeFrom="paragraph">
                        <wp:posOffset>129540</wp:posOffset>
                      </wp:positionV>
                      <wp:extent cx="163195" cy="180975"/>
                      <wp:effectExtent l="19050" t="19050" r="27305" b="47625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F4C862" id="Rectangle 21" o:spid="_x0000_s1026" style="position:absolute;margin-left:188.55pt;margin-top:10.2pt;width:12.85pt;height:14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" fillcolor="black" strokecolor="#f2f2f2" strokeweight="3pt">
                      <v:shadow on="t" color="#7f7f7f" opacity=".5" offset="1pt"/>
                    </v:rect>
                  </w:pict>
                </mc:Fallback>
              </mc:AlternateContent>
            </w:r>
            <w:r>
              <w:rPr>
                <w:rFonts w:asciiTheme="majorBidi" w:eastAsia="Arial Unicode MS" w:hAnsiTheme="majorBidi" w:cstheme="majorBidi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5E533CBE" wp14:editId="68E7107E">
                      <wp:simplePos x="0" y="0"/>
                      <wp:positionH relativeFrom="column">
                        <wp:posOffset>1754505</wp:posOffset>
                      </wp:positionH>
                      <wp:positionV relativeFrom="paragraph">
                        <wp:posOffset>144145</wp:posOffset>
                      </wp:positionV>
                      <wp:extent cx="163195" cy="180975"/>
                      <wp:effectExtent l="0" t="0" r="8255" b="9525"/>
                      <wp:wrapNone/>
                      <wp:docPr id="20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E5FA6F" id="Rectangle 20" o:spid="_x0000_s1026" style="position:absolute;margin-left:138.15pt;margin-top:11.35pt;width:12.85pt;height:14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"/>
                  </w:pict>
                </mc:Fallback>
              </mc:AlternateContent>
            </w:r>
            <w:r w:rsidR="003C2342"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>Classe(s) : 2A, 2P</w:t>
            </w:r>
          </w:p>
        </w:tc>
      </w:tr>
      <w:tr w:rsidR="007E10BF" w:rsidRPr="007E10BF" w14:paraId="6538417B" w14:textId="77777777" w:rsidTr="00BC77A9">
        <w:trPr>
          <w:trHeight w:val="417"/>
          <w:jc w:val="center"/>
        </w:trPr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A1A1B" w14:textId="39A92FF2" w:rsidR="003C2342" w:rsidRPr="007E10BF" w:rsidRDefault="00116F81" w:rsidP="00BC77A9">
            <w:pPr>
              <w:pStyle w:val="En-tte"/>
              <w:spacing w:line="276" w:lineRule="auto"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  <w:r>
              <w:rPr>
                <w:rFonts w:asciiTheme="majorBidi" w:eastAsia="Arial Unicode MS" w:hAnsiTheme="majorBidi" w:cstheme="majorBid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4E35DE" wp14:editId="57E9A699">
                      <wp:simplePos x="0" y="0"/>
                      <wp:positionH relativeFrom="column">
                        <wp:posOffset>4819650</wp:posOffset>
                      </wp:positionH>
                      <wp:positionV relativeFrom="paragraph">
                        <wp:posOffset>172085</wp:posOffset>
                      </wp:positionV>
                      <wp:extent cx="163195" cy="180975"/>
                      <wp:effectExtent l="19050" t="19050" r="27305" b="47625"/>
                      <wp:wrapNone/>
                      <wp:docPr id="19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768B74" id="Rectangle 19" o:spid="_x0000_s1026" style="position:absolute;margin-left:379.5pt;margin-top:13.55pt;width:12.8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" fillcolor="black" strokecolor="#f2f2f2" strokeweight="3pt">
                      <v:shadow on="t" color="#7f7f7f" opacity=".5" offset="1pt"/>
                    </v:rect>
                  </w:pict>
                </mc:Fallback>
              </mc:AlternateContent>
            </w:r>
            <w:r>
              <w:rPr>
                <w:rFonts w:asciiTheme="majorBidi" w:eastAsia="Arial Unicode MS" w:hAnsiTheme="majorBidi" w:cstheme="majorBid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754E41" wp14:editId="669CE689">
                      <wp:simplePos x="0" y="0"/>
                      <wp:positionH relativeFrom="column">
                        <wp:posOffset>4274185</wp:posOffset>
                      </wp:positionH>
                      <wp:positionV relativeFrom="paragraph">
                        <wp:posOffset>168910</wp:posOffset>
                      </wp:positionV>
                      <wp:extent cx="163195" cy="180975"/>
                      <wp:effectExtent l="0" t="0" r="8255" b="9525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6FE447" id="Rectangle 18" o:spid="_x0000_s1026" style="position:absolute;margin-left:336.55pt;margin-top:13.3pt;width:12.8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"/>
                  </w:pict>
                </mc:Fallback>
              </mc:AlternateContent>
            </w:r>
            <w:r w:rsidR="003C2342"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 xml:space="preserve">Documents autorisés :      OUI          NON              Nombre de pages : </w:t>
            </w:r>
            <w:r w:rsidR="00FE65E1"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>6</w:t>
            </w:r>
            <w:r w:rsidR="003C2342"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>+Annexe</w:t>
            </w:r>
          </w:p>
          <w:p w14:paraId="7E783939" w14:textId="17FEB6AB" w:rsidR="003C2342" w:rsidRPr="007E10BF" w:rsidRDefault="00116F81" w:rsidP="00BC77A9">
            <w:pPr>
              <w:pStyle w:val="En-tte"/>
              <w:spacing w:line="276" w:lineRule="auto"/>
              <w:rPr>
                <w:rFonts w:asciiTheme="majorBidi" w:hAnsiTheme="majorBidi" w:cstheme="majorBidi"/>
                <w:noProof/>
                <w:sz w:val="22"/>
                <w:szCs w:val="22"/>
                <w:rtl/>
                <w:lang w:eastAsia="ar-SA"/>
              </w:rPr>
            </w:pPr>
            <w:r>
              <w:rPr>
                <w:rFonts w:asciiTheme="majorBidi" w:eastAsia="Arial Unicode MS" w:hAnsiTheme="majorBidi" w:cstheme="majorBidi"/>
                <w:noProof/>
                <w:sz w:val="22"/>
                <w:szCs w:val="22"/>
                <w:rtl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047EDD3" wp14:editId="4141E519">
                      <wp:simplePos x="0" y="0"/>
                      <wp:positionH relativeFrom="column">
                        <wp:posOffset>1751965</wp:posOffset>
                      </wp:positionH>
                      <wp:positionV relativeFrom="paragraph">
                        <wp:posOffset>13970</wp:posOffset>
                      </wp:positionV>
                      <wp:extent cx="160020" cy="180975"/>
                      <wp:effectExtent l="19050" t="19050" r="11430" b="47625"/>
                      <wp:wrapNone/>
                      <wp:docPr id="17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8DF3D6" id="Rectangle 17" o:spid="_x0000_s1026" style="position:absolute;margin-left:137.95pt;margin-top:1.1pt;width:12.6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" fillcolor="black" strokecolor="#f2f2f2" strokeweight="3pt">
                      <v:shadow on="t" color="#7f7f7f" opacity=".5" offset="1pt"/>
                    </v:rect>
                  </w:pict>
                </mc:Fallback>
              </mc:AlternateContent>
            </w:r>
            <w:r>
              <w:rPr>
                <w:rFonts w:asciiTheme="majorBidi" w:eastAsia="Arial Unicode MS" w:hAnsiTheme="majorBidi" w:cstheme="majorBidi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27BAC2A" wp14:editId="62B6FDB2">
                      <wp:simplePos x="0" y="0"/>
                      <wp:positionH relativeFrom="column">
                        <wp:posOffset>2404110</wp:posOffset>
                      </wp:positionH>
                      <wp:positionV relativeFrom="paragraph">
                        <wp:posOffset>14605</wp:posOffset>
                      </wp:positionV>
                      <wp:extent cx="160020" cy="180975"/>
                      <wp:effectExtent l="0" t="0" r="0" b="9525"/>
                      <wp:wrapNone/>
                      <wp:docPr id="1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683C0D" id="Rectangle 16" o:spid="_x0000_s1026" style="position:absolute;margin-left:189.3pt;margin-top:1.15pt;width:12.6pt;height:1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"/>
                  </w:pict>
                </mc:Fallback>
              </mc:AlternateContent>
            </w:r>
            <w:r w:rsidR="003C2342"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 xml:space="preserve">Calculatrice autorisée :     OUI          NON              Internet autorisée :   OUI       NON              </w:t>
            </w:r>
          </w:p>
        </w:tc>
      </w:tr>
      <w:tr w:rsidR="007E10BF" w:rsidRPr="007E10BF" w14:paraId="1DCB6F86" w14:textId="77777777" w:rsidTr="00BC77A9">
        <w:trPr>
          <w:trHeight w:val="281"/>
          <w:jc w:val="center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4FC9A" w14:textId="77777777" w:rsidR="003C2342" w:rsidRPr="007E10BF" w:rsidRDefault="003C2342" w:rsidP="00BC77A9">
            <w:pPr>
              <w:tabs>
                <w:tab w:val="left" w:pos="3757"/>
              </w:tabs>
              <w:rPr>
                <w:rFonts w:asciiTheme="majorBidi" w:hAnsiTheme="majorBidi" w:cstheme="majorBidi"/>
                <w:noProof/>
                <w:rtl/>
                <w:lang w:eastAsia="ar-SA"/>
              </w:rPr>
            </w:pPr>
            <w:r w:rsidRPr="007E10BF">
              <w:rPr>
                <w:rFonts w:asciiTheme="majorBidi" w:hAnsiTheme="majorBidi" w:cstheme="majorBidi"/>
              </w:rPr>
              <w:t xml:space="preserve">Date : 17/01/2022                              </w:t>
            </w:r>
            <w:r w:rsidRPr="007E10BF">
              <w:rPr>
                <w:rFonts w:asciiTheme="majorBidi" w:eastAsia="Arial Unicode MS" w:hAnsiTheme="majorBidi" w:cstheme="majorBidi"/>
                <w:lang w:val="sv-SE"/>
              </w:rPr>
              <w:t>Heure : 11h                          Durée :1H30</w:t>
            </w:r>
          </w:p>
        </w:tc>
      </w:tr>
    </w:tbl>
    <w:p w14:paraId="20821769" w14:textId="0AD10B7B" w:rsidR="003C2342" w:rsidRPr="007E10BF" w:rsidRDefault="00116F81" w:rsidP="003C2342">
      <w:pPr>
        <w:spacing w:before="120"/>
        <w:ind w:left="-709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  <w:noProof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1D88B268" wp14:editId="5E0F44D8">
                <wp:simplePos x="0" y="0"/>
                <wp:positionH relativeFrom="column">
                  <wp:posOffset>-114300</wp:posOffset>
                </wp:positionH>
                <wp:positionV relativeFrom="paragraph">
                  <wp:posOffset>211454</wp:posOffset>
                </wp:positionV>
                <wp:extent cx="6292850" cy="0"/>
                <wp:effectExtent l="0" t="0" r="0" b="0"/>
                <wp:wrapNone/>
                <wp:docPr id="15" name="Connecteur droi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28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A3FFE0" id="Connecteur droit 15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9pt,16.65pt" to="486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" strokeweight="1.5pt">
                <v:stroke dashstyle="longDash"/>
              </v:line>
            </w:pict>
          </mc:Fallback>
        </mc:AlternateContent>
      </w:r>
      <w:r w:rsidR="003C2342" w:rsidRPr="007E10BF">
        <w:rPr>
          <w:rFonts w:asciiTheme="majorBidi" w:hAnsiTheme="majorBidi" w:cstheme="majorBidi"/>
          <w:b/>
        </w:rPr>
        <w:t>**</w:t>
      </w:r>
      <w:r w:rsidR="003C2342" w:rsidRPr="007E10BF">
        <w:rPr>
          <w:rFonts w:asciiTheme="majorBidi" w:hAnsiTheme="majorBidi" w:cstheme="majorBidi"/>
          <w:b/>
        </w:rPr>
        <w:sym w:font="Wingdings" w:char="F022"/>
      </w:r>
    </w:p>
    <w:tbl>
      <w:tblPr>
        <w:bidiVisual/>
        <w:tblW w:w="5660" w:type="pct"/>
        <w:jc w:val="center"/>
        <w:tblLook w:val="0000" w:firstRow="0" w:lastRow="0" w:firstColumn="0" w:lastColumn="0" w:noHBand="0" w:noVBand="0"/>
      </w:tblPr>
      <w:tblGrid>
        <w:gridCol w:w="2051"/>
        <w:gridCol w:w="2051"/>
        <w:gridCol w:w="2052"/>
        <w:gridCol w:w="2052"/>
        <w:gridCol w:w="2052"/>
      </w:tblGrid>
      <w:tr w:rsidR="003C2342" w:rsidRPr="007E10BF" w14:paraId="048C59C2" w14:textId="77777777" w:rsidTr="00BC77A9">
        <w:trPr>
          <w:trHeight w:val="1203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E5AC" w14:textId="77777777" w:rsidR="003C2342" w:rsidRPr="007E10BF" w:rsidRDefault="003C2342" w:rsidP="00BC77A9">
            <w:pPr>
              <w:pStyle w:val="En-tte"/>
              <w:jc w:val="cent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t>Observations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B8BF" w14:textId="77777777" w:rsidR="003C2342" w:rsidRPr="007E10BF" w:rsidRDefault="003C2342" w:rsidP="00BC77A9">
            <w:pPr>
              <w:pStyle w:val="En-tte"/>
              <w:jc w:val="center"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t>Nom et Signature du Correcteur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F593E" w14:textId="77777777" w:rsidR="003C2342" w:rsidRPr="007E10BF" w:rsidRDefault="003C2342" w:rsidP="00BC77A9">
            <w:pPr>
              <w:pStyle w:val="En-tte"/>
              <w:jc w:val="cent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t>Nom et Signature du Surveillant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820D" w14:textId="77777777" w:rsidR="003C2342" w:rsidRPr="007E10BF" w:rsidRDefault="003C2342" w:rsidP="00BC77A9">
            <w:pPr>
              <w:pStyle w:val="En-tte"/>
              <w:jc w:val="cent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br/>
              <w:t>Note</w:t>
            </w:r>
          </w:p>
          <w:p w14:paraId="7AFD2774" w14:textId="77777777" w:rsidR="003C2342" w:rsidRPr="007E10BF" w:rsidRDefault="003C2342" w:rsidP="00BC77A9">
            <w:pPr>
              <w:pStyle w:val="En-tte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br/>
              <w:t xml:space="preserve">             /20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7B5C" w14:textId="77777777" w:rsidR="003C2342" w:rsidRPr="007E10BF" w:rsidRDefault="003C2342" w:rsidP="00BC77A9">
            <w:pPr>
              <w:pStyle w:val="En-tte"/>
              <w:jc w:val="cent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br/>
              <w:t>Code</w:t>
            </w:r>
          </w:p>
        </w:tc>
      </w:tr>
    </w:tbl>
    <w:p w14:paraId="175C1915" w14:textId="77777777" w:rsidR="007A103B" w:rsidRPr="007E10BF" w:rsidRDefault="007A103B" w:rsidP="007A103B">
      <w:pPr>
        <w:pStyle w:val="Normal1"/>
        <w:spacing w:line="240" w:lineRule="auto"/>
        <w:rPr>
          <w:i/>
          <w:szCs w:val="24"/>
        </w:rPr>
      </w:pPr>
    </w:p>
    <w:p w14:paraId="433AF78C" w14:textId="77777777" w:rsidR="007A103B" w:rsidRPr="007E10BF" w:rsidRDefault="007A103B" w:rsidP="007A103B">
      <w:pPr>
        <w:pStyle w:val="Normal1"/>
        <w:numPr>
          <w:ilvl w:val="0"/>
          <w:numId w:val="11"/>
        </w:numPr>
        <w:spacing w:line="240" w:lineRule="auto"/>
        <w:rPr>
          <w:i/>
          <w:sz w:val="24"/>
          <w:szCs w:val="24"/>
        </w:rPr>
      </w:pPr>
      <w:r w:rsidRPr="007E10BF">
        <w:rPr>
          <w:i/>
          <w:szCs w:val="24"/>
        </w:rPr>
        <w:t>NB : La table d’Erlang B est en annexe</w:t>
      </w:r>
    </w:p>
    <w:p w14:paraId="4837832F" w14:textId="77777777" w:rsidR="007A103B" w:rsidRPr="00CB12C6" w:rsidRDefault="007A103B" w:rsidP="001C456B">
      <w:pPr>
        <w:pStyle w:val="Normal1"/>
        <w:numPr>
          <w:ilvl w:val="0"/>
          <w:numId w:val="11"/>
        </w:numPr>
        <w:spacing w:line="240" w:lineRule="auto"/>
        <w:rPr>
          <w:i/>
          <w:sz w:val="24"/>
          <w:szCs w:val="24"/>
        </w:rPr>
      </w:pPr>
      <w:r w:rsidRPr="007E10BF">
        <w:rPr>
          <w:i/>
          <w:szCs w:val="24"/>
        </w:rPr>
        <w:t xml:space="preserve">Les parties de chaque problème sont indépendantes </w:t>
      </w:r>
    </w:p>
    <w:p w14:paraId="14B08D4D" w14:textId="77777777" w:rsidR="00CB12C6" w:rsidRPr="007E10BF" w:rsidRDefault="00CB12C6" w:rsidP="00CB12C6">
      <w:pPr>
        <w:pStyle w:val="Normal1"/>
        <w:spacing w:line="240" w:lineRule="auto"/>
        <w:ind w:left="720"/>
        <w:rPr>
          <w:i/>
          <w:sz w:val="24"/>
          <w:szCs w:val="24"/>
        </w:rPr>
      </w:pPr>
    </w:p>
    <w:p w14:paraId="542973AD" w14:textId="77777777" w:rsidR="00856DB6" w:rsidRPr="007E10BF" w:rsidRDefault="00D01EDC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7E10B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Problème I (1</w:t>
      </w:r>
      <w:r w:rsidR="00963B44" w:rsidRPr="007E10B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0</w:t>
      </w:r>
      <w:r w:rsidRPr="007E10B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points)</w:t>
      </w:r>
      <w:r w:rsidR="00943349" w:rsidRPr="007E10B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 :</w:t>
      </w:r>
    </w:p>
    <w:p w14:paraId="5547903C" w14:textId="77777777" w:rsidR="00CB12C6" w:rsidRPr="00CB12C6" w:rsidRDefault="003C2342" w:rsidP="00CB12C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b/>
          <w:sz w:val="24"/>
          <w:szCs w:val="24"/>
        </w:rPr>
        <w:t>Partie A (</w:t>
      </w:r>
      <w:r w:rsidR="00963B44" w:rsidRPr="007E10BF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7E10BF">
        <w:rPr>
          <w:rFonts w:ascii="Times New Roman" w:eastAsia="Times New Roman" w:hAnsi="Times New Roman" w:cs="Times New Roman"/>
          <w:b/>
          <w:sz w:val="24"/>
          <w:szCs w:val="24"/>
        </w:rPr>
        <w:t xml:space="preserve"> points) :</w:t>
      </w:r>
    </w:p>
    <w:p w14:paraId="35752637" w14:textId="77777777" w:rsidR="00F47CBA" w:rsidRPr="007E10BF" w:rsidRDefault="00F47CBA" w:rsidP="00F47CB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Un musicien souhaite publier une séquence sonore sur une plateforme en ligne. </w:t>
      </w:r>
    </w:p>
    <w:p w14:paraId="6A47CC57" w14:textId="7061FEA8" w:rsidR="00F47CBA" w:rsidRPr="007E10BF" w:rsidRDefault="00F47CBA" w:rsidP="00F47CB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Une partie de cette séquence est représenté</w:t>
      </w:r>
      <w:r w:rsidR="001B77DD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sur la figure 1.</w:t>
      </w:r>
    </w:p>
    <w:p w14:paraId="77DC43C2" w14:textId="2FD1C1E1" w:rsidR="003C2342" w:rsidRPr="002E21E3" w:rsidRDefault="002955E7" w:rsidP="002955E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55E7">
        <w:rPr>
          <w:rFonts w:ascii="Times New Roman" w:eastAsia="Times New Roman" w:hAnsi="Times New Roman" w:cs="Times New Roman"/>
          <w:sz w:val="24"/>
          <w:szCs w:val="24"/>
        </w:rPr>
        <w:t>Lors de la numérisation on obtient 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55E7">
        <w:rPr>
          <w:rFonts w:ascii="Times New Roman" w:eastAsia="Times New Roman" w:hAnsi="Times New Roman" w:cs="Times New Roman"/>
          <w:sz w:val="24"/>
          <w:szCs w:val="24"/>
        </w:rPr>
        <w:t>séquence binaire suivante : </w:t>
      </w:r>
      <w:r w:rsidR="00F47CBA" w:rsidRPr="00300DAD">
        <w:rPr>
          <w:rFonts w:ascii="Times New Roman" w:eastAsia="Times New Roman" w:hAnsi="Times New Roman" w:cs="Times New Roman"/>
          <w:sz w:val="24"/>
          <w:szCs w:val="24"/>
        </w:rPr>
        <w:t>100 110</w:t>
      </w:r>
      <w:r w:rsidR="002E21E3">
        <w:rPr>
          <w:rFonts w:ascii="Times New Roman" w:eastAsia="Times New Roman" w:hAnsi="Times New Roman" w:cs="Times New Roman"/>
          <w:sz w:val="24"/>
          <w:szCs w:val="24"/>
        </w:rPr>
        <w:t> </w:t>
      </w:r>
      <w:r w:rsidR="00F47CBA" w:rsidRPr="00300DAD">
        <w:rPr>
          <w:rFonts w:ascii="Times New Roman" w:eastAsia="Times New Roman" w:hAnsi="Times New Roman" w:cs="Times New Roman"/>
          <w:sz w:val="24"/>
          <w:szCs w:val="24"/>
        </w:rPr>
        <w:t>110</w:t>
      </w:r>
      <w:r w:rsidR="002E2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47CBA" w:rsidRPr="00300DAD">
        <w:rPr>
          <w:rFonts w:ascii="Times New Roman" w:eastAsia="Times New Roman" w:hAnsi="Times New Roman" w:cs="Times New Roman"/>
          <w:sz w:val="24"/>
          <w:szCs w:val="24"/>
        </w:rPr>
        <w:t>101</w:t>
      </w:r>
      <w:r w:rsidR="00F47CBA" w:rsidRPr="007E10BF">
        <w:rPr>
          <w:rFonts w:ascii="Times New Roman" w:eastAsia="Times New Roman" w:hAnsi="Times New Roman" w:cs="Times New Roman"/>
          <w:sz w:val="24"/>
          <w:szCs w:val="24"/>
        </w:rPr>
        <w:t xml:space="preserve"> 001 000 000 010 100 011 000 001 100 100.</w:t>
      </w:r>
    </w:p>
    <w:p w14:paraId="582063AF" w14:textId="77777777" w:rsidR="00107D3E" w:rsidRDefault="00107D3E" w:rsidP="00F47C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US"/>
        </w:rPr>
        <w:drawing>
          <wp:inline distT="0" distB="0" distL="0" distR="0" wp14:anchorId="20310FE2" wp14:editId="153B0B40">
            <wp:extent cx="4480560" cy="265176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144D" w14:textId="77777777" w:rsidR="00107D3E" w:rsidRDefault="00107D3E" w:rsidP="00F47C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3695D2" w14:textId="77777777" w:rsidR="002B20F6" w:rsidRPr="007E10BF" w:rsidRDefault="00943349" w:rsidP="002E21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Figure 1 : Echantillonnage d’une séquence sonore</w:t>
      </w:r>
    </w:p>
    <w:tbl>
      <w:tblPr>
        <w:tblStyle w:val="Grilledutableau"/>
        <w:tblpPr w:leftFromText="141" w:rightFromText="141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E10BF" w:rsidRPr="007E10BF" w14:paraId="067655BB" w14:textId="77777777" w:rsidTr="00BC77A9">
        <w:trPr>
          <w:trHeight w:val="4668"/>
        </w:trPr>
        <w:tc>
          <w:tcPr>
            <w:tcW w:w="9019" w:type="dxa"/>
          </w:tcPr>
          <w:p w14:paraId="6B1E5A2D" w14:textId="7E3CB87D" w:rsidR="001C456B" w:rsidRPr="007E10BF" w:rsidRDefault="00116F81" w:rsidP="00BC77A9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52B47EE" wp14:editId="3641328A">
                      <wp:simplePos x="0" y="0"/>
                      <wp:positionH relativeFrom="margin">
                        <wp:posOffset>12065</wp:posOffset>
                      </wp:positionH>
                      <wp:positionV relativeFrom="paragraph">
                        <wp:posOffset>58420</wp:posOffset>
                      </wp:positionV>
                      <wp:extent cx="5661660" cy="2858135"/>
                      <wp:effectExtent l="0" t="0" r="0" b="0"/>
                      <wp:wrapNone/>
                      <wp:docPr id="13" name="Zone de text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61660" cy="2858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C3B575" w14:textId="77777777" w:rsidR="003D267B" w:rsidRDefault="003D267B" w:rsidP="001C456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3B152A76" w14:textId="77777777" w:rsidR="003D267B" w:rsidRDefault="003D267B" w:rsidP="001C456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360ACC5B" w14:textId="77777777" w:rsidR="003D267B" w:rsidRDefault="003D267B" w:rsidP="001C456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574E9094" w14:textId="77777777" w:rsidR="003D267B" w:rsidRDefault="003D267B" w:rsidP="001C456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7C0D6F94" w14:textId="77777777" w:rsidR="003D267B" w:rsidRDefault="003D267B" w:rsidP="001C456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b/>
                                      <w:color w:val="000000"/>
                                      <w:sz w:val="56"/>
                                      <w:szCs w:val="56"/>
                                    </w:rPr>
                                  </w:pPr>
                                </w:p>
                                <w:p w14:paraId="2A7E7D99" w14:textId="77777777" w:rsidR="003D267B" w:rsidRDefault="003D267B" w:rsidP="001C456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b/>
                                      <w:color w:val="000000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56"/>
                                      <w:szCs w:val="56"/>
                                    </w:rPr>
                                    <w:t>NE RIEN ECRIRE</w:t>
                                  </w:r>
                                </w:p>
                                <w:p w14:paraId="51A521BC" w14:textId="77777777" w:rsidR="003D267B" w:rsidRDefault="003D267B" w:rsidP="001C456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70C0A41" w14:textId="77777777" w:rsidR="003D267B" w:rsidRDefault="003D267B" w:rsidP="001C456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33F23B1A" w14:textId="77777777" w:rsidR="003D267B" w:rsidRDefault="003D267B" w:rsidP="001C456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6ED225F7" w14:textId="77777777" w:rsidR="003D267B" w:rsidRDefault="003D267B" w:rsidP="001C456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0F07668D" w14:textId="77777777" w:rsidR="003D267B" w:rsidRDefault="003D267B" w:rsidP="001C456B">
                                  <w:pPr>
                                    <w:shd w:val="clear" w:color="auto" w:fill="FFFFFF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2B47E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3" o:spid="_x0000_s1026" type="#_x0000_t202" style="position:absolute;margin-left:.95pt;margin-top:4.6pt;width:445.8pt;height:225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" fillcolor="#d8d8d8" stroked="f">
                      <v:textbox>
                        <w:txbxContent>
                          <w:p w14:paraId="3CC3B575" w14:textId="77777777" w:rsidR="003D267B" w:rsidRDefault="003D267B" w:rsidP="001C456B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B152A76" w14:textId="77777777" w:rsidR="003D267B" w:rsidRDefault="003D267B" w:rsidP="001C456B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60ACC5B" w14:textId="77777777" w:rsidR="003D267B" w:rsidRDefault="003D267B" w:rsidP="001C456B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74E9094" w14:textId="77777777" w:rsidR="003D267B" w:rsidRDefault="003D267B" w:rsidP="001C456B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C0D6F94" w14:textId="77777777" w:rsidR="003D267B" w:rsidRDefault="003D267B" w:rsidP="001C456B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  <w:color w:val="000000"/>
                                <w:sz w:val="56"/>
                                <w:szCs w:val="56"/>
                              </w:rPr>
                            </w:pPr>
                          </w:p>
                          <w:p w14:paraId="2A7E7D99" w14:textId="77777777" w:rsidR="003D267B" w:rsidRDefault="003D267B" w:rsidP="001C456B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  <w:color w:val="00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56"/>
                                <w:szCs w:val="56"/>
                              </w:rPr>
                              <w:t>NE RIEN ECRIRE</w:t>
                            </w:r>
                          </w:p>
                          <w:p w14:paraId="51A521BC" w14:textId="77777777" w:rsidR="003D267B" w:rsidRDefault="003D267B" w:rsidP="001C456B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70C0A41" w14:textId="77777777" w:rsidR="003D267B" w:rsidRDefault="003D267B" w:rsidP="001C456B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3F23B1A" w14:textId="77777777" w:rsidR="003D267B" w:rsidRDefault="003D267B" w:rsidP="001C456B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ED225F7" w14:textId="77777777" w:rsidR="003D267B" w:rsidRDefault="003D267B" w:rsidP="001C456B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F07668D" w14:textId="77777777" w:rsidR="003D267B" w:rsidRDefault="003D267B" w:rsidP="001C456B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04C39146" w14:textId="77777777" w:rsidR="003C2342" w:rsidRDefault="003C2342" w:rsidP="001849F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A8CF98" w14:textId="77777777" w:rsidR="00995FFA" w:rsidRPr="007E10BF" w:rsidRDefault="00995FFA" w:rsidP="001849F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30D7A8" w14:textId="66A9ED9C" w:rsidR="003C2342" w:rsidRPr="007E10BF" w:rsidRDefault="008C1466" w:rsidP="00057C3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a.  </w:t>
      </w:r>
      <w:r w:rsidR="003C2342" w:rsidRPr="007E10BF">
        <w:rPr>
          <w:rFonts w:ascii="Times New Roman" w:eastAsia="Times New Roman" w:hAnsi="Times New Roman" w:cs="Times New Roman"/>
          <w:sz w:val="24"/>
          <w:szCs w:val="24"/>
        </w:rPr>
        <w:t xml:space="preserve">Donner le type de quantification linéaire appliqué à ce signal.  </w:t>
      </w:r>
      <w:r w:rsidR="003C2342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(0.5 point)</w:t>
      </w:r>
    </w:p>
    <w:p w14:paraId="5CCE0EE9" w14:textId="67D21CA0" w:rsidR="003C2342" w:rsidRPr="007E10BF" w:rsidRDefault="003C2342" w:rsidP="00AA6953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……………</w:t>
      </w:r>
      <w:r w:rsidR="00AA695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A6953" w:rsidRPr="00AA6953">
        <w:rPr>
          <w:rFonts w:ascii="Times New Roman" w:eastAsia="Times New Roman" w:hAnsi="Times New Roman" w:cs="Times New Roman"/>
          <w:color w:val="FF0000"/>
          <w:sz w:val="24"/>
          <w:szCs w:val="24"/>
        </w:rPr>
        <w:t>Quantification par arrondi</w:t>
      </w:r>
      <w:r w:rsidR="00AA69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C05BF" w:rsidRPr="007E10BF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………………………………………………..</w:t>
      </w:r>
    </w:p>
    <w:p w14:paraId="681EFA67" w14:textId="21B3615B" w:rsidR="003C2342" w:rsidRPr="007E10BF" w:rsidRDefault="008C1466" w:rsidP="00057C32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b.  </w:t>
      </w:r>
      <w:r w:rsidR="003C2342" w:rsidRPr="007E10BF">
        <w:rPr>
          <w:rFonts w:ascii="Times New Roman" w:eastAsia="Times New Roman" w:hAnsi="Times New Roman" w:cs="Times New Roman"/>
          <w:sz w:val="24"/>
          <w:szCs w:val="24"/>
        </w:rPr>
        <w:t>Quel est l’avantage de ce type de quantification</w:t>
      </w:r>
      <w:r w:rsidR="004C05BF" w:rsidRPr="007E10BF">
        <w:rPr>
          <w:rFonts w:ascii="Times New Roman" w:eastAsia="Times New Roman" w:hAnsi="Times New Roman" w:cs="Times New Roman"/>
          <w:sz w:val="24"/>
          <w:szCs w:val="24"/>
        </w:rPr>
        <w:t> ?</w:t>
      </w:r>
      <w:r w:rsidR="002E2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2342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(0.5 point)</w:t>
      </w:r>
    </w:p>
    <w:p w14:paraId="077921A1" w14:textId="2EE335CE" w:rsidR="003C2342" w:rsidRPr="00F25861" w:rsidRDefault="00F25861" w:rsidP="00D90DF9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moins de</w:t>
      </w:r>
      <w:r w:rsidRPr="00F2586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bruit de quantification </w:t>
      </w:r>
      <w:r w:rsidR="00D90DF9">
        <w:rPr>
          <w:rFonts w:ascii="Times New Roman" w:eastAsia="Times New Roman" w:hAnsi="Times New Roman" w:cs="Times New Roman"/>
          <w:color w:val="FF0000"/>
          <w:sz w:val="24"/>
          <w:szCs w:val="24"/>
        </w:rPr>
        <w:t>=</w:t>
      </w:r>
      <w:r w:rsidRPr="00F2586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plus de ressemblance avec le signal d’origine</w:t>
      </w:r>
      <w:r w:rsidR="00D90DF9">
        <w:rPr>
          <w:rFonts w:ascii="Times New Roman" w:eastAsia="Times New Roman" w:hAnsi="Times New Roman" w:cs="Times New Roman"/>
          <w:color w:val="FF0000"/>
          <w:sz w:val="24"/>
          <w:szCs w:val="24"/>
        </w:rPr>
        <w:t> = meilleure qualité de numérisation</w:t>
      </w:r>
      <w:r w:rsidRPr="00F2586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0C6682">
        <w:rPr>
          <w:rFonts w:ascii="Times New Roman" w:eastAsia="Times New Roman" w:hAnsi="Times New Roman" w:cs="Times New Roman"/>
          <w:color w:val="FF0000"/>
          <w:sz w:val="24"/>
          <w:szCs w:val="24"/>
        </w:rPr>
        <w:t>= moins d’erreurs</w:t>
      </w:r>
    </w:p>
    <w:p w14:paraId="5CE96FCC" w14:textId="77777777" w:rsidR="000C6682" w:rsidRDefault="003C2342" w:rsidP="000C668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Est-ce que le nombre de bits utilisés</w:t>
      </w:r>
      <w:r w:rsidR="00300DAD">
        <w:rPr>
          <w:rFonts w:ascii="Times New Roman" w:eastAsia="Times New Roman" w:hAnsi="Times New Roman" w:cs="Times New Roman"/>
          <w:sz w:val="24"/>
          <w:szCs w:val="24"/>
        </w:rPr>
        <w:t xml:space="preserve"> pour le codage binaire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est optimal</w:t>
      </w:r>
      <w:r w:rsidR="00300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? Justifier</w:t>
      </w:r>
      <w:r w:rsidR="004C05BF" w:rsidRPr="007E10BF">
        <w:rPr>
          <w:rFonts w:ascii="Times New Roman" w:eastAsia="Times New Roman" w:hAnsi="Times New Roman" w:cs="Times New Roman"/>
          <w:sz w:val="24"/>
          <w:szCs w:val="24"/>
        </w:rPr>
        <w:t xml:space="preserve"> votre réponse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976A05">
        <w:rPr>
          <w:rFonts w:ascii="Times New Roman" w:eastAsia="Times New Roman" w:hAnsi="Times New Roman" w:cs="Times New Roman"/>
          <w:b/>
          <w:bCs/>
          <w:sz w:val="24"/>
          <w:szCs w:val="24"/>
        </w:rPr>
        <w:t>0.5</w:t>
      </w: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point)</w:t>
      </w:r>
    </w:p>
    <w:p w14:paraId="323DA92C" w14:textId="7A396E81" w:rsidR="00D90DF9" w:rsidRPr="000C6682" w:rsidRDefault="000C6682" w:rsidP="000C6682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Oui, </w:t>
      </w:r>
      <w:r w:rsidR="00F25861" w:rsidRPr="000C6682">
        <w:rPr>
          <w:rFonts w:ascii="Times New Roman" w:eastAsia="Times New Roman" w:hAnsi="Times New Roman" w:cs="Times New Roman"/>
          <w:color w:val="FF0000"/>
          <w:sz w:val="24"/>
          <w:szCs w:val="24"/>
        </w:rPr>
        <w:t>n= log</w:t>
      </w:r>
      <w:r w:rsidR="00F25861" w:rsidRPr="000C6682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2</w:t>
      </w:r>
      <w:r w:rsidR="00F25861" w:rsidRPr="000C6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(N) </w:t>
      </w:r>
      <w:r w:rsidR="00F25861" w:rsidRPr="000C668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(0.25)</w:t>
      </w:r>
      <w:r w:rsidR="00F25861" w:rsidRPr="000C66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</w:p>
    <w:p w14:paraId="5AA9D666" w14:textId="4EEAB271" w:rsidR="003C2342" w:rsidRPr="00F25861" w:rsidRDefault="00F25861" w:rsidP="00F25861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25861">
        <w:rPr>
          <w:rFonts w:ascii="Times New Roman" w:eastAsia="Times New Roman" w:hAnsi="Times New Roman" w:cs="Times New Roman"/>
          <w:color w:val="FF0000"/>
          <w:sz w:val="24"/>
          <w:szCs w:val="24"/>
        </w:rPr>
        <w:t>N=n</w:t>
      </w:r>
      <w:r w:rsidR="009E6556">
        <w:rPr>
          <w:rFonts w:ascii="Times New Roman" w:eastAsia="Times New Roman" w:hAnsi="Times New Roman" w:cs="Times New Roman"/>
          <w:color w:val="FF0000"/>
          <w:sz w:val="24"/>
          <w:szCs w:val="24"/>
        </w:rPr>
        <w:t>om</w:t>
      </w:r>
      <w:r w:rsidRPr="00F25861">
        <w:rPr>
          <w:rFonts w:ascii="Times New Roman" w:eastAsia="Times New Roman" w:hAnsi="Times New Roman" w:cs="Times New Roman"/>
          <w:color w:val="FF0000"/>
          <w:sz w:val="24"/>
          <w:szCs w:val="24"/>
        </w:rPr>
        <w:t>bre des niveaux de quantification= 7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, </w:t>
      </w:r>
      <w:r w:rsidRPr="00F2586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n=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n</w:t>
      </w:r>
      <w:r w:rsidR="009E6556">
        <w:rPr>
          <w:rFonts w:ascii="Times New Roman" w:eastAsia="Times New Roman" w:hAnsi="Times New Roman" w:cs="Times New Roman"/>
          <w:color w:val="FF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bre des bits = 3=log</w:t>
      </w:r>
      <w:r w:rsidRPr="009E6556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(7)</w:t>
      </w:r>
      <w:r w:rsidR="00D90D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D90DF9" w:rsidRPr="00F258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(0.25)</w:t>
      </w:r>
      <w:r w:rsidR="00D90DF9" w:rsidRPr="00F2586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="00D90D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4092F520" w14:textId="77777777" w:rsidR="00EB6FAA" w:rsidRPr="007E10BF" w:rsidRDefault="00EB6FAA" w:rsidP="00057C3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Sachant que la période d’échantillonnage est T</w:t>
      </w:r>
      <w:r w:rsidRPr="007E10BF">
        <w:rPr>
          <w:rFonts w:ascii="Times New Roman" w:eastAsia="Times New Roman" w:hAnsi="Times New Roman" w:cs="Times New Roman"/>
          <w:sz w:val="24"/>
          <w:szCs w:val="24"/>
          <w:vertAlign w:val="subscript"/>
        </w:rPr>
        <w:t>e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=60 µs, calculer le débit binaire de cette séquence. </w:t>
      </w: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963B44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0.5</w:t>
      </w: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point)</w:t>
      </w:r>
    </w:p>
    <w:p w14:paraId="6E4C2A4E" w14:textId="44E93AF8" w:rsidR="00E93739" w:rsidRPr="00E93739" w:rsidRDefault="00EB6FAA" w:rsidP="00E93739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E93739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…</w:t>
      </w:r>
      <w:r w:rsidR="00E93739" w:rsidRPr="00E93739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débit = n. f</w:t>
      </w:r>
      <w:r w:rsidR="00E93739" w:rsidRPr="00E93739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  <w:lang w:val="en-US"/>
        </w:rPr>
        <w:t>ech</w:t>
      </w:r>
      <w:r w:rsidR="00E93739" w:rsidRPr="00E93739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= n /T</w:t>
      </w:r>
      <w:r w:rsidR="00E93739" w:rsidRPr="00E93739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  <w:lang w:val="en-US"/>
        </w:rPr>
        <w:t>ech</w:t>
      </w:r>
      <w:r w:rsidR="00E93739" w:rsidRPr="00E93739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E93739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E93739" w:rsidRPr="00E9373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(0.25)</w:t>
      </w:r>
      <w:r w:rsidR="00E93739" w:rsidRPr="00E93739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 </w:t>
      </w:r>
    </w:p>
    <w:p w14:paraId="60D29FF2" w14:textId="7FBACA2D" w:rsidR="00EB6FAA" w:rsidRPr="00E93739" w:rsidRDefault="00E93739" w:rsidP="00E93739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E93739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= 3/(60 .10</w:t>
      </w:r>
      <w:r w:rsidR="000C6682">
        <w:rPr>
          <w:rFonts w:ascii="Times New Roman" w:eastAsia="Times New Roman" w:hAnsi="Times New Roman" w:cs="Times New Roman"/>
          <w:color w:val="FF0000"/>
          <w:sz w:val="24"/>
          <w:szCs w:val="24"/>
          <w:vertAlign w:val="superscript"/>
          <w:lang w:val="en-US"/>
        </w:rPr>
        <w:t>-6</w:t>
      </w:r>
      <w:r w:rsidRPr="00E93739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)= 0.05Mb/s = 50 kbit/s </w:t>
      </w:r>
      <w:r w:rsidR="00EB6FAA" w:rsidRPr="00E93739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……</w:t>
      </w:r>
      <w:r w:rsidRPr="00F258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(0.25)</w:t>
      </w:r>
      <w:r w:rsidRPr="00F2586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="00EB6FAA" w:rsidRPr="00E93739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…………………</w:t>
      </w:r>
      <w:r w:rsidR="00057C32" w:rsidRPr="00E93739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……………...</w:t>
      </w:r>
    </w:p>
    <w:p w14:paraId="0B4EE028" w14:textId="79AA92EF" w:rsidR="00EB6FAA" w:rsidRPr="007E10BF" w:rsidRDefault="004C05BF" w:rsidP="00057C3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Le musicien a constaté que le son qu’il a obtenu n’est pas fidèle au son original. Proposer </w:t>
      </w:r>
      <w:r w:rsidR="00963B44" w:rsidRPr="007E10BF">
        <w:rPr>
          <w:rFonts w:ascii="Times New Roman" w:eastAsia="Times New Roman" w:hAnsi="Times New Roman" w:cs="Times New Roman"/>
          <w:sz w:val="24"/>
          <w:szCs w:val="24"/>
        </w:rPr>
        <w:t>deux solutions</w:t>
      </w:r>
      <w:r w:rsidR="002E2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3B44" w:rsidRPr="007E10BF">
        <w:rPr>
          <w:rFonts w:ascii="Times New Roman" w:eastAsia="Times New Roman" w:hAnsi="Times New Roman" w:cs="Times New Roman"/>
          <w:sz w:val="24"/>
          <w:szCs w:val="24"/>
        </w:rPr>
        <w:t>afin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d’</w:t>
      </w:r>
      <w:r w:rsidR="003C2342" w:rsidRPr="007E10BF">
        <w:rPr>
          <w:rFonts w:ascii="Times New Roman" w:eastAsia="Times New Roman" w:hAnsi="Times New Roman" w:cs="Times New Roman"/>
          <w:sz w:val="24"/>
          <w:szCs w:val="24"/>
        </w:rPr>
        <w:t>améliorer la qualité de la numérisation de ces donnée</w:t>
      </w:r>
      <w:r w:rsidR="00EB6FAA" w:rsidRPr="007E10BF">
        <w:rPr>
          <w:rFonts w:ascii="Times New Roman" w:eastAsia="Times New Roman" w:hAnsi="Times New Roman" w:cs="Times New Roman"/>
          <w:sz w:val="24"/>
          <w:szCs w:val="24"/>
        </w:rPr>
        <w:t>s.</w:t>
      </w:r>
      <w:r w:rsidR="003C2342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 point)</w:t>
      </w:r>
    </w:p>
    <w:p w14:paraId="38C7311A" w14:textId="10A7AF69" w:rsidR="006B4D60" w:rsidRPr="006B4D60" w:rsidRDefault="006B4D60" w:rsidP="00057C32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4D6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(0.5)</w:t>
      </w:r>
      <w:r w:rsidRPr="006B4D6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="003C2342" w:rsidRPr="006B4D60">
        <w:rPr>
          <w:rFonts w:ascii="Times New Roman" w:eastAsia="Times New Roman" w:hAnsi="Times New Roman" w:cs="Times New Roman"/>
          <w:color w:val="FF0000"/>
          <w:sz w:val="24"/>
          <w:szCs w:val="24"/>
        </w:rPr>
        <w:t>……</w:t>
      </w:r>
      <w:r w:rsidRPr="006B4D60">
        <w:rPr>
          <w:rFonts w:ascii="Times New Roman" w:eastAsia="Times New Roman" w:hAnsi="Times New Roman" w:cs="Times New Roman"/>
          <w:color w:val="FF0000"/>
          <w:sz w:val="24"/>
          <w:szCs w:val="24"/>
        </w:rPr>
        <w:t>R</w:t>
      </w:r>
      <w:r w:rsid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>éduir</w:t>
      </w:r>
      <w:r w:rsidRPr="006B4D60">
        <w:rPr>
          <w:rFonts w:ascii="Times New Roman" w:eastAsia="Times New Roman" w:hAnsi="Times New Roman" w:cs="Times New Roman"/>
          <w:color w:val="FF0000"/>
          <w:sz w:val="24"/>
          <w:szCs w:val="24"/>
        </w:rPr>
        <w:t>e le pas de quantification</w:t>
      </w:r>
      <w:r w:rsidR="007A54E1">
        <w:rPr>
          <w:rFonts w:ascii="Times New Roman" w:eastAsia="Times New Roman" w:hAnsi="Times New Roman" w:cs="Times New Roman"/>
          <w:color w:val="FF0000"/>
          <w:sz w:val="24"/>
          <w:szCs w:val="24"/>
        </w:rPr>
        <w:t>=augmenter le nombre de plages de quantification</w:t>
      </w:r>
    </w:p>
    <w:p w14:paraId="6BFA1ED1" w14:textId="52D74915" w:rsidR="00F47CBA" w:rsidRPr="006B4D60" w:rsidRDefault="006B4D60" w:rsidP="006B4D60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6B4D6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(0.5)</w:t>
      </w:r>
      <w:r w:rsidRPr="006B4D6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C2342" w:rsidRPr="006B4D60">
        <w:rPr>
          <w:rFonts w:ascii="Times New Roman" w:eastAsia="Times New Roman" w:hAnsi="Times New Roman" w:cs="Times New Roman"/>
          <w:color w:val="FF0000"/>
          <w:sz w:val="24"/>
          <w:szCs w:val="24"/>
        </w:rPr>
        <w:t>…</w:t>
      </w:r>
      <w:r w:rsidRPr="006B4D60">
        <w:rPr>
          <w:rFonts w:ascii="Times New Roman" w:eastAsia="Times New Roman" w:hAnsi="Times New Roman" w:cs="Times New Roman"/>
          <w:color w:val="FF0000"/>
          <w:sz w:val="24"/>
          <w:szCs w:val="24"/>
        </w:rPr>
        <w:t>Augmenter fréquence d’échantillonnage = Réduire</w:t>
      </w:r>
      <w:r w:rsidR="007A54E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la</w:t>
      </w:r>
      <w:r w:rsidRPr="006B4D6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période </w:t>
      </w:r>
      <w:bookmarkStart w:id="1" w:name="_heading=h.hpyfuzhwdvx3" w:colFirst="0" w:colLast="0"/>
      <w:bookmarkStart w:id="2" w:name="_heading=h.wn9lmnjv59mj" w:colFirst="0" w:colLast="0"/>
      <w:bookmarkStart w:id="3" w:name="_heading=h.gsy0aa1vrjh5" w:colFirst="0" w:colLast="0"/>
      <w:bookmarkEnd w:id="1"/>
      <w:bookmarkEnd w:id="2"/>
      <w:bookmarkEnd w:id="3"/>
      <w:r w:rsidRPr="006B4D60">
        <w:rPr>
          <w:rFonts w:ascii="Times New Roman" w:eastAsia="Times New Roman" w:hAnsi="Times New Roman" w:cs="Times New Roman"/>
          <w:color w:val="FF0000"/>
          <w:sz w:val="24"/>
          <w:szCs w:val="24"/>
        </w:rPr>
        <w:t>d’échantillonnage</w:t>
      </w:r>
    </w:p>
    <w:p w14:paraId="757D3248" w14:textId="77777777" w:rsidR="00F47CBA" w:rsidRPr="007E10BF" w:rsidRDefault="00F47CBA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FEE5D2" w14:textId="77777777" w:rsidR="00FD4309" w:rsidRDefault="00FD4309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C39841" w14:textId="77777777" w:rsidR="00006B9E" w:rsidRDefault="00006B9E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B4F631" w14:textId="7BD14F38" w:rsidR="00FD4309" w:rsidRDefault="00FD4309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D90B8F" w14:textId="77777777" w:rsidR="00161174" w:rsidRDefault="00161174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5583F4" w14:textId="77777777" w:rsidR="00FD4309" w:rsidRDefault="00FD4309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B3EC6D" w14:textId="77777777" w:rsidR="00FD4309" w:rsidRDefault="00FD4309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81E1B3" w14:textId="77777777" w:rsidR="00FD4309" w:rsidRDefault="00FD4309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BC4A2C" w14:textId="77777777" w:rsidR="003C2342" w:rsidRPr="007E10BF" w:rsidRDefault="003C2342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b/>
          <w:sz w:val="24"/>
          <w:szCs w:val="24"/>
        </w:rPr>
        <w:t>Partie B (</w:t>
      </w:r>
      <w:r w:rsidR="00963B44" w:rsidRPr="007E10BF">
        <w:rPr>
          <w:rFonts w:ascii="Times New Roman" w:eastAsia="Times New Roman" w:hAnsi="Times New Roman" w:cs="Times New Roman"/>
          <w:b/>
          <w:sz w:val="24"/>
          <w:szCs w:val="24"/>
        </w:rPr>
        <w:t>4.</w:t>
      </w:r>
      <w:r w:rsidR="00CA054E" w:rsidRPr="007E10B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Pr="007E10BF">
        <w:rPr>
          <w:rFonts w:ascii="Times New Roman" w:eastAsia="Times New Roman" w:hAnsi="Times New Roman" w:cs="Times New Roman"/>
          <w:b/>
          <w:sz w:val="24"/>
          <w:szCs w:val="24"/>
        </w:rPr>
        <w:t xml:space="preserve"> points)</w:t>
      </w:r>
      <w:r w:rsidR="00EB6FAA" w:rsidRPr="007E10BF">
        <w:rPr>
          <w:rFonts w:ascii="Times New Roman" w:eastAsia="Times New Roman" w:hAnsi="Times New Roman" w:cs="Times New Roman"/>
          <w:b/>
          <w:sz w:val="24"/>
          <w:szCs w:val="24"/>
        </w:rPr>
        <w:t> :</w:t>
      </w:r>
    </w:p>
    <w:p w14:paraId="55765206" w14:textId="77777777" w:rsidR="003C2342" w:rsidRPr="007E10BF" w:rsidRDefault="003C2342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359A6E" w14:textId="77777777" w:rsidR="003C2342" w:rsidRPr="007E10BF" w:rsidRDefault="00CD5FC8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L</w:t>
      </w:r>
      <w:r w:rsidR="00EB6FAA" w:rsidRPr="007E10BF">
        <w:rPr>
          <w:rFonts w:ascii="Times New Roman" w:eastAsia="Times New Roman" w:hAnsi="Times New Roman" w:cs="Times New Roman"/>
          <w:sz w:val="24"/>
          <w:szCs w:val="24"/>
        </w:rPr>
        <w:t>e</w:t>
      </w:r>
      <w:r w:rsidR="003C2342" w:rsidRPr="007E10BF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r w:rsidR="00EB6FAA" w:rsidRPr="007E10BF">
        <w:rPr>
          <w:rFonts w:ascii="Times New Roman" w:eastAsia="Times New Roman" w:hAnsi="Times New Roman" w:cs="Times New Roman"/>
          <w:sz w:val="24"/>
          <w:szCs w:val="24"/>
          <w:u w:val="single"/>
        </w:rPr>
        <w:t>à la sortie de l’émetteur</w:t>
      </w:r>
      <w:r w:rsidR="00EB6FAA" w:rsidRPr="007E10BF">
        <w:rPr>
          <w:rFonts w:ascii="Times New Roman" w:eastAsia="Times New Roman" w:hAnsi="Times New Roman" w:cs="Times New Roman"/>
          <w:sz w:val="24"/>
          <w:szCs w:val="24"/>
        </w:rPr>
        <w:t xml:space="preserve"> est</w:t>
      </w:r>
      <w:r w:rsidR="003C2342" w:rsidRPr="007E10BF">
        <w:rPr>
          <w:rFonts w:ascii="Times New Roman" w:eastAsia="Times New Roman" w:hAnsi="Times New Roman" w:cs="Times New Roman"/>
          <w:sz w:val="24"/>
          <w:szCs w:val="24"/>
        </w:rPr>
        <w:t xml:space="preserve"> codé par </w:t>
      </w:r>
      <w:r w:rsidR="00057C32">
        <w:rPr>
          <w:rFonts w:ascii="Times New Roman" w:eastAsia="Times New Roman" w:hAnsi="Times New Roman" w:cs="Times New Roman"/>
          <w:sz w:val="24"/>
          <w:szCs w:val="24"/>
        </w:rPr>
        <w:t>un codeur en ligne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. Une partie de ce signal est représenté sur la </w:t>
      </w: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figure 2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72372B" w14:textId="75A12483" w:rsidR="003C2342" w:rsidRPr="007E10BF" w:rsidRDefault="00116F81" w:rsidP="00057C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8733959" wp14:editId="22C4DEB9">
                <wp:simplePos x="0" y="0"/>
                <wp:positionH relativeFrom="column">
                  <wp:posOffset>1111885</wp:posOffset>
                </wp:positionH>
                <wp:positionV relativeFrom="paragraph">
                  <wp:posOffset>-69215</wp:posOffset>
                </wp:positionV>
                <wp:extent cx="320040" cy="335280"/>
                <wp:effectExtent l="0" t="0" r="0" b="0"/>
                <wp:wrapNone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84463" w14:textId="77777777" w:rsidR="00057C32" w:rsidRPr="00057C32" w:rsidRDefault="00057C3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57C3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33959" id="Zone de texte 12" o:spid="_x0000_s1027" type="#_x0000_t202" style="position:absolute;left:0;text-align:left;margin-left:87.55pt;margin-top:-5.45pt;width:2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" filled="f" stroked="f">
                <v:textbox>
                  <w:txbxContent>
                    <w:p w14:paraId="58884463" w14:textId="77777777" w:rsidR="00057C32" w:rsidRPr="00057C32" w:rsidRDefault="00057C3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57C32">
                        <w:rPr>
                          <w:b/>
                          <w:bCs/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C2342" w:rsidRPr="007E10BF"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376BD48A" wp14:editId="3EC5775E">
            <wp:extent cx="4049449" cy="1065762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9449" cy="1065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B31DB" w14:textId="77777777" w:rsidR="003C2342" w:rsidRPr="007E10BF" w:rsidRDefault="003C2342" w:rsidP="00057C3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74721B" w14:textId="77777777" w:rsidR="007E10BF" w:rsidRDefault="00EB6FAA" w:rsidP="00057C3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="003C2342" w:rsidRPr="007E10BF">
        <w:rPr>
          <w:rFonts w:ascii="Times New Roman" w:eastAsia="Times New Roman" w:hAnsi="Times New Roman" w:cs="Times New Roman"/>
          <w:b/>
          <w:sz w:val="24"/>
          <w:szCs w:val="24"/>
        </w:rPr>
        <w:t xml:space="preserve">igure </w:t>
      </w:r>
      <w:r w:rsidRPr="007E10BF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3C2342" w:rsidRPr="007E10BF">
        <w:rPr>
          <w:rFonts w:ascii="Times New Roman" w:eastAsia="Times New Roman" w:hAnsi="Times New Roman" w:cs="Times New Roman"/>
          <w:b/>
          <w:sz w:val="24"/>
          <w:szCs w:val="24"/>
        </w:rPr>
        <w:t>. Séquence binaire à la sortie de l'émetteur</w:t>
      </w:r>
    </w:p>
    <w:p w14:paraId="244A3D98" w14:textId="77777777" w:rsidR="00057C32" w:rsidRPr="007E10BF" w:rsidRDefault="00057C32" w:rsidP="00057C3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29A425" w14:textId="77777777" w:rsidR="00FD4309" w:rsidRDefault="00FD4309" w:rsidP="00057C32">
      <w:pPr>
        <w:pStyle w:val="Paragraphedeliste"/>
        <w:numPr>
          <w:ilvl w:val="3"/>
          <w:numId w:val="2"/>
        </w:num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 suppose que le premier bit de cette séquence est un zéro « 0 »</w:t>
      </w:r>
    </w:p>
    <w:p w14:paraId="0B8AF490" w14:textId="4E8FAD4D" w:rsidR="00CD5FC8" w:rsidRPr="007E10BF" w:rsidRDefault="008C1466" w:rsidP="00FD4309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a.</w:t>
      </w:r>
      <w:r w:rsidR="002E21E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FD4309">
        <w:rPr>
          <w:rFonts w:ascii="Times New Roman" w:eastAsia="Times New Roman" w:hAnsi="Times New Roman" w:cs="Times New Roman"/>
          <w:sz w:val="24"/>
          <w:szCs w:val="24"/>
        </w:rPr>
        <w:t xml:space="preserve">Quel est le codeur en ligne utilisé ? </w:t>
      </w:r>
      <w:r w:rsidR="003C2342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963B44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0.5</w:t>
      </w:r>
      <w:r w:rsidR="003C2342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point)</w:t>
      </w:r>
    </w:p>
    <w:p w14:paraId="35507D8F" w14:textId="1F9AE7AD" w:rsidR="00181450" w:rsidRDefault="003C2342" w:rsidP="00181450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……</w:t>
      </w:r>
      <w:r w:rsidR="00181450" w:rsidRPr="00181450">
        <w:rPr>
          <w:rFonts w:ascii="Times New Roman" w:eastAsia="Times New Roman" w:hAnsi="Times New Roman" w:cs="Times New Roman"/>
          <w:color w:val="FF0000"/>
          <w:sz w:val="24"/>
          <w:szCs w:val="24"/>
        </w:rPr>
        <w:t>Manchester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</w:t>
      </w:r>
      <w:r w:rsidR="00CD5FC8" w:rsidRPr="007E10BF">
        <w:rPr>
          <w:rFonts w:ascii="Times New Roman" w:eastAsia="Times New Roman" w:hAnsi="Times New Roman" w:cs="Times New Roman"/>
          <w:sz w:val="24"/>
          <w:szCs w:val="24"/>
        </w:rPr>
        <w:t>…….</w:t>
      </w:r>
    </w:p>
    <w:p w14:paraId="6CD4F8F9" w14:textId="62B42DDE" w:rsidR="00CD5FC8" w:rsidRPr="007E10BF" w:rsidRDefault="00CD5FC8" w:rsidP="00181450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1466" w:rsidRPr="007E10BF">
        <w:rPr>
          <w:rFonts w:ascii="Times New Roman" w:eastAsia="Times New Roman" w:hAnsi="Times New Roman" w:cs="Times New Roman"/>
          <w:sz w:val="24"/>
          <w:szCs w:val="24"/>
        </w:rPr>
        <w:t xml:space="preserve">b.  </w:t>
      </w:r>
      <w:r w:rsidR="00FD4309">
        <w:rPr>
          <w:rFonts w:ascii="Times New Roman" w:eastAsia="Times New Roman" w:hAnsi="Times New Roman" w:cs="Times New Roman"/>
          <w:sz w:val="24"/>
          <w:szCs w:val="24"/>
        </w:rPr>
        <w:t>Q</w:t>
      </w:r>
      <w:r w:rsidR="00FD4309" w:rsidRPr="007E10BF">
        <w:rPr>
          <w:rFonts w:ascii="Times New Roman" w:eastAsia="Times New Roman" w:hAnsi="Times New Roman" w:cs="Times New Roman"/>
          <w:sz w:val="24"/>
          <w:szCs w:val="24"/>
        </w:rPr>
        <w:t>uelle est la séquence de bits représent</w:t>
      </w:r>
      <w:r w:rsidR="00FD4309">
        <w:rPr>
          <w:rFonts w:ascii="Times New Roman" w:eastAsia="Times New Roman" w:hAnsi="Times New Roman" w:cs="Times New Roman"/>
          <w:sz w:val="24"/>
          <w:szCs w:val="24"/>
        </w:rPr>
        <w:t>ée par</w:t>
      </w:r>
      <w:r w:rsidR="00FD4309" w:rsidRPr="007E10BF">
        <w:rPr>
          <w:rFonts w:ascii="Times New Roman" w:eastAsia="Times New Roman" w:hAnsi="Times New Roman" w:cs="Times New Roman"/>
          <w:sz w:val="24"/>
          <w:szCs w:val="24"/>
        </w:rPr>
        <w:t xml:space="preserve"> ce signal ? </w:t>
      </w:r>
      <w:r w:rsidR="003C2342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(0,5 point)</w:t>
      </w:r>
    </w:p>
    <w:p w14:paraId="41605F4B" w14:textId="1521C974" w:rsidR="00CD5FC8" w:rsidRPr="007E10BF" w:rsidRDefault="00181450" w:rsidP="00057C32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</w:t>
      </w:r>
      <w:r w:rsid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>01111</w:t>
      </w:r>
      <w:r w:rsidRPr="00181450">
        <w:rPr>
          <w:rFonts w:ascii="Times New Roman" w:eastAsia="Times New Roman" w:hAnsi="Times New Roman" w:cs="Times New Roman"/>
          <w:color w:val="FF0000"/>
          <w:sz w:val="24"/>
          <w:szCs w:val="24"/>
        </w:rPr>
        <w:t>0 10000</w:t>
      </w:r>
      <w:r w:rsidR="003C2342" w:rsidRPr="007E10BF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</w:t>
      </w:r>
      <w:r w:rsidR="00CD5FC8" w:rsidRPr="007E10BF">
        <w:rPr>
          <w:rFonts w:ascii="Times New Roman" w:eastAsia="Times New Roman" w:hAnsi="Times New Roman" w:cs="Times New Roman"/>
          <w:sz w:val="24"/>
          <w:szCs w:val="24"/>
        </w:rPr>
        <w:t>……………..</w:t>
      </w:r>
      <w:r w:rsidR="008C1466" w:rsidRPr="007E10BF">
        <w:rPr>
          <w:rFonts w:ascii="Times New Roman" w:eastAsia="Times New Roman" w:hAnsi="Times New Roman" w:cs="Times New Roman"/>
          <w:sz w:val="24"/>
          <w:szCs w:val="24"/>
        </w:rPr>
        <w:t xml:space="preserve"> c.  </w:t>
      </w:r>
      <w:r w:rsidR="00FD4309" w:rsidRPr="007E10BF">
        <w:rPr>
          <w:rFonts w:ascii="Times New Roman" w:eastAsia="Times New Roman" w:hAnsi="Times New Roman" w:cs="Times New Roman"/>
          <w:sz w:val="24"/>
          <w:szCs w:val="24"/>
        </w:rPr>
        <w:t xml:space="preserve">Dans quel type de transmission ce code est utilisé ? </w:t>
      </w:r>
      <w:r w:rsidR="003C2342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(0,5 point)</w:t>
      </w:r>
    </w:p>
    <w:p w14:paraId="29349D62" w14:textId="66296062" w:rsidR="00CD5FC8" w:rsidRPr="007E10BF" w:rsidRDefault="003C2342" w:rsidP="00181450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……</w:t>
      </w:r>
      <w:r w:rsidR="00181450" w:rsidRPr="00181450">
        <w:rPr>
          <w:rFonts w:ascii="Times New Roman" w:eastAsia="Times New Roman" w:hAnsi="Times New Roman" w:cs="Times New Roman"/>
          <w:color w:val="FF0000"/>
          <w:sz w:val="24"/>
          <w:szCs w:val="24"/>
        </w:rPr>
        <w:t>Transmission en bande de base</w:t>
      </w:r>
      <w:r w:rsidR="00181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5FC8" w:rsidRPr="007E10BF">
        <w:rPr>
          <w:rFonts w:ascii="Times New Roman" w:eastAsia="Times New Roman" w:hAnsi="Times New Roman" w:cs="Times New Roman"/>
          <w:sz w:val="24"/>
          <w:szCs w:val="24"/>
        </w:rPr>
        <w:t>………………………………….</w:t>
      </w:r>
    </w:p>
    <w:p w14:paraId="628689F9" w14:textId="3DADB335" w:rsidR="003C2342" w:rsidRPr="007E10BF" w:rsidRDefault="006A67FC" w:rsidP="00057C32">
      <w:pPr>
        <w:pStyle w:val="Paragraphedeliste"/>
        <w:numPr>
          <w:ilvl w:val="3"/>
          <w:numId w:val="2"/>
        </w:num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La séquence binaire trouvé</w:t>
      </w:r>
      <w:r w:rsidR="004B377B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en 1</w:t>
      </w:r>
      <w:r w:rsidR="008C1466" w:rsidRPr="007E10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FD4309">
        <w:rPr>
          <w:rFonts w:ascii="Times New Roman" w:eastAsia="Times New Roman" w:hAnsi="Times New Roman" w:cs="Times New Roman"/>
          <w:sz w:val="24"/>
          <w:szCs w:val="24"/>
        </w:rPr>
        <w:t>b</w:t>
      </w:r>
      <w:r w:rsidR="008C1466" w:rsidRPr="007E10BF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FD4309">
        <w:rPr>
          <w:rFonts w:ascii="Times New Roman" w:eastAsia="Times New Roman" w:hAnsi="Times New Roman" w:cs="Times New Roman"/>
          <w:sz w:val="24"/>
          <w:szCs w:val="24"/>
        </w:rPr>
        <w:t>a</w:t>
      </w:r>
      <w:r w:rsidR="002E2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été généré</w:t>
      </w:r>
      <w:r w:rsidR="004B377B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par un code CRC utilisant </w:t>
      </w:r>
      <w:r w:rsidR="003C2342" w:rsidRPr="007E10BF">
        <w:rPr>
          <w:rFonts w:ascii="Times New Roman" w:eastAsia="Times New Roman" w:hAnsi="Times New Roman" w:cs="Times New Roman"/>
          <w:sz w:val="24"/>
          <w:szCs w:val="24"/>
        </w:rPr>
        <w:t xml:space="preserve">le polynôme 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générateur x</w:t>
      </w:r>
      <w:r w:rsidR="003C2342" w:rsidRPr="007E10BF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2</w:t>
      </w:r>
      <w:r w:rsidR="003C2342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+1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5E67F956" w14:textId="77777777" w:rsidR="00CA054E" w:rsidRPr="007E10BF" w:rsidRDefault="005A0367" w:rsidP="00057C32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a</w:t>
      </w:r>
      <w:r w:rsidR="008C1466" w:rsidRPr="007E10BF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CA054E" w:rsidRPr="007E10BF">
        <w:rPr>
          <w:rFonts w:ascii="Times New Roman" w:eastAsia="Times New Roman" w:hAnsi="Times New Roman" w:cs="Times New Roman"/>
          <w:sz w:val="24"/>
          <w:szCs w:val="24"/>
        </w:rPr>
        <w:t xml:space="preserve">Quel est le bloc de la chaine de transmission qui réalise ce codage et </w:t>
      </w:r>
      <w:r w:rsidR="00282FB8" w:rsidRPr="007E10BF">
        <w:rPr>
          <w:rFonts w:ascii="Times New Roman" w:eastAsia="Times New Roman" w:hAnsi="Times New Roman" w:cs="Times New Roman"/>
          <w:sz w:val="24"/>
          <w:szCs w:val="24"/>
        </w:rPr>
        <w:t>dans</w:t>
      </w:r>
      <w:r w:rsidR="00CA054E" w:rsidRPr="007E10BF">
        <w:rPr>
          <w:rFonts w:ascii="Times New Roman" w:eastAsia="Times New Roman" w:hAnsi="Times New Roman" w:cs="Times New Roman"/>
          <w:sz w:val="24"/>
          <w:szCs w:val="24"/>
        </w:rPr>
        <w:t xml:space="preserve"> quel objectif ? </w:t>
      </w:r>
      <w:r w:rsidR="00CA054E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(1 point)</w:t>
      </w:r>
    </w:p>
    <w:p w14:paraId="7A5A0944" w14:textId="79426297" w:rsidR="009C501C" w:rsidRPr="009C501C" w:rsidRDefault="00CA054E" w:rsidP="009C501C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C501C">
        <w:rPr>
          <w:rFonts w:ascii="Times New Roman" w:eastAsia="Times New Roman" w:hAnsi="Times New Roman" w:cs="Times New Roman"/>
          <w:color w:val="FF0000"/>
          <w:sz w:val="24"/>
          <w:szCs w:val="24"/>
        </w:rPr>
        <w:t>…</w:t>
      </w:r>
      <w:r w:rsidR="009C501C" w:rsidRPr="009C501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(0,5 point)</w:t>
      </w:r>
      <w:r w:rsidRPr="009C501C">
        <w:rPr>
          <w:rFonts w:ascii="Times New Roman" w:eastAsia="Times New Roman" w:hAnsi="Times New Roman" w:cs="Times New Roman"/>
          <w:color w:val="FF0000"/>
          <w:sz w:val="24"/>
          <w:szCs w:val="24"/>
        </w:rPr>
        <w:t>…</w:t>
      </w:r>
      <w:r w:rsidR="009C501C" w:rsidRPr="009C50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codage canal </w:t>
      </w:r>
      <w:r w:rsidRPr="009C501C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</w:t>
      </w:r>
    </w:p>
    <w:p w14:paraId="55D536F3" w14:textId="60EDC4A1" w:rsidR="00282FB8" w:rsidRPr="009C501C" w:rsidRDefault="00CA054E" w:rsidP="009C501C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C501C">
        <w:rPr>
          <w:rFonts w:ascii="Times New Roman" w:eastAsia="Times New Roman" w:hAnsi="Times New Roman" w:cs="Times New Roman"/>
          <w:color w:val="FF0000"/>
          <w:sz w:val="24"/>
          <w:szCs w:val="24"/>
        </w:rPr>
        <w:t>…</w:t>
      </w:r>
      <w:r w:rsidR="009C501C" w:rsidRPr="009C501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(0,5 point) </w:t>
      </w:r>
      <w:r w:rsidR="009C501C" w:rsidRPr="009C50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détection et correction des erreurs de transmission </w:t>
      </w:r>
      <w:r w:rsidRPr="009C501C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</w:t>
      </w:r>
    </w:p>
    <w:p w14:paraId="6FA9F8E4" w14:textId="77777777" w:rsidR="00282FB8" w:rsidRPr="007E10BF" w:rsidRDefault="008C1466" w:rsidP="00057C32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b.  </w:t>
      </w:r>
      <w:r w:rsidR="003C2342" w:rsidRPr="007E10BF">
        <w:rPr>
          <w:rFonts w:ascii="Times New Roman" w:eastAsia="Times New Roman" w:hAnsi="Times New Roman" w:cs="Times New Roman"/>
          <w:sz w:val="24"/>
          <w:szCs w:val="24"/>
        </w:rPr>
        <w:t>Donner la longueur de la clé CRC</w:t>
      </w:r>
      <w:r w:rsidR="00282FB8" w:rsidRPr="007E10BF">
        <w:rPr>
          <w:rFonts w:ascii="Times New Roman" w:eastAsia="Times New Roman" w:hAnsi="Times New Roman" w:cs="Times New Roman"/>
          <w:sz w:val="24"/>
          <w:szCs w:val="24"/>
        </w:rPr>
        <w:t xml:space="preserve"> utilisée. </w:t>
      </w:r>
      <w:r w:rsidR="00282FB8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3C2342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0,5 point)</w:t>
      </w:r>
    </w:p>
    <w:p w14:paraId="66BE4341" w14:textId="679DE93A" w:rsidR="00282FB8" w:rsidRPr="007E10BF" w:rsidRDefault="00282FB8" w:rsidP="00A666BB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……</w:t>
      </w:r>
      <w:r w:rsidR="00A666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046C">
        <w:rPr>
          <w:rFonts w:ascii="Times New Roman" w:eastAsia="Times New Roman" w:hAnsi="Times New Roman" w:cs="Times New Roman"/>
          <w:color w:val="FF0000"/>
          <w:sz w:val="24"/>
          <w:szCs w:val="24"/>
        </w:rPr>
        <w:t>2</w:t>
      </w:r>
      <w:r w:rsidR="00A666BB"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bits</w:t>
      </w:r>
      <w:r w:rsidR="00A666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</w:t>
      </w:r>
    </w:p>
    <w:p w14:paraId="2C26FB57" w14:textId="77777777" w:rsidR="00282FB8" w:rsidRPr="007E10BF" w:rsidRDefault="008C1466" w:rsidP="00057C32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c.  </w:t>
      </w:r>
      <w:r w:rsidR="005A0367" w:rsidRPr="007E10BF">
        <w:rPr>
          <w:rFonts w:ascii="Times New Roman" w:eastAsia="Times New Roman" w:hAnsi="Times New Roman" w:cs="Times New Roman"/>
          <w:sz w:val="24"/>
          <w:szCs w:val="24"/>
        </w:rPr>
        <w:t>Déterminer le rendement de ce codeur</w:t>
      </w:r>
      <w:r w:rsidR="00300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2342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(0,5 point)</w:t>
      </w:r>
    </w:p>
    <w:p w14:paraId="36D39753" w14:textId="320CA5BF" w:rsidR="00A666BB" w:rsidRPr="00A666BB" w:rsidRDefault="00A666BB" w:rsidP="00A666BB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>…</w:t>
      </w:r>
      <w:r w:rsidRPr="00A666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(0,25 point) </w:t>
      </w:r>
      <w:r w:rsidR="00282FB8"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>…</w:t>
      </w:r>
      <w:r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>R= n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om</w:t>
      </w:r>
      <w:r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>bre bits avant co</w:t>
      </w:r>
      <w:r w:rsidR="0077311C">
        <w:rPr>
          <w:rFonts w:ascii="Times New Roman" w:eastAsia="Times New Roman" w:hAnsi="Times New Roman" w:cs="Times New Roman"/>
          <w:color w:val="FF0000"/>
          <w:sz w:val="24"/>
          <w:szCs w:val="24"/>
        </w:rPr>
        <w:t>dage</w:t>
      </w:r>
      <w:r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/ n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om</w:t>
      </w:r>
      <w:r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>bre bits après co</w:t>
      </w:r>
      <w:r w:rsidR="0077311C">
        <w:rPr>
          <w:rFonts w:ascii="Times New Roman" w:eastAsia="Times New Roman" w:hAnsi="Times New Roman" w:cs="Times New Roman"/>
          <w:color w:val="FF0000"/>
          <w:sz w:val="24"/>
          <w:szCs w:val="24"/>
        </w:rPr>
        <w:t>dage</w:t>
      </w:r>
      <w:r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6E851391" w14:textId="7D04248E" w:rsidR="00282FB8" w:rsidRPr="00A666BB" w:rsidRDefault="00A666BB" w:rsidP="00A666BB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…</w:t>
      </w:r>
      <w:r w:rsidRPr="00A666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(0,25 point) </w:t>
      </w:r>
      <w:r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R = </w:t>
      </w:r>
      <w:r w:rsidR="0077311C">
        <w:rPr>
          <w:rFonts w:ascii="Times New Roman" w:eastAsia="Times New Roman" w:hAnsi="Times New Roman" w:cs="Times New Roman"/>
          <w:color w:val="FF0000"/>
          <w:sz w:val="24"/>
          <w:szCs w:val="24"/>
        </w:rPr>
        <w:t>9</w:t>
      </w:r>
      <w:r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>/1</w:t>
      </w:r>
      <w:r w:rsidR="0077311C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= 0.</w:t>
      </w:r>
      <w:r w:rsidR="0077311C">
        <w:rPr>
          <w:rFonts w:ascii="Times New Roman" w:eastAsia="Times New Roman" w:hAnsi="Times New Roman" w:cs="Times New Roman"/>
          <w:color w:val="FF0000"/>
          <w:sz w:val="24"/>
          <w:szCs w:val="24"/>
        </w:rPr>
        <w:t>818</w:t>
      </w:r>
      <w:r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= </w:t>
      </w:r>
      <w:r w:rsidR="0077311C">
        <w:rPr>
          <w:rFonts w:ascii="Times New Roman" w:eastAsia="Times New Roman" w:hAnsi="Times New Roman" w:cs="Times New Roman"/>
          <w:color w:val="FF0000"/>
          <w:sz w:val="24"/>
          <w:szCs w:val="24"/>
        </w:rPr>
        <w:t>82</w:t>
      </w:r>
      <w:r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% </w:t>
      </w:r>
      <w:r w:rsidR="00282FB8" w:rsidRPr="00A666BB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………………………………...</w:t>
      </w:r>
    </w:p>
    <w:p w14:paraId="4E1C66D1" w14:textId="77777777" w:rsidR="003C2342" w:rsidRPr="007E10BF" w:rsidRDefault="003C2342" w:rsidP="00057C32">
      <w:pPr>
        <w:pStyle w:val="Paragraphedeliste"/>
        <w:numPr>
          <w:ilvl w:val="0"/>
          <w:numId w:val="7"/>
        </w:num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La machine destinatrice a reçu </w:t>
      </w:r>
      <w:r w:rsidR="000059FD" w:rsidRPr="007E10BF">
        <w:rPr>
          <w:rFonts w:ascii="Times New Roman" w:eastAsia="Times New Roman" w:hAnsi="Times New Roman" w:cs="Times New Roman"/>
          <w:sz w:val="24"/>
          <w:szCs w:val="24"/>
        </w:rPr>
        <w:t>cette séquence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binaire 01101010100. Sachant que le polynôme générateur utilisé est x</w:t>
      </w:r>
      <w:r w:rsidRPr="007E10B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+1. Y a-t-il des erreurs de transmission ? Justifier votre réponse.  </w:t>
      </w: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(1 point)</w:t>
      </w:r>
    </w:p>
    <w:p w14:paraId="0D27B6A3" w14:textId="21FD1318" w:rsidR="00E56072" w:rsidRPr="00C24D92" w:rsidRDefault="00E56072" w:rsidP="00057C32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>Il y a des erreurs de transmission …</w:t>
      </w:r>
      <w:r w:rsidRPr="00C24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(0,</w:t>
      </w:r>
      <w:r w:rsidR="0077311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2</w:t>
      </w:r>
      <w:r w:rsidRPr="00C24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5 point)  </w:t>
      </w:r>
    </w:p>
    <w:p w14:paraId="58287FAB" w14:textId="6EFAAE49" w:rsidR="00E56072" w:rsidRPr="00C24D92" w:rsidRDefault="00E56072" w:rsidP="00057C32">
      <w:pPr>
        <w:pStyle w:val="Paragraphedeliste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car </w:t>
      </w:r>
      <w:r w:rsidR="00F85494" w:rsidRP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>…</w:t>
      </w:r>
      <w:r w:rsidR="00F85494" w:rsidRPr="00C24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(0,</w:t>
      </w:r>
      <w:r w:rsidR="0077311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7</w:t>
      </w:r>
      <w:r w:rsidR="00F85494" w:rsidRPr="00C24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5 point)  </w:t>
      </w:r>
    </w:p>
    <w:p w14:paraId="5D38AF92" w14:textId="77777777" w:rsidR="00E56072" w:rsidRPr="00C24D92" w:rsidRDefault="00E56072" w:rsidP="00F85494">
      <w:pPr>
        <w:pStyle w:val="Paragraphedeliste"/>
        <w:numPr>
          <w:ilvl w:val="1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la séquence d’émission est différente par rapport la séquence reçue </w:t>
      </w:r>
    </w:p>
    <w:p w14:paraId="0F8F5421" w14:textId="339512FC" w:rsidR="00E56072" w:rsidRDefault="00E56072" w:rsidP="00F85494">
      <w:pPr>
        <w:pStyle w:val="Paragraphedeliste"/>
        <w:numPr>
          <w:ilvl w:val="1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>ou encore car</w:t>
      </w:r>
      <w:r w:rsidR="003427FB" w:rsidRP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le calcul du</w:t>
      </w:r>
      <w:r w:rsidRP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reste </w:t>
      </w:r>
      <w:r w:rsidR="003427FB" w:rsidRP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de division à la réception </w:t>
      </w:r>
      <w:r w:rsidRP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>est non nul</w:t>
      </w:r>
    </w:p>
    <w:p w14:paraId="285274A4" w14:textId="77777777" w:rsidR="00FD4309" w:rsidRDefault="00FD4309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518B92" w14:textId="3C83ECB9" w:rsidR="00FD4309" w:rsidRDefault="00FD4309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1D4349" w14:textId="57C1A8CB" w:rsidR="00BC2685" w:rsidRDefault="00BC2685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75498A" w14:textId="78CC8A35" w:rsidR="00BC2685" w:rsidRDefault="00BC2685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DF1C12" w14:textId="5404F10D" w:rsidR="00BC2685" w:rsidRDefault="00BC2685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A060C1" w14:textId="77777777" w:rsidR="00BC2685" w:rsidRDefault="00BC2685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6451A2" w14:textId="77777777" w:rsidR="003C2342" w:rsidRPr="007E10BF" w:rsidRDefault="003C2342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b/>
          <w:sz w:val="24"/>
          <w:szCs w:val="24"/>
        </w:rPr>
        <w:t>Partie C (2</w:t>
      </w:r>
      <w:r w:rsidR="00976A05">
        <w:rPr>
          <w:rFonts w:ascii="Times New Roman" w:eastAsia="Times New Roman" w:hAnsi="Times New Roman" w:cs="Times New Roman"/>
          <w:b/>
          <w:sz w:val="24"/>
          <w:szCs w:val="24"/>
        </w:rPr>
        <w:t>.5</w:t>
      </w:r>
      <w:r w:rsidRPr="007E10BF">
        <w:rPr>
          <w:rFonts w:ascii="Times New Roman" w:eastAsia="Times New Roman" w:hAnsi="Times New Roman" w:cs="Times New Roman"/>
          <w:b/>
          <w:sz w:val="24"/>
          <w:szCs w:val="24"/>
        </w:rPr>
        <w:t xml:space="preserve"> points)</w:t>
      </w:r>
      <w:r w:rsidR="000059FD" w:rsidRPr="007E10BF">
        <w:rPr>
          <w:rFonts w:ascii="Times New Roman" w:eastAsia="Times New Roman" w:hAnsi="Times New Roman" w:cs="Times New Roman"/>
          <w:b/>
          <w:sz w:val="24"/>
          <w:szCs w:val="24"/>
        </w:rPr>
        <w:t> :</w:t>
      </w:r>
    </w:p>
    <w:p w14:paraId="389C756A" w14:textId="77777777" w:rsidR="000059FD" w:rsidRPr="007E10BF" w:rsidRDefault="000059FD" w:rsidP="00057C3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</w:p>
    <w:p w14:paraId="65513ADF" w14:textId="77777777" w:rsidR="003C2342" w:rsidRPr="007E10BF" w:rsidRDefault="003C2342" w:rsidP="00057C3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Voici un extrait de documentations techniques d’un câble </w:t>
      </w:r>
      <w:r w:rsidR="00FD4309">
        <w:rPr>
          <w:rFonts w:ascii="Times New Roman" w:eastAsia="Times New Roman" w:hAnsi="Times New Roman" w:cs="Times New Roman"/>
          <w:sz w:val="24"/>
          <w:szCs w:val="24"/>
        </w:rPr>
        <w:t xml:space="preserve">à </w:t>
      </w:r>
      <w:r w:rsidR="007C2850" w:rsidRPr="007E10BF">
        <w:rPr>
          <w:rFonts w:ascii="Times New Roman" w:eastAsia="Times New Roman" w:hAnsi="Times New Roman" w:cs="Times New Roman"/>
          <w:sz w:val="24"/>
          <w:szCs w:val="24"/>
        </w:rPr>
        <w:t>paires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torsadée</w:t>
      </w:r>
      <w:r w:rsidR="007C2850" w:rsidRPr="007E10BF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r w:rsidR="00FD4309">
        <w:rPr>
          <w:rFonts w:ascii="Times New Roman" w:eastAsia="Times New Roman" w:hAnsi="Times New Roman" w:cs="Times New Roman"/>
          <w:sz w:val="24"/>
          <w:szCs w:val="24"/>
        </w:rPr>
        <w:t>d’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une fibre optique.</w:t>
      </w:r>
    </w:p>
    <w:tbl>
      <w:tblPr>
        <w:tblStyle w:val="a0"/>
        <w:tblpPr w:leftFromText="180" w:rightFromText="180" w:vertAnchor="text" w:horzAnchor="margin" w:tblpXSpec="center" w:tblpY="360"/>
        <w:tblW w:w="72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2417"/>
        <w:gridCol w:w="1267"/>
        <w:gridCol w:w="1268"/>
      </w:tblGrid>
      <w:tr w:rsidR="007E10BF" w:rsidRPr="007E10BF" w14:paraId="5C3A702E" w14:textId="77777777" w:rsidTr="007C2850">
        <w:trPr>
          <w:trHeight w:val="335"/>
        </w:trPr>
        <w:tc>
          <w:tcPr>
            <w:tcW w:w="2274" w:type="dxa"/>
          </w:tcPr>
          <w:p w14:paraId="784C7545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</w:pPr>
            <w:r w:rsidRPr="007E10BF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  <w:t>Supports</w:t>
            </w:r>
          </w:p>
        </w:tc>
        <w:tc>
          <w:tcPr>
            <w:tcW w:w="2417" w:type="dxa"/>
          </w:tcPr>
          <w:p w14:paraId="283BC65D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</w:pPr>
            <w:r w:rsidRPr="007E10BF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  <w:t>Câble torsadé (Cat.5)</w:t>
            </w:r>
          </w:p>
        </w:tc>
        <w:tc>
          <w:tcPr>
            <w:tcW w:w="2535" w:type="dxa"/>
            <w:gridSpan w:val="2"/>
          </w:tcPr>
          <w:p w14:paraId="18359FA6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</w:pPr>
            <w:r w:rsidRPr="007E10BF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  <w:t>Fibre optique</w:t>
            </w:r>
          </w:p>
        </w:tc>
      </w:tr>
      <w:tr w:rsidR="007E10BF" w:rsidRPr="007E10BF" w14:paraId="28DCD212" w14:textId="77777777" w:rsidTr="007C2850">
        <w:trPr>
          <w:trHeight w:val="335"/>
        </w:trPr>
        <w:tc>
          <w:tcPr>
            <w:tcW w:w="2274" w:type="dxa"/>
          </w:tcPr>
          <w:p w14:paraId="48EE7C7D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</w:pPr>
            <w:r w:rsidRPr="007E10BF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  <w:t>Débit binaire physique</w:t>
            </w:r>
          </w:p>
        </w:tc>
        <w:tc>
          <w:tcPr>
            <w:tcW w:w="2417" w:type="dxa"/>
          </w:tcPr>
          <w:p w14:paraId="002A90D8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7E10BF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100 Mbit/s</w:t>
            </w:r>
          </w:p>
        </w:tc>
        <w:tc>
          <w:tcPr>
            <w:tcW w:w="2535" w:type="dxa"/>
            <w:gridSpan w:val="2"/>
          </w:tcPr>
          <w:p w14:paraId="7C03623E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7E10BF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Supérieur à 10 Gbit/s</w:t>
            </w:r>
          </w:p>
        </w:tc>
      </w:tr>
      <w:tr w:rsidR="007E10BF" w:rsidRPr="007E10BF" w14:paraId="47BC8C9A" w14:textId="77777777" w:rsidTr="007C2850">
        <w:trPr>
          <w:trHeight w:val="335"/>
        </w:trPr>
        <w:tc>
          <w:tcPr>
            <w:tcW w:w="2274" w:type="dxa"/>
          </w:tcPr>
          <w:p w14:paraId="3A73D3D5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</w:pPr>
            <w:r w:rsidRPr="007E10BF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  <w:t xml:space="preserve">Coût </w:t>
            </w:r>
            <w:r w:rsidR="00BC77A9" w:rsidRPr="007E10BF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  <w:t xml:space="preserve">d’installation </w:t>
            </w:r>
            <w:r w:rsidRPr="007E10BF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  <w:t>par mètre et par Mbit/s</w:t>
            </w:r>
          </w:p>
        </w:tc>
        <w:tc>
          <w:tcPr>
            <w:tcW w:w="2417" w:type="dxa"/>
          </w:tcPr>
          <w:p w14:paraId="08925D50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7E10BF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Faible</w:t>
            </w:r>
          </w:p>
        </w:tc>
        <w:tc>
          <w:tcPr>
            <w:tcW w:w="2535" w:type="dxa"/>
            <w:gridSpan w:val="2"/>
          </w:tcPr>
          <w:p w14:paraId="72126BC0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7E10BF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Très élevé</w:t>
            </w:r>
          </w:p>
        </w:tc>
      </w:tr>
      <w:tr w:rsidR="007E10BF" w:rsidRPr="007E10BF" w14:paraId="657DF7B0" w14:textId="77777777" w:rsidTr="007C2850">
        <w:trPr>
          <w:trHeight w:val="437"/>
        </w:trPr>
        <w:tc>
          <w:tcPr>
            <w:tcW w:w="2274" w:type="dxa"/>
          </w:tcPr>
          <w:p w14:paraId="276AC07F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</w:pPr>
          </w:p>
          <w:p w14:paraId="456785BA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</w:pPr>
            <w:r w:rsidRPr="007E10BF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</w:rPr>
              <w:t>Atténuation</w:t>
            </w:r>
          </w:p>
        </w:tc>
        <w:tc>
          <w:tcPr>
            <w:tcW w:w="2417" w:type="dxa"/>
          </w:tcPr>
          <w:p w14:paraId="2F821640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7E10BF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0.22dB/m</w:t>
            </w:r>
          </w:p>
        </w:tc>
        <w:tc>
          <w:tcPr>
            <w:tcW w:w="1267" w:type="dxa"/>
          </w:tcPr>
          <w:p w14:paraId="2C9C5B62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7E10BF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0.35dB/km à 1300nm</w:t>
            </w:r>
          </w:p>
        </w:tc>
        <w:tc>
          <w:tcPr>
            <w:tcW w:w="1268" w:type="dxa"/>
          </w:tcPr>
          <w:p w14:paraId="056A990B" w14:textId="77777777" w:rsidR="007C2850" w:rsidRPr="007E10BF" w:rsidRDefault="007C2850" w:rsidP="00057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 w:rsidRPr="007E10BF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0.19dB/km à 1550nm</w:t>
            </w:r>
          </w:p>
        </w:tc>
      </w:tr>
    </w:tbl>
    <w:p w14:paraId="43DFFF6E" w14:textId="77777777" w:rsidR="003C2342" w:rsidRPr="007E10BF" w:rsidRDefault="003C2342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0356F4E8" w14:textId="5CFE0D84" w:rsidR="000059FD" w:rsidRPr="007E10BF" w:rsidRDefault="00BC77A9" w:rsidP="00057C32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Quelle est l’utilité de torsader le câble à paire</w:t>
      </w:r>
      <w:r w:rsidR="00575109" w:rsidRPr="007E10BF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21E3" w:rsidRPr="007E10BF">
        <w:rPr>
          <w:rFonts w:ascii="Times New Roman" w:eastAsia="Times New Roman" w:hAnsi="Times New Roman" w:cs="Times New Roman"/>
          <w:sz w:val="24"/>
          <w:szCs w:val="24"/>
        </w:rPr>
        <w:t>torsadées ?</w:t>
      </w:r>
      <w:r w:rsidR="002E21E3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="003C2342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0,5 point)</w:t>
      </w:r>
    </w:p>
    <w:p w14:paraId="07AA40B1" w14:textId="09C892AE" w:rsidR="00BC2685" w:rsidRDefault="003C2342" w:rsidP="00BC2685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C2685">
        <w:rPr>
          <w:rFonts w:ascii="Times New Roman" w:eastAsia="Times New Roman" w:hAnsi="Times New Roman" w:cs="Times New Roman"/>
          <w:color w:val="FF0000"/>
          <w:sz w:val="24"/>
          <w:szCs w:val="24"/>
        </w:rPr>
        <w:t>......</w:t>
      </w:r>
      <w:r w:rsidR="00BC268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BC2685" w:rsidRPr="00BC2685">
        <w:rPr>
          <w:rFonts w:ascii="Times New Roman" w:eastAsia="Times New Roman" w:hAnsi="Times New Roman" w:cs="Times New Roman"/>
          <w:color w:val="FF0000"/>
          <w:sz w:val="24"/>
          <w:szCs w:val="24"/>
        </w:rPr>
        <w:t>réduire l’</w:t>
      </w:r>
      <w:r w:rsid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>effet du</w:t>
      </w:r>
      <w:r w:rsidR="00C24D92" w:rsidRPr="00BC268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champ magnétique</w:t>
      </w:r>
      <w:r w:rsidR="00BC2685" w:rsidRPr="00BC268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6B3A7722" w14:textId="52E03089" w:rsidR="00BC2685" w:rsidRDefault="00BC2685" w:rsidP="00BC2685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C2685">
        <w:rPr>
          <w:rFonts w:ascii="Times New Roman" w:eastAsia="Times New Roman" w:hAnsi="Times New Roman" w:cs="Times New Roman"/>
          <w:color w:val="FF0000"/>
          <w:sz w:val="24"/>
          <w:szCs w:val="24"/>
        </w:rPr>
        <w:t>&lt;=&gt; R</w:t>
      </w:r>
      <w:r w:rsid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>éduir</w:t>
      </w:r>
      <w:r w:rsidRPr="00BC268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e le bruit de transmission </w:t>
      </w:r>
    </w:p>
    <w:p w14:paraId="39FE28DF" w14:textId="57622536" w:rsidR="000059FD" w:rsidRPr="00BC2685" w:rsidRDefault="00BC2685" w:rsidP="00BC2685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C268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&lt;=&gt; améliorer la qualité de signal reçu </w:t>
      </w:r>
      <w:r w:rsidR="000059FD" w:rsidRPr="00BC2685">
        <w:rPr>
          <w:rFonts w:ascii="Times New Roman" w:eastAsia="Times New Roman" w:hAnsi="Times New Roman" w:cs="Times New Roman"/>
          <w:color w:val="FF0000"/>
          <w:sz w:val="24"/>
          <w:szCs w:val="24"/>
        </w:rPr>
        <w:t>......................................................</w:t>
      </w:r>
    </w:p>
    <w:p w14:paraId="6672BC84" w14:textId="19596296" w:rsidR="00BE3035" w:rsidRPr="007E10BF" w:rsidRDefault="00BE3035" w:rsidP="00107D3E">
      <w:pPr>
        <w:pStyle w:val="Paragraphedeliste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Pour une liaison de </w:t>
      </w:r>
      <w:r w:rsidR="00FA5D58">
        <w:rPr>
          <w:rFonts w:ascii="Times New Roman" w:eastAsia="Times New Roman" w:hAnsi="Times New Roman" w:cs="Times New Roman"/>
          <w:sz w:val="24"/>
          <w:szCs w:val="24"/>
        </w:rPr>
        <w:t>longueur</w:t>
      </w:r>
      <w:r w:rsidR="002E2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21E3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107D3E" w:rsidRPr="002E21E3">
        <w:rPr>
          <w:rFonts w:ascii="Times New Roman" w:eastAsia="Times New Roman" w:hAnsi="Times New Roman" w:cs="Times New Roman"/>
          <w:b/>
          <w:bCs/>
          <w:sz w:val="24"/>
          <w:szCs w:val="24"/>
        </w:rPr>
        <w:t>00m</w:t>
      </w:r>
      <w:r w:rsidRPr="00FA5D58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comparer en justifiant l’atténuation</w:t>
      </w:r>
      <w:r w:rsidR="00575109" w:rsidRPr="007E10BF">
        <w:rPr>
          <w:rFonts w:ascii="Times New Roman" w:eastAsia="Times New Roman" w:hAnsi="Times New Roman" w:cs="Times New Roman"/>
          <w:sz w:val="24"/>
          <w:szCs w:val="24"/>
        </w:rPr>
        <w:t xml:space="preserve"> du signal sur le </w:t>
      </w:r>
      <w:r w:rsidR="00FA5D58" w:rsidRPr="007E10BF">
        <w:rPr>
          <w:rFonts w:ascii="Times New Roman" w:eastAsia="Times New Roman" w:hAnsi="Times New Roman" w:cs="Times New Roman"/>
          <w:sz w:val="24"/>
          <w:szCs w:val="24"/>
        </w:rPr>
        <w:t>câble à</w:t>
      </w:r>
      <w:r w:rsidR="00E74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0214" w:rsidRPr="007E10BF">
        <w:rPr>
          <w:rFonts w:ascii="Times New Roman" w:eastAsia="Times New Roman" w:hAnsi="Times New Roman" w:cs="Times New Roman"/>
          <w:sz w:val="24"/>
          <w:szCs w:val="24"/>
        </w:rPr>
        <w:t>paire</w:t>
      </w:r>
      <w:r w:rsidR="00575109" w:rsidRPr="007E10BF">
        <w:rPr>
          <w:rFonts w:ascii="Times New Roman" w:eastAsia="Times New Roman" w:hAnsi="Times New Roman" w:cs="Times New Roman"/>
          <w:sz w:val="24"/>
          <w:szCs w:val="24"/>
        </w:rPr>
        <w:t>s</w:t>
      </w:r>
      <w:r w:rsidR="00B20214" w:rsidRPr="007E10BF">
        <w:rPr>
          <w:rFonts w:ascii="Times New Roman" w:eastAsia="Times New Roman" w:hAnsi="Times New Roman" w:cs="Times New Roman"/>
          <w:sz w:val="24"/>
          <w:szCs w:val="24"/>
        </w:rPr>
        <w:t xml:space="preserve"> torsadée</w:t>
      </w:r>
      <w:r w:rsidR="00575109" w:rsidRPr="007E10BF">
        <w:rPr>
          <w:rFonts w:ascii="Times New Roman" w:eastAsia="Times New Roman" w:hAnsi="Times New Roman" w:cs="Times New Roman"/>
          <w:sz w:val="24"/>
          <w:szCs w:val="24"/>
        </w:rPr>
        <w:t>s</w:t>
      </w:r>
      <w:r w:rsidR="00B20214" w:rsidRPr="007E10BF">
        <w:rPr>
          <w:rFonts w:ascii="Times New Roman" w:eastAsia="Times New Roman" w:hAnsi="Times New Roman" w:cs="Times New Roman"/>
          <w:sz w:val="24"/>
          <w:szCs w:val="24"/>
        </w:rPr>
        <w:t xml:space="preserve"> et la fibre optique </w:t>
      </w:r>
      <w:r w:rsidRPr="007E10BF">
        <w:rPr>
          <w:rFonts w:ascii="Times New Roman" w:eastAsia="Times New Roman" w:hAnsi="Times New Roman" w:cs="Times New Roman"/>
          <w:b/>
          <w:sz w:val="24"/>
          <w:szCs w:val="24"/>
        </w:rPr>
        <w:t>(1 point)</w:t>
      </w:r>
    </w:p>
    <w:p w14:paraId="6AB19D53" w14:textId="04C6B4EF" w:rsidR="00BC2685" w:rsidRPr="00491478" w:rsidRDefault="00BE3035" w:rsidP="004914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C2685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  <w:t>…</w:t>
      </w:r>
      <w:r w:rsidR="00BC2685" w:rsidRPr="00BC268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Atténuation </w:t>
      </w:r>
      <w:r w:rsidR="00BC2685" w:rsidRPr="00BC2685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câble torsadées</w:t>
      </w:r>
      <w:r w:rsidR="00BC2685" w:rsidRPr="00BC268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= 0.22 *100 = </w:t>
      </w:r>
      <w:r w:rsidR="00BC2685"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>22db</w:t>
      </w:r>
      <w:r w:rsidR="00491478"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="00491478" w:rsidRPr="0049147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(0.25 point)</w:t>
      </w:r>
    </w:p>
    <w:p w14:paraId="3EA208A7" w14:textId="5A16DC7B" w:rsidR="00BC2685" w:rsidRPr="00491478" w:rsidRDefault="00BC2685" w:rsidP="004914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      …Atténuation 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 xml:space="preserve">Fibre optique 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= 0.19 *0.1 = 0.019 db </w:t>
      </w:r>
      <w:r w:rsidR="00491478"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491478" w:rsidRPr="0049147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(0.25 point)</w:t>
      </w:r>
    </w:p>
    <w:p w14:paraId="2E6BEF25" w14:textId="08DFB359" w:rsidR="00BC2685" w:rsidRPr="00491478" w:rsidRDefault="00BC2685" w:rsidP="00BC268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      … Atténuation 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 xml:space="preserve">câble torsadées 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&lt;&lt; Atténuation 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Fibre optique</w:t>
      </w:r>
      <w:r w:rsidR="00491478" w:rsidRPr="00491478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 xml:space="preserve">  </w:t>
      </w:r>
      <w:r w:rsidR="00491478" w:rsidRPr="0049147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(0.5 point)</w:t>
      </w:r>
    </w:p>
    <w:p w14:paraId="47273FA8" w14:textId="05202E6F" w:rsidR="003C2342" w:rsidRPr="00976A05" w:rsidRDefault="00976A05" w:rsidP="00976A05">
      <w:pPr>
        <w:pStyle w:val="Paragraphedeliste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6A05">
        <w:rPr>
          <w:rFonts w:ascii="Times New Roman" w:eastAsia="Times New Roman" w:hAnsi="Times New Roman" w:cs="Times New Roman"/>
          <w:sz w:val="24"/>
          <w:szCs w:val="24"/>
        </w:rPr>
        <w:t>Calculer le temps d’expédition</w:t>
      </w:r>
      <w:r w:rsidR="00E74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07D3E" w:rsidRPr="002E21E3">
        <w:rPr>
          <w:rFonts w:ascii="Times New Roman" w:eastAsia="Times New Roman" w:hAnsi="Times New Roman" w:cs="Times New Roman"/>
          <w:b/>
          <w:bCs/>
          <w:sz w:val="24"/>
          <w:szCs w:val="24"/>
        </w:rPr>
        <w:t>minimal</w:t>
      </w:r>
      <w:r w:rsidR="00E740E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76A05">
        <w:rPr>
          <w:rFonts w:ascii="Times New Roman" w:eastAsia="Times New Roman" w:hAnsi="Times New Roman" w:cs="Times New Roman"/>
          <w:sz w:val="24"/>
          <w:szCs w:val="24"/>
        </w:rPr>
        <w:t xml:space="preserve">d’un message de taille </w:t>
      </w:r>
      <w:r w:rsidRPr="00976A05">
        <w:rPr>
          <w:rFonts w:ascii="Times New Roman" w:eastAsia="Times New Roman" w:hAnsi="Times New Roman" w:cs="Times New Roman"/>
          <w:b/>
          <w:bCs/>
          <w:sz w:val="24"/>
          <w:szCs w:val="24"/>
        </w:rPr>
        <w:t>100 Mbit</w:t>
      </w:r>
      <w:r w:rsidR="00300D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C2342" w:rsidRPr="00976A05">
        <w:rPr>
          <w:rFonts w:ascii="Times New Roman" w:eastAsia="Times New Roman" w:hAnsi="Times New Roman" w:cs="Times New Roman"/>
          <w:sz w:val="24"/>
          <w:szCs w:val="24"/>
        </w:rPr>
        <w:t xml:space="preserve">pour une </w:t>
      </w:r>
      <w:r w:rsidR="007A103B" w:rsidRPr="00976A05">
        <w:rPr>
          <w:rFonts w:ascii="Times New Roman" w:eastAsia="Times New Roman" w:hAnsi="Times New Roman" w:cs="Times New Roman"/>
          <w:sz w:val="24"/>
          <w:szCs w:val="24"/>
        </w:rPr>
        <w:t>liaison de fibre optique de longueur</w:t>
      </w:r>
      <w:r w:rsidR="00BE3035" w:rsidRPr="00976A0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Pr="00976A05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3C2342" w:rsidRPr="00976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Km</w:t>
      </w:r>
      <w:r w:rsidR="003C2342" w:rsidRPr="00976A05">
        <w:rPr>
          <w:rFonts w:ascii="Times New Roman" w:eastAsia="Times New Roman" w:hAnsi="Times New Roman" w:cs="Times New Roman"/>
          <w:sz w:val="24"/>
          <w:szCs w:val="24"/>
        </w:rPr>
        <w:t xml:space="preserve">, sachant que la vitesse de propagation est de l’ordre de </w:t>
      </w:r>
      <w:r w:rsidR="00B81112" w:rsidRPr="0047086B">
        <w:rPr>
          <w:rFonts w:ascii="Times New Roman" w:eastAsia="Times New Roman" w:hAnsi="Times New Roman" w:cs="Times New Roman"/>
          <w:b/>
          <w:bCs/>
          <w:sz w:val="24"/>
          <w:szCs w:val="24"/>
        </w:rPr>
        <w:t>300 000 km</w:t>
      </w:r>
      <w:r w:rsidR="003C2342"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>/s</w:t>
      </w:r>
      <w:r w:rsidR="003C2342" w:rsidRPr="00976A05">
        <w:rPr>
          <w:rFonts w:ascii="Times New Roman" w:eastAsia="Times New Roman" w:hAnsi="Times New Roman" w:cs="Times New Roman"/>
          <w:b/>
          <w:bCs/>
          <w:sz w:val="24"/>
          <w:szCs w:val="24"/>
        </w:rPr>
        <w:t>.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7A103B" w:rsidRPr="00976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</w:t>
      </w:r>
      <w:r w:rsidR="003C2342" w:rsidRPr="00976A0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32AB938" w14:textId="1C928C87" w:rsidR="007E10BF" w:rsidRDefault="007A103B" w:rsidP="00A21E83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>…</w:t>
      </w:r>
      <w:r w:rsidR="00A21E83"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>T</w:t>
      </w:r>
      <w:r w:rsidR="00A21E83" w:rsidRPr="00491478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expédition</w:t>
      </w:r>
      <w:r w:rsidR="00A21E83"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= T </w:t>
      </w:r>
      <w:r w:rsidR="00A21E83" w:rsidRPr="00491478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propagation</w:t>
      </w:r>
      <w:r w:rsidR="00A21E83"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+ T </w:t>
      </w:r>
      <w:r w:rsidR="00A21E83" w:rsidRPr="00491478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transmission</w:t>
      </w:r>
      <w:r w:rsidR="00A21E83"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</w:t>
      </w:r>
      <w:r w:rsidR="00491478" w:rsidRPr="0049147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(0.25 point)</w:t>
      </w:r>
    </w:p>
    <w:p w14:paraId="69BCA8BC" w14:textId="408B09F2" w:rsidR="00491478" w:rsidRDefault="00491478" w:rsidP="00491478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 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propagation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= distance  / Vitesse 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propagation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 xml:space="preserve">  </w:t>
      </w:r>
      <w:r w:rsidRPr="0049147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(0.25 point)</w:t>
      </w:r>
    </w:p>
    <w:p w14:paraId="087512B5" w14:textId="2DFFD31E" w:rsidR="001C7E7A" w:rsidRPr="006C1A0C" w:rsidRDefault="00491478" w:rsidP="006C1A0C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 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transmission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= </w:t>
      </w:r>
      <w:r w:rsidR="00CC3CC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taille données / débit </w:t>
      </w:r>
      <w:r w:rsidRPr="0049147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(0.25 point)</w:t>
      </w:r>
    </w:p>
    <w:p w14:paraId="19AA28C6" w14:textId="36573C0A" w:rsidR="001C7E7A" w:rsidRDefault="001C7E7A" w:rsidP="001C7E7A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>…T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expédition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distance  / Vitesse 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propagation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taille données / débit </w:t>
      </w:r>
      <w:r w:rsidRPr="0049147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(0.25 point)</w:t>
      </w:r>
    </w:p>
    <w:p w14:paraId="033536D4" w14:textId="3AEE5CC5" w:rsidR="00491478" w:rsidRPr="006C1A0C" w:rsidRDefault="001C7E7A" w:rsidP="006C1A0C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>…T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expédition</w:t>
      </w:r>
      <w:r w:rsidRPr="004914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0.33 10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vertAlign w:val="superscript"/>
        </w:rPr>
        <w:t>-5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10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vertAlign w:val="superscript"/>
        </w:rPr>
        <w:t>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/ 10</w:t>
      </w:r>
      <w:r w:rsidRPr="001C7E7A">
        <w:rPr>
          <w:rFonts w:ascii="Times New Roman" w:eastAsia="Times New Roman" w:hAnsi="Times New Roman" w:cs="Times New Roman"/>
          <w:color w:val="FF0000"/>
          <w:sz w:val="24"/>
          <w:szCs w:val="24"/>
          <w:vertAlign w:val="superscript"/>
        </w:rPr>
        <w:t>10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FF0000"/>
          <w:sz w:val="24"/>
          <w:szCs w:val="24"/>
        </w:rPr>
        <w:t xml:space="preserve"> ≈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0.01 s </w:t>
      </w:r>
      <w:r w:rsidRPr="0049147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(0.25 point)</w:t>
      </w:r>
    </w:p>
    <w:p w14:paraId="491087DD" w14:textId="1282638A" w:rsidR="00856DB6" w:rsidRPr="007E10BF" w:rsidRDefault="00116F81" w:rsidP="00FA5D58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u w:val="single"/>
          <w:lang w:val="en-US" w:eastAsia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88124B2" wp14:editId="4A53F8F3">
                <wp:simplePos x="0" y="0"/>
                <wp:positionH relativeFrom="column">
                  <wp:posOffset>833755</wp:posOffset>
                </wp:positionH>
                <wp:positionV relativeFrom="paragraph">
                  <wp:posOffset>386715</wp:posOffset>
                </wp:positionV>
                <wp:extent cx="3545840" cy="1726565"/>
                <wp:effectExtent l="0" t="0" r="0" b="0"/>
                <wp:wrapTopAndBottom/>
                <wp:docPr id="2" name="Grou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5840" cy="1726565"/>
                          <a:chOff x="0" y="0"/>
                          <a:chExt cx="5996940" cy="4274820"/>
                        </a:xfrm>
                      </wpg:grpSpPr>
                      <wpg:grpSp>
                        <wpg:cNvPr id="10" name="Groupe 10"/>
                        <wpg:cNvGrpSpPr/>
                        <wpg:grpSpPr>
                          <a:xfrm>
                            <a:off x="0" y="0"/>
                            <a:ext cx="5996940" cy="4274820"/>
                            <a:chOff x="0" y="0"/>
                            <a:chExt cx="5996940" cy="4274820"/>
                          </a:xfrm>
                        </wpg:grpSpPr>
                        <wpg:grpSp>
                          <wpg:cNvPr id="9" name="Groupe 9"/>
                          <wpg:cNvGrpSpPr/>
                          <wpg:grpSpPr>
                            <a:xfrm>
                              <a:off x="0" y="0"/>
                              <a:ext cx="5996940" cy="4274820"/>
                              <a:chOff x="0" y="0"/>
                              <a:chExt cx="5996940" cy="4274820"/>
                            </a:xfrm>
                          </wpg:grpSpPr>
                          <wpg:grpSp>
                            <wpg:cNvPr id="8" name="Groupe 8"/>
                            <wpg:cNvGrpSpPr/>
                            <wpg:grpSpPr>
                              <a:xfrm>
                                <a:off x="0" y="0"/>
                                <a:ext cx="5996940" cy="4274820"/>
                                <a:chOff x="0" y="0"/>
                                <a:chExt cx="5996940" cy="4274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1.png"/>
                                <pic:cNvPicPr/>
                              </pic:nvPicPr>
                              <pic:blipFill rotWithShape="1">
                                <a:blip r:embed="rId12"/>
                                <a:srcRect l="-1305" t="18878" r="4191"/>
                                <a:stretch/>
                              </pic:blipFill>
                              <pic:spPr bwMode="auto">
                                <a:xfrm>
                                  <a:off x="7620" y="0"/>
                                  <a:ext cx="5989320" cy="42748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3" name="Zone de texte 1"/>
                              <wps:cNvSpPr txBox="1"/>
                              <wps:spPr>
                                <a:xfrm>
                                  <a:off x="0" y="1028700"/>
                                  <a:ext cx="220980" cy="342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D81B82C" w14:textId="77777777" w:rsidR="003D267B" w:rsidRPr="007D3640" w:rsidRDefault="003D267B">
                                    <w:pPr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7D3640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" name="Zone de texte 2"/>
                            <wps:cNvSpPr txBox="1"/>
                            <wps:spPr>
                              <a:xfrm>
                                <a:off x="0" y="1508760"/>
                                <a:ext cx="22098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90C8E9" w14:textId="77777777" w:rsidR="003D267B" w:rsidRPr="007D3640" w:rsidRDefault="003D267B" w:rsidP="001929ED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7D3640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" name="Zone de texte 6"/>
                          <wps:cNvSpPr txBox="1"/>
                          <wps:spPr>
                            <a:xfrm>
                              <a:off x="7620" y="2773680"/>
                              <a:ext cx="220980" cy="3429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25B45D" w14:textId="77777777" w:rsidR="003D267B" w:rsidRPr="007D3640" w:rsidRDefault="003D267B" w:rsidP="001929E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7D3640"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" name="Zone de texte 7"/>
                        <wps:cNvSpPr txBox="1"/>
                        <wps:spPr>
                          <a:xfrm>
                            <a:off x="30480" y="3284220"/>
                            <a:ext cx="22098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5930088" w14:textId="77777777" w:rsidR="003D267B" w:rsidRPr="007D3640" w:rsidRDefault="003D267B" w:rsidP="001929E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7D3640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8124B2" id="Groupe 2" o:spid="_x0000_s1028" style="position:absolute;left:0;text-align:left;margin-left:65.65pt;margin-top:30.45pt;width:279.2pt;height:135.95pt;z-index:251660288;mso-width-relative:margin;mso-height-relative:margin" coordsize="59969,427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">
                <v:group id="Groupe 10" o:spid="_x0000_s1029" style="position:absolute;width:59969;height:42748" coordsize="59969,42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Groupe 9" o:spid="_x0000_s1030" style="position:absolute;width:59969;height:42748" coordsize="59969,42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group id="Groupe 8" o:spid="_x0000_s1031" style="position:absolute;width:59969;height:42748" coordsize="59969,42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1.png" o:spid="_x0000_s1032" type="#_x0000_t75" style="position:absolute;left:76;width:59893;height:42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">
                        <v:imagedata r:id="rId13" o:title="" croptop="12372f" cropleft="-855f" cropright="2747f"/>
                      </v:shape>
                      <v:shape id="_x0000_s1033" type="#_x0000_t202" style="position:absolute;top:10287;width:220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" fillcolor="white [3201]" stroked="f" strokeweight=".5pt">
                        <v:textbox>
                          <w:txbxContent>
                            <w:p w14:paraId="6D81B82C" w14:textId="77777777" w:rsidR="003D267B" w:rsidRPr="007D3640" w:rsidRDefault="003D267B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7D3640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shape id="Zone de texte 2" o:spid="_x0000_s1034" type="#_x0000_t202" style="position:absolute;top:15087;width:220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      <v:textbox>
                        <w:txbxContent>
                          <w:p w14:paraId="5F90C8E9" w14:textId="77777777" w:rsidR="003D267B" w:rsidRPr="007D3640" w:rsidRDefault="003D267B" w:rsidP="001929E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D364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shape id="Zone de texte 6" o:spid="_x0000_s1035" type="#_x0000_t202" style="position:absolute;left:76;top:27736;width:221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" fillcolor="white [3201]" stroked="f" strokeweight=".5pt">
                    <v:textbox>
                      <w:txbxContent>
                        <w:p w14:paraId="3825B45D" w14:textId="77777777" w:rsidR="003D267B" w:rsidRPr="007D3640" w:rsidRDefault="003D267B" w:rsidP="001929ED">
                          <w:pPr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7D3640"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shape id="Zone de texte 7" o:spid="_x0000_s1036" type="#_x0000_t202" style="position:absolute;left:304;top:32842;width:221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    <v:textbox>
                    <w:txbxContent>
                      <w:p w14:paraId="25930088" w14:textId="77777777" w:rsidR="003D267B" w:rsidRPr="007D3640" w:rsidRDefault="003D267B" w:rsidP="001929ED">
                        <w:pP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7D3640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7A103B" w:rsidRPr="007E10B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Problème2 (</w:t>
      </w:r>
      <w:r w:rsidR="00A24C56" w:rsidRPr="007E10B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10</w:t>
      </w:r>
      <w:r w:rsidR="007A103B" w:rsidRPr="007E10B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points) :</w:t>
      </w:r>
    </w:p>
    <w:p w14:paraId="1A390021" w14:textId="77777777" w:rsidR="00963B44" w:rsidRPr="007E10BF" w:rsidRDefault="00A24C56" w:rsidP="00FA5D58">
      <w:pPr>
        <w:spacing w:before="260" w:after="26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b/>
          <w:sz w:val="24"/>
          <w:szCs w:val="24"/>
        </w:rPr>
        <w:t>Figure 3 : Architecture du réseaux GSM</w:t>
      </w:r>
    </w:p>
    <w:p w14:paraId="17C6B979" w14:textId="77777777" w:rsidR="00FA5D58" w:rsidRDefault="00FA5D58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C6155F" w14:textId="77777777" w:rsidR="00FA5D58" w:rsidRDefault="00FA5D58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margin" w:tblpXSpec="center" w:tblpY="54"/>
        <w:bidiVisual/>
        <w:tblW w:w="5660" w:type="pct"/>
        <w:tblLook w:val="0000" w:firstRow="0" w:lastRow="0" w:firstColumn="0" w:lastColumn="0" w:noHBand="0" w:noVBand="0"/>
      </w:tblPr>
      <w:tblGrid>
        <w:gridCol w:w="3100"/>
        <w:gridCol w:w="7158"/>
      </w:tblGrid>
      <w:tr w:rsidR="005F6E7D" w:rsidRPr="007E10BF" w14:paraId="3176E3A8" w14:textId="77777777" w:rsidTr="00FE32D3">
        <w:trPr>
          <w:trHeight w:val="840"/>
        </w:trPr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2EC31D" w14:textId="77777777" w:rsidR="005F6E7D" w:rsidRPr="007E10BF" w:rsidRDefault="005F6E7D" w:rsidP="00FE32D3">
            <w:pPr>
              <w:pStyle w:val="En-tte"/>
              <w:contextualSpacing/>
              <w:jc w:val="both"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</w:p>
          <w:p w14:paraId="64001510" w14:textId="77777777" w:rsidR="005F6E7D" w:rsidRPr="007E10BF" w:rsidRDefault="005F6E7D" w:rsidP="00FE32D3">
            <w:pPr>
              <w:pStyle w:val="En-tte"/>
              <w:spacing w:before="120"/>
              <w:contextualSpacing/>
              <w:jc w:val="both"/>
              <w:rPr>
                <w:rFonts w:asciiTheme="majorBidi" w:eastAsia="Arial Unicode MS" w:hAnsiTheme="majorBidi" w:cstheme="majorBidi"/>
                <w:sz w:val="22"/>
                <w:szCs w:val="22"/>
                <w:rtl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 xml:space="preserve">Code : </w:t>
            </w:r>
          </w:p>
        </w:tc>
        <w:tc>
          <w:tcPr>
            <w:tcW w:w="3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4E572" w14:textId="77777777" w:rsidR="005F6E7D" w:rsidRPr="007E10BF" w:rsidRDefault="005F6E7D" w:rsidP="00FE32D3">
            <w:pPr>
              <w:pStyle w:val="En-tte"/>
              <w:contextualSpacing/>
              <w:jc w:val="both"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>ETUDIANT(e)</w:t>
            </w:r>
          </w:p>
          <w:p w14:paraId="7253300F" w14:textId="77777777" w:rsidR="005F6E7D" w:rsidRPr="007E10BF" w:rsidRDefault="005F6E7D" w:rsidP="00FE32D3">
            <w:pPr>
              <w:pStyle w:val="En-tte"/>
              <w:ind w:left="71" w:hanging="71"/>
              <w:jc w:val="both"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 xml:space="preserve">Nom  et Prénom :  …………………………………………………...                                                                                                                </w:t>
            </w:r>
          </w:p>
          <w:p w14:paraId="7C67B425" w14:textId="77777777" w:rsidR="005F6E7D" w:rsidRPr="007E10BF" w:rsidRDefault="005F6E7D" w:rsidP="00FE32D3">
            <w:pPr>
              <w:pStyle w:val="En-tte"/>
              <w:ind w:left="71" w:hanging="71"/>
              <w:jc w:val="both"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  <w:r w:rsidRPr="007E10BF"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  <w:t>Classe:  …………………………………………………....................</w:t>
            </w:r>
          </w:p>
        </w:tc>
      </w:tr>
    </w:tbl>
    <w:p w14:paraId="39087362" w14:textId="77777777" w:rsidR="00FA5D58" w:rsidRDefault="00FA5D58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3F37CB" w14:textId="77777777" w:rsidR="002B20F6" w:rsidRPr="007E10BF" w:rsidRDefault="002B20F6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4C1B45" w14:textId="77777777" w:rsidR="00A24C56" w:rsidRPr="007E10BF" w:rsidRDefault="00A24C56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b/>
          <w:sz w:val="24"/>
          <w:szCs w:val="24"/>
        </w:rPr>
        <w:t>Partie A (</w:t>
      </w:r>
      <w:r w:rsidR="00B90905" w:rsidRPr="007E10BF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AF15DD">
        <w:rPr>
          <w:rFonts w:ascii="Times New Roman" w:eastAsia="Times New Roman" w:hAnsi="Times New Roman" w:cs="Times New Roman"/>
          <w:b/>
          <w:sz w:val="24"/>
          <w:szCs w:val="24"/>
        </w:rPr>
        <w:t>.5</w:t>
      </w:r>
      <w:r w:rsidRPr="007E10BF">
        <w:rPr>
          <w:rFonts w:ascii="Times New Roman" w:eastAsia="Times New Roman" w:hAnsi="Times New Roman" w:cs="Times New Roman"/>
          <w:b/>
          <w:sz w:val="24"/>
          <w:szCs w:val="24"/>
        </w:rPr>
        <w:t xml:space="preserve"> points) :</w:t>
      </w:r>
    </w:p>
    <w:p w14:paraId="7ABF0C91" w14:textId="77777777" w:rsidR="005E5CAD" w:rsidRPr="007E10BF" w:rsidRDefault="001929ED" w:rsidP="00057C32">
      <w:pPr>
        <w:spacing w:before="260"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Dans une zone urbaine, un utilisateur téléphone en moyenne 18 min</w:t>
      </w:r>
      <w:r w:rsidR="005E5CAD" w:rsidRPr="007E10BF">
        <w:rPr>
          <w:rFonts w:ascii="Times New Roman" w:eastAsia="Times New Roman" w:hAnsi="Times New Roman" w:cs="Times New Roman"/>
          <w:sz w:val="24"/>
          <w:szCs w:val="24"/>
        </w:rPr>
        <w:t>utes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sur les 6 heures de</w:t>
      </w:r>
      <w:r w:rsidR="00300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pointe. </w:t>
      </w:r>
      <w:r w:rsidR="005E5CAD" w:rsidRPr="007E10BF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n suppose qu'il y a 100 utilisateurs actifs dans la cellule et que les</w:t>
      </w:r>
      <w:r w:rsidR="00300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communications téléphoniques se déroulent d'une façon équirépartie :</w:t>
      </w:r>
    </w:p>
    <w:p w14:paraId="0E52031A" w14:textId="4AD18215" w:rsidR="005E5CAD" w:rsidRPr="007E10BF" w:rsidRDefault="007C2850" w:rsidP="00057C32">
      <w:pPr>
        <w:pStyle w:val="Paragraphedeliste"/>
        <w:numPr>
          <w:ilvl w:val="0"/>
          <w:numId w:val="13"/>
        </w:numPr>
        <w:spacing w:before="260" w:after="260" w:line="276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a.</w:t>
      </w:r>
      <w:r w:rsidR="004708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29ED" w:rsidRPr="007E10BF">
        <w:rPr>
          <w:rFonts w:ascii="Times New Roman" w:eastAsia="Times New Roman" w:hAnsi="Times New Roman" w:cs="Times New Roman"/>
          <w:sz w:val="24"/>
          <w:szCs w:val="24"/>
        </w:rPr>
        <w:t>Calculer l’intensité du trafic total à écouler</w:t>
      </w:r>
      <w:r w:rsidR="005E5CAD" w:rsidRPr="007E10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E5CAD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(1 point)</w:t>
      </w:r>
    </w:p>
    <w:p w14:paraId="619F7F74" w14:textId="41F97899" w:rsidR="00783B87" w:rsidRDefault="005E5CAD" w:rsidP="00783B87">
      <w:pPr>
        <w:pStyle w:val="Paragraphedeliste"/>
        <w:spacing w:before="260" w:after="260" w:line="276" w:lineRule="auto"/>
        <w:ind w:left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4C09">
        <w:rPr>
          <w:rFonts w:ascii="Times New Roman" w:eastAsia="Times New Roman" w:hAnsi="Times New Roman" w:cs="Times New Roman"/>
          <w:color w:val="FF0000"/>
          <w:sz w:val="24"/>
          <w:szCs w:val="24"/>
        </w:rPr>
        <w:t>……</w:t>
      </w:r>
      <w:r w:rsidR="0092179F" w:rsidRPr="00304C09">
        <w:rPr>
          <w:rFonts w:ascii="Times New Roman" w:eastAsia="Times New Roman" w:hAnsi="Times New Roman" w:cs="Times New Roman"/>
          <w:color w:val="FF0000"/>
          <w:sz w:val="24"/>
          <w:szCs w:val="24"/>
        </w:rPr>
        <w:t>Intensité</w:t>
      </w:r>
      <w:r w:rsidR="003840C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840C7" w:rsidRPr="003840C7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totale</w:t>
      </w:r>
      <w:r w:rsidR="0092179F" w:rsidRPr="00304C0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= volume / durée </w:t>
      </w:r>
      <w:r w:rsidR="0092179F" w:rsidRPr="00783B8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observation </w:t>
      </w:r>
    </w:p>
    <w:p w14:paraId="6CCC1E0A" w14:textId="1A946438" w:rsidR="00783B87" w:rsidRDefault="0092179F" w:rsidP="00783B87">
      <w:pPr>
        <w:pStyle w:val="Paragraphedeliste"/>
        <w:spacing w:before="260" w:after="260" w:line="276" w:lineRule="auto"/>
        <w:ind w:left="284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04C0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= nombre </w:t>
      </w:r>
      <w:r w:rsidRPr="00304C09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utilisateurs</w:t>
      </w:r>
      <w:r w:rsidRPr="00304C0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* volume </w:t>
      </w:r>
      <w:r w:rsidRPr="00C24D92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user</w:t>
      </w:r>
      <w:r w:rsidRPr="00304C0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/ durée observation </w:t>
      </w:r>
      <w:r w:rsidR="00783B87" w:rsidRPr="00783B8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(0.5 point)</w:t>
      </w:r>
    </w:p>
    <w:p w14:paraId="077381D0" w14:textId="76CC303D" w:rsidR="0092179F" w:rsidRPr="00304C09" w:rsidRDefault="0092179F" w:rsidP="00783B87">
      <w:pPr>
        <w:pStyle w:val="Paragraphedeliste"/>
        <w:spacing w:before="260" w:after="260" w:line="276" w:lineRule="auto"/>
        <w:ind w:left="284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04C0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= 18 * 100 / 360 = 5 Erlang </w:t>
      </w:r>
      <w:r w:rsidR="00783B87" w:rsidRPr="00783B8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</w:t>
      </w:r>
      <w:r w:rsidR="00783B8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0.</w:t>
      </w:r>
      <w:r w:rsidR="00783B87" w:rsidRPr="00783B8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5 point)</w:t>
      </w:r>
    </w:p>
    <w:p w14:paraId="7B4DA9A0" w14:textId="199B3699" w:rsidR="001929ED" w:rsidRPr="007E10BF" w:rsidRDefault="007C2850" w:rsidP="0092179F">
      <w:pPr>
        <w:pStyle w:val="Paragraphedeliste"/>
        <w:spacing w:before="260" w:after="260" w:line="276" w:lineRule="auto"/>
        <w:ind w:left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5E5CAD" w:rsidRPr="007E10BF">
        <w:rPr>
          <w:rFonts w:ascii="Times New Roman" w:eastAsia="Times New Roman" w:hAnsi="Times New Roman" w:cs="Times New Roman"/>
          <w:sz w:val="24"/>
          <w:szCs w:val="24"/>
        </w:rPr>
        <w:t>Calcu</w:t>
      </w:r>
      <w:r w:rsidR="001929ED" w:rsidRPr="007E10BF">
        <w:rPr>
          <w:rFonts w:ascii="Times New Roman" w:eastAsia="Times New Roman" w:hAnsi="Times New Roman" w:cs="Times New Roman"/>
          <w:sz w:val="24"/>
          <w:szCs w:val="24"/>
        </w:rPr>
        <w:t xml:space="preserve">ler </w:t>
      </w:r>
      <w:r w:rsidR="00107D3E" w:rsidRPr="0047086B">
        <w:rPr>
          <w:rFonts w:ascii="Times New Roman" w:eastAsia="Times New Roman" w:hAnsi="Times New Roman" w:cs="Times New Roman"/>
          <w:sz w:val="24"/>
          <w:szCs w:val="24"/>
        </w:rPr>
        <w:t>l’intensité</w:t>
      </w:r>
      <w:r w:rsidR="00300DA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107D3E">
        <w:rPr>
          <w:rFonts w:ascii="Times New Roman" w:eastAsia="Times New Roman" w:hAnsi="Times New Roman" w:cs="Times New Roman"/>
          <w:sz w:val="24"/>
          <w:szCs w:val="24"/>
        </w:rPr>
        <w:t>du</w:t>
      </w:r>
      <w:r w:rsidR="001929ED" w:rsidRPr="007E10BF">
        <w:rPr>
          <w:rFonts w:ascii="Times New Roman" w:eastAsia="Times New Roman" w:hAnsi="Times New Roman" w:cs="Times New Roman"/>
          <w:sz w:val="24"/>
          <w:szCs w:val="24"/>
        </w:rPr>
        <w:t xml:space="preserve"> trafic autorisé par utilisateur dans cette cellule. </w:t>
      </w:r>
      <w:r w:rsidR="005E5CAD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1929ED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0.5</w:t>
      </w:r>
      <w:r w:rsidR="005E5CAD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point)</w:t>
      </w:r>
    </w:p>
    <w:p w14:paraId="1A4E8531" w14:textId="679EBA7A" w:rsidR="003840C7" w:rsidRDefault="005E5CAD" w:rsidP="00574938">
      <w:pPr>
        <w:pStyle w:val="Paragraphedeliste"/>
        <w:spacing w:before="260" w:after="260" w:line="276" w:lineRule="auto"/>
        <w:ind w:left="284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3840C7" w:rsidRPr="003840C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840C7" w:rsidRPr="00304C09">
        <w:rPr>
          <w:rFonts w:ascii="Times New Roman" w:eastAsia="Times New Roman" w:hAnsi="Times New Roman" w:cs="Times New Roman"/>
          <w:color w:val="FF0000"/>
          <w:sz w:val="24"/>
          <w:szCs w:val="24"/>
        </w:rPr>
        <w:t>Intensité</w:t>
      </w:r>
      <w:r w:rsidR="003840C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840C7" w:rsidRPr="003840C7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totale</w:t>
      </w:r>
      <w:r w:rsidR="003840C7" w:rsidRPr="00304C0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840C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= </w:t>
      </w:r>
      <w:r w:rsidR="003840C7" w:rsidRPr="00304C09">
        <w:rPr>
          <w:rFonts w:ascii="Times New Roman" w:eastAsia="Times New Roman" w:hAnsi="Times New Roman" w:cs="Times New Roman"/>
          <w:color w:val="FF0000"/>
          <w:sz w:val="24"/>
          <w:szCs w:val="24"/>
        </w:rPr>
        <w:t>Intensité</w:t>
      </w:r>
      <w:r w:rsidR="003840C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840C7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user</w:t>
      </w:r>
      <w:r w:rsidR="003840C7" w:rsidRPr="00304C0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840C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* nombre users </w:t>
      </w:r>
      <w:r w:rsidR="00574938" w:rsidRPr="00783B8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(0.25 point)</w:t>
      </w:r>
    </w:p>
    <w:p w14:paraId="2EAE2A82" w14:textId="5051428E" w:rsidR="005F6E7D" w:rsidRPr="00574938" w:rsidRDefault="005E5CAD" w:rsidP="00574938">
      <w:pPr>
        <w:pStyle w:val="Paragraphedeliste"/>
        <w:spacing w:before="260" w:after="260" w:line="276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3840C7" w:rsidRPr="003840C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840C7" w:rsidRPr="00304C09">
        <w:rPr>
          <w:rFonts w:ascii="Times New Roman" w:eastAsia="Times New Roman" w:hAnsi="Times New Roman" w:cs="Times New Roman"/>
          <w:color w:val="FF0000"/>
          <w:sz w:val="24"/>
          <w:szCs w:val="24"/>
        </w:rPr>
        <w:t>Intensité</w:t>
      </w:r>
      <w:r w:rsidR="003840C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840C7"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  <w:t>user</w:t>
      </w:r>
      <w:r w:rsidR="003840C7" w:rsidRPr="00304C0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840C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= 0.05 Erlang</w:t>
      </w:r>
      <w:r w:rsidR="0057493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="00574938" w:rsidRPr="00783B8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(0.25 point)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574938" w:rsidRPr="007E10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……</w:t>
      </w:r>
    </w:p>
    <w:p w14:paraId="6AA179FE" w14:textId="77777777" w:rsidR="00B90905" w:rsidRPr="007E10BF" w:rsidRDefault="001929ED" w:rsidP="00057C32">
      <w:pPr>
        <w:pStyle w:val="Paragraphedeliste"/>
        <w:numPr>
          <w:ilvl w:val="0"/>
          <w:numId w:val="13"/>
        </w:numPr>
        <w:spacing w:before="260" w:after="26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Pour une probabilité de blocage de 2%, donner le nombre des circuits par cellule. </w:t>
      </w:r>
      <w:r w:rsidR="00B90905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AF15DD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B90905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point)</w:t>
      </w:r>
    </w:p>
    <w:p w14:paraId="4FD1EB07" w14:textId="52761146" w:rsidR="005F6E7D" w:rsidRDefault="00B90905" w:rsidP="00BF5266">
      <w:pPr>
        <w:pStyle w:val="Paragraphedeliste"/>
        <w:spacing w:before="260" w:after="26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6C1A0C" w:rsidRPr="006C1A0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Pb = 2 % , I=5Erlang , N= 10 circuits 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…………………………</w:t>
      </w:r>
    </w:p>
    <w:p w14:paraId="433238A5" w14:textId="77777777" w:rsidR="00B90905" w:rsidRPr="005F6E7D" w:rsidRDefault="001929ED" w:rsidP="005F6E7D">
      <w:pPr>
        <w:pStyle w:val="Paragraphedeliste"/>
        <w:numPr>
          <w:ilvl w:val="0"/>
          <w:numId w:val="29"/>
        </w:numPr>
        <w:spacing w:before="260" w:after="26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6E7D">
        <w:rPr>
          <w:rFonts w:ascii="Times New Roman" w:eastAsia="Times New Roman" w:hAnsi="Times New Roman" w:cs="Times New Roman"/>
          <w:sz w:val="24"/>
          <w:szCs w:val="24"/>
        </w:rPr>
        <w:t xml:space="preserve">Dans une zone périurbaine, l’opérateur désire réduire le coût du réseau en diminuant le nombre de circuits à 7 circuits. Quel sera l’impact de cette réduction sur la qualité de service pour la même intensité du trafic. Justifier votre réponse en </w:t>
      </w:r>
      <w:r w:rsidR="00B90905" w:rsidRPr="005F6E7D">
        <w:rPr>
          <w:rFonts w:ascii="Times New Roman" w:eastAsia="Times New Roman" w:hAnsi="Times New Roman" w:cs="Times New Roman"/>
          <w:sz w:val="24"/>
          <w:szCs w:val="24"/>
        </w:rPr>
        <w:t>comparant les probabilité</w:t>
      </w:r>
      <w:r w:rsidR="007D3640" w:rsidRPr="005F6E7D">
        <w:rPr>
          <w:rFonts w:ascii="Times New Roman" w:eastAsia="Times New Roman" w:hAnsi="Times New Roman" w:cs="Times New Roman"/>
          <w:sz w:val="24"/>
          <w:szCs w:val="24"/>
        </w:rPr>
        <w:t>s</w:t>
      </w:r>
      <w:r w:rsidR="00B90905" w:rsidRPr="005F6E7D">
        <w:rPr>
          <w:rFonts w:ascii="Times New Roman" w:eastAsia="Times New Roman" w:hAnsi="Times New Roman" w:cs="Times New Roman"/>
          <w:sz w:val="24"/>
          <w:szCs w:val="24"/>
        </w:rPr>
        <w:t xml:space="preserve"> de blocage </w:t>
      </w:r>
      <w:r w:rsidRPr="005F6E7D">
        <w:rPr>
          <w:rFonts w:ascii="Times New Roman" w:eastAsia="Times New Roman" w:hAnsi="Times New Roman" w:cs="Times New Roman"/>
          <w:b/>
          <w:bCs/>
          <w:sz w:val="24"/>
          <w:szCs w:val="24"/>
        </w:rPr>
        <w:t>(1</w:t>
      </w:r>
      <w:r w:rsidR="00B90905" w:rsidRPr="005F6E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</w:t>
      </w:r>
      <w:r w:rsidRPr="005F6E7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05FC7FB" w14:textId="64D74080" w:rsidR="005045E4" w:rsidRPr="00AB105B" w:rsidRDefault="00B90905" w:rsidP="00F84B4E">
      <w:pPr>
        <w:pStyle w:val="Paragraphedeliste"/>
        <w:spacing w:before="260" w:after="260" w:line="276" w:lineRule="auto"/>
        <w:ind w:left="284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B105B">
        <w:rPr>
          <w:rFonts w:ascii="Times New Roman" w:eastAsia="Times New Roman" w:hAnsi="Times New Roman" w:cs="Times New Roman"/>
          <w:color w:val="FF0000"/>
          <w:sz w:val="24"/>
          <w:szCs w:val="24"/>
        </w:rPr>
        <w:t>……</w:t>
      </w:r>
      <w:r w:rsidR="005045E4" w:rsidRPr="00AB105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N= 7 , I= 5 Erlang, Pb= 15 % </w:t>
      </w:r>
      <w:r w:rsidR="00F84B4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="00F84B4E" w:rsidRPr="00783B8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</w:t>
      </w:r>
      <w:r w:rsidR="00F84B4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0.</w:t>
      </w:r>
      <w:r w:rsidR="00F84B4E" w:rsidRPr="00783B8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5 point)</w:t>
      </w:r>
    </w:p>
    <w:p w14:paraId="78B3E841" w14:textId="58BBCFB7" w:rsidR="00B90905" w:rsidRPr="00AB105B" w:rsidRDefault="005045E4" w:rsidP="00F84B4E">
      <w:pPr>
        <w:pStyle w:val="Paragraphedeliste"/>
        <w:numPr>
          <w:ilvl w:val="0"/>
          <w:numId w:val="35"/>
        </w:numPr>
        <w:spacing w:before="260" w:after="26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B105B">
        <w:rPr>
          <w:rFonts w:ascii="Times New Roman" w:eastAsia="Times New Roman" w:hAnsi="Times New Roman" w:cs="Times New Roman"/>
          <w:color w:val="FF0000"/>
          <w:sz w:val="24"/>
          <w:szCs w:val="24"/>
        </w:rPr>
        <w:t>Q</w:t>
      </w:r>
      <w:r w:rsidR="00C24D92">
        <w:rPr>
          <w:rFonts w:ascii="Times New Roman" w:eastAsia="Times New Roman" w:hAnsi="Times New Roman" w:cs="Times New Roman"/>
          <w:color w:val="FF0000"/>
          <w:sz w:val="24"/>
          <w:szCs w:val="24"/>
        </w:rPr>
        <w:t>oS</w:t>
      </w:r>
      <w:r w:rsidRPr="00AB105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dégradée </w:t>
      </w:r>
      <w:r w:rsidR="00F84B4E" w:rsidRPr="00783B8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</w:t>
      </w:r>
      <w:r w:rsidR="00F84B4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0.</w:t>
      </w:r>
      <w:r w:rsidR="00F84B4E" w:rsidRPr="00783B8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5 point)</w:t>
      </w:r>
    </w:p>
    <w:p w14:paraId="0375E41F" w14:textId="09639F85" w:rsidR="00A24C56" w:rsidRPr="007E10BF" w:rsidRDefault="00A24C56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Partie B (3 points) :</w:t>
      </w:r>
    </w:p>
    <w:p w14:paraId="5CBD3CD8" w14:textId="77777777" w:rsidR="007D3640" w:rsidRPr="007E10BF" w:rsidRDefault="00B90905" w:rsidP="00057C32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La</w:t>
      </w: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figure 3 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représente l’architecture d’un réseau GSM</w:t>
      </w:r>
      <w:r w:rsidR="007D3640" w:rsidRPr="007E10BF">
        <w:rPr>
          <w:rFonts w:ascii="Times New Roman" w:eastAsia="Times New Roman" w:hAnsi="Times New Roman" w:cs="Times New Roman"/>
          <w:sz w:val="24"/>
          <w:szCs w:val="24"/>
        </w:rPr>
        <w:t>. L’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abonné</w:t>
      </w:r>
      <w:r w:rsidR="007D3640" w:rsidRPr="007E10BF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du réseau GSM veut appeler un utilisateur du réseau fixe RTC</w:t>
      </w:r>
      <w:r w:rsidR="007D3640" w:rsidRPr="007E10BF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D42486" w14:textId="77777777" w:rsidR="0007296A" w:rsidRPr="007E10BF" w:rsidRDefault="00B90905" w:rsidP="00057C32">
      <w:pPr>
        <w:pStyle w:val="Paragraphedeliste"/>
        <w:numPr>
          <w:ilvl w:val="0"/>
          <w:numId w:val="18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En vous référant à la </w:t>
      </w: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figure</w:t>
      </w:r>
      <w:r w:rsidR="007D3640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, citer les entités traversées afin d’assurer cet appel.</w:t>
      </w:r>
    </w:p>
    <w:p w14:paraId="7F8A24C2" w14:textId="77777777" w:rsidR="00B90905" w:rsidRPr="007E10BF" w:rsidRDefault="00B61F8D" w:rsidP="00057C32">
      <w:pPr>
        <w:pStyle w:val="Paragraphedeliste"/>
        <w:spacing w:before="240" w:after="240" w:line="276" w:lineRule="auto"/>
        <w:ind w:left="50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(1 point)</w:t>
      </w:r>
    </w:p>
    <w:p w14:paraId="71B11EE2" w14:textId="1DF4ADAD" w:rsidR="007D3640" w:rsidRPr="007E10BF" w:rsidRDefault="007D3640" w:rsidP="00F84B4E">
      <w:pPr>
        <w:pStyle w:val="Paragraphedeliste"/>
        <w:spacing w:before="240" w:after="24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……</w:t>
      </w:r>
      <w:r w:rsidR="00F84B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4B4E" w:rsidRPr="00F84B4E">
        <w:rPr>
          <w:rFonts w:ascii="Times New Roman" w:eastAsia="Times New Roman" w:hAnsi="Times New Roman" w:cs="Times New Roman"/>
          <w:color w:val="FF0000"/>
          <w:sz w:val="24"/>
          <w:szCs w:val="24"/>
        </w:rPr>
        <w:t>BTS -&gt; BSC -&gt; MSC -&gt; GMSC</w:t>
      </w:r>
      <w:r w:rsidR="0015426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</w:t>
      </w:r>
    </w:p>
    <w:p w14:paraId="32FAC069" w14:textId="77777777" w:rsidR="005F6E7D" w:rsidRPr="005F6E7D" w:rsidRDefault="00B90905" w:rsidP="005F6E7D">
      <w:pPr>
        <w:pStyle w:val="Paragraphedeliste"/>
        <w:numPr>
          <w:ilvl w:val="0"/>
          <w:numId w:val="18"/>
        </w:numPr>
        <w:spacing w:before="240" w:after="24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Donner un exemple de communication entre deux abonnées (A, B, C et D) :</w:t>
      </w:r>
      <w:r w:rsidR="00B61F8D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(1 point)</w:t>
      </w:r>
    </w:p>
    <w:p w14:paraId="58B43CCE" w14:textId="77777777" w:rsidR="00B90905" w:rsidRPr="007E10BF" w:rsidRDefault="007C2850" w:rsidP="00057C32">
      <w:pPr>
        <w:pStyle w:val="Paragraphedeliste"/>
        <w:spacing w:before="240" w:after="24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B90905" w:rsidRPr="007E10BF">
        <w:rPr>
          <w:rFonts w:ascii="Times New Roman" w:eastAsia="Times New Roman" w:hAnsi="Times New Roman" w:cs="Times New Roman"/>
          <w:sz w:val="24"/>
          <w:szCs w:val="24"/>
        </w:rPr>
        <w:t>Faisant appel au HLR</w:t>
      </w:r>
    </w:p>
    <w:p w14:paraId="158DA1AD" w14:textId="0792F29F" w:rsidR="002A2665" w:rsidRPr="00F84B4E" w:rsidRDefault="007D3640" w:rsidP="00F84B4E">
      <w:pPr>
        <w:pStyle w:val="Paragraphedeliste"/>
        <w:spacing w:before="240" w:after="240" w:line="276" w:lineRule="auto"/>
        <w:ind w:left="426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84B4E">
        <w:rPr>
          <w:rFonts w:ascii="Times New Roman" w:eastAsia="Times New Roman" w:hAnsi="Times New Roman" w:cs="Times New Roman"/>
          <w:color w:val="FF0000"/>
          <w:sz w:val="24"/>
          <w:szCs w:val="24"/>
        </w:rPr>
        <w:t>……</w:t>
      </w:r>
      <w:r w:rsidR="00F84B4E" w:rsidRPr="00F84B4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 A  ou B ) </w:t>
      </w:r>
      <w:r w:rsidR="00154264">
        <w:rPr>
          <w:rFonts w:ascii="Times New Roman" w:eastAsia="Times New Roman" w:hAnsi="Times New Roman" w:cs="Times New Roman"/>
          <w:color w:val="FF0000"/>
          <w:sz w:val="24"/>
          <w:szCs w:val="24"/>
        </w:rPr>
        <w:t>appelle</w:t>
      </w:r>
      <w:r w:rsidR="00F84B4E" w:rsidRPr="00F84B4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 C ou D ) </w:t>
      </w:r>
      <w:r w:rsidR="00154264">
        <w:rPr>
          <w:rFonts w:ascii="Times New Roman" w:eastAsia="Times New Roman" w:hAnsi="Times New Roman" w:cs="Times New Roman"/>
          <w:color w:val="FF0000"/>
          <w:sz w:val="24"/>
          <w:szCs w:val="24"/>
        </w:rPr>
        <w:t>(0.5 point)</w:t>
      </w:r>
    </w:p>
    <w:p w14:paraId="75802078" w14:textId="77777777" w:rsidR="00B90905" w:rsidRPr="007E10BF" w:rsidRDefault="007C2850" w:rsidP="00057C32">
      <w:pPr>
        <w:pStyle w:val="Paragraphedeliste"/>
        <w:spacing w:before="240" w:after="24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B90905" w:rsidRPr="007E10BF">
        <w:rPr>
          <w:rFonts w:ascii="Times New Roman" w:eastAsia="Times New Roman" w:hAnsi="Times New Roman" w:cs="Times New Roman"/>
          <w:sz w:val="24"/>
          <w:szCs w:val="24"/>
        </w:rPr>
        <w:t>Faisant appel au VLR seulement</w:t>
      </w:r>
    </w:p>
    <w:p w14:paraId="4F6A8564" w14:textId="1F4729CC" w:rsidR="007D3640" w:rsidRPr="007E10BF" w:rsidRDefault="00F84B4E" w:rsidP="00F84B4E">
      <w:pPr>
        <w:pStyle w:val="Paragraphedeliste"/>
        <w:spacing w:before="240" w:after="24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B4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(A </w:t>
      </w:r>
      <w:r w:rsidR="00154264">
        <w:rPr>
          <w:rFonts w:ascii="Times New Roman" w:eastAsia="Times New Roman" w:hAnsi="Times New Roman" w:cs="Times New Roman"/>
          <w:color w:val="FF0000"/>
          <w:sz w:val="24"/>
          <w:szCs w:val="24"/>
        </w:rPr>
        <w:t>appelle</w:t>
      </w:r>
      <w:r w:rsidRPr="00F84B4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B) OU ( C </w:t>
      </w:r>
      <w:r w:rsidR="00154264">
        <w:rPr>
          <w:rFonts w:ascii="Times New Roman" w:eastAsia="Times New Roman" w:hAnsi="Times New Roman" w:cs="Times New Roman"/>
          <w:color w:val="FF0000"/>
          <w:sz w:val="24"/>
          <w:szCs w:val="24"/>
        </w:rPr>
        <w:t>appelle</w:t>
      </w:r>
      <w:r w:rsidRPr="00F84B4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 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3640" w:rsidRPr="00154264">
        <w:rPr>
          <w:rFonts w:ascii="Times New Roman" w:eastAsia="Times New Roman" w:hAnsi="Times New Roman" w:cs="Times New Roman"/>
          <w:color w:val="FF0000"/>
          <w:sz w:val="24"/>
          <w:szCs w:val="24"/>
        </w:rPr>
        <w:t>…</w:t>
      </w:r>
      <w:r w:rsidR="00154264" w:rsidRPr="00154264">
        <w:rPr>
          <w:rFonts w:ascii="Times New Roman" w:eastAsia="Times New Roman" w:hAnsi="Times New Roman" w:cs="Times New Roman"/>
          <w:color w:val="FF0000"/>
          <w:sz w:val="24"/>
          <w:szCs w:val="24"/>
        </w:rPr>
        <w:t>(0.5 point)</w:t>
      </w:r>
      <w:r w:rsidR="007D3640" w:rsidRPr="00154264">
        <w:rPr>
          <w:rFonts w:ascii="Times New Roman" w:eastAsia="Times New Roman" w:hAnsi="Times New Roman" w:cs="Times New Roman"/>
          <w:color w:val="FF0000"/>
          <w:sz w:val="24"/>
          <w:szCs w:val="24"/>
        </w:rPr>
        <w:t>…</w:t>
      </w:r>
    </w:p>
    <w:p w14:paraId="448C3973" w14:textId="77777777" w:rsidR="00B90905" w:rsidRPr="007E10BF" w:rsidRDefault="00B90905" w:rsidP="00057C32">
      <w:pPr>
        <w:pStyle w:val="Paragraphedeliste"/>
        <w:numPr>
          <w:ilvl w:val="0"/>
          <w:numId w:val="18"/>
        </w:numPr>
        <w:spacing w:before="240" w:after="24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Préciser le type de commutation utilisé dans le</w:t>
      </w:r>
      <w:r w:rsidR="003D267B" w:rsidRPr="007E10BF">
        <w:rPr>
          <w:rFonts w:ascii="Times New Roman" w:eastAsia="Times New Roman" w:hAnsi="Times New Roman" w:cs="Times New Roman"/>
          <w:sz w:val="24"/>
          <w:szCs w:val="24"/>
        </w:rPr>
        <w:t xml:space="preserve"> cas où l</w:t>
      </w:r>
      <w:r w:rsidR="00B61F8D" w:rsidRPr="007E10BF">
        <w:rPr>
          <w:rFonts w:ascii="Times New Roman" w:eastAsia="Times New Roman" w:hAnsi="Times New Roman" w:cs="Times New Roman"/>
          <w:sz w:val="24"/>
          <w:szCs w:val="24"/>
        </w:rPr>
        <w:t xml:space="preserve">’abonné 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A passe un appel téléphonique à </w:t>
      </w:r>
      <w:r w:rsidR="00B61F8D" w:rsidRPr="007E10BF">
        <w:rPr>
          <w:rFonts w:ascii="Times New Roman" w:eastAsia="Times New Roman" w:hAnsi="Times New Roman" w:cs="Times New Roman"/>
          <w:sz w:val="24"/>
          <w:szCs w:val="24"/>
        </w:rPr>
        <w:t xml:space="preserve">l’abonné 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B</w:t>
      </w:r>
      <w:r w:rsidR="001C5166" w:rsidRPr="007E10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1C5166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(0.5 point)</w:t>
      </w:r>
    </w:p>
    <w:p w14:paraId="5284CEBD" w14:textId="5968DD6E" w:rsidR="002B20F6" w:rsidRPr="007E10BF" w:rsidRDefault="00B61F8D" w:rsidP="006D455F">
      <w:pPr>
        <w:pStyle w:val="Paragraphedeliste"/>
        <w:spacing w:before="240" w:after="24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lastRenderedPageBreak/>
        <w:t>………</w:t>
      </w:r>
      <w:r w:rsidR="006D455F" w:rsidRPr="006D455F">
        <w:rPr>
          <w:rFonts w:ascii="Times New Roman" w:eastAsia="Times New Roman" w:hAnsi="Times New Roman" w:cs="Times New Roman"/>
          <w:color w:val="FF0000"/>
          <w:sz w:val="24"/>
          <w:szCs w:val="24"/>
        </w:rPr>
        <w:t>commutation de circuit</w:t>
      </w:r>
      <w:r w:rsidR="006D4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…………………………</w:t>
      </w:r>
    </w:p>
    <w:p w14:paraId="4BFBF9F5" w14:textId="0C1DAD4A" w:rsidR="005F6E7D" w:rsidRPr="005F6E7D" w:rsidRDefault="00116F81" w:rsidP="00057C32">
      <w:pPr>
        <w:pStyle w:val="Paragraphedeliste"/>
        <w:numPr>
          <w:ilvl w:val="0"/>
          <w:numId w:val="18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698872" wp14:editId="2BE85BFC">
                <wp:simplePos x="0" y="0"/>
                <wp:positionH relativeFrom="margin">
                  <wp:posOffset>37465</wp:posOffset>
                </wp:positionH>
                <wp:positionV relativeFrom="paragraph">
                  <wp:posOffset>-113665</wp:posOffset>
                </wp:positionV>
                <wp:extent cx="5661660" cy="876300"/>
                <wp:effectExtent l="0" t="0" r="0" b="0"/>
                <wp:wrapTopAndBottom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1660" cy="8763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22766A" w14:textId="77777777" w:rsidR="003D267B" w:rsidRDefault="003D267B" w:rsidP="00FE65E1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  <w:color w:val="00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56"/>
                                <w:szCs w:val="56"/>
                              </w:rPr>
                              <w:t>NE RIEN ECRIRE</w:t>
                            </w:r>
                          </w:p>
                          <w:p w14:paraId="6A25B17F" w14:textId="77777777" w:rsidR="003D267B" w:rsidRDefault="003D267B" w:rsidP="00FE65E1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317520B" w14:textId="77777777" w:rsidR="003D267B" w:rsidRDefault="003D267B" w:rsidP="00FE65E1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0B341F7" w14:textId="77777777" w:rsidR="003D267B" w:rsidRDefault="003D267B" w:rsidP="00FE65E1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7F695FF" w14:textId="77777777" w:rsidR="003D267B" w:rsidRDefault="003D267B" w:rsidP="00FE65E1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9E51574" w14:textId="77777777" w:rsidR="003D267B" w:rsidRDefault="003D267B" w:rsidP="00FE65E1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698872" id="Zone de texte 1" o:spid="_x0000_s1037" type="#_x0000_t202" style="position:absolute;left:0;text-align:left;margin-left:2.95pt;margin-top:-8.95pt;width:445.8pt;height:69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" fillcolor="#d8d8d8" stroked="f">
                <v:textbox>
                  <w:txbxContent>
                    <w:p w14:paraId="6922766A" w14:textId="77777777" w:rsidR="003D267B" w:rsidRDefault="003D267B" w:rsidP="00FE65E1">
                      <w:pPr>
                        <w:shd w:val="clear" w:color="auto" w:fill="FFFFFF"/>
                        <w:jc w:val="center"/>
                        <w:rPr>
                          <w:b/>
                          <w:color w:val="000000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color w:val="000000"/>
                          <w:sz w:val="56"/>
                          <w:szCs w:val="56"/>
                        </w:rPr>
                        <w:t>NE RIEN ECRIRE</w:t>
                      </w:r>
                    </w:p>
                    <w:p w14:paraId="6A25B17F" w14:textId="77777777" w:rsidR="003D267B" w:rsidRDefault="003D267B" w:rsidP="00FE65E1">
                      <w:pPr>
                        <w:shd w:val="clear" w:color="auto" w:fill="FFFFFF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4317520B" w14:textId="77777777" w:rsidR="003D267B" w:rsidRDefault="003D267B" w:rsidP="00FE65E1">
                      <w:pPr>
                        <w:shd w:val="clear" w:color="auto" w:fill="FFFFFF"/>
                        <w:jc w:val="center"/>
                        <w:rPr>
                          <w:b/>
                        </w:rPr>
                      </w:pPr>
                    </w:p>
                    <w:p w14:paraId="70B341F7" w14:textId="77777777" w:rsidR="003D267B" w:rsidRDefault="003D267B" w:rsidP="00FE65E1">
                      <w:pPr>
                        <w:shd w:val="clear" w:color="auto" w:fill="FFFFFF"/>
                        <w:jc w:val="center"/>
                        <w:rPr>
                          <w:b/>
                        </w:rPr>
                      </w:pPr>
                    </w:p>
                    <w:p w14:paraId="27F695FF" w14:textId="77777777" w:rsidR="003D267B" w:rsidRDefault="003D267B" w:rsidP="00FE65E1">
                      <w:pPr>
                        <w:shd w:val="clear" w:color="auto" w:fill="FFFFFF"/>
                        <w:jc w:val="center"/>
                        <w:rPr>
                          <w:b/>
                        </w:rPr>
                      </w:pPr>
                    </w:p>
                    <w:p w14:paraId="39E51574" w14:textId="77777777" w:rsidR="003D267B" w:rsidRDefault="003D267B" w:rsidP="00FE65E1">
                      <w:pPr>
                        <w:shd w:val="clear" w:color="auto" w:fill="FFFFFF"/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D267B" w:rsidRPr="007E10BF">
        <w:rPr>
          <w:rFonts w:ascii="Times New Roman" w:eastAsia="Times New Roman" w:hAnsi="Times New Roman" w:cs="Times New Roman"/>
          <w:sz w:val="24"/>
          <w:szCs w:val="24"/>
        </w:rPr>
        <w:t>Préciser le type de signalisation utilisée dans le réseau GSM</w:t>
      </w:r>
      <w:r w:rsidR="001C5166" w:rsidRPr="007E10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1C5166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(0.5 point)</w:t>
      </w:r>
    </w:p>
    <w:p w14:paraId="1CB108EB" w14:textId="1DFA0EDF" w:rsidR="00B61F8D" w:rsidRPr="005F6E7D" w:rsidRDefault="003D267B" w:rsidP="00824147">
      <w:pPr>
        <w:pStyle w:val="Paragraphedeliste"/>
        <w:spacing w:before="240" w:after="240" w:line="276" w:lineRule="auto"/>
        <w:ind w:left="50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6E7D">
        <w:rPr>
          <w:rFonts w:ascii="Times New Roman" w:eastAsia="Times New Roman" w:hAnsi="Times New Roman" w:cs="Times New Roman"/>
          <w:sz w:val="24"/>
          <w:szCs w:val="24"/>
        </w:rPr>
        <w:t>…………</w:t>
      </w:r>
      <w:r w:rsidR="00824147" w:rsidRPr="00824147">
        <w:rPr>
          <w:rFonts w:ascii="Times New Roman" w:eastAsia="Times New Roman" w:hAnsi="Times New Roman" w:cs="Times New Roman"/>
          <w:color w:val="FF0000"/>
          <w:sz w:val="24"/>
          <w:szCs w:val="24"/>
        </w:rPr>
        <w:t>signalisation hors bande</w:t>
      </w:r>
      <w:r w:rsidR="00824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5166" w:rsidRPr="005F6E7D">
        <w:rPr>
          <w:rFonts w:ascii="Times New Roman" w:eastAsia="Times New Roman" w:hAnsi="Times New Roman" w:cs="Times New Roman"/>
          <w:sz w:val="24"/>
          <w:szCs w:val="24"/>
        </w:rPr>
        <w:t>…………………………….</w:t>
      </w:r>
    </w:p>
    <w:p w14:paraId="4EAFDBD6" w14:textId="49CC0BDA" w:rsidR="00A24C56" w:rsidRPr="007E10BF" w:rsidRDefault="00A24C56" w:rsidP="00057C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Partie C (</w:t>
      </w:r>
      <w:r w:rsidR="00192F74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3A1A23">
        <w:rPr>
          <w:rFonts w:ascii="Times New Roman" w:eastAsia="Times New Roman" w:hAnsi="Times New Roman" w:cs="Times New Roman"/>
          <w:b/>
          <w:bCs/>
          <w:sz w:val="24"/>
          <w:szCs w:val="24"/>
        </w:rPr>
        <w:t>.5</w:t>
      </w: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points) :</w:t>
      </w:r>
    </w:p>
    <w:p w14:paraId="4B9190FC" w14:textId="77777777" w:rsidR="00856DB6" w:rsidRPr="007E10BF" w:rsidRDefault="00D01EDC" w:rsidP="00057C32">
      <w:pPr>
        <w:spacing w:before="260"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On considère une station de base d’un réseau GSM. L’interface radio de cette station utilise une technique d’accès a</w:t>
      </w:r>
      <w:r w:rsidR="003D267B" w:rsidRPr="007E10BF">
        <w:rPr>
          <w:rFonts w:ascii="Times New Roman" w:eastAsia="Times New Roman" w:hAnsi="Times New Roman" w:cs="Times New Roman"/>
          <w:sz w:val="24"/>
          <w:szCs w:val="24"/>
        </w:rPr>
        <w:t>u support divisé en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 16 porteuses. </w:t>
      </w:r>
      <w:r w:rsidR="003D267B" w:rsidRPr="007E10BF">
        <w:rPr>
          <w:rFonts w:ascii="Times New Roman" w:eastAsia="Times New Roman" w:hAnsi="Times New Roman" w:cs="Times New Roman"/>
          <w:sz w:val="24"/>
          <w:szCs w:val="24"/>
        </w:rPr>
        <w:t>Pour chaque porteuse, l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>a durée de la trame est de 4,615ms, et chaque trame est divisée en 8 intervalles de temps.</w:t>
      </w:r>
    </w:p>
    <w:p w14:paraId="2A73F122" w14:textId="16D30407" w:rsidR="00C542CE" w:rsidRPr="00300DAD" w:rsidRDefault="00D01EDC" w:rsidP="00A91DAB">
      <w:pPr>
        <w:pStyle w:val="Paragraphedeliste"/>
        <w:numPr>
          <w:ilvl w:val="0"/>
          <w:numId w:val="34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0DAD">
        <w:rPr>
          <w:rFonts w:ascii="Times New Roman" w:eastAsia="Times New Roman" w:hAnsi="Times New Roman" w:cs="Times New Roman"/>
          <w:sz w:val="24"/>
          <w:szCs w:val="24"/>
        </w:rPr>
        <w:t>Quelle est la technique d’accès multiple utilisée dans la partie radio du réseau GSM?</w:t>
      </w:r>
      <w:r w:rsidR="004708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0DAD">
        <w:rPr>
          <w:rFonts w:ascii="Times New Roman" w:eastAsia="Times New Roman" w:hAnsi="Times New Roman" w:cs="Times New Roman"/>
          <w:b/>
          <w:bCs/>
          <w:sz w:val="24"/>
          <w:szCs w:val="24"/>
        </w:rPr>
        <w:t>(0.5 point)</w:t>
      </w:r>
    </w:p>
    <w:p w14:paraId="3CF67A2C" w14:textId="3CB262FA" w:rsidR="00B61F8D" w:rsidRPr="00A91DAB" w:rsidRDefault="00D01EDC" w:rsidP="00B52A5A">
      <w:pPr>
        <w:spacing w:after="2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1DAB">
        <w:rPr>
          <w:rFonts w:ascii="Times New Roman" w:eastAsia="Times New Roman" w:hAnsi="Times New Roman" w:cs="Times New Roman"/>
          <w:sz w:val="24"/>
          <w:szCs w:val="24"/>
        </w:rPr>
        <w:t>…………</w:t>
      </w:r>
      <w:r w:rsidR="00B52A5A" w:rsidRPr="00B52A5A">
        <w:rPr>
          <w:rFonts w:ascii="Times New Roman" w:eastAsia="Times New Roman" w:hAnsi="Times New Roman" w:cs="Times New Roman"/>
          <w:color w:val="FF0000"/>
          <w:sz w:val="24"/>
          <w:szCs w:val="24"/>
        </w:rPr>
        <w:t>FTDMA</w:t>
      </w:r>
      <w:r w:rsidR="00B52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1F8D" w:rsidRPr="00A91DAB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</w:t>
      </w:r>
      <w:r w:rsidRPr="00A91DAB">
        <w:rPr>
          <w:rFonts w:ascii="Times New Roman" w:eastAsia="Times New Roman" w:hAnsi="Times New Roman" w:cs="Times New Roman"/>
          <w:sz w:val="24"/>
          <w:szCs w:val="24"/>
        </w:rPr>
        <w:t>…</w:t>
      </w:r>
    </w:p>
    <w:p w14:paraId="56B9B523" w14:textId="77777777" w:rsidR="00856DB6" w:rsidRPr="00300DAD" w:rsidRDefault="00D01EDC" w:rsidP="00A91DAB">
      <w:pPr>
        <w:pStyle w:val="Paragraphedeliste"/>
        <w:numPr>
          <w:ilvl w:val="0"/>
          <w:numId w:val="34"/>
        </w:numPr>
        <w:spacing w:before="260"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0DAD">
        <w:rPr>
          <w:rFonts w:ascii="Times New Roman" w:eastAsia="Times New Roman" w:hAnsi="Times New Roman" w:cs="Times New Roman"/>
          <w:sz w:val="24"/>
          <w:szCs w:val="24"/>
        </w:rPr>
        <w:t xml:space="preserve">Si on suppose que chaque utilisateur occupe un slot de la trame, combien d’utilisateurs une cellule peut-elle contenir au maximum ? </w:t>
      </w:r>
      <w:r w:rsidRPr="00300DAD">
        <w:rPr>
          <w:rFonts w:ascii="Times New Roman" w:eastAsia="Times New Roman" w:hAnsi="Times New Roman" w:cs="Times New Roman"/>
          <w:b/>
          <w:bCs/>
          <w:sz w:val="24"/>
          <w:szCs w:val="24"/>
        </w:rPr>
        <w:t>(0.5 point)</w:t>
      </w:r>
    </w:p>
    <w:p w14:paraId="2D66E0AC" w14:textId="499894D2" w:rsidR="00D00E12" w:rsidRPr="00A91DAB" w:rsidRDefault="00D01EDC" w:rsidP="00B52A5A">
      <w:pPr>
        <w:spacing w:before="260"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1DAB">
        <w:rPr>
          <w:rFonts w:ascii="Times New Roman" w:eastAsia="Times New Roman" w:hAnsi="Times New Roman" w:cs="Times New Roman"/>
          <w:sz w:val="24"/>
          <w:szCs w:val="24"/>
        </w:rPr>
        <w:t>………</w:t>
      </w:r>
      <w:r w:rsidR="00B52A5A" w:rsidRPr="00B52A5A">
        <w:rPr>
          <w:rFonts w:ascii="Times New Roman" w:eastAsia="Times New Roman" w:hAnsi="Times New Roman" w:cs="Times New Roman"/>
          <w:color w:val="FF0000"/>
          <w:sz w:val="24"/>
          <w:szCs w:val="24"/>
        </w:rPr>
        <w:t>16 * 8 = 128 utilisateurs</w:t>
      </w:r>
      <w:r w:rsidR="00B52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DAB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</w:t>
      </w:r>
    </w:p>
    <w:p w14:paraId="5EC601F8" w14:textId="77777777" w:rsidR="00D00E12" w:rsidRPr="007E10BF" w:rsidRDefault="00D01EDC" w:rsidP="00A91DAB">
      <w:pPr>
        <w:pStyle w:val="Paragraphedeliste"/>
        <w:numPr>
          <w:ilvl w:val="0"/>
          <w:numId w:val="34"/>
        </w:numPr>
        <w:spacing w:before="260"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Un client souhaite utiliser un service à </w:t>
      </w:r>
      <w:r w:rsidRPr="00C542CE">
        <w:rPr>
          <w:rFonts w:ascii="Times New Roman" w:eastAsia="Times New Roman" w:hAnsi="Times New Roman" w:cs="Times New Roman"/>
          <w:b/>
          <w:bCs/>
          <w:sz w:val="24"/>
          <w:szCs w:val="24"/>
        </w:rPr>
        <w:t>64 Kbit/s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, combien faut-il occuper de slots sur chaque trame pour arriver à ce débit sachant que le débit total de la trame est de </w:t>
      </w:r>
      <w:r w:rsidRPr="00C542CE">
        <w:rPr>
          <w:rFonts w:ascii="Times New Roman" w:eastAsia="Times New Roman" w:hAnsi="Times New Roman" w:cs="Times New Roman"/>
          <w:b/>
          <w:bCs/>
          <w:sz w:val="24"/>
          <w:szCs w:val="24"/>
        </w:rPr>
        <w:t>96 Kbit/s</w:t>
      </w: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(1 point)</w:t>
      </w:r>
    </w:p>
    <w:p w14:paraId="5E389E7C" w14:textId="3431FC76" w:rsidR="00B52A5A" w:rsidRPr="00B52A5A" w:rsidRDefault="00D01EDC" w:rsidP="00A91DAB">
      <w:pPr>
        <w:spacing w:before="260" w:after="26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B52A5A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……</w:t>
      </w:r>
      <w:r w:rsidR="00B52A5A" w:rsidRPr="00B52A5A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1 trame : 8 IT = 96 kb/s </w:t>
      </w:r>
      <w:r w:rsidR="007F3568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</w:t>
      </w:r>
    </w:p>
    <w:p w14:paraId="441407D5" w14:textId="675AAB1C" w:rsidR="00B52A5A" w:rsidRPr="00B52A5A" w:rsidRDefault="00B52A5A" w:rsidP="00A91DAB">
      <w:pPr>
        <w:spacing w:before="260" w:after="26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B52A5A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1 IT : 12 kbit /s </w:t>
      </w:r>
    </w:p>
    <w:p w14:paraId="6D467EFA" w14:textId="2D490DE3" w:rsidR="00856DB6" w:rsidRPr="00B52A5A" w:rsidRDefault="00B52A5A" w:rsidP="00B52A5A">
      <w:pPr>
        <w:spacing w:before="260" w:after="26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B52A5A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1 user : 64 kb/s =</w:t>
      </w:r>
      <w:r w:rsidR="00154264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&gt; 64/12=5.33=</w:t>
      </w:r>
      <w:r w:rsidRPr="00B52A5A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6 IT </w:t>
      </w:r>
      <w:r w:rsidR="00D01EDC" w:rsidRPr="00B52A5A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…</w:t>
      </w:r>
    </w:p>
    <w:p w14:paraId="44822EA3" w14:textId="77777777" w:rsidR="00FC6363" w:rsidRDefault="00D01EDC" w:rsidP="00A91DAB">
      <w:pPr>
        <w:pStyle w:val="Paragraphedeliste"/>
        <w:numPr>
          <w:ilvl w:val="0"/>
          <w:numId w:val="34"/>
        </w:numPr>
        <w:spacing w:before="260"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On suppose que deux cellules se recouvrent partiellement de façon à éviter une coupure des communications. </w:t>
      </w:r>
    </w:p>
    <w:p w14:paraId="5143F9C2" w14:textId="77777777" w:rsidR="00D00E12" w:rsidRPr="007E10BF" w:rsidRDefault="00D01EDC" w:rsidP="00FC6363">
      <w:pPr>
        <w:pStyle w:val="Paragraphedeliste"/>
        <w:numPr>
          <w:ilvl w:val="1"/>
          <w:numId w:val="17"/>
        </w:numPr>
        <w:spacing w:before="260"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 xml:space="preserve">Un mobile peut-il capter la même fréquence sur les deux cellules ? justifier </w:t>
      </w: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192F74"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7E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point)</w:t>
      </w:r>
    </w:p>
    <w:p w14:paraId="37D15973" w14:textId="1C7BC071" w:rsidR="00FC6363" w:rsidRDefault="00D00E12" w:rsidP="007F3568">
      <w:pPr>
        <w:pStyle w:val="Paragraphedeliste"/>
        <w:spacing w:before="260"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eastAsia="Times New Roman" w:hAnsi="Times New Roman" w:cs="Times New Roman"/>
          <w:sz w:val="24"/>
          <w:szCs w:val="24"/>
        </w:rPr>
        <w:t>……</w:t>
      </w:r>
      <w:r w:rsidR="007F3568" w:rsidRPr="007F3568">
        <w:rPr>
          <w:rFonts w:ascii="Times New Roman" w:eastAsia="Times New Roman" w:hAnsi="Times New Roman" w:cs="Times New Roman"/>
          <w:color w:val="FF0000"/>
          <w:sz w:val="24"/>
          <w:szCs w:val="24"/>
        </w:rPr>
        <w:t>Non</w:t>
      </w:r>
      <w:r w:rsidR="00263C9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(0.25)</w:t>
      </w:r>
      <w:r w:rsidR="007F3568" w:rsidRPr="007F356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r w:rsidR="00263C92">
        <w:rPr>
          <w:rFonts w:ascii="Times New Roman" w:eastAsia="Times New Roman" w:hAnsi="Times New Roman" w:cs="Times New Roman"/>
          <w:color w:val="FF0000"/>
          <w:sz w:val="24"/>
          <w:szCs w:val="24"/>
        </w:rPr>
        <w:t>deux cellules adjacentes n’utilisent pas la même fréquence (0.75)</w:t>
      </w:r>
    </w:p>
    <w:p w14:paraId="75615FAD" w14:textId="2CF2D11E" w:rsidR="00FC6363" w:rsidRPr="0047086B" w:rsidRDefault="00FC6363" w:rsidP="00FC6363">
      <w:pPr>
        <w:pStyle w:val="Paragraphedeliste"/>
        <w:spacing w:before="260"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086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47086B" w:rsidRPr="0047086B">
        <w:rPr>
          <w:rFonts w:ascii="Times New Roman" w:eastAsia="Times New Roman" w:hAnsi="Times New Roman" w:cs="Times New Roman"/>
          <w:sz w:val="24"/>
          <w:szCs w:val="24"/>
        </w:rPr>
        <w:t>Quand est ce que le</w:t>
      </w:r>
      <w:r w:rsidRPr="0047086B">
        <w:rPr>
          <w:rFonts w:ascii="Times New Roman" w:eastAsia="Times New Roman" w:hAnsi="Times New Roman" w:cs="Times New Roman"/>
          <w:sz w:val="24"/>
          <w:szCs w:val="24"/>
        </w:rPr>
        <w:t xml:space="preserve"> mécanisme de handover est</w:t>
      </w:r>
      <w:r w:rsidR="0047086B" w:rsidRPr="004708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086B">
        <w:rPr>
          <w:rFonts w:ascii="Times New Roman" w:eastAsia="Times New Roman" w:hAnsi="Times New Roman" w:cs="Times New Roman"/>
          <w:sz w:val="24"/>
          <w:szCs w:val="24"/>
        </w:rPr>
        <w:t xml:space="preserve">déclenché ? </w:t>
      </w:r>
      <w:r w:rsidRPr="0047086B">
        <w:rPr>
          <w:rFonts w:ascii="Times New Roman" w:eastAsia="Times New Roman" w:hAnsi="Times New Roman" w:cs="Times New Roman"/>
          <w:b/>
          <w:bCs/>
          <w:sz w:val="24"/>
          <w:szCs w:val="24"/>
        </w:rPr>
        <w:t>(0,5 point)</w:t>
      </w:r>
    </w:p>
    <w:p w14:paraId="33A053F4" w14:textId="5A3C79B7" w:rsidR="00C711AA" w:rsidRPr="007F3568" w:rsidRDefault="004B1E67" w:rsidP="007F3568">
      <w:pPr>
        <w:pStyle w:val="Paragraphedeliste"/>
        <w:spacing w:before="260" w:after="26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F3568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</w:t>
      </w:r>
      <w:r w:rsidR="007F3568" w:rsidRPr="007F356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Le handover se </w:t>
      </w:r>
      <w:r w:rsidR="00C24D92" w:rsidRPr="007F3568">
        <w:rPr>
          <w:rFonts w:ascii="Times New Roman" w:eastAsia="Times New Roman" w:hAnsi="Times New Roman" w:cs="Times New Roman"/>
          <w:color w:val="FF0000"/>
          <w:sz w:val="24"/>
          <w:szCs w:val="24"/>
        </w:rPr>
        <w:t>déclenche</w:t>
      </w:r>
      <w:r w:rsidR="007F3568" w:rsidRPr="007F356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lorsqu’un utilisateur se déplace en cours de communication d’une cellule à une autre cellule </w:t>
      </w:r>
      <w:r w:rsidR="00263C92">
        <w:rPr>
          <w:rFonts w:ascii="Times New Roman" w:eastAsia="Times New Roman" w:hAnsi="Times New Roman" w:cs="Times New Roman"/>
          <w:color w:val="FF0000"/>
          <w:sz w:val="24"/>
          <w:szCs w:val="24"/>
        </w:rPr>
        <w:t>= si il y a un changement de fréquence au cours d’une communication</w:t>
      </w:r>
      <w:r w:rsidRPr="007F3568">
        <w:rPr>
          <w:rFonts w:ascii="Times New Roman" w:eastAsia="Times New Roman" w:hAnsi="Times New Roman" w:cs="Times New Roman"/>
          <w:color w:val="FF0000"/>
          <w:sz w:val="24"/>
          <w:szCs w:val="24"/>
        </w:rPr>
        <w:t>………………..</w:t>
      </w:r>
    </w:p>
    <w:p w14:paraId="28C184E5" w14:textId="77777777" w:rsidR="00FE65E1" w:rsidRPr="007E10BF" w:rsidRDefault="00C711AA" w:rsidP="001D0204">
      <w:pPr>
        <w:pStyle w:val="Paragraphedeliste"/>
        <w:spacing w:before="260" w:after="260" w:line="276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E10BF"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 xml:space="preserve">Annexe : </w:t>
      </w:r>
      <w:r w:rsidRPr="007E10BF">
        <w:rPr>
          <w:noProof/>
          <w:lang w:val="en-US" w:eastAsia="en-US"/>
        </w:rPr>
        <w:drawing>
          <wp:inline distT="0" distB="0" distL="0" distR="0" wp14:anchorId="64A457B3" wp14:editId="0FC56983">
            <wp:extent cx="5942165" cy="8570595"/>
            <wp:effectExtent l="0" t="0" r="190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105" cy="857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65E1" w:rsidRPr="007E10BF" w:rsidSect="00306498">
      <w:footerReference w:type="default" r:id="rId15"/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A513F" w14:textId="77777777" w:rsidR="007759AF" w:rsidRDefault="007759AF">
      <w:pPr>
        <w:spacing w:after="0" w:line="240" w:lineRule="auto"/>
      </w:pPr>
      <w:r>
        <w:separator/>
      </w:r>
    </w:p>
  </w:endnote>
  <w:endnote w:type="continuationSeparator" w:id="0">
    <w:p w14:paraId="0A191296" w14:textId="77777777" w:rsidR="007759AF" w:rsidRDefault="00775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45511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A9DD88" w14:textId="1952F247" w:rsidR="006B567D" w:rsidRDefault="00306498">
        <w:pPr>
          <w:pStyle w:val="Pieddepage"/>
          <w:jc w:val="right"/>
        </w:pPr>
        <w:r>
          <w:fldChar w:fldCharType="begin"/>
        </w:r>
        <w:r w:rsidR="006B567D">
          <w:instrText xml:space="preserve"> PAGE   \* MERGEFORMAT </w:instrText>
        </w:r>
        <w:r>
          <w:fldChar w:fldCharType="separate"/>
        </w:r>
        <w:r w:rsidR="00C24D92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36A49AA6" w14:textId="77777777" w:rsidR="003D267B" w:rsidRDefault="003D267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B6341" w14:textId="77777777" w:rsidR="007759AF" w:rsidRDefault="007759AF">
      <w:pPr>
        <w:spacing w:after="0" w:line="240" w:lineRule="auto"/>
      </w:pPr>
      <w:r>
        <w:separator/>
      </w:r>
    </w:p>
  </w:footnote>
  <w:footnote w:type="continuationSeparator" w:id="0">
    <w:p w14:paraId="01A28148" w14:textId="77777777" w:rsidR="007759AF" w:rsidRDefault="007759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1599"/>
    <w:multiLevelType w:val="hybridMultilevel"/>
    <w:tmpl w:val="82EAF410"/>
    <w:lvl w:ilvl="0" w:tplc="FFFFFFFF">
      <w:start w:val="3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A3F28"/>
    <w:multiLevelType w:val="multilevel"/>
    <w:tmpl w:val="22FEC65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A672DF"/>
    <w:multiLevelType w:val="multilevel"/>
    <w:tmpl w:val="3E440BA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A6052"/>
    <w:multiLevelType w:val="multilevel"/>
    <w:tmpl w:val="05140DBC"/>
    <w:lvl w:ilvl="0">
      <w:start w:val="1"/>
      <w:numFmt w:val="decimal"/>
      <w:lvlText w:val="%1."/>
      <w:lvlJc w:val="left"/>
      <w:pPr>
        <w:ind w:left="506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22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6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6" w:hanging="360"/>
      </w:pPr>
      <w:rPr>
        <w:u w:val="none"/>
      </w:rPr>
    </w:lvl>
  </w:abstractNum>
  <w:abstractNum w:abstractNumId="4" w15:restartNumberingAfterBreak="0">
    <w:nsid w:val="09DC701E"/>
    <w:multiLevelType w:val="hybridMultilevel"/>
    <w:tmpl w:val="C7A80F3C"/>
    <w:lvl w:ilvl="0" w:tplc="C108BFDC">
      <w:start w:val="1"/>
      <w:numFmt w:val="decimal"/>
      <w:lvlText w:val="%1."/>
      <w:lvlJc w:val="left"/>
      <w:pPr>
        <w:ind w:left="501" w:hanging="360"/>
      </w:pPr>
      <w:rPr>
        <w:rFonts w:hint="default"/>
        <w:b w:val="0"/>
        <w:bCs w:val="0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750C3"/>
    <w:multiLevelType w:val="multilevel"/>
    <w:tmpl w:val="2294D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  <w:u w:val="none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u w:val="none"/>
      </w:r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u w:val="none"/>
      </w:r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  <w:u w:val="none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u w:val="none"/>
      </w:r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u w:val="none"/>
      </w:r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  <w:u w:val="none"/>
      </w:rPr>
    </w:lvl>
  </w:abstractNum>
  <w:abstractNum w:abstractNumId="6" w15:restartNumberingAfterBreak="0">
    <w:nsid w:val="0EAF7D2F"/>
    <w:multiLevelType w:val="multilevel"/>
    <w:tmpl w:val="A89CE57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AA72736"/>
    <w:multiLevelType w:val="hybridMultilevel"/>
    <w:tmpl w:val="ED1CF660"/>
    <w:lvl w:ilvl="0" w:tplc="64209D8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8202E"/>
    <w:multiLevelType w:val="multilevel"/>
    <w:tmpl w:val="9AB21614"/>
    <w:lvl w:ilvl="0">
      <w:start w:val="1"/>
      <w:numFmt w:val="decimal"/>
      <w:lvlText w:val="%1."/>
      <w:lvlJc w:val="left"/>
      <w:pPr>
        <w:ind w:left="506" w:hanging="360"/>
      </w:pPr>
      <w:rPr>
        <w:b w:val="0"/>
        <w:bCs w:val="0"/>
        <w:u w:val="none"/>
      </w:rPr>
    </w:lvl>
    <w:lvl w:ilvl="1">
      <w:start w:val="1"/>
      <w:numFmt w:val="decimal"/>
      <w:lvlText w:val="%2."/>
      <w:lvlJc w:val="left"/>
      <w:pPr>
        <w:ind w:left="122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6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6" w:hanging="360"/>
      </w:pPr>
      <w:rPr>
        <w:u w:val="none"/>
      </w:rPr>
    </w:lvl>
  </w:abstractNum>
  <w:abstractNum w:abstractNumId="9" w15:restartNumberingAfterBreak="0">
    <w:nsid w:val="1F327FE9"/>
    <w:multiLevelType w:val="hybridMultilevel"/>
    <w:tmpl w:val="29EEF2C0"/>
    <w:lvl w:ilvl="0" w:tplc="FFFFFFFF">
      <w:start w:val="3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D02D85"/>
    <w:multiLevelType w:val="hybridMultilevel"/>
    <w:tmpl w:val="75187E24"/>
    <w:lvl w:ilvl="0" w:tplc="CF9AC64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3E5E79"/>
    <w:multiLevelType w:val="hybridMultilevel"/>
    <w:tmpl w:val="226E616C"/>
    <w:lvl w:ilvl="0" w:tplc="FFFFFFFF">
      <w:start w:val="3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994BC6"/>
    <w:multiLevelType w:val="hybridMultilevel"/>
    <w:tmpl w:val="6E6C91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56E2D"/>
    <w:multiLevelType w:val="multilevel"/>
    <w:tmpl w:val="7D48B6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u w:val="none"/>
      </w:rPr>
    </w:lvl>
    <w:lvl w:ilvl="1">
      <w:start w:val="2"/>
      <w:numFmt w:val="decimal"/>
      <w:lvlText w:val="%2."/>
      <w:lvlJc w:val="left"/>
      <w:pPr>
        <w:ind w:left="501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4" w15:restartNumberingAfterBreak="0">
    <w:nsid w:val="2C0E4868"/>
    <w:multiLevelType w:val="hybridMultilevel"/>
    <w:tmpl w:val="3E440BA6"/>
    <w:lvl w:ilvl="0" w:tplc="38D49FE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010F6"/>
    <w:multiLevelType w:val="multilevel"/>
    <w:tmpl w:val="9DC0798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05B5184"/>
    <w:multiLevelType w:val="multilevel"/>
    <w:tmpl w:val="E46ECB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4CC245D"/>
    <w:multiLevelType w:val="hybridMultilevel"/>
    <w:tmpl w:val="901CF240"/>
    <w:lvl w:ilvl="0" w:tplc="496E7AA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7A0751"/>
    <w:multiLevelType w:val="multilevel"/>
    <w:tmpl w:val="ED1CF66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597FA9"/>
    <w:multiLevelType w:val="hybridMultilevel"/>
    <w:tmpl w:val="09C8A6BC"/>
    <w:lvl w:ilvl="0" w:tplc="CA14DDD6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B0092"/>
    <w:multiLevelType w:val="multilevel"/>
    <w:tmpl w:val="AFFC02E4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  <w:u w:val="none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u w:val="none"/>
      </w:r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u w:val="none"/>
      </w:r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  <w:u w:val="none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u w:val="none"/>
      </w:r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u w:val="none"/>
      </w:r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  <w:u w:val="none"/>
      </w:rPr>
    </w:lvl>
  </w:abstractNum>
  <w:abstractNum w:abstractNumId="21" w15:restartNumberingAfterBreak="0">
    <w:nsid w:val="4562793F"/>
    <w:multiLevelType w:val="hybridMultilevel"/>
    <w:tmpl w:val="8BA01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335CBC"/>
    <w:multiLevelType w:val="hybridMultilevel"/>
    <w:tmpl w:val="E7844280"/>
    <w:lvl w:ilvl="0" w:tplc="040C000F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471A00"/>
    <w:multiLevelType w:val="multilevel"/>
    <w:tmpl w:val="6B4CAC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  <w:u w:val="none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u w:val="none"/>
      </w:r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u w:val="none"/>
      </w:r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  <w:u w:val="none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u w:val="none"/>
      </w:r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u w:val="none"/>
      </w:r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  <w:u w:val="none"/>
      </w:rPr>
    </w:lvl>
  </w:abstractNum>
  <w:abstractNum w:abstractNumId="24" w15:restartNumberingAfterBreak="0">
    <w:nsid w:val="575110D3"/>
    <w:multiLevelType w:val="hybridMultilevel"/>
    <w:tmpl w:val="2B4EA7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2B44E3"/>
    <w:multiLevelType w:val="hybridMultilevel"/>
    <w:tmpl w:val="01A8DB3C"/>
    <w:lvl w:ilvl="0" w:tplc="02CCAD1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283A80"/>
    <w:multiLevelType w:val="hybridMultilevel"/>
    <w:tmpl w:val="22FEC650"/>
    <w:lvl w:ilvl="0" w:tplc="040C000F">
      <w:start w:val="1"/>
      <w:numFmt w:val="decimal"/>
      <w:lvlText w:val="%1."/>
      <w:lvlJc w:val="left"/>
      <w:pPr>
        <w:ind w:left="1429" w:hanging="360"/>
      </w:p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19E22DA"/>
    <w:multiLevelType w:val="hybridMultilevel"/>
    <w:tmpl w:val="93B403C0"/>
    <w:lvl w:ilvl="0" w:tplc="040C000F">
      <w:start w:val="1"/>
      <w:numFmt w:val="decimal"/>
      <w:lvlText w:val="%1."/>
      <w:lvlJc w:val="left"/>
      <w:pPr>
        <w:ind w:left="1429" w:hanging="360"/>
      </w:p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20C28D6"/>
    <w:multiLevelType w:val="hybridMultilevel"/>
    <w:tmpl w:val="2E76E6BE"/>
    <w:lvl w:ilvl="0" w:tplc="B3A8E390">
      <w:start w:val="3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E22A8A"/>
    <w:multiLevelType w:val="multilevel"/>
    <w:tmpl w:val="6D0CDE4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FB0733C"/>
    <w:multiLevelType w:val="hybridMultilevel"/>
    <w:tmpl w:val="2E76E6BE"/>
    <w:lvl w:ilvl="0" w:tplc="FFFFFFFF">
      <w:start w:val="3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0D630A"/>
    <w:multiLevelType w:val="hybridMultilevel"/>
    <w:tmpl w:val="A1B889CE"/>
    <w:lvl w:ilvl="0" w:tplc="49DA8ACE">
      <w:start w:val="2"/>
      <w:numFmt w:val="bullet"/>
      <w:lvlText w:val=""/>
      <w:lvlJc w:val="left"/>
      <w:pPr>
        <w:ind w:left="644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71546BCD"/>
    <w:multiLevelType w:val="hybridMultilevel"/>
    <w:tmpl w:val="3E440BA6"/>
    <w:lvl w:ilvl="0" w:tplc="38D49FE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8D7430"/>
    <w:multiLevelType w:val="hybridMultilevel"/>
    <w:tmpl w:val="1E2615CE"/>
    <w:lvl w:ilvl="0" w:tplc="FFFFFFFF">
      <w:start w:val="3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B2410D"/>
    <w:multiLevelType w:val="hybridMultilevel"/>
    <w:tmpl w:val="01A8DB3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5"/>
  </w:num>
  <w:num w:numId="3">
    <w:abstractNumId w:val="6"/>
  </w:num>
  <w:num w:numId="4">
    <w:abstractNumId w:val="29"/>
  </w:num>
  <w:num w:numId="5">
    <w:abstractNumId w:val="24"/>
  </w:num>
  <w:num w:numId="6">
    <w:abstractNumId w:val="22"/>
  </w:num>
  <w:num w:numId="7">
    <w:abstractNumId w:val="28"/>
  </w:num>
  <w:num w:numId="8">
    <w:abstractNumId w:val="30"/>
  </w:num>
  <w:num w:numId="9">
    <w:abstractNumId w:val="0"/>
  </w:num>
  <w:num w:numId="10">
    <w:abstractNumId w:val="10"/>
  </w:num>
  <w:num w:numId="11">
    <w:abstractNumId w:val="19"/>
  </w:num>
  <w:num w:numId="12">
    <w:abstractNumId w:val="33"/>
  </w:num>
  <w:num w:numId="13">
    <w:abstractNumId w:val="17"/>
  </w:num>
  <w:num w:numId="14">
    <w:abstractNumId w:val="9"/>
  </w:num>
  <w:num w:numId="15">
    <w:abstractNumId w:val="11"/>
  </w:num>
  <w:num w:numId="16">
    <w:abstractNumId w:val="13"/>
  </w:num>
  <w:num w:numId="17">
    <w:abstractNumId w:val="20"/>
  </w:num>
  <w:num w:numId="18">
    <w:abstractNumId w:val="4"/>
  </w:num>
  <w:num w:numId="19">
    <w:abstractNumId w:val="27"/>
  </w:num>
  <w:num w:numId="20">
    <w:abstractNumId w:val="26"/>
  </w:num>
  <w:num w:numId="21">
    <w:abstractNumId w:val="1"/>
  </w:num>
  <w:num w:numId="22">
    <w:abstractNumId w:val="7"/>
  </w:num>
  <w:num w:numId="23">
    <w:abstractNumId w:val="18"/>
  </w:num>
  <w:num w:numId="24">
    <w:abstractNumId w:val="32"/>
  </w:num>
  <w:num w:numId="25">
    <w:abstractNumId w:val="14"/>
  </w:num>
  <w:num w:numId="26">
    <w:abstractNumId w:val="2"/>
  </w:num>
  <w:num w:numId="27">
    <w:abstractNumId w:val="12"/>
  </w:num>
  <w:num w:numId="28">
    <w:abstractNumId w:val="25"/>
  </w:num>
  <w:num w:numId="29">
    <w:abstractNumId w:val="34"/>
  </w:num>
  <w:num w:numId="30">
    <w:abstractNumId w:val="8"/>
  </w:num>
  <w:num w:numId="31">
    <w:abstractNumId w:val="3"/>
  </w:num>
  <w:num w:numId="32">
    <w:abstractNumId w:val="5"/>
  </w:num>
  <w:num w:numId="33">
    <w:abstractNumId w:val="23"/>
  </w:num>
  <w:num w:numId="34">
    <w:abstractNumId w:val="21"/>
  </w:num>
  <w:num w:numId="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B6"/>
    <w:rsid w:val="000059FD"/>
    <w:rsid w:val="00006B9E"/>
    <w:rsid w:val="00047CC4"/>
    <w:rsid w:val="0005046C"/>
    <w:rsid w:val="00057C32"/>
    <w:rsid w:val="0007296A"/>
    <w:rsid w:val="000A6D73"/>
    <w:rsid w:val="000C6682"/>
    <w:rsid w:val="00107D3E"/>
    <w:rsid w:val="00116F81"/>
    <w:rsid w:val="00154264"/>
    <w:rsid w:val="00161174"/>
    <w:rsid w:val="00181450"/>
    <w:rsid w:val="001849FE"/>
    <w:rsid w:val="001929ED"/>
    <w:rsid w:val="00192F74"/>
    <w:rsid w:val="001B77DD"/>
    <w:rsid w:val="001C456B"/>
    <w:rsid w:val="001C5166"/>
    <w:rsid w:val="001C7E7A"/>
    <w:rsid w:val="001D0204"/>
    <w:rsid w:val="001F7CA8"/>
    <w:rsid w:val="00244698"/>
    <w:rsid w:val="00263C92"/>
    <w:rsid w:val="00282FB8"/>
    <w:rsid w:val="002955E7"/>
    <w:rsid w:val="002A2665"/>
    <w:rsid w:val="002B20F6"/>
    <w:rsid w:val="002E21E3"/>
    <w:rsid w:val="00300DAD"/>
    <w:rsid w:val="00304C09"/>
    <w:rsid w:val="00306498"/>
    <w:rsid w:val="0032378A"/>
    <w:rsid w:val="00330431"/>
    <w:rsid w:val="003427FB"/>
    <w:rsid w:val="003840C7"/>
    <w:rsid w:val="003A1A23"/>
    <w:rsid w:val="003C2342"/>
    <w:rsid w:val="003D267B"/>
    <w:rsid w:val="003D2BDC"/>
    <w:rsid w:val="0047086B"/>
    <w:rsid w:val="00491478"/>
    <w:rsid w:val="00492E0A"/>
    <w:rsid w:val="004B1E67"/>
    <w:rsid w:val="004B377B"/>
    <w:rsid w:val="004C05BF"/>
    <w:rsid w:val="005045E4"/>
    <w:rsid w:val="005428F1"/>
    <w:rsid w:val="00574938"/>
    <w:rsid w:val="00575109"/>
    <w:rsid w:val="005A0367"/>
    <w:rsid w:val="005E5CAD"/>
    <w:rsid w:val="005F1EFC"/>
    <w:rsid w:val="005F6E7D"/>
    <w:rsid w:val="006A67FC"/>
    <w:rsid w:val="006A7F17"/>
    <w:rsid w:val="006B4D60"/>
    <w:rsid w:val="006B567D"/>
    <w:rsid w:val="006C1A0C"/>
    <w:rsid w:val="006D455F"/>
    <w:rsid w:val="0073452B"/>
    <w:rsid w:val="0077311C"/>
    <w:rsid w:val="007759AF"/>
    <w:rsid w:val="00783B87"/>
    <w:rsid w:val="007A103B"/>
    <w:rsid w:val="007A54E1"/>
    <w:rsid w:val="007C2850"/>
    <w:rsid w:val="007D3640"/>
    <w:rsid w:val="007E10BF"/>
    <w:rsid w:val="007F3568"/>
    <w:rsid w:val="00824147"/>
    <w:rsid w:val="00856DB6"/>
    <w:rsid w:val="00856FA1"/>
    <w:rsid w:val="008C1466"/>
    <w:rsid w:val="009212DF"/>
    <w:rsid w:val="0092179F"/>
    <w:rsid w:val="00943349"/>
    <w:rsid w:val="009468A2"/>
    <w:rsid w:val="0095470B"/>
    <w:rsid w:val="00963B44"/>
    <w:rsid w:val="00976A05"/>
    <w:rsid w:val="00995FFA"/>
    <w:rsid w:val="009C501C"/>
    <w:rsid w:val="009E6556"/>
    <w:rsid w:val="00A21E83"/>
    <w:rsid w:val="00A24C56"/>
    <w:rsid w:val="00A53C7A"/>
    <w:rsid w:val="00A6279B"/>
    <w:rsid w:val="00A666BB"/>
    <w:rsid w:val="00A66918"/>
    <w:rsid w:val="00A817C2"/>
    <w:rsid w:val="00A91DAB"/>
    <w:rsid w:val="00AA6953"/>
    <w:rsid w:val="00AB105B"/>
    <w:rsid w:val="00AF15DD"/>
    <w:rsid w:val="00B20214"/>
    <w:rsid w:val="00B500BF"/>
    <w:rsid w:val="00B52A5A"/>
    <w:rsid w:val="00B61F8D"/>
    <w:rsid w:val="00B81112"/>
    <w:rsid w:val="00B90905"/>
    <w:rsid w:val="00BC2685"/>
    <w:rsid w:val="00BC77A9"/>
    <w:rsid w:val="00BE3035"/>
    <w:rsid w:val="00BF0944"/>
    <w:rsid w:val="00BF5266"/>
    <w:rsid w:val="00C24D92"/>
    <w:rsid w:val="00C542CE"/>
    <w:rsid w:val="00C711AA"/>
    <w:rsid w:val="00C74DC1"/>
    <w:rsid w:val="00CA054E"/>
    <w:rsid w:val="00CA31FB"/>
    <w:rsid w:val="00CB12C6"/>
    <w:rsid w:val="00CC3CC7"/>
    <w:rsid w:val="00CD5FC8"/>
    <w:rsid w:val="00CE6485"/>
    <w:rsid w:val="00CF7B4B"/>
    <w:rsid w:val="00D00E12"/>
    <w:rsid w:val="00D01EDC"/>
    <w:rsid w:val="00D32D9A"/>
    <w:rsid w:val="00D76BE2"/>
    <w:rsid w:val="00D90DF9"/>
    <w:rsid w:val="00DA2F38"/>
    <w:rsid w:val="00DC3BB5"/>
    <w:rsid w:val="00E56072"/>
    <w:rsid w:val="00E740EF"/>
    <w:rsid w:val="00E93739"/>
    <w:rsid w:val="00E97E3F"/>
    <w:rsid w:val="00EB6FAA"/>
    <w:rsid w:val="00F25861"/>
    <w:rsid w:val="00F47CBA"/>
    <w:rsid w:val="00F70DFC"/>
    <w:rsid w:val="00F84B4E"/>
    <w:rsid w:val="00F85494"/>
    <w:rsid w:val="00F921C8"/>
    <w:rsid w:val="00FA5D58"/>
    <w:rsid w:val="00FB1E53"/>
    <w:rsid w:val="00FC6363"/>
    <w:rsid w:val="00FD2F66"/>
    <w:rsid w:val="00FD4309"/>
    <w:rsid w:val="00FE48F2"/>
    <w:rsid w:val="00FE65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9F254B"/>
  <w15:docId w15:val="{85E5636A-C44A-48B2-86CB-A5F26331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498"/>
  </w:style>
  <w:style w:type="paragraph" w:styleId="Titre1">
    <w:name w:val="heading 1"/>
    <w:basedOn w:val="Normal"/>
    <w:next w:val="Normal"/>
    <w:uiPriority w:val="9"/>
    <w:qFormat/>
    <w:rsid w:val="0030649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30649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30649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30649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306498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30649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rsid w:val="0030649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306498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rsid w:val="0030649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us-titre">
    <w:name w:val="Subtitle"/>
    <w:basedOn w:val="Normal"/>
    <w:next w:val="Normal"/>
    <w:uiPriority w:val="11"/>
    <w:qFormat/>
    <w:rsid w:val="0030649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rsid w:val="0030649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rsid w:val="0030649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-tte">
    <w:name w:val="header"/>
    <w:basedOn w:val="Normal"/>
    <w:link w:val="En-tteCar"/>
    <w:rsid w:val="003C234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En-tteCar">
    <w:name w:val="En-tête Car"/>
    <w:basedOn w:val="Policepardfaut"/>
    <w:link w:val="En-tte"/>
    <w:rsid w:val="003C2342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EB6FAA"/>
    <w:pPr>
      <w:ind w:left="720"/>
      <w:contextualSpacing/>
    </w:pPr>
  </w:style>
  <w:style w:type="paragraph" w:customStyle="1" w:styleId="Normal1">
    <w:name w:val="Normal1"/>
    <w:rsid w:val="007A103B"/>
    <w:pPr>
      <w:spacing w:after="0" w:line="276" w:lineRule="auto"/>
    </w:pPr>
    <w:rPr>
      <w:rFonts w:ascii="Arial" w:eastAsia="Arial" w:hAnsi="Arial" w:cs="Arial"/>
    </w:rPr>
  </w:style>
  <w:style w:type="table" w:styleId="Grilledutableau">
    <w:name w:val="Table Grid"/>
    <w:basedOn w:val="TableauNormal"/>
    <w:uiPriority w:val="59"/>
    <w:rsid w:val="001C456B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2B20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B20F6"/>
  </w:style>
  <w:style w:type="paragraph" w:styleId="Textedebulles">
    <w:name w:val="Balloon Text"/>
    <w:basedOn w:val="Normal"/>
    <w:link w:val="TextedebullesCar"/>
    <w:uiPriority w:val="99"/>
    <w:semiHidden/>
    <w:unhideWhenUsed/>
    <w:rsid w:val="005A0367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0367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5DKQjz2vw1jpdeOa8hAiXdabbw==">AMUW2mVCAt7yGxNDDUJJhh/Mz+1lvzf7tAdOZyqj6+yx4+DvdekD9ewcwQWaRuwwkYxQRFQWv1zHvDSOLS3IRFEkEYcE374jovVkiGIaqBD2NBF9bLEbS2RrQxsbSTYG+6m8iUQmyyg21n0Edh/I7FwMx8Z+uddI1etunEycqyYzAxCyy7SApu0=</go:docsCustomData>
</go:gDocsCustomXmlDataStorage>
</file>

<file path=customXml/itemProps1.xml><?xml version="1.0" encoding="utf-8"?>
<ds:datastoreItem xmlns:ds="http://schemas.openxmlformats.org/officeDocument/2006/customXml" ds:itemID="{5B826DD5-21E0-42EF-9FBB-3AFA46D715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1422</Words>
  <Characters>7827</Characters>
  <Application>Microsoft Office Word</Application>
  <DocSecurity>0</DocSecurity>
  <Lines>65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mhamed</dc:creator>
  <cp:lastModifiedBy>mhamed</cp:lastModifiedBy>
  <cp:revision>2</cp:revision>
  <cp:lastPrinted>2022-01-11T20:39:00Z</cp:lastPrinted>
  <dcterms:created xsi:type="dcterms:W3CDTF">2022-01-20T07:34:00Z</dcterms:created>
  <dcterms:modified xsi:type="dcterms:W3CDTF">2022-01-20T07:34:00Z</dcterms:modified>
</cp:coreProperties>
</file>