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numPr>
          <w:ilvl w:val="0"/>
          <w:numId w:val="1"/>
        </w:numPr>
        <w:ind w:left="360" w:hanging="360"/>
        <w:jc w:val="center"/>
        <w:rPr/>
      </w:pPr>
      <w:r w:rsidDel="00000000" w:rsidR="00000000" w:rsidRPr="00000000">
        <w:rPr>
          <w:rtl w:val="0"/>
        </w:rPr>
        <w:t xml:space="preserve">Correction TP2-Langage</w:t>
      </w:r>
    </w:p>
    <w:p w:rsidR="00000000" w:rsidDel="00000000" w:rsidP="00000000" w:rsidRDefault="00000000" w:rsidRPr="00000000" w14:paraId="00000003">
      <w:pPr>
        <w:jc w:val="left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Exercice 1 :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#!/bin/bash 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-p 'Entrez votre nom : ' nom 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-p 'Entrez votre prenom : ' prenom 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-p 'Entrez votre age : ' age</w:t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  $nom $prenom $age "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Exercice 2 :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#!/bin/bash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mkdir $1 $2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cp -r $1 $2 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echo "copied "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Exercice 3 :</w:t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#!/bin/bash</w:t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rm -ri $1</w:t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B.</w:t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#!/bin/bash</w:t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tableau=( ahmed ali mariem soulaima salim )</w:t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${tableau[0]}</w:t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${tableau[1]}</w:t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tableau[${#tableau[*]}]=tarek</w:t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tableau[${#tableau[*]}]=samer</w:t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${#tableau[*]} #nombre de case</w:t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${tableau[*]} #affichage</w:t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tableau=( délégué  ${tableau[*]} )</w:t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${tableau[*]} #affichage</w:t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C.</w:t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#!/bin/bash</w:t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u=2</w:t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v=3</w:t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w=`expr $u + $v`</w:t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$w </w:t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w=`expr $u - $v`</w:t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$w </w:t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w=`expr $u \* $v`</w:t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$w </w:t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w=`expr $u / $v`</w:t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$w </w:t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w=`expr $u % $v`</w:t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$w</w:t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D.</w:t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Exercice 1 :</w:t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#!/bin/bash </w:t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chaine=abcABC123ABCabc</w:t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${#chaine}</w:t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Exercice 2 :</w:t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#!/bin/bash </w:t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chaine=helloWorld</w:t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     |-----|</w:t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      12345</w:t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`expr match "$chaine" '.....'`   </w:t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`expr "$chaine" : '[a-z][a-z]ll.'`       </w:t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Exercice 3 :</w:t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#!/bin/bash </w:t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chaine=helloWorld</w:t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${chaine:5:5}</w:t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Exercice 4 :</w:t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#!/bin/bash </w:t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chaine=helloWorld</w:t>
      </w:r>
    </w:p>
    <w:p w:rsidR="00000000" w:rsidDel="00000000" w:rsidP="00000000" w:rsidRDefault="00000000" w:rsidRPr="00000000" w14:paraId="0000003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      123456 ...</w:t>
      </w:r>
    </w:p>
    <w:p w:rsidR="00000000" w:rsidDel="00000000" w:rsidP="00000000" w:rsidRDefault="00000000" w:rsidRPr="00000000" w14:paraId="0000004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`expr index "$chaine" W`              </w:t>
      </w:r>
    </w:p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Exercice 5 :</w:t>
      </w:r>
    </w:p>
    <w:p w:rsidR="00000000" w:rsidDel="00000000" w:rsidP="00000000" w:rsidRDefault="00000000" w:rsidRPr="00000000" w14:paraId="0000004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#!/bin/bash </w:t>
      </w:r>
    </w:p>
    <w:p w:rsidR="00000000" w:rsidDel="00000000" w:rsidP="00000000" w:rsidRDefault="00000000" w:rsidRPr="00000000" w14:paraId="0000004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chaine=helloWorld</w:t>
      </w:r>
    </w:p>
    <w:p w:rsidR="00000000" w:rsidDel="00000000" w:rsidP="00000000" w:rsidRDefault="00000000" w:rsidRPr="00000000" w14:paraId="0000004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`expr "$chaine" : '.*\(.....\)'`   </w:t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Exercice 6 :</w:t>
      </w:r>
    </w:p>
    <w:p w:rsidR="00000000" w:rsidDel="00000000" w:rsidP="00000000" w:rsidRDefault="00000000" w:rsidRPr="00000000" w14:paraId="00000047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#!/bin/bash </w:t>
      </w:r>
    </w:p>
    <w:p w:rsidR="00000000" w:rsidDel="00000000" w:rsidP="00000000" w:rsidRDefault="00000000" w:rsidRPr="00000000" w14:paraId="00000049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chaine=helloworld</w:t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#      |----|</w:t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#      |------|</w:t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echo ${chaine#h*o}      </w:t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# Supprime la plus petite correspondance entre 'h' et 'o'.</w:t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Exercice 7 :</w:t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echo ${chaine##h*o}     </w:t>
      </w:r>
    </w:p>
    <w:p w:rsidR="00000000" w:rsidDel="00000000" w:rsidP="00000000" w:rsidRDefault="00000000" w:rsidRPr="00000000" w14:paraId="00000053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# Supprime la plus grande correspondance entre 'h' et 'o'.</w:t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Exercice 8 :</w:t>
      </w:r>
    </w:p>
    <w:p w:rsidR="00000000" w:rsidDel="00000000" w:rsidP="00000000" w:rsidRDefault="00000000" w:rsidRPr="00000000" w14:paraId="00000056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#!/bin/bash </w:t>
      </w:r>
    </w:p>
    <w:p w:rsidR="00000000" w:rsidDel="00000000" w:rsidP="00000000" w:rsidRDefault="00000000" w:rsidRPr="00000000" w14:paraId="00000058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chaine=helloWorld</w:t>
      </w:r>
    </w:p>
    <w:p w:rsidR="00000000" w:rsidDel="00000000" w:rsidP="00000000" w:rsidRDefault="00000000" w:rsidRPr="00000000" w14:paraId="00000059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echo ${chaine/World/esprit}    </w:t>
      </w:r>
    </w:p>
    <w:p w:rsidR="00000000" w:rsidDel="00000000" w:rsidP="00000000" w:rsidRDefault="00000000" w:rsidRPr="00000000" w14:paraId="0000005A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line="360" w:lineRule="auto"/>
        <w:ind w:left="720" w:firstLine="720"/>
        <w:jc w:val="righ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  <w:ind w:left="0" w:firstLine="0"/>
      <w:jc w:val="left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1D1FD0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Titre">
    <w:name w:val="Title"/>
    <w:basedOn w:val="Normal"/>
    <w:next w:val="Normal"/>
    <w:link w:val="TitreCar"/>
    <w:uiPriority w:val="10"/>
    <w:qFormat w:val="1"/>
    <w:rsid w:val="0029187B"/>
    <w:pPr>
      <w:pBdr>
        <w:bottom w:color="4f81bd" w:space="4" w:sz="8" w:themeColor="accent1" w:val="single"/>
      </w:pBdr>
      <w:spacing w:after="300" w:line="240" w:lineRule="auto"/>
      <w:ind w:left="0" w:firstLine="0"/>
      <w:contextualSpacing w:val="1"/>
      <w:jc w:val="left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29187B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2021-02-25T18:58:00Z</dcterms:created>
  <dc:creator>Manel</dc:creator>
</cp:coreProperties>
</file>