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2DC4" w14:textId="77777777" w:rsidR="003C21C0" w:rsidRDefault="00D0206E">
      <w:proofErr w:type="spellStart"/>
      <w:r>
        <w:t>Synthese</w:t>
      </w:r>
      <w:proofErr w:type="spellEnd"/>
      <w:r>
        <w:t xml:space="preserve"> veille technologique </w:t>
      </w:r>
    </w:p>
    <w:p w14:paraId="2EE4B902" w14:textId="77777777" w:rsidR="00D0206E" w:rsidRDefault="00D0206E"/>
    <w:p w14:paraId="179A3E7F" w14:textId="77777777" w:rsidR="00D0206E" w:rsidRDefault="00D0206E">
      <w:r>
        <w:t xml:space="preserve">Ma veille technologique est portée sur le CMS DRUPAL. </w:t>
      </w:r>
    </w:p>
    <w:p w14:paraId="135C4D87" w14:textId="77777777" w:rsidR="00D0206E" w:rsidRDefault="00D0206E">
      <w:r>
        <w:t>Durant ma période de veille, Drupal à sorti 24 versions. La dernière version date du 18 avril 2019 et est la version 8.7</w:t>
      </w:r>
    </w:p>
    <w:p w14:paraId="57170125" w14:textId="77777777" w:rsidR="00755A44" w:rsidRDefault="00755A44"/>
    <w:p w14:paraId="2893BEC3" w14:textId="77777777" w:rsidR="00755A44" w:rsidRDefault="00755A44">
      <w:pPr>
        <w:rPr>
          <w:b/>
          <w:sz w:val="28"/>
          <w:szCs w:val="28"/>
          <w:u w:val="single"/>
        </w:rPr>
      </w:pPr>
      <w:r w:rsidRPr="00755A44">
        <w:rPr>
          <w:b/>
          <w:sz w:val="28"/>
          <w:szCs w:val="28"/>
          <w:u w:val="single"/>
        </w:rPr>
        <w:t>I EVOLUTION DU CMS A TRAVERS LES DIFFERENTES VERSIONS</w:t>
      </w:r>
    </w:p>
    <w:p w14:paraId="4709FBE8" w14:textId="77777777" w:rsidR="00755A44" w:rsidRPr="00755A44" w:rsidRDefault="00755A44">
      <w:pPr>
        <w:rPr>
          <w:b/>
          <w:sz w:val="28"/>
          <w:szCs w:val="28"/>
          <w:u w:val="single"/>
        </w:rPr>
      </w:pPr>
    </w:p>
    <w:p w14:paraId="6511CE8B" w14:textId="77777777" w:rsidR="00D0206E" w:rsidRDefault="00D0206E">
      <w:r>
        <w:t xml:space="preserve">Toutes </w:t>
      </w:r>
      <w:r w:rsidR="00755A44">
        <w:t>ses versions</w:t>
      </w:r>
      <w:r>
        <w:t xml:space="preserve"> ont pour but d’</w:t>
      </w:r>
      <w:r w:rsidR="005962F3">
        <w:t>améliorer</w:t>
      </w:r>
      <w:r>
        <w:t xml:space="preserve"> les performances du CMS, mais surtout d’augmenter sa fiabilité.  </w:t>
      </w:r>
    </w:p>
    <w:p w14:paraId="772D8D79" w14:textId="77777777" w:rsidR="005962F3" w:rsidRDefault="005962F3">
      <w:r>
        <w:t xml:space="preserve">Nous pouvons voir la liste des versions de </w:t>
      </w:r>
      <w:proofErr w:type="spellStart"/>
      <w:r>
        <w:t>drupal</w:t>
      </w:r>
      <w:proofErr w:type="spellEnd"/>
      <w:r>
        <w:t xml:space="preserve"> sur le site de </w:t>
      </w:r>
      <w:proofErr w:type="spellStart"/>
      <w:r>
        <w:t>drupal</w:t>
      </w:r>
      <w:proofErr w:type="spellEnd"/>
      <w:r>
        <w:t xml:space="preserve"> ( </w:t>
      </w:r>
      <w:hyperlink r:id="rId4" w:history="1">
        <w:r>
          <w:rPr>
            <w:rStyle w:val="Lienhypertexte"/>
          </w:rPr>
          <w:t>https://www.drupal.org/project/drupal/releases/8.6.8</w:t>
        </w:r>
      </w:hyperlink>
      <w:r>
        <w:t xml:space="preserve"> )</w:t>
      </w:r>
    </w:p>
    <w:p w14:paraId="29995923" w14:textId="77777777" w:rsidR="005962F3" w:rsidRDefault="005962F3">
      <w:r>
        <w:rPr>
          <w:noProof/>
        </w:rPr>
        <w:drawing>
          <wp:inline distT="0" distB="0" distL="0" distR="0" wp14:anchorId="53FB1CA9" wp14:editId="63875E36">
            <wp:extent cx="5760720" cy="3918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drup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90E" w14:textId="77777777" w:rsidR="00D0206E" w:rsidRDefault="00D0206E"/>
    <w:p w14:paraId="66B43A04" w14:textId="77777777" w:rsidR="00660FE1" w:rsidRDefault="00660FE1">
      <w:r>
        <w:t xml:space="preserve">Toutes ces nouvelles versions apportent </w:t>
      </w:r>
      <w:proofErr w:type="gramStart"/>
      <w:r>
        <w:t>des mise</w:t>
      </w:r>
      <w:proofErr w:type="gramEnd"/>
      <w:r>
        <w:t xml:space="preserve"> à jour sur le système, par exemple, la </w:t>
      </w:r>
      <w:proofErr w:type="spellStart"/>
      <w:r>
        <w:t>vesion</w:t>
      </w:r>
      <w:proofErr w:type="spellEnd"/>
      <w:r>
        <w:t xml:space="preserve"> 8.6.13 </w:t>
      </w:r>
      <w:proofErr w:type="spellStart"/>
      <w:r>
        <w:t>ameliore</w:t>
      </w:r>
      <w:proofErr w:type="spellEnd"/>
      <w:r>
        <w:t xml:space="preserve"> la sécurité du CMS par rapport à la version </w:t>
      </w:r>
      <w:proofErr w:type="spellStart"/>
      <w:r>
        <w:t>precedente</w:t>
      </w:r>
      <w:proofErr w:type="spellEnd"/>
      <w:r>
        <w:t xml:space="preserve"> (8.6.12). Comme vous pouvez le voir sur le site de </w:t>
      </w:r>
      <w:proofErr w:type="spellStart"/>
      <w:r>
        <w:t>drupal</w:t>
      </w:r>
      <w:proofErr w:type="spellEnd"/>
      <w:r>
        <w:t xml:space="preserve"> : </w:t>
      </w:r>
    </w:p>
    <w:p w14:paraId="2B229614" w14:textId="77777777" w:rsidR="00660FE1" w:rsidRDefault="00660FE1">
      <w:r>
        <w:rPr>
          <w:noProof/>
        </w:rPr>
        <w:lastRenderedPageBreak/>
        <w:drawing>
          <wp:inline distT="0" distB="0" distL="0" distR="0" wp14:anchorId="5B3634E7" wp14:editId="4998625A">
            <wp:extent cx="5760720" cy="41509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2F2" w14:textId="77777777" w:rsidR="00755A44" w:rsidRDefault="00755A44"/>
    <w:p w14:paraId="17E93B46" w14:textId="77777777" w:rsidR="00755A44" w:rsidRDefault="00755A44">
      <w:r>
        <w:t xml:space="preserve">Ou encore, la dernière version de </w:t>
      </w:r>
      <w:proofErr w:type="spellStart"/>
      <w:r>
        <w:t>drupal</w:t>
      </w:r>
      <w:proofErr w:type="spellEnd"/>
      <w:r>
        <w:t xml:space="preserve"> sortie, est une version de test pour la prochaine version de </w:t>
      </w:r>
      <w:proofErr w:type="spellStart"/>
      <w:r>
        <w:t>drupal</w:t>
      </w:r>
      <w:proofErr w:type="spellEnd"/>
      <w:r>
        <w:t xml:space="preserve">. Cette dernière version à résolut les bugs et problèmes importants présents sur la version précédente : </w:t>
      </w:r>
    </w:p>
    <w:p w14:paraId="69939B7C" w14:textId="77777777" w:rsidR="00755A44" w:rsidRDefault="00755A44"/>
    <w:p w14:paraId="5EC0C095" w14:textId="77777777" w:rsidR="00755A44" w:rsidRDefault="00755A44">
      <w:r>
        <w:rPr>
          <w:noProof/>
        </w:rPr>
        <w:lastRenderedPageBreak/>
        <w:drawing>
          <wp:inline distT="0" distB="0" distL="0" distR="0" wp14:anchorId="7601E7C4" wp14:editId="42253893">
            <wp:extent cx="5760720" cy="4544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FA7C" w14:textId="77777777" w:rsidR="00755A44" w:rsidRDefault="00755A44"/>
    <w:p w14:paraId="249E1F2C" w14:textId="77777777" w:rsidR="00755A44" w:rsidRDefault="00755A44">
      <w:r>
        <w:rPr>
          <w:noProof/>
        </w:rPr>
        <w:lastRenderedPageBreak/>
        <w:drawing>
          <wp:inline distT="0" distB="0" distL="0" distR="0" wp14:anchorId="28F8284F" wp14:editId="532F2E6C">
            <wp:extent cx="5760720" cy="46412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9055" w14:textId="77777777" w:rsidR="00755A44" w:rsidRDefault="00755A44"/>
    <w:p w14:paraId="6C93F34E" w14:textId="77777777" w:rsidR="00755A44" w:rsidRPr="00755A44" w:rsidRDefault="00755A44">
      <w:pPr>
        <w:rPr>
          <w:b/>
          <w:sz w:val="28"/>
          <w:szCs w:val="28"/>
          <w:u w:val="single"/>
        </w:rPr>
      </w:pPr>
      <w:r w:rsidRPr="00755A44">
        <w:rPr>
          <w:b/>
          <w:sz w:val="28"/>
          <w:szCs w:val="28"/>
          <w:u w:val="single"/>
        </w:rPr>
        <w:t xml:space="preserve">II DES FAILLES DE SECURITES DETECTEES </w:t>
      </w:r>
    </w:p>
    <w:p w14:paraId="02E9DCCB" w14:textId="77777777" w:rsidR="00755A44" w:rsidRDefault="00755A44"/>
    <w:p w14:paraId="60C8091F" w14:textId="77777777" w:rsidR="00755A44" w:rsidRDefault="00755A44">
      <w:r>
        <w:t xml:space="preserve">Malgré une forte fiabilité, le </w:t>
      </w:r>
      <w:proofErr w:type="spellStart"/>
      <w:r>
        <w:t>cms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connu des février 2019, des failles de sécurité dans son système. En effet plusieurs articles parlent de faillent qui ont permis à des cybercriminels d’attaquer des sites conçus en Drupal grâce des failles sur ce dernier. </w:t>
      </w:r>
    </w:p>
    <w:p w14:paraId="7512DF00" w14:textId="77777777" w:rsidR="00755A44" w:rsidRDefault="00755A44">
      <w:r>
        <w:t>Comme nous en parle l’article parut le 22 avril 2019 sur le site programmez.com</w:t>
      </w:r>
    </w:p>
    <w:p w14:paraId="7001F3B1" w14:textId="77777777" w:rsidR="00755A44" w:rsidRDefault="00755A44"/>
    <w:p w14:paraId="15EEAE56" w14:textId="77777777" w:rsidR="00755A44" w:rsidRDefault="00755A44">
      <w:r>
        <w:rPr>
          <w:noProof/>
        </w:rPr>
        <w:lastRenderedPageBreak/>
        <w:drawing>
          <wp:inline distT="0" distB="0" distL="0" distR="0" wp14:anchorId="5414C943" wp14:editId="3C79FBFD">
            <wp:extent cx="5760720" cy="3455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A2D56A" w14:textId="77777777" w:rsidR="00755A44" w:rsidRDefault="00755A44"/>
    <w:p w14:paraId="01E1F185" w14:textId="0423EE6F" w:rsidR="00755A44" w:rsidRDefault="00755A44">
      <w:r>
        <w:t>Des attaques cybercriminelles ont eu lieu notamment sur des sites de crypto</w:t>
      </w:r>
      <w:r w:rsidR="00400259">
        <w:t>-monnaie grâce à module qui permet de les extraire.</w:t>
      </w:r>
    </w:p>
    <w:p w14:paraId="717EC13B" w14:textId="1087AEBD" w:rsidR="00400259" w:rsidRDefault="00400259">
      <w:r>
        <w:t xml:space="preserve">Comme nous en parle cet article de zdnet.com : </w:t>
      </w:r>
    </w:p>
    <w:p w14:paraId="40474B92" w14:textId="3E5093EE" w:rsidR="00400259" w:rsidRDefault="00400259">
      <w:r>
        <w:rPr>
          <w:noProof/>
        </w:rPr>
        <w:lastRenderedPageBreak/>
        <w:drawing>
          <wp:inline distT="0" distB="0" distL="0" distR="0" wp14:anchorId="358108CA" wp14:editId="7710105C">
            <wp:extent cx="5760720" cy="69240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AB4" w14:textId="51D0A89C" w:rsidR="00400259" w:rsidRDefault="00400259"/>
    <w:p w14:paraId="4CE1401D" w14:textId="3CBEBA3D" w:rsidR="00400259" w:rsidRDefault="00400259">
      <w:r>
        <w:t xml:space="preserve">Cependant, les développeurs du CMS ont corrigé ces erreurs de sécurité </w:t>
      </w:r>
    </w:p>
    <w:p w14:paraId="7BFB7818" w14:textId="793B2AEC" w:rsidR="00400259" w:rsidRDefault="00400259"/>
    <w:p w14:paraId="6DEAA9D3" w14:textId="422EB224" w:rsidR="00400259" w:rsidRDefault="00400259">
      <w:r>
        <w:rPr>
          <w:noProof/>
        </w:rPr>
        <w:lastRenderedPageBreak/>
        <w:drawing>
          <wp:inline distT="0" distB="0" distL="0" distR="0" wp14:anchorId="69488E43" wp14:editId="6819D5DF">
            <wp:extent cx="5760720" cy="33496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D8A9" w14:textId="35BB4F0D" w:rsidR="00400259" w:rsidRDefault="00400259">
      <w:r>
        <w:t xml:space="preserve">Source : </w:t>
      </w:r>
      <w:hyperlink r:id="rId12" w:history="1">
        <w:r>
          <w:rPr>
            <w:rStyle w:val="Lienhypertexte"/>
          </w:rPr>
          <w:t>https://www.nextinpact.com/brief/drupal-colmate-plusieurs-breches-importantes-de-securite-8494.htm</w:t>
        </w:r>
      </w:hyperlink>
      <w:r>
        <w:t>.</w:t>
      </w:r>
      <w:bookmarkStart w:id="0" w:name="_GoBack"/>
      <w:bookmarkEnd w:id="0"/>
    </w:p>
    <w:sectPr w:rsidR="0040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6E"/>
    <w:rsid w:val="00126BBD"/>
    <w:rsid w:val="003C21C0"/>
    <w:rsid w:val="00400259"/>
    <w:rsid w:val="005451F9"/>
    <w:rsid w:val="005962F3"/>
    <w:rsid w:val="00621FC8"/>
    <w:rsid w:val="00660FE1"/>
    <w:rsid w:val="006C56AE"/>
    <w:rsid w:val="00755A44"/>
    <w:rsid w:val="00A60855"/>
    <w:rsid w:val="00D0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5C64"/>
  <w15:chartTrackingRefBased/>
  <w15:docId w15:val="{4041DB95-5F10-4083-B46D-5B607BD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62F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6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nextinpact.com/brief/drupal-colmate-plusieurs-breches-importantes-de-securite-849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drupal.org/project/drupal/releases/8.6.8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2</cp:revision>
  <dcterms:created xsi:type="dcterms:W3CDTF">2019-04-24T22:15:00Z</dcterms:created>
  <dcterms:modified xsi:type="dcterms:W3CDTF">2019-04-24T23:15:00Z</dcterms:modified>
</cp:coreProperties>
</file>