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4756E" w14:textId="77777777" w:rsidR="003C21C0" w:rsidRDefault="00C74FC6">
      <w:r>
        <w:t>Modules utilisés pour la cr</w:t>
      </w:r>
      <w:r w:rsidR="00CC12E5">
        <w:t>é</w:t>
      </w:r>
      <w:r>
        <w:t>ation de WISEEMPLOI.FR</w:t>
      </w:r>
    </w:p>
    <w:p w14:paraId="2329D96D" w14:textId="77777777" w:rsidR="00CC12E5" w:rsidRDefault="00CC12E5"/>
    <w:p w14:paraId="1786E39F" w14:textId="77777777" w:rsidR="00CC12E5" w:rsidRDefault="00CC12E5">
      <w:r>
        <w:t>Sur Drupal, nous pouvons mettre en place en place une multitude de modules, qui vont répondre aux besoins du site.</w:t>
      </w:r>
    </w:p>
    <w:p w14:paraId="2CD70701" w14:textId="77777777" w:rsidR="00CC12E5" w:rsidRDefault="00CC12E5">
      <w:r>
        <w:t xml:space="preserve">Nous pouvons soit les télécharger depuis internet : ils sont disponibles sur le site de Drupal et directement téléchargeable, ou sur des sites de dépôts comme par exemple </w:t>
      </w:r>
      <w:proofErr w:type="spellStart"/>
      <w:r>
        <w:t>github</w:t>
      </w:r>
      <w:proofErr w:type="spellEnd"/>
      <w:r>
        <w:t>.</w:t>
      </w:r>
    </w:p>
    <w:p w14:paraId="50348CB3" w14:textId="77777777" w:rsidR="00CC12E5" w:rsidRDefault="00CC12E5">
      <w:r>
        <w:t xml:space="preserve">Dans mon stage, j’avais besoin de créer un formulaire. Pour cela, il a fallu que j’installe le module </w:t>
      </w:r>
      <w:proofErr w:type="spellStart"/>
      <w:r w:rsidRPr="00CC12E5">
        <w:rPr>
          <w:b/>
          <w:u w:val="single"/>
        </w:rPr>
        <w:t>WebForm</w:t>
      </w:r>
      <w:proofErr w:type="spellEnd"/>
      <w:r>
        <w:t>. Ce module nous fournit en back office, l’interface nécessaire pour créer et mettre en place un formulaire.</w:t>
      </w:r>
    </w:p>
    <w:p w14:paraId="0B0698FB" w14:textId="77777777" w:rsidR="00CC12E5" w:rsidRDefault="00CC12E5">
      <w:r>
        <w:t xml:space="preserve">J’ai </w:t>
      </w:r>
      <w:r w:rsidR="005219DD">
        <w:t>téléchargé</w:t>
      </w:r>
      <w:r>
        <w:t xml:space="preserve"> ce module sur le site drupal.org</w:t>
      </w:r>
      <w:r w:rsidR="005219DD">
        <w:t xml:space="preserve"> : </w:t>
      </w:r>
    </w:p>
    <w:p w14:paraId="17278285" w14:textId="77777777" w:rsidR="005219DD" w:rsidRDefault="005219DD"/>
    <w:p w14:paraId="61C6D7AB" w14:textId="77777777" w:rsidR="005219DD" w:rsidRDefault="005219DD">
      <w:r>
        <w:rPr>
          <w:noProof/>
        </w:rPr>
        <w:drawing>
          <wp:inline distT="0" distB="0" distL="0" distR="0" wp14:anchorId="011F7A62" wp14:editId="2FA6C2CA">
            <wp:extent cx="5760720" cy="17468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B388" w14:textId="77777777" w:rsidR="00CC12E5" w:rsidRDefault="005219DD">
      <w:r>
        <w:t xml:space="preserve"> Ensuite, j’avais besoin de créer un </w:t>
      </w:r>
      <w:proofErr w:type="spellStart"/>
      <w:r>
        <w:t>slideShow</w:t>
      </w:r>
      <w:proofErr w:type="spellEnd"/>
      <w:r>
        <w:t xml:space="preserve"> pour la page de présentation de mon site. Pour cela, j’ai installé un module Drupal nommé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SlideShow</w:t>
      </w:r>
      <w:proofErr w:type="spellEnd"/>
      <w:r>
        <w:t xml:space="preserve">. Ce dernier fournit également une interface pour créer simplement sont </w:t>
      </w:r>
      <w:proofErr w:type="spellStart"/>
      <w:r>
        <w:t>slideshow</w:t>
      </w:r>
      <w:proofErr w:type="spellEnd"/>
      <w:r>
        <w:t xml:space="preserve"> (ou diaporama).</w:t>
      </w:r>
    </w:p>
    <w:p w14:paraId="2D903E47" w14:textId="77777777" w:rsidR="005219DD" w:rsidRDefault="005219DD">
      <w:r>
        <w:t xml:space="preserve">J’ai également trouvé ce module sur drupal.org </w:t>
      </w:r>
    </w:p>
    <w:p w14:paraId="11B1E36A" w14:textId="77777777" w:rsidR="005219DD" w:rsidRDefault="005219DD">
      <w:r>
        <w:rPr>
          <w:noProof/>
        </w:rPr>
        <w:drawing>
          <wp:inline distT="0" distB="0" distL="0" distR="0" wp14:anchorId="2B8B9A46" wp14:editId="25AA3B12">
            <wp:extent cx="5760720" cy="14833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sh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2722" w14:textId="77777777" w:rsidR="005219DD" w:rsidRDefault="005219DD"/>
    <w:p w14:paraId="4CE02415" w14:textId="77777777" w:rsidR="005219DD" w:rsidRDefault="005219DD"/>
    <w:p w14:paraId="4DD526A6" w14:textId="77777777" w:rsidR="005219DD" w:rsidRDefault="005219DD"/>
    <w:p w14:paraId="05389329" w14:textId="77777777" w:rsidR="005219DD" w:rsidRDefault="005219DD"/>
    <w:p w14:paraId="6672521A" w14:textId="77777777" w:rsidR="005219DD" w:rsidRDefault="005219DD"/>
    <w:p w14:paraId="4AC490DA" w14:textId="77777777" w:rsidR="005219DD" w:rsidRDefault="005219DD">
      <w:pPr>
        <w:pBdr>
          <w:bottom w:val="single" w:sz="12" w:space="1" w:color="auto"/>
        </w:pBdr>
      </w:pPr>
      <w:r>
        <w:lastRenderedPageBreak/>
        <w:t xml:space="preserve">Également j’avais besoin de mettre en place un service d’envoi de mail. Pour cela j’ai </w:t>
      </w:r>
      <w:proofErr w:type="gramStart"/>
      <w:r>
        <w:t>du</w:t>
      </w:r>
      <w:proofErr w:type="gramEnd"/>
      <w:r>
        <w:t xml:space="preserve"> installer un module qui fournit le service d’envoi de mail (protocole SMTP). A l’image des deux modules que j’ai présentés ci-dessus, j’ai installé le module SMTP via drupal.org : </w:t>
      </w:r>
      <w:r>
        <w:rPr>
          <w:noProof/>
        </w:rPr>
        <w:drawing>
          <wp:inline distT="0" distB="0" distL="0" distR="0" wp14:anchorId="0EA8F640" wp14:editId="02FBA2C6">
            <wp:extent cx="5760720" cy="14776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t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DA20" w14:textId="58B8FCB4" w:rsidR="005219DD" w:rsidRDefault="005219DD"/>
    <w:p w14:paraId="4BC36F0A" w14:textId="2387B0D2" w:rsidR="00412E29" w:rsidRDefault="00412E29"/>
    <w:p w14:paraId="27972821" w14:textId="6CEB4A89" w:rsidR="00412E29" w:rsidRDefault="00412E29"/>
    <w:p w14:paraId="19974DBA" w14:textId="5C8D9808" w:rsidR="00412E29" w:rsidRDefault="00412E29"/>
    <w:p w14:paraId="3F0E6557" w14:textId="26528CCE" w:rsidR="00412E29" w:rsidRDefault="00412E29"/>
    <w:p w14:paraId="47F07847" w14:textId="6F431388" w:rsidR="00412E29" w:rsidRDefault="00412E29"/>
    <w:p w14:paraId="7B513D24" w14:textId="76A38E47" w:rsidR="00412E29" w:rsidRDefault="00412E29"/>
    <w:p w14:paraId="7B9631E6" w14:textId="4C054B5A" w:rsidR="00412E29" w:rsidRDefault="00412E29"/>
    <w:p w14:paraId="02288CD9" w14:textId="68B00971" w:rsidR="00412E29" w:rsidRDefault="00412E29"/>
    <w:p w14:paraId="44671F20" w14:textId="4321EEC2" w:rsidR="00412E29" w:rsidRDefault="00412E29"/>
    <w:p w14:paraId="07D1640B" w14:textId="06F7AC20" w:rsidR="00412E29" w:rsidRDefault="00412E29"/>
    <w:p w14:paraId="66930EF4" w14:textId="32B1A3D9" w:rsidR="00412E29" w:rsidRDefault="00412E29"/>
    <w:p w14:paraId="63E78350" w14:textId="43A578D7" w:rsidR="00412E29" w:rsidRDefault="00412E29"/>
    <w:p w14:paraId="3E19B5B5" w14:textId="7B5CC647" w:rsidR="00412E29" w:rsidRDefault="00412E29"/>
    <w:p w14:paraId="312F96B8" w14:textId="09B5CD51" w:rsidR="00412E29" w:rsidRDefault="00412E29"/>
    <w:p w14:paraId="1E923FF2" w14:textId="6BABDE22" w:rsidR="00412E29" w:rsidRDefault="00412E29"/>
    <w:p w14:paraId="3B75B989" w14:textId="2E5B87ED" w:rsidR="00412E29" w:rsidRDefault="00412E29"/>
    <w:p w14:paraId="087A49B2" w14:textId="5669E6CA" w:rsidR="00412E29" w:rsidRDefault="00412E29"/>
    <w:p w14:paraId="37C7A4E8" w14:textId="010E23BD" w:rsidR="00412E29" w:rsidRDefault="00412E29"/>
    <w:p w14:paraId="167DB9C4" w14:textId="704C5F34" w:rsidR="00412E29" w:rsidRDefault="00412E29"/>
    <w:p w14:paraId="3CED52C7" w14:textId="778D6858" w:rsidR="00412E29" w:rsidRDefault="00412E29"/>
    <w:p w14:paraId="06E8DFD3" w14:textId="2EDF4BD7" w:rsidR="00412E29" w:rsidRDefault="00412E29"/>
    <w:p w14:paraId="476D34B2" w14:textId="77777777" w:rsidR="00412E29" w:rsidRDefault="00412E29"/>
    <w:p w14:paraId="7FBE0325" w14:textId="183274CE" w:rsidR="00C74FC6" w:rsidRDefault="005219DD">
      <w:r>
        <w:lastRenderedPageBreak/>
        <w:t xml:space="preserve">Tout ces modules installés doivent être placé dans le dossier contrib sur le serveur </w:t>
      </w:r>
      <w:proofErr w:type="spellStart"/>
      <w:r>
        <w:t>depôt</w:t>
      </w:r>
      <w:proofErr w:type="spellEnd"/>
      <w:r>
        <w:t>, pour pouvoir être installé sur le site web.</w:t>
      </w:r>
    </w:p>
    <w:p w14:paraId="62B7CC6A" w14:textId="1B551649" w:rsidR="00412E29" w:rsidRDefault="00412E29">
      <w:r>
        <w:rPr>
          <w:noProof/>
        </w:rPr>
        <w:drawing>
          <wp:inline distT="0" distB="0" distL="0" distR="0" wp14:anchorId="1B12B6FB" wp14:editId="605E439F">
            <wp:extent cx="5760720" cy="14687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i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BB19" w14:textId="1363FD7F" w:rsidR="00412E29" w:rsidRDefault="00412E29"/>
    <w:p w14:paraId="5E2B95B2" w14:textId="70879827" w:rsidR="00412E29" w:rsidRDefault="00412E29">
      <w:r>
        <w:t xml:space="preserve">Une fois placés dans le dossier contrib, ces modules sont désormais disponibles sur notre Drupal dans </w:t>
      </w:r>
      <w:proofErr w:type="gramStart"/>
      <w:r>
        <w:t>la rubriques</w:t>
      </w:r>
      <w:proofErr w:type="gramEnd"/>
      <w:r>
        <w:t xml:space="preserve"> EXTENDS et prêts à être téléchargés : </w:t>
      </w:r>
    </w:p>
    <w:p w14:paraId="1CE51551" w14:textId="22CFB71F" w:rsidR="00412E29" w:rsidRDefault="00412E29">
      <w:r>
        <w:rPr>
          <w:noProof/>
        </w:rPr>
        <w:drawing>
          <wp:inline distT="0" distB="0" distL="0" distR="0" wp14:anchorId="15B0DCBB" wp14:editId="54999E9F">
            <wp:extent cx="5760720" cy="3874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8C2" w14:textId="1BCC4FD4" w:rsidR="00412E29" w:rsidRDefault="00412E29">
      <w:r>
        <w:rPr>
          <w:noProof/>
        </w:rPr>
        <w:lastRenderedPageBreak/>
        <w:drawing>
          <wp:inline distT="0" distB="0" distL="0" distR="0" wp14:anchorId="081F2FFE" wp14:editId="5F80513A">
            <wp:extent cx="5760720" cy="40411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smt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B056" w14:textId="77777777" w:rsidR="00251B27" w:rsidRDefault="00251B27"/>
    <w:p w14:paraId="378B96A8" w14:textId="1CDD5482" w:rsidR="005219DD" w:rsidRDefault="00412E29">
      <w:r>
        <w:t xml:space="preserve">Une fois </w:t>
      </w:r>
      <w:proofErr w:type="spellStart"/>
      <w:r>
        <w:t>telechargés</w:t>
      </w:r>
      <w:proofErr w:type="spellEnd"/>
      <w:r>
        <w:t xml:space="preserve"> dans notre Drupal, ils sont prêts à être utilisés.</w:t>
      </w:r>
      <w:bookmarkStart w:id="0" w:name="_GoBack"/>
      <w:bookmarkEnd w:id="0"/>
    </w:p>
    <w:sectPr w:rsidR="00521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C6"/>
    <w:rsid w:val="00251B27"/>
    <w:rsid w:val="003C21C0"/>
    <w:rsid w:val="00412E29"/>
    <w:rsid w:val="005219DD"/>
    <w:rsid w:val="005451F9"/>
    <w:rsid w:val="006C56AE"/>
    <w:rsid w:val="00A60855"/>
    <w:rsid w:val="00C74FC6"/>
    <w:rsid w:val="00C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061C"/>
  <w15:chartTrackingRefBased/>
  <w15:docId w15:val="{998C5692-2715-44D9-9645-70D55729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1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ouzammad</dc:creator>
  <cp:keywords/>
  <dc:description/>
  <cp:lastModifiedBy>ahmed ouzammad</cp:lastModifiedBy>
  <cp:revision>2</cp:revision>
  <dcterms:created xsi:type="dcterms:W3CDTF">2019-04-23T19:24:00Z</dcterms:created>
  <dcterms:modified xsi:type="dcterms:W3CDTF">2019-04-23T23:42:00Z</dcterms:modified>
</cp:coreProperties>
</file>