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USE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GO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Dim_Date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Dim_Date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date_key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full_date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UNIQUE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FF"/>
          <w:sz w:val="19"/>
        </w:rPr>
        <w:t>day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FF"/>
          <w:sz w:val="19"/>
        </w:rPr>
        <w:t>month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FF"/>
          <w:sz w:val="19"/>
        </w:rPr>
        <w:t>quarter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FF"/>
          <w:sz w:val="19"/>
        </w:rPr>
        <w:t>year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Dim_Customers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Dim_Customers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customer_key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customer_id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first_name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last_name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email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phone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registration_date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start_date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end_date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is_current </w:t>
      </w:r>
      <w:r>
        <w:rPr>
          <w:rFonts w:ascii="Consolas" w:hAnsi="Consolas"/>
          <w:color w:val="0000FF"/>
          <w:sz w:val="19"/>
        </w:rPr>
        <w:t>BIT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DEFAULT</w:t>
      </w:r>
      <w:r>
        <w:rPr>
          <w:rFonts w:ascii="Consolas" w:hAnsi="Consolas"/>
          <w:color w:val="000000"/>
          <w:sz w:val="19"/>
        </w:rPr>
        <w:t xml:space="preserve"> 1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Dim_Category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Dim_Category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UNIQUE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Dim_Product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Dim_Product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category_key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unit_cost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category_key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Dim_Category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category_key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Dim_Region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Dim_Region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region_key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region_name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UNIQUE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Dim_Store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Dim_Store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store_name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100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city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50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region_key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store_type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start_date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end_date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is_current </w:t>
      </w:r>
      <w:r>
        <w:rPr>
          <w:rFonts w:ascii="Consolas" w:hAnsi="Consolas"/>
          <w:color w:val="0000FF"/>
          <w:sz w:val="19"/>
        </w:rPr>
        <w:t>BIT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DEFAULT</w:t>
      </w:r>
      <w:r>
        <w:rPr>
          <w:rFonts w:ascii="Consolas" w:hAnsi="Consolas"/>
          <w:color w:val="000000"/>
          <w:sz w:val="19"/>
        </w:rPr>
        <w:t xml:space="preserve"> 1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region_key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Dim_Region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region_key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Fact_Sales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Fact_Sales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sales_key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date_key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customer_key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order_id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order_channel </w:t>
      </w:r>
      <w:r>
        <w:rPr>
          <w:rFonts w:ascii="Consolas" w:hAnsi="Consolas"/>
          <w:color w:val="0000FF"/>
          <w:sz w:val="19"/>
        </w:rPr>
        <w:t>VARCHAR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20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quantity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unit_price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sales_amount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cost_amount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profit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12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Dim_Date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Dim_Customers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Dim_Product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Dim_Store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ReturnFact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 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CREATE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TABLE</w:t>
      </w:r>
      <w:r>
        <w:rPr>
          <w:rFonts w:ascii="Consolas" w:hAnsi="Consolas"/>
          <w:color w:val="000000"/>
          <w:sz w:val="19"/>
        </w:rPr>
        <w:t xml:space="preserve"> ReturnFact</w:t>
      </w:r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return_key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IDENTITY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PRIMARY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date_key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customer_key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product_key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store_key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refund_amount </w:t>
      </w:r>
      <w:r>
        <w:rPr>
          <w:rFonts w:ascii="Consolas" w:hAnsi="Consolas"/>
          <w:color w:val="0000FF"/>
          <w:sz w:val="19"/>
        </w:rPr>
        <w:t>DECIMAL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10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2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 xml:space="preserve">return_quantity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Dim_Date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Dim_Customers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Dim_Product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FOREIGN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 xml:space="preserve">KEY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REFERENCES</w:t>
      </w:r>
      <w:r>
        <w:rPr>
          <w:rFonts w:ascii="Consolas" w:hAnsi="Consolas"/>
          <w:color w:val="000000"/>
          <w:sz w:val="19"/>
        </w:rPr>
        <w:t xml:space="preserve"> Dim_Store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LibreOffice/7.4.7.2$Windows_X86_64 LibreOffice_project/723314e595e8007d3cf785c16538505a1c878ca5</Application>
  <AppVersion>15.0000</AppVersion>
  <Pages>3</Pages>
  <Words>351</Words>
  <Characters>3207</Characters>
  <CharactersWithSpaces>3778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2026-07-23T18:42:51Z</dcterms:created>
  <dc:creator/>
  <dc:description/>
  <dc:language>en-US</dc:language>
  <cp:lastModifiedBy/>
  <dcterms:modified xsi:type="dcterms:W3CDTF">2026-07-23T18:43:53Z</dcterms:modified>
  <cp:revision>1</cp:revision>
  <dc:subject/>
  <dc:title/>
</cp:coreProperties>
</file>