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use</w:t>
      </w:r>
      <w:r>
        <w:rPr>
          <w:rFonts w:ascii="Consolas" w:hAnsi="Consolas"/>
          <w:color w:val="000000"/>
          <w:sz w:val="19"/>
        </w:rPr>
        <w:t xml:space="preserve"> Retail_Store 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Customers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Customers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customer_id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first_name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last_name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email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UNIQUE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phone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registration_date </w:t>
      </w:r>
      <w:r>
        <w:rPr>
          <w:rFonts w:ascii="Consolas" w:hAnsi="Consolas"/>
          <w:color w:val="0000FF"/>
          <w:sz w:val="19"/>
        </w:rPr>
        <w:t>DATE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Stores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Stores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city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region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store_type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CHECK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 xml:space="preserve">store_type </w:t>
      </w:r>
      <w:r>
        <w:rPr>
          <w:rFonts w:ascii="Consolas" w:hAnsi="Consolas"/>
          <w:color w:val="808080"/>
          <w:sz w:val="19"/>
        </w:rPr>
        <w:t>IN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))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Categories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Categories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category_id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category_name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Products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Products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150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category_id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unit_price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unit_cost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category_id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Categories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category_id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Orders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Orders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customer_id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order_date </w:t>
      </w:r>
      <w:r>
        <w:rPr>
          <w:rFonts w:ascii="Consolas" w:hAnsi="Consolas"/>
          <w:color w:val="0000FF"/>
          <w:sz w:val="19"/>
        </w:rPr>
        <w:t>DATETIME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order_channel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 xml:space="preserve">CHECK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 xml:space="preserve">order_channel </w:t>
      </w:r>
      <w:r>
        <w:rPr>
          <w:rFonts w:ascii="Consolas" w:hAnsi="Consolas"/>
          <w:color w:val="808080"/>
          <w:sz w:val="19"/>
        </w:rPr>
        <w:t>IN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)),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order_status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 xml:space="preserve">CHECK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 xml:space="preserve">order_status </w:t>
      </w:r>
      <w:r>
        <w:rPr>
          <w:rFonts w:ascii="Consolas" w:hAnsi="Consolas"/>
          <w:color w:val="808080"/>
          <w:sz w:val="19"/>
        </w:rPr>
        <w:t>IN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FF0000"/>
          <w:sz w:val="19"/>
        </w:rPr>
        <w:t>'Pending'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'Cancelled'</w:t>
      </w:r>
      <w:r>
        <w:rPr>
          <w:rFonts w:ascii="Consolas" w:hAnsi="Consolas"/>
          <w:color w:val="808080"/>
          <w:sz w:val="19"/>
        </w:rPr>
        <w:t>)),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customer_id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Customers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customer_id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store_id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Stores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store_id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Order Items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Order_Items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order_item_id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quantity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unit_price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Orders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order_id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product_id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Products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product_id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Returns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=========================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Returns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return_id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order_item_id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return_date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refund_amount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reason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order_item_id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Order_Items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order_item_id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Customers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customer_id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first_name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last_name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email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phone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registration_date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'Ahmed'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'Hassan'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'ahmed.hassan@mail.com'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'01011112222'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'2023-01-15'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'Sara'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'Mostafa'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'sara.mostafa@mail.com'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'01022223333'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'2023-02-20'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'Omar'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'Khaled'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'omar.khaled@mail.com'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'01033334444'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'2023-03-05'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'Mona'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'Ali'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FF0000"/>
          <w:sz w:val="19"/>
        </w:rPr>
        <w:t>'mona.ali@mail.com'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FF0000"/>
          <w:sz w:val="19"/>
        </w:rPr>
        <w:t>'01044445555'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'2023-04-10'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'Youssef'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'Ibrahim'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'youssef.ibrahim@mail.com'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'01055556666'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'2023-05-25'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'Nour'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'Adel'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</w:t>
      </w:r>
      <w:r>
        <w:rPr>
          <w:rFonts w:ascii="Consolas" w:hAnsi="Consolas"/>
          <w:color w:val="FF0000"/>
          <w:sz w:val="19"/>
        </w:rPr>
        <w:t>'nour.adel@mail.com'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</w:t>
      </w:r>
      <w:r>
        <w:rPr>
          <w:rFonts w:ascii="Consolas" w:hAnsi="Consolas"/>
          <w:color w:val="FF0000"/>
          <w:sz w:val="19"/>
        </w:rPr>
        <w:t>'01066667777'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'2023-06-30'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'Karim'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'Fathy'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00"/>
          <w:sz w:val="19"/>
        </w:rPr>
        <w:t>'karim.fathy@mail.com'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'01077778888'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'2023-07-14'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'Laila'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'Sami'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</w:t>
      </w:r>
      <w:r>
        <w:rPr>
          <w:rFonts w:ascii="Consolas" w:hAnsi="Consolas"/>
          <w:color w:val="FF0000"/>
          <w:sz w:val="19"/>
        </w:rPr>
        <w:t>'laila.sami@mail.com'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00"/>
          <w:sz w:val="19"/>
        </w:rPr>
        <w:t>'01088889999'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'2023-08-19'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Stores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store_id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store_name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city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region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store_type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'Downtown Branch'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'Cairo'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00"/>
          <w:sz w:val="19"/>
        </w:rPr>
        <w:t>'Cairo'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'Nasr City Branch'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'Cairo'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00"/>
          <w:sz w:val="19"/>
        </w:rPr>
        <w:t>'Cairo'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'Alexandria Branch'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'Alexandria'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FF0000"/>
          <w:sz w:val="19"/>
        </w:rPr>
        <w:t>'Alexandria'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 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FF0000"/>
          <w:sz w:val="19"/>
        </w:rPr>
        <w:t>'N/A'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  </w:t>
      </w:r>
      <w:r>
        <w:rPr>
          <w:rFonts w:ascii="Consolas" w:hAnsi="Consolas"/>
          <w:color w:val="FF0000"/>
          <w:sz w:val="19"/>
        </w:rPr>
        <w:t>'National'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Categories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category_id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category_name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'Electronics'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'Clothing'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'Home &amp; Kitchen'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'Sports &amp; Outdoors'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Products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product_id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product_name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category_id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unit_price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unit_cost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'Wireless Mouse'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120.00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'Bluetooth Headphones'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950.00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500.00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'Men''s T-Shirt'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70.00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'Women''s Jacket'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650.00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300.00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'Non-Stick Frying Pan'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320.00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150.00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'Coffee Maker'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 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'Yoga Mat'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     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90.00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'Running Shoes'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      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550.00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Orders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customer_id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store_id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order_date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order_channel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order_status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'2024-01-05 10:30:00'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'2024-01-06 14:15:00'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'2024-01-08 09:00:00'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'2024-01-10 18:45:00'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'Pending'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'2024-01-12 11:20:00'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'2024-01-15 16:00:00'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'Cancelled'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'2024-01-18 13:10:00'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'2024-01-20 10:00:00'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'2024-01-22 20:30:00'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'2024-01-25 12:00:00'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Order_Items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order_item_id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product_id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quantity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unit_price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950.00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950.00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Returns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return_id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order_item_id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return_date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refund_amount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reason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'2024-01-09'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'Wrong size'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'2024-01-16'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660.00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'Order cancelled before shipping'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'2024-01-24'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'Item damaged on arrival'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FF00FF"/>
          <w:sz w:val="19"/>
        </w:rPr>
        <w:t>UPDATE</w:t>
      </w:r>
      <w:r>
        <w:rPr>
          <w:rFonts w:ascii="Consolas" w:hAnsi="Consolas"/>
          <w:color w:val="000000"/>
          <w:sz w:val="19"/>
        </w:rPr>
        <w:t xml:space="preserve"> Orders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SET</w:t>
      </w:r>
      <w:r>
        <w:rPr>
          <w:rFonts w:ascii="Consolas" w:hAnsi="Consolas"/>
          <w:color w:val="000000"/>
          <w:sz w:val="19"/>
        </w:rPr>
        <w:t xml:space="preserve"> order_status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WHERE</w:t>
      </w:r>
      <w:r>
        <w:rPr>
          <w:rFonts w:ascii="Consolas" w:hAnsi="Consolas"/>
          <w:color w:val="000000"/>
          <w:sz w:val="19"/>
        </w:rPr>
        <w:t xml:space="preserve"> order_id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FF00FF"/>
          <w:sz w:val="19"/>
        </w:rPr>
        <w:t>UPDATE</w:t>
      </w:r>
      <w:r>
        <w:rPr>
          <w:rFonts w:ascii="Consolas" w:hAnsi="Consolas"/>
          <w:color w:val="000000"/>
          <w:sz w:val="19"/>
        </w:rPr>
        <w:t xml:space="preserve"> Products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SET</w:t>
      </w:r>
      <w:r>
        <w:rPr>
          <w:rFonts w:ascii="Consolas" w:hAnsi="Consolas"/>
          <w:color w:val="000000"/>
          <w:sz w:val="19"/>
        </w:rPr>
        <w:t xml:space="preserve"> unit_price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1050.00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unit_cost 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560.00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WHERE</w:t>
      </w:r>
      <w:r>
        <w:rPr>
          <w:rFonts w:ascii="Consolas" w:hAnsi="Consolas"/>
          <w:color w:val="000000"/>
          <w:sz w:val="19"/>
        </w:rPr>
        <w:t xml:space="preserve"> product_id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FF00FF"/>
          <w:sz w:val="19"/>
        </w:rPr>
        <w:t>UPDATE</w:t>
      </w:r>
      <w:r>
        <w:rPr>
          <w:rFonts w:ascii="Consolas" w:hAnsi="Consolas"/>
          <w:color w:val="000000"/>
          <w:sz w:val="19"/>
        </w:rPr>
        <w:t xml:space="preserve"> Customers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SET</w:t>
      </w:r>
      <w:r>
        <w:rPr>
          <w:rFonts w:ascii="Consolas" w:hAnsi="Consolas"/>
          <w:color w:val="000000"/>
          <w:sz w:val="19"/>
        </w:rPr>
        <w:t xml:space="preserve"> phone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'01099998888'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WHERE</w:t>
      </w:r>
      <w:r>
        <w:rPr>
          <w:rFonts w:ascii="Consolas" w:hAnsi="Consolas"/>
          <w:color w:val="000000"/>
          <w:sz w:val="19"/>
        </w:rPr>
        <w:t xml:space="preserve"> customer_id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9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FF00FF"/>
          <w:sz w:val="19"/>
        </w:rPr>
        <w:t>UPDATE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Returns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SET</w:t>
      </w:r>
      <w:r>
        <w:rPr>
          <w:rFonts w:ascii="Consolas" w:hAnsi="Consolas"/>
          <w:color w:val="000000"/>
          <w:sz w:val="19"/>
        </w:rPr>
        <w:t xml:space="preserve"> refund_amount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150.00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reason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'Item damaged on arrival - partial refund after inspection'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WHERE</w:t>
      </w:r>
      <w:r>
        <w:rPr>
          <w:rFonts w:ascii="Consolas" w:hAnsi="Consolas"/>
          <w:color w:val="000000"/>
          <w:sz w:val="19"/>
        </w:rPr>
        <w:t xml:space="preserve"> return_id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Orders 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customer_id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store_id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order_date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order_channel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order_status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'2025-01-05 11:30:00'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'2025-02-10 15:20:00'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'2025-03-18 12:10:00'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'2025-04-22 19:30:00'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'2025-06-15 09:45:00'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'Cancelled'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'2025-08-01 17:00:00'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'2025-10-12 13:25:00'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'2025-12-20 21:00:00'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Order_Items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order_item_id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product_id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quantity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unit_price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1050.00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1050.00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1050.00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Orders 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customer_id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store_id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order_date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order_channel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order_status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'2026-01-10 14:00:00'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'2026-02-05 10:15:00'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'2026-03-12 16:40:00'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'2026-04-20 20:30:00'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'2026-05-18 11:00:00'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'Pending'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'2026-06-25 18:20:00'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'Online'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'2026-07-15 09:30:00'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'Store'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'Completed'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Order_Items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order_item_id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product_id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quantity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unit_price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1050.00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1050.00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320.00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39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250.00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Returns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return_id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order_item_id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return_date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refund_amount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reason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4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'2025-02-15'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540.00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'Customer changed mind'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23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'2025-06-20'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500.00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'Product issue'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27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'2025-10-20'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320.00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'Wrong product'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7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'2026-01-20'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1200.00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'Damaged item'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8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36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'2026-04-25'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650.00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'Wrong size'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9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41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'2026-07-20'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1100.00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'Customer request'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LibreOffice/7.4.7.2$Windows_X86_64 LibreOffice_project/723314e595e8007d3cf785c16538505a1c878ca5</Application>
  <AppVersion>15.0000</AppVersion>
  <Pages>5</Pages>
  <Words>974</Words>
  <Characters>6708</Characters>
  <CharactersWithSpaces>7880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2026-07-23T18:37:02Z</dcterms:created>
  <dc:creator/>
  <dc:description/>
  <dc:language>en-US</dc:language>
  <cp:lastModifiedBy/>
  <dcterms:modified xsi:type="dcterms:W3CDTF">2026-07-23T18:38:08Z</dcterms:modified>
  <cp:revision>1</cp:revision>
  <dc:subject/>
  <dc:title/>
</cp:coreProperties>
</file>