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3A1" w:rsidRPr="000C6F85" w:rsidRDefault="000C6F85" w:rsidP="000C6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6F85">
        <w:rPr>
          <w:rFonts w:ascii="Times New Roman" w:hAnsi="Times New Roman" w:cs="Times New Roman"/>
          <w:b/>
          <w:bCs/>
          <w:sz w:val="32"/>
          <w:szCs w:val="32"/>
          <w:u w:val="single"/>
        </w:rPr>
        <w:t>Sessions Roadmap – Day 01 Task</w:t>
      </w:r>
    </w:p>
    <w:p w:rsidR="000C6F85" w:rsidRPr="005E170C" w:rsidRDefault="000C6F85" w:rsidP="000C6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3725D" w:rsidRPr="00E3725D" w:rsidRDefault="000C6F85" w:rsidP="00E37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blog on Difference between HTTP</w:t>
      </w:r>
      <w:r w:rsidR="005E170C"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 vs HTTP</w:t>
      </w:r>
      <w:r w:rsidR="005E170C"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0C6F85" w:rsidRDefault="000C6F85" w:rsidP="00E3725D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</w:t>
      </w:r>
      <w:r w:rsidRPr="000C6F8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HTTP stands for 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H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yper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T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ext 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T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ransfer 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P</w:t>
      </w:r>
      <w:r w:rsidRPr="000C6F85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rotocol</w:t>
      </w:r>
      <w:r w:rsidRPr="000C6F8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and</w:t>
      </w:r>
      <w:r w:rsidRPr="000C6F8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0C6F85" w:rsidRPr="00E3725D" w:rsidRDefault="005E170C" w:rsidP="00E3725D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Difference between HTTP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/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1.1 vs HTTP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/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2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5E170C" w:rsidRPr="00E3725D" w:rsidRDefault="005E170C" w:rsidP="00E3725D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HTTP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/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1.1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:</w:t>
      </w:r>
    </w:p>
    <w:p w:rsidR="005E170C" w:rsidRPr="005E170C" w:rsidRDefault="005E170C" w:rsidP="00E3725D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170C">
        <w:rPr>
          <w:rFonts w:ascii="Times New Roman" w:hAnsi="Times New Roman" w:cs="Times New Roman"/>
          <w:color w:val="000000"/>
          <w:sz w:val="28"/>
          <w:szCs w:val="28"/>
        </w:rPr>
        <w:t>It Works on the textual format. i.e.,</w:t>
      </w:r>
      <w:r w:rsidRPr="005E170C"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H</w:t>
      </w:r>
      <w:r w:rsidRPr="005E170C">
        <w:rPr>
          <w:rFonts w:ascii="Times New Roman" w:hAnsi="Times New Roman" w:cs="Times New Roman"/>
          <w:color w:val="000000"/>
          <w:sz w:val="28"/>
          <w:szCs w:val="28"/>
        </w:rPr>
        <w:t>uman-readable characters in ASCII encoding</w:t>
      </w:r>
      <w:r w:rsidRPr="005E17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170C" w:rsidRPr="005E170C" w:rsidRDefault="005E170C" w:rsidP="00E3725D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170C">
        <w:rPr>
          <w:rFonts w:ascii="Times New Roman" w:hAnsi="Times New Roman" w:cs="Times New Roman"/>
          <w:color w:val="000000"/>
          <w:sz w:val="28"/>
          <w:szCs w:val="28"/>
        </w:rPr>
        <w:t>There is head of line that blocks all the requests behind it until it doesn’t get its all resources.</w:t>
      </w:r>
    </w:p>
    <w:p w:rsidR="005E170C" w:rsidRPr="005E170C" w:rsidRDefault="005E170C" w:rsidP="00E3725D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170C">
        <w:rPr>
          <w:rFonts w:ascii="Times New Roman" w:hAnsi="Times New Roman" w:cs="Times New Roman"/>
          <w:color w:val="000000"/>
          <w:sz w:val="28"/>
          <w:szCs w:val="28"/>
        </w:rPr>
        <w:t>It compresses data by itself.</w:t>
      </w:r>
    </w:p>
    <w:p w:rsidR="005E170C" w:rsidRDefault="005E170C" w:rsidP="00E3725D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170C">
        <w:rPr>
          <w:rFonts w:ascii="Times New Roman" w:hAnsi="Times New Roman" w:cs="Times New Roman"/>
          <w:color w:val="000000"/>
          <w:sz w:val="28"/>
          <w:szCs w:val="28"/>
        </w:rPr>
        <w:t>Time taken by HTTP/1.1 to load the data is comparatively higher than HTTP/2.</w:t>
      </w:r>
    </w:p>
    <w:p w:rsidR="005E170C" w:rsidRPr="00E3725D" w:rsidRDefault="005E170C" w:rsidP="00E3725D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HTTP/2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5E170C" w:rsidRPr="00E3725D" w:rsidRDefault="005E170C" w:rsidP="00E3725D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color w:val="000000"/>
          <w:sz w:val="28"/>
          <w:szCs w:val="28"/>
        </w:rPr>
        <w:t>It works on the binary protocol.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 xml:space="preserve"> i.e., 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Binary protocols are intended to be read by a machine rather than a human being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170C" w:rsidRPr="00E3725D" w:rsidRDefault="005E170C" w:rsidP="00E3725D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color w:val="000000"/>
          <w:sz w:val="28"/>
          <w:szCs w:val="28"/>
        </w:rPr>
        <w:t>It allows multiplexing so one TCP connection is required for multiple requests.</w:t>
      </w:r>
    </w:p>
    <w:p w:rsidR="005E170C" w:rsidRPr="00E3725D" w:rsidRDefault="005E170C" w:rsidP="00E3725D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color w:val="000000"/>
          <w:sz w:val="28"/>
          <w:szCs w:val="28"/>
        </w:rPr>
        <w:t>It uses HPACK for data compression.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HPACK compression reduces the size of your headers by over 30% on average. There is less data now being sent which in turn will increase your content delivery speeds.</w:t>
      </w:r>
    </w:p>
    <w:p w:rsidR="000C6F85" w:rsidRDefault="00E3725D" w:rsidP="000C6F85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color w:val="000000"/>
          <w:sz w:val="28"/>
          <w:szCs w:val="28"/>
        </w:rPr>
        <w:t>Time taken by HTTP/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 xml:space="preserve"> to load the data is 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 xml:space="preserve">half of time taken by 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HTTP/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Pr="00E372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725D" w:rsidRDefault="00E3725D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725D" w:rsidRDefault="00E3725D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725D" w:rsidRDefault="00E3725D" w:rsidP="00E37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Write a blog about objects and its internal representation in Java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  <w:r w:rsidRPr="00E372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cript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3725D" w:rsidRDefault="003400C2" w:rsidP="003400C2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</w:t>
      </w: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Objects, in JavaScript, is most important data-type and forms the building blocks for modern JavaScript. These objects are quite different from JavaScript’s primitive data-types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(Number, String, Boolean, null, undefined and symbol)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the sense that while these primitive data-types all store a single value each (depending on their types).</w:t>
      </w:r>
    </w:p>
    <w:p w:rsidR="003400C2" w:rsidRPr="003400C2" w:rsidRDefault="003400C2" w:rsidP="003400C2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O</w:t>
      </w: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0C6F85" w:rsidRDefault="003400C2" w:rsidP="003400C2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example,</w:t>
      </w:r>
      <w:r w:rsidRPr="003400C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If your object is a student, it will have properties like name, age, address, id, etc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:rsidR="003400C2" w:rsidRPr="003400C2" w:rsidRDefault="003400C2" w:rsidP="003400C2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400C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Objects and properties</w:t>
      </w:r>
    </w:p>
    <w:p w:rsidR="003400C2" w:rsidRPr="00E70254" w:rsidRDefault="003400C2" w:rsidP="00E70254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 JavaScript object has properties associated with it. A property of an object can be explained as a variable that is attached to the object. </w:t>
      </w:r>
    </w:p>
    <w:p w:rsidR="003400C2" w:rsidRPr="00E70254" w:rsidRDefault="003400C2" w:rsidP="00E70254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properties of an object define the characteristics of the object. You access the properties of an object with a simple dot-notation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3"/>
      </w:tblGrid>
      <w:tr w:rsidR="00E70254" w:rsidRPr="003400C2" w:rsidTr="00E70254">
        <w:trPr>
          <w:trHeight w:val="444"/>
          <w:jc w:val="center"/>
        </w:trPr>
        <w:tc>
          <w:tcPr>
            <w:tcW w:w="7603" w:type="dxa"/>
            <w:vAlign w:val="center"/>
          </w:tcPr>
          <w:p w:rsidR="00E70254" w:rsidRPr="003400C2" w:rsidRDefault="00E70254" w:rsidP="00E70254">
            <w:pPr>
              <w:spacing w:line="312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400C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objectName.propertyName</w:t>
            </w:r>
          </w:p>
        </w:tc>
      </w:tr>
    </w:tbl>
    <w:p w:rsidR="00E70254" w:rsidRPr="003400C2" w:rsidRDefault="00E70254" w:rsidP="003400C2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E70254" w:rsidRPr="00E70254" w:rsidRDefault="00E70254" w:rsidP="00E70254">
      <w:pPr>
        <w:pStyle w:val="ListParagraph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Like all JavaScript variables, both the object name (which could be a normal variable) and property name are case sensitive. You can define a property by assigning it a value. </w:t>
      </w:r>
    </w:p>
    <w:p w:rsidR="003400C2" w:rsidRPr="003400C2" w:rsidRDefault="00E70254" w:rsidP="00E70254">
      <w:pPr>
        <w:spacing w:line="312" w:lineRule="auto"/>
        <w:ind w:left="72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 example, let’s create an object named 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“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myCar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”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and give it properties named 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“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make, model, and year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”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as follows: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70254" w:rsidTr="00E70254">
        <w:trPr>
          <w:trHeight w:val="1626"/>
        </w:trPr>
        <w:tc>
          <w:tcPr>
            <w:tcW w:w="8312" w:type="dxa"/>
            <w:vAlign w:val="center"/>
          </w:tcPr>
          <w:p w:rsidR="00E70254" w:rsidRDefault="00E70254" w:rsidP="00E70254">
            <w:pPr>
              <w:spacing w:after="160" w:line="312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025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var myCar = new Object();</w:t>
            </w:r>
            <w:r w:rsidRPr="00E7025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myCar.make = 'Ford';</w:t>
            </w:r>
            <w:r w:rsidRPr="00E7025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myCar.model = 'Mustang';</w:t>
            </w:r>
            <w:r w:rsidRPr="00E7025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myCar.year = 1969;</w:t>
            </w:r>
          </w:p>
        </w:tc>
      </w:tr>
    </w:tbl>
    <w:p w:rsidR="00E70254" w:rsidRDefault="00E70254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E70254" w:rsidRDefault="00E70254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E70254" w:rsidRPr="00E70254" w:rsidRDefault="00E70254" w:rsidP="00E70254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7025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Creating Objects In JavaScript :</w:t>
      </w:r>
    </w:p>
    <w:p w:rsidR="00E70254" w:rsidRPr="00E70254" w:rsidRDefault="00E70254" w:rsidP="00E70254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One of easiest way to create a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J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ava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</w:t>
      </w: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cript object is object literal, simply define the property and values inside curly braces as shown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0254" w:rsidTr="00E70254">
        <w:trPr>
          <w:jc w:val="center"/>
        </w:trPr>
        <w:tc>
          <w:tcPr>
            <w:tcW w:w="9016" w:type="dxa"/>
            <w:vAlign w:val="center"/>
          </w:tcPr>
          <w:p w:rsidR="00E70254" w:rsidRDefault="00E70254" w:rsidP="00E70254">
            <w:pPr>
              <w:spacing w:after="160" w:line="312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025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let bike = {name: 'SuperSport', maker:'Ducati', engine:'937cc'};</w:t>
            </w:r>
          </w:p>
        </w:tc>
      </w:tr>
    </w:tbl>
    <w:p w:rsidR="00E70254" w:rsidRDefault="00E70254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E70254" w:rsidRPr="00E70254" w:rsidRDefault="00E70254" w:rsidP="00E70254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7025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Using the JavaScript Keyword new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:</w:t>
      </w:r>
    </w:p>
    <w:p w:rsidR="00E70254" w:rsidRPr="00E70254" w:rsidRDefault="00E70254" w:rsidP="00E70254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following example also creates a new JavaScript object with four properties:</w:t>
      </w:r>
    </w:p>
    <w:p w:rsidR="00E70254" w:rsidRDefault="00E70254" w:rsidP="00E70254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7025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0254" w:rsidTr="00E70254">
        <w:tc>
          <w:tcPr>
            <w:tcW w:w="9016" w:type="dxa"/>
          </w:tcPr>
          <w:p w:rsidR="00E70254" w:rsidRDefault="00DE273A" w:rsidP="00DE273A">
            <w:pPr>
              <w:spacing w:after="160" w:line="312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E273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var person = new Object();</w:t>
            </w:r>
            <w:r w:rsidRPr="00DE273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person.firstName = “John”;</w:t>
            </w:r>
            <w:r w:rsidRPr="00DE273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person.lastName = “Doe”;</w:t>
            </w:r>
            <w:r w:rsidRPr="00DE273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person.age = 50;</w:t>
            </w:r>
            <w:r w:rsidRPr="00DE273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br/>
              <w:t>person.eyeColor = “blue”;</w:t>
            </w:r>
          </w:p>
        </w:tc>
      </w:tr>
    </w:tbl>
    <w:p w:rsidR="00E70254" w:rsidRPr="00E70254" w:rsidRDefault="00E70254" w:rsidP="00E70254">
      <w:pPr>
        <w:spacing w:line="312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E70254" w:rsidRDefault="00E70254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E70254">
      <w:pPr>
        <w:rPr>
          <w:rFonts w:ascii="Times New Roman" w:hAnsi="Times New Roman" w:cs="Times New Roman"/>
          <w:b/>
          <w:bCs/>
          <w:u w:val="single"/>
        </w:rPr>
      </w:pPr>
    </w:p>
    <w:p w:rsidR="00DE273A" w:rsidRDefault="00DE273A" w:rsidP="00DE273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E27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CODEKATA Practice :</w:t>
      </w:r>
    </w:p>
    <w:p w:rsidR="00DE273A" w:rsidRDefault="00FD7851" w:rsidP="00DE273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Category - Mathematics</w:t>
      </w:r>
      <w:r w:rsid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 : </w:t>
      </w:r>
    </w:p>
    <w:p w:rsidR="00EB676D" w:rsidRDefault="00EB676D" w:rsidP="00DE273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Question 01 : 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You are given a task to tell whether the number is pure or not. A pure number is a number whose sum of digits is multiple of 3.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O(1) time and O(1) space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 Description:</w:t>
      </w: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You are given a number n.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 Description:</w:t>
      </w: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Print yes if it is pure else not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Input :</w:t>
      </w: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13</w:t>
      </w:r>
    </w:p>
    <w:p w:rsidR="00EB676D" w:rsidRDefault="00EB676D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B676D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Output :</w:t>
      </w:r>
      <w:r w:rsidRPr="00EB67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not</w:t>
      </w:r>
    </w:p>
    <w:p w:rsidR="00EB676D" w:rsidRDefault="00EB676D" w:rsidP="00EB676D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 w:rsidRP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Logical Coding : 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>inp.on("close", () =&gt; {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let number = userInput[0].split('');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let a = parseInt(number[0]);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let b = parseInt(number[1]);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let sum = a+b;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if((sum%3) === 0){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console.log('yes');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} else {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console.log('not');</w:t>
      </w:r>
    </w:p>
    <w:p w:rsidR="00EB676D" w:rsidRP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}   </w:t>
      </w:r>
    </w:p>
    <w:p w:rsid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B676D">
        <w:rPr>
          <w:rFonts w:ascii="Times New Roman" w:hAnsi="Times New Roman" w:cs="Times New Roman"/>
          <w:noProof/>
          <w:color w:val="000000"/>
          <w:sz w:val="28"/>
          <w:szCs w:val="28"/>
        </w:rPr>
        <w:t>});</w:t>
      </w:r>
    </w:p>
    <w:p w:rsidR="00EB676D" w:rsidRDefault="00EB676D" w:rsidP="00EB676D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D7851" w:rsidRDefault="00FD7851" w:rsidP="00FD7851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lastRenderedPageBreak/>
        <w:t xml:space="preserve">Category - Mathematics : </w:t>
      </w:r>
    </w:p>
    <w:p w:rsidR="00FD7851" w:rsidRDefault="00FD7851" w:rsidP="00FD7851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Question 0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 : </w:t>
      </w:r>
    </w:p>
    <w:p w:rsidR="00EB676D" w:rsidRDefault="00FD7851" w:rsidP="00EB676D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Given 3 numbers a,b,c print a*b mod c.</w:t>
      </w: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Sample Testcase :</w:t>
      </w: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</w: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</w:t>
      </w: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5 3 2</w:t>
      </w: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</w: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</w:t>
      </w: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1</w:t>
      </w:r>
    </w:p>
    <w:p w:rsidR="00FD7851" w:rsidRDefault="00FD7851" w:rsidP="00FD7851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 w:rsidRP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Logical Coding : 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inp.on("close", () =&gt; {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number = userInput[0].split(' ');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a = parseInt(number[0]);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b = parseInt(number[1]);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c = parseInt(number[2]);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result = ((a%c)*(b%c))%c;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console.log(result);</w:t>
      </w:r>
    </w:p>
    <w:p w:rsidR="00FD7851" w:rsidRPr="00FD7851" w:rsidRDefault="00FD7851" w:rsidP="00FD7851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D78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});</w:t>
      </w:r>
    </w:p>
    <w:p w:rsidR="00EB676D" w:rsidRDefault="00EB676D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DE273A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54E8A" w:rsidRDefault="00954E8A" w:rsidP="00954E8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lastRenderedPageBreak/>
        <w:t xml:space="preserve">Category - Mathematics : </w:t>
      </w:r>
    </w:p>
    <w:p w:rsidR="00954E8A" w:rsidRDefault="00954E8A" w:rsidP="00954E8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Question 0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 : 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Given a number N, print yes if the number is a multiple of 7 else print no.</w:t>
      </w: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Sample Testcase :</w:t>
      </w: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</w: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</w:t>
      </w: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49</w:t>
      </w: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</w: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</w:t>
      </w: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yes</w:t>
      </w:r>
    </w:p>
    <w:p w:rsidR="00954E8A" w:rsidRDefault="00954E8A" w:rsidP="00954E8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 w:rsidRP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Logical Coding : 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inp.on("close", () =&gt; {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n = parseInt(userInput[0]);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if((n%7 === 0)){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console.log('yes');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} else {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console.log('no');</w:t>
      </w:r>
    </w:p>
    <w:p w:rsidR="00954E8A" w:rsidRP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}</w:t>
      </w:r>
    </w:p>
    <w:p w:rsidR="00954E8A" w:rsidRDefault="00954E8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54E8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});</w:t>
      </w: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954E8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Default="001119BA" w:rsidP="001119B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lastRenderedPageBreak/>
        <w:t xml:space="preserve">Category - Mathematics : </w:t>
      </w:r>
    </w:p>
    <w:p w:rsidR="001119BA" w:rsidRDefault="001119BA" w:rsidP="001119B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Question 0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 : 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You are given a large number made of only 0’s and 1’s.Your task is to find the max no of consecutive 1’s. If there are no 1’s print -1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 Description:</w:t>
      </w: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A large number ‘n’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 Description:</w:t>
      </w: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Print the max no of consecutive 1 in the number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Input :</w:t>
      </w: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101011111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Output :</w:t>
      </w: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5</w:t>
      </w:r>
    </w:p>
    <w:p w:rsidR="001119BA" w:rsidRDefault="001119BA" w:rsidP="001119BA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 w:rsidRP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Logical Coding : 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inp.on("close", () =&gt; 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number = userInput[0].split('');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consecutive = 0;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for(let i=0; i&lt;number.length; i++){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let n = parseInt(number[i]);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if(i&lt;number.length-1){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if(n==1){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consecutive++ 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 else 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consecutive = 0;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continue;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</w:t>
      </w:r>
    </w:p>
    <w:p w:rsid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        if(i==number.length-1){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if(n==1){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consecutive++ 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 else {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consecutive = -1;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break;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}</w:t>
      </w:r>
    </w:p>
    <w:p w:rsidR="001119BA" w:rsidRP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console.log(consecutive);</w:t>
      </w:r>
    </w:p>
    <w:p w:rsidR="001119BA" w:rsidRDefault="001119BA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119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});</w:t>
      </w: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lastRenderedPageBreak/>
        <w:t xml:space="preserve">Category - Mathematics : </w:t>
      </w:r>
    </w:p>
    <w:p w:rsidR="007A5A2F" w:rsidRDefault="007A5A2F" w:rsidP="007A5A2F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t xml:space="preserve"> : 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Pk finds it difficult to judge the minimum element in the list of elements given to him. Your task is to develop the algorithm in order to find the minimum element.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Note:Don’t use sorting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 Description:</w:t>
      </w: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You are given ‘n’ number of elements. Next line contains n space separated numbers.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 Description:</w:t>
      </w: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Print the minimum element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Input :</w:t>
      </w: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5</w:t>
      </w: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3 4 9 1 6</w:t>
      </w: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Sample Output :</w:t>
      </w: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br/>
        <w:t>1</w:t>
      </w: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5A2F" w:rsidRDefault="007A5A2F" w:rsidP="007A5A2F">
      <w:pPr>
        <w:spacing w:line="312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</w:pPr>
      <w:r w:rsidRPr="00EB67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lastRenderedPageBreak/>
        <w:t xml:space="preserve">Logical Coding : 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inp.on("close", () =&gt; {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n = parseInt(userInput[0]);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elementsOfN = userInput[1].split(' ')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let min = 0;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for(let i=0; i&lt;n; i++){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if(i===0){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min = parseInt(elementsOfN[i]);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 else {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if(parseInt(elementsOfN[i])&lt;min){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min = parseInt(elementsOfN[i]);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} 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}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}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console.log(min);</w:t>
      </w:r>
    </w:p>
    <w:p w:rsidR="007A5A2F" w:rsidRPr="007A5A2F" w:rsidRDefault="007A5A2F" w:rsidP="007A5A2F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5A2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});</w:t>
      </w:r>
    </w:p>
    <w:p w:rsidR="007A5A2F" w:rsidRPr="00954E8A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sectPr w:rsidR="007A5A2F" w:rsidRPr="00954E8A" w:rsidSect="000C6F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3B4"/>
    <w:multiLevelType w:val="hybridMultilevel"/>
    <w:tmpl w:val="8CF06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448A1"/>
    <w:multiLevelType w:val="hybridMultilevel"/>
    <w:tmpl w:val="0522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10D9A"/>
    <w:multiLevelType w:val="hybridMultilevel"/>
    <w:tmpl w:val="2180A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18E8"/>
    <w:multiLevelType w:val="hybridMultilevel"/>
    <w:tmpl w:val="119A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017E"/>
    <w:multiLevelType w:val="hybridMultilevel"/>
    <w:tmpl w:val="40BA860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DD3706"/>
    <w:multiLevelType w:val="hybridMultilevel"/>
    <w:tmpl w:val="4530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41FEB"/>
    <w:multiLevelType w:val="hybridMultilevel"/>
    <w:tmpl w:val="6E4A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4146">
    <w:abstractNumId w:val="5"/>
  </w:num>
  <w:num w:numId="2" w16cid:durableId="1056658013">
    <w:abstractNumId w:val="3"/>
  </w:num>
  <w:num w:numId="3" w16cid:durableId="1586114966">
    <w:abstractNumId w:val="1"/>
  </w:num>
  <w:num w:numId="4" w16cid:durableId="712925347">
    <w:abstractNumId w:val="0"/>
  </w:num>
  <w:num w:numId="5" w16cid:durableId="1842693018">
    <w:abstractNumId w:val="4"/>
  </w:num>
  <w:num w:numId="6" w16cid:durableId="1671370820">
    <w:abstractNumId w:val="2"/>
  </w:num>
  <w:num w:numId="7" w16cid:durableId="1996103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85"/>
    <w:rsid w:val="00001E9D"/>
    <w:rsid w:val="000C6F85"/>
    <w:rsid w:val="001119BA"/>
    <w:rsid w:val="001A23A1"/>
    <w:rsid w:val="003400C2"/>
    <w:rsid w:val="005E170C"/>
    <w:rsid w:val="007A5A2F"/>
    <w:rsid w:val="00954E8A"/>
    <w:rsid w:val="00DE273A"/>
    <w:rsid w:val="00E3725D"/>
    <w:rsid w:val="00E70254"/>
    <w:rsid w:val="00EB676D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ABA4"/>
  <w15:chartTrackingRefBased/>
  <w15:docId w15:val="{F201C8C5-445A-4771-A575-D9E6D45F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0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400C2"/>
    <w:rPr>
      <w:b/>
      <w:bCs/>
    </w:rPr>
  </w:style>
  <w:style w:type="paragraph" w:customStyle="1" w:styleId="pw-post-body-paragraph">
    <w:name w:val="pw-post-body-paragraph"/>
    <w:basedOn w:val="Normal"/>
    <w:rsid w:val="0034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0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s">
    <w:name w:val="ks"/>
    <w:basedOn w:val="DefaultParagraphFont"/>
    <w:rsid w:val="003400C2"/>
  </w:style>
  <w:style w:type="table" w:styleId="TableGrid">
    <w:name w:val="Table Grid"/>
    <w:basedOn w:val="TableNormal"/>
    <w:uiPriority w:val="39"/>
    <w:rsid w:val="00E7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2023-01-04T15:19:00Z</dcterms:created>
  <dcterms:modified xsi:type="dcterms:W3CDTF">2023-01-04T17:37:00Z</dcterms:modified>
</cp:coreProperties>
</file>