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F65" w14:textId="77777777" w:rsidR="00744763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1- Query a list of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for cities </w:t>
      </w:r>
    </w:p>
    <w:p w14:paraId="72E336B6" w14:textId="04DEBB98" w:rsidR="00DF056F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 have an even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number. Print the results in any 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order but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exclude duplicates from the answer.</w:t>
      </w:r>
      <w:r w:rsidRPr="00744763">
        <w:rPr>
          <w:rFonts w:ascii="Arial" w:hAnsi="Arial" w:cs="Arial"/>
          <w:color w:val="000000" w:themeColor="text1"/>
          <w:sz w:val="36"/>
          <w:szCs w:val="36"/>
        </w:rPr>
        <w:br/>
      </w: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SELECT DISTINCT(CITY) FROM STATION WHERE MOD(ID,</w:t>
      </w:r>
      <w:proofErr w:type="gramStart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2)=</w:t>
      </w:r>
      <w:proofErr w:type="gramEnd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 xml:space="preserve">0 ; </w:t>
      </w:r>
    </w:p>
    <w:p w14:paraId="2A93C69B" w14:textId="77777777" w:rsidR="00DF056F" w:rsidRPr="006C0D4C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DC8297B" w14:textId="01308F16" w:rsidR="009F1E5E" w:rsidRDefault="00DF056F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SELECT DISTINCT(CITY) FROM STATION WHERE (ID%</w:t>
      </w:r>
      <w:proofErr w:type="gramStart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2)=</w:t>
      </w:r>
      <w:proofErr w:type="gramEnd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0 ;</w:t>
      </w:r>
    </w:p>
    <w:p w14:paraId="3EEDE5F5" w14:textId="77777777" w:rsidR="009F1E5E" w:rsidRPr="009F1E5E" w:rsidRDefault="009F1E5E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</w:p>
    <w:p w14:paraId="3BFC9689" w14:textId="77777777" w:rsidR="009F1E5E" w:rsidRDefault="009F1E5E">
      <w:pPr>
        <w:rPr>
          <w:sz w:val="24"/>
          <w:szCs w:val="24"/>
        </w:rPr>
      </w:pPr>
    </w:p>
    <w:p w14:paraId="112BAF9F" w14:textId="479BB85D" w:rsidR="00DF056F" w:rsidRPr="006C0D4C" w:rsidRDefault="00DF056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2-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Find the difference between the total number</w:t>
      </w:r>
      <w:r w:rsidR="00744763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of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 and the number of distinct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table.</w:t>
      </w:r>
    </w:p>
    <w:p w14:paraId="3BA61E2F" w14:textId="1EEEDD85" w:rsidR="007627F5" w:rsidRPr="006C0D4C" w:rsidRDefault="007627F5" w:rsidP="0076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1AEEAAB3" w14:textId="6427DBEF" w:rsidR="007627F5" w:rsidRDefault="007627F5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  <w:r w:rsidRPr="006C0D4C">
        <w:rPr>
          <w:color w:val="002060"/>
          <w:sz w:val="20"/>
          <w:szCs w:val="20"/>
        </w:rPr>
        <w:t xml:space="preserve">SELECT COUNT(CITY) - </w:t>
      </w:r>
      <w:proofErr w:type="gramStart"/>
      <w:r w:rsidRPr="006C0D4C">
        <w:rPr>
          <w:color w:val="002060"/>
          <w:sz w:val="20"/>
          <w:szCs w:val="20"/>
        </w:rPr>
        <w:t>COUNT(</w:t>
      </w:r>
      <w:proofErr w:type="gramEnd"/>
      <w:r w:rsidRPr="006C0D4C">
        <w:rPr>
          <w:color w:val="002060"/>
          <w:sz w:val="20"/>
          <w:szCs w:val="20"/>
        </w:rPr>
        <w:t>DISTINCT CITY) FROM STATION;</w:t>
      </w:r>
    </w:p>
    <w:p w14:paraId="682D5BAE" w14:textId="77777777" w:rsidR="009F1E5E" w:rsidRPr="009F1E5E" w:rsidRDefault="009F1E5E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</w:p>
    <w:p w14:paraId="6D9F1FB6" w14:textId="77777777" w:rsidR="009F1E5E" w:rsidRDefault="009F1E5E" w:rsidP="007627F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CAE0F4C" w14:textId="2F2305B8" w:rsidR="00744763" w:rsidRPr="006C0D4C" w:rsidRDefault="00744763" w:rsidP="007627F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3- Query the two cities in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the shortest and longest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3AEE48BE" w14:textId="77777777" w:rsidR="009F1E5E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Explanation</w:t>
      </w:r>
    </w:p>
    <w:p w14:paraId="6FF407BC" w14:textId="61DA5F6D" w:rsidR="00744763" w:rsidRPr="006C0D4C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Fonts w:ascii="var(--font-family-text)" w:hAnsi="var(--font-family-text)" w:cs="Arial"/>
          <w:color w:val="0E141E"/>
        </w:rPr>
        <w:t>When ordered alphabetically, the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CITY</w:t>
      </w:r>
      <w:r w:rsidRPr="006C0D4C">
        <w:rPr>
          <w:rFonts w:ascii="var(--font-family-text)" w:hAnsi="var(--font-family-text)" w:cs="Arial"/>
          <w:color w:val="0E141E"/>
        </w:rPr>
        <w:t> names are listed as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ABC, DEF, PQRS,</w:t>
      </w:r>
      <w:r w:rsidRPr="006C0D4C">
        <w:rPr>
          <w:rFonts w:ascii="var(--font-family-text)" w:hAnsi="var(--font-family-text)" w:cs="Arial"/>
          <w:color w:val="0E141E"/>
        </w:rPr>
        <w:t> and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WXY</w:t>
      </w:r>
      <w:r w:rsidRPr="006C0D4C">
        <w:rPr>
          <w:rFonts w:ascii="var(--font-family-text)" w:hAnsi="var(--font-family-text)" w:cs="Arial"/>
          <w:color w:val="0E141E"/>
        </w:rPr>
        <w:t>,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 xml:space="preserve">with </w:t>
      </w:r>
      <w:proofErr w:type="gramStart"/>
      <w:r w:rsidRPr="006C0D4C">
        <w:rPr>
          <w:rFonts w:ascii="var(--font-family-text)" w:hAnsi="var(--font-family-text)" w:cs="Arial"/>
          <w:color w:val="0E141E"/>
        </w:rPr>
        <w:t>lengths  and</w:t>
      </w:r>
      <w:proofErr w:type="gramEnd"/>
      <w:r w:rsidRPr="006C0D4C">
        <w:rPr>
          <w:rFonts w:ascii="var(--font-family-text)" w:hAnsi="var(--font-family-text)" w:cs="Arial"/>
          <w:color w:val="0E141E"/>
        </w:rPr>
        <w:t> . The longest name is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PQRS</w:t>
      </w:r>
      <w:r w:rsidRPr="006C0D4C">
        <w:rPr>
          <w:rFonts w:ascii="var(--font-family-text)" w:hAnsi="var(--font-family-text)" w:cs="Arial"/>
          <w:color w:val="0E141E"/>
        </w:rPr>
        <w:t xml:space="preserve">, but there </w:t>
      </w:r>
      <w:proofErr w:type="gramStart"/>
      <w:r w:rsidRPr="006C0D4C">
        <w:rPr>
          <w:rFonts w:ascii="var(--font-family-text)" w:hAnsi="var(--font-family-text)" w:cs="Arial"/>
          <w:color w:val="0E141E"/>
        </w:rPr>
        <w:t>are  options</w:t>
      </w:r>
      <w:proofErr w:type="gramEnd"/>
      <w:r w:rsidRPr="006C0D4C">
        <w:rPr>
          <w:rFonts w:ascii="var(--font-family-text)" w:hAnsi="var(--font-family-text)" w:cs="Arial"/>
          <w:color w:val="0E141E"/>
        </w:rPr>
        <w:t xml:space="preserve"> for shortest named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city. Choose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</w:t>
      </w:r>
      <w:r w:rsidRPr="006C0D4C">
        <w:rPr>
          <w:rFonts w:ascii="var(--font-family-text)" w:hAnsi="var(--font-family-text)" w:cs="Arial"/>
          <w:color w:val="0E141E"/>
        </w:rPr>
        <w:t>, because it comes first alphabetically.</w:t>
      </w:r>
    </w:p>
    <w:p w14:paraId="7FD9AAE8" w14:textId="77777777" w:rsidR="00744763" w:rsidRPr="006C0D4C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Note</w:t>
      </w:r>
      <w:r w:rsidRPr="006C0D4C">
        <w:rPr>
          <w:rFonts w:ascii="var(--font-family-text)" w:hAnsi="var(--font-family-text)" w:cs="Arial"/>
          <w:color w:val="0E141E"/>
        </w:rPr>
        <w:br/>
        <w:t>You can write two separate queries to get the desired output. It need not be a single query.</w:t>
      </w:r>
    </w:p>
    <w:p w14:paraId="0D4D62FF" w14:textId="6CDB92F2" w:rsidR="00744763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23DABE06" w14:textId="3EDB4A10" w:rsidR="007627F5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19B8B2C4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</w:p>
    <w:p w14:paraId="5DAEC0B9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UNION</w:t>
      </w:r>
    </w:p>
    <w:p w14:paraId="7FCDD386" w14:textId="2A20CDB5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1684F55" w14:textId="5A709CD5" w:rsidR="00744763" w:rsidRPr="006C0D4C" w:rsidRDefault="00744763" w:rsidP="007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9166E0B" w14:textId="2C4C5F11" w:rsidR="007627F5" w:rsidRPr="006C0D4C" w:rsidRDefault="00744763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2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Start"/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proofErr w:type="spellStart"/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asc</w:t>
      </w:r>
      <w:proofErr w:type="spell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65322BFE" w14:textId="0B721077" w:rsidR="007627F5" w:rsidRPr="006C0D4C" w:rsidRDefault="007627F5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E45E781" w14:textId="5400CBE5" w:rsidR="007627F5" w:rsidRDefault="007627F5" w:rsidP="00711CF0">
      <w:pPr>
        <w:pBdr>
          <w:bottom w:val="single" w:sz="4" w:space="1" w:color="auto"/>
        </w:pBdr>
        <w:rPr>
          <w:sz w:val="40"/>
          <w:szCs w:val="40"/>
        </w:rPr>
      </w:pPr>
    </w:p>
    <w:p w14:paraId="1AF1BA2A" w14:textId="77777777" w:rsidR="009F1E5E" w:rsidRDefault="009F1E5E" w:rsidP="0051233B">
      <w:pPr>
        <w:rPr>
          <w:sz w:val="24"/>
          <w:szCs w:val="24"/>
        </w:rPr>
      </w:pPr>
    </w:p>
    <w:p w14:paraId="3D9AE589" w14:textId="0C9067FB" w:rsidR="0051233B" w:rsidRPr="006C0D4C" w:rsidRDefault="0051233B" w:rsidP="0051233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4-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 names ending with vowels (a, e, </w:t>
      </w:r>
      <w:proofErr w:type="spellStart"/>
      <w:r w:rsidRPr="006C0D4C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 o, u)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. Your result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cannot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contain duplicates.</w:t>
      </w:r>
    </w:p>
    <w:p w14:paraId="65002B32" w14:textId="621EB51D" w:rsidR="0051233B" w:rsidRPr="006C0D4C" w:rsidRDefault="0051233B" w:rsidP="0051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10AD2B4" w14:textId="5D641ED8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374215F7" w14:textId="77777777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REGEXP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'[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]$</w:t>
      </w:r>
      <w:proofErr w:type="gram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41D0E6CB" w14:textId="64F94595" w:rsidR="00720A93" w:rsidRPr="006C0D4C" w:rsidRDefault="00720A93" w:rsidP="00720A93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1D395712" w14:textId="6DADDBA9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</w:p>
    <w:p w14:paraId="3BCE18C5" w14:textId="77777777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6C98FF20" w14:textId="44175BCB" w:rsidR="00720A93" w:rsidRPr="006C0D4C" w:rsidRDefault="00720A93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Style w:val="p"/>
          <w:rFonts w:ascii="inherit" w:hAnsi="inherit"/>
          <w:color w:val="002060"/>
          <w:bdr w:val="none" w:sz="0" w:space="0" w:color="auto" w:frame="1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REGEXP_</w:t>
      </w:r>
      <w:proofErr w:type="gramStart"/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LIKE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[</w:t>
      </w:r>
      <w:proofErr w:type="spellStart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]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);</w:t>
      </w:r>
    </w:p>
    <w:p w14:paraId="4F295B1A" w14:textId="77777777" w:rsidR="00835F1D" w:rsidRPr="00720A93" w:rsidRDefault="00835F1D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</w:p>
    <w:p w14:paraId="18CE797C" w14:textId="0098E4EB" w:rsidR="00835F1D" w:rsidRDefault="00835F1D" w:rsidP="00835F1D">
      <w:pPr>
        <w:rPr>
          <w:sz w:val="36"/>
          <w:szCs w:val="36"/>
        </w:rPr>
      </w:pPr>
    </w:p>
    <w:p w14:paraId="4E693235" w14:textId="1D009459" w:rsidR="00E01B48" w:rsidRPr="006C0D4C" w:rsidRDefault="00E01B48" w:rsidP="00835F1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5-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which have vowels (i.e.,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 and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) as both their first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last characters. Your result cannot contain duplicates.</w:t>
      </w:r>
    </w:p>
    <w:p w14:paraId="10BBC419" w14:textId="77777777" w:rsidR="00BE70D4" w:rsidRPr="006C0D4C" w:rsidRDefault="00BE70D4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492B124" w14:textId="640AE338" w:rsidR="00835F1D" w:rsidRPr="006C0D4C" w:rsidRDefault="00835F1D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select DISTINCT CITY from station where city 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regexp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 and city in (SELECT CITY FROM STATION WHERE CITY REGEXP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3666F775" w14:textId="10527C60" w:rsidR="00BE70D4" w:rsidRPr="006C0D4C" w:rsidRDefault="00BE70D4" w:rsidP="00BE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3CAFFACD" w14:textId="5426CCDA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46354C2F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left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05B88C62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and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right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3D28AD98" w14:textId="7F24625C" w:rsidR="00E01B48" w:rsidRPr="006C0D4C" w:rsidRDefault="00E01B48" w:rsidP="00835F1D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31DE6892" w14:textId="0B31F80A" w:rsidR="00E01B48" w:rsidRPr="006C0D4C" w:rsidRDefault="00E01B48" w:rsidP="00E01B4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6FFE01D3" w14:textId="738500BF" w:rsidR="00835F1D" w:rsidRPr="006C0D4C" w:rsidRDefault="00E01B48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SELECT DISTINCT CITY FROM STATION WHERE REGEXP_LIKE(LOWER(CITY),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]') intersect SELECT DISTINCT CITY FROM STATION WHERE REGEXP_LIKE(LOWER(CITY),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507AA73B" w14:textId="77777777" w:rsidR="00BE70D4" w:rsidRDefault="00BE70D4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27C363C1" w14:textId="77777777" w:rsidR="009F1E5E" w:rsidRDefault="009F1E5E" w:rsidP="00E01B48">
      <w:pPr>
        <w:rPr>
          <w:sz w:val="24"/>
          <w:szCs w:val="24"/>
        </w:rPr>
      </w:pPr>
    </w:p>
    <w:p w14:paraId="1DEEF6F6" w14:textId="467F96A7" w:rsidR="00BE70D4" w:rsidRPr="006C0D4C" w:rsidRDefault="00BE70D4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6-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="00941A08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2A220506" w14:textId="77777777" w:rsidR="00941A08" w:rsidRPr="006C0D4C" w:rsidRDefault="00941A08" w:rsidP="009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E528467" w14:textId="0CE42D7A" w:rsidR="00941A08" w:rsidRPr="006C0D4C" w:rsidRDefault="00DE3CAD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DISTINCT(CITY) FROM STATION WHERE LEFT(CITY,1)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35E3C9B9" w14:textId="77777777" w:rsidR="00DE3CAD" w:rsidRPr="006C0D4C" w:rsidRDefault="00DE3CAD" w:rsidP="00D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8B153AD" w14:textId="39AE42FE" w:rsidR="00DE3CAD" w:rsidRPr="006C0D4C" w:rsidRDefault="00625721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</w:t>
      </w:r>
      <w:proofErr w:type="gramStart"/>
      <w:r w:rsidRPr="006C0D4C">
        <w:rPr>
          <w:color w:val="002060"/>
          <w:sz w:val="20"/>
          <w:szCs w:val="20"/>
          <w:lang w:bidi="ar-EG"/>
        </w:rPr>
        <w:t>';</w:t>
      </w:r>
      <w:proofErr w:type="gramEnd"/>
    </w:p>
    <w:p w14:paraId="510C9913" w14:textId="77777777" w:rsidR="00625721" w:rsidRPr="006C0D4C" w:rsidRDefault="00625721" w:rsidP="00625721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lastRenderedPageBreak/>
        <w:t xml:space="preserve">for ORACLE  </w:t>
      </w:r>
    </w:p>
    <w:p w14:paraId="6D4CDFD7" w14:textId="6A4CF5A2" w:rsidR="00625721" w:rsidRPr="006C0D4C" w:rsidRDefault="00625721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25782D88" w14:textId="77777777" w:rsidR="00814242" w:rsidRDefault="00814242" w:rsidP="00E01B48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</w:p>
    <w:p w14:paraId="78583096" w14:textId="05D4AC19" w:rsidR="00814242" w:rsidRDefault="00814242" w:rsidP="00E01B48">
      <w:pPr>
        <w:rPr>
          <w:color w:val="002060"/>
          <w:sz w:val="28"/>
          <w:szCs w:val="28"/>
          <w:lang w:bidi="ar-EG"/>
        </w:rPr>
      </w:pPr>
    </w:p>
    <w:p w14:paraId="4ADAF381" w14:textId="630DFCB7" w:rsidR="00814242" w:rsidRPr="006C0D4C" w:rsidRDefault="0081424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7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3725C508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F049EA5" w14:textId="3497379D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 xml:space="preserve">SELECT DISTINCT(CITY) FROM STATION WHERE </w:t>
      </w:r>
      <w:proofErr w:type="gramStart"/>
      <w:r w:rsidRPr="006C0D4C">
        <w:rPr>
          <w:color w:val="002060"/>
          <w:sz w:val="20"/>
          <w:szCs w:val="20"/>
          <w:lang w:bidi="ar-EG"/>
        </w:rPr>
        <w:t>right(</w:t>
      </w:r>
      <w:proofErr w:type="gramEnd"/>
      <w:r w:rsidRPr="006C0D4C">
        <w:rPr>
          <w:color w:val="002060"/>
          <w:sz w:val="20"/>
          <w:szCs w:val="20"/>
          <w:lang w:bidi="ar-EG"/>
        </w:rPr>
        <w:t>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');</w:t>
      </w:r>
    </w:p>
    <w:p w14:paraId="2F46F882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0B86187" w14:textId="6335E115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';</w:t>
      </w:r>
    </w:p>
    <w:p w14:paraId="4C824AC3" w14:textId="77777777" w:rsidR="00814242" w:rsidRPr="00D67FAB" w:rsidRDefault="00814242" w:rsidP="00814242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sz w:val="22"/>
          <w:szCs w:val="22"/>
          <w:bdr w:val="none" w:sz="0" w:space="0" w:color="auto" w:frame="1"/>
        </w:rPr>
      </w:pPr>
      <w:r w:rsidRPr="00D67FAB">
        <w:rPr>
          <w:rFonts w:ascii="var(--font-family-input)" w:hAnsi="var(--font-family-input)"/>
          <w:color w:val="00B050"/>
          <w:sz w:val="22"/>
          <w:szCs w:val="22"/>
          <w:bdr w:val="none" w:sz="0" w:space="0" w:color="auto" w:frame="1"/>
        </w:rPr>
        <w:t xml:space="preserve">for ORACLE  </w:t>
      </w:r>
    </w:p>
    <w:p w14:paraId="3D7B090F" w14:textId="601E209F" w:rsidR="00814242" w:rsidRPr="006C0D4C" w:rsidRDefault="00814242" w:rsidP="00814242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');</w:t>
      </w:r>
    </w:p>
    <w:p w14:paraId="7F3EAF49" w14:textId="77777777" w:rsidR="009F1E5E" w:rsidRDefault="009F1E5E" w:rsidP="00E01B48">
      <w:pPr>
        <w:rPr>
          <w:sz w:val="24"/>
          <w:szCs w:val="24"/>
          <w:lang w:bidi="ar-EG"/>
        </w:rPr>
      </w:pPr>
    </w:p>
    <w:p w14:paraId="2AA4F3AA" w14:textId="0DD6A9D9" w:rsidR="00814242" w:rsidRPr="006C0D4C" w:rsidRDefault="007A0166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8-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 either do not start with vowels or do not end with vowels. Your result cannot contain duplicates.</w:t>
      </w:r>
    </w:p>
    <w:p w14:paraId="2DEDC829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AE31255" w14:textId="2644EA68" w:rsidR="00CC66D4" w:rsidRPr="006C0D4C" w:rsidRDefault="00CC66D4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]|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3B800785" w14:textId="626DCD38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C453E10" w14:textId="34019363" w:rsidR="00154026" w:rsidRPr="006C0D4C" w:rsidRDefault="00154026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NOT REGEXP '^[AEIOU]' OR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6EB285D6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84CB0E6" w14:textId="306B4CFB" w:rsidR="00154026" w:rsidRPr="006C0D4C" w:rsidRDefault="00154026" w:rsidP="00154026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OR LEFT (CITY,1) </w:t>
      </w:r>
      <w:r w:rsidR="00966E76" w:rsidRPr="006C0D4C">
        <w:rPr>
          <w:rFonts w:ascii="Arial" w:hAnsi="Arial" w:cs="Arial"/>
          <w:color w:val="002060"/>
          <w:sz w:val="20"/>
          <w:szCs w:val="20"/>
        </w:rPr>
        <w:t xml:space="preserve">NOT </w:t>
      </w:r>
      <w:r w:rsidRPr="006C0D4C">
        <w:rPr>
          <w:rFonts w:ascii="Arial" w:hAnsi="Arial" w:cs="Arial"/>
          <w:color w:val="002060"/>
          <w:sz w:val="20"/>
          <w:szCs w:val="20"/>
        </w:rPr>
        <w:t>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361E1E47" w14:textId="77777777" w:rsidR="006C0D4C" w:rsidRPr="006C0D4C" w:rsidRDefault="006C0D4C" w:rsidP="00E01B48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</w:p>
    <w:p w14:paraId="3911D7FE" w14:textId="2368A452" w:rsidR="00154026" w:rsidRDefault="006C0D4C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1E5E">
        <w:rPr>
          <w:rFonts w:ascii="Arial" w:hAnsi="Arial" w:cs="Arial"/>
          <w:sz w:val="24"/>
          <w:szCs w:val="24"/>
          <w:shd w:val="clear" w:color="auto" w:fill="FFFFFF"/>
        </w:rPr>
        <w:t>9- Query the list of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9F1E5E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 and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146B5E91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617950D" w14:textId="0A4282C0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]</w:t>
      </w:r>
      <w:r>
        <w:rPr>
          <w:rFonts w:ascii="Arial" w:hAnsi="Arial" w:cs="Arial"/>
          <w:color w:val="002060"/>
          <w:sz w:val="20"/>
          <w:szCs w:val="20"/>
        </w:rPr>
        <w:t>.*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01BDF7CB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FD7DD5E" w14:textId="33CB0F7A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CITY NOT REGEXP '^[AEIOU]'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475448F3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077F6F1E" w14:textId="57F2B512" w:rsidR="009F1E5E" w:rsidRPr="006C0D4C" w:rsidRDefault="009F1E5E" w:rsidP="009F1E5E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LEFT (CITY,1) NOT 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68C50FED" w14:textId="77777777" w:rsidR="00D67FAB" w:rsidRDefault="00D67FAB" w:rsidP="00E01B48">
      <w:pPr>
        <w:rPr>
          <w:sz w:val="24"/>
          <w:szCs w:val="24"/>
          <w:lang w:bidi="ar-EG"/>
        </w:rPr>
      </w:pPr>
    </w:p>
    <w:p w14:paraId="00749B02" w14:textId="009B8189" w:rsidR="009F1E5E" w:rsidRDefault="00E8692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86922">
        <w:rPr>
          <w:sz w:val="24"/>
          <w:szCs w:val="24"/>
          <w:lang w:bidi="ar-EG"/>
        </w:rPr>
        <w:t>10</w:t>
      </w:r>
      <w:r>
        <w:rPr>
          <w:sz w:val="24"/>
          <w:szCs w:val="24"/>
          <w:lang w:bidi="ar-EG"/>
        </w:rPr>
        <w:t>-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Query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any student in </w:t>
      </w:r>
      <w:r w:rsidRPr="00E86922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STUDENTS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who scored higher than 75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Marks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 Order your output by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last three characters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60697FA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7C6B99A" w14:textId="2B144183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</w:p>
    <w:p w14:paraId="6DCAFC7E" w14:textId="77777777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</w:p>
    <w:p w14:paraId="1F456CC7" w14:textId="1B3A6A7F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</w:p>
    <w:p w14:paraId="456AE3A3" w14:textId="41FECA49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SUBSTRING(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-3),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09A65876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1753320" w14:textId="43C0D3BA" w:rsidR="00E86922" w:rsidRPr="00D67FAB" w:rsidRDefault="00E86922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RIGHT(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57876787" w14:textId="77777777" w:rsidR="00D67FAB" w:rsidRPr="00E86922" w:rsidRDefault="00D67FAB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1"/>
          <w:szCs w:val="21"/>
        </w:rPr>
      </w:pPr>
    </w:p>
    <w:p w14:paraId="11E61BAF" w14:textId="68DDE3ED" w:rsidR="00D67FAB" w:rsidRPr="000874DF" w:rsidRDefault="00D67FAB" w:rsidP="00E01B48">
      <w:pPr>
        <w:rPr>
          <w:sz w:val="32"/>
          <w:szCs w:val="32"/>
          <w:lang w:bidi="ar-EG"/>
        </w:rPr>
      </w:pPr>
    </w:p>
    <w:p w14:paraId="237DE007" w14:textId="36EF9A0A" w:rsidR="000874DF" w:rsidRDefault="000874DF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874DF">
        <w:rPr>
          <w:rFonts w:ascii="Arial" w:hAnsi="Arial" w:cs="Arial"/>
          <w:sz w:val="24"/>
          <w:szCs w:val="24"/>
          <w:shd w:val="clear" w:color="auto" w:fill="FFFFFF"/>
        </w:rPr>
        <w:t>11- Write a query that prints a list of employee names (i.e.: the </w:t>
      </w:r>
      <w:r w:rsidRPr="000874DF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attribute) from the </w:t>
      </w:r>
      <w:r w:rsidRPr="000874DF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table in alphabetical order.</w:t>
      </w:r>
    </w:p>
    <w:p w14:paraId="32829E3B" w14:textId="72CC6D10" w:rsidR="000874DF" w:rsidRPr="000874DF" w:rsidRDefault="000874DF" w:rsidP="0008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0F53A34" w14:textId="32950D0B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0874DF">
        <w:rPr>
          <w:color w:val="002060"/>
          <w:sz w:val="20"/>
          <w:szCs w:val="20"/>
          <w:lang w:bidi="ar-EG"/>
        </w:rPr>
        <w:t xml:space="preserve">SELECT NAME FROM EMPLOYEE ORDER BY NAME </w:t>
      </w:r>
      <w:proofErr w:type="gramStart"/>
      <w:r w:rsidRPr="000874DF">
        <w:rPr>
          <w:color w:val="002060"/>
          <w:sz w:val="20"/>
          <w:szCs w:val="20"/>
          <w:lang w:bidi="ar-EG"/>
        </w:rPr>
        <w:t>ASC;</w:t>
      </w:r>
      <w:proofErr w:type="gramEnd"/>
    </w:p>
    <w:p w14:paraId="1B22346B" w14:textId="77777777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20822B71" w14:textId="3E12EB46" w:rsidR="002F1549" w:rsidRDefault="002F1549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1549">
        <w:rPr>
          <w:sz w:val="24"/>
          <w:szCs w:val="24"/>
          <w:lang w:bidi="ar-EG"/>
        </w:rPr>
        <w:t>12-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Write a query that prints a list of employee names (i.e.: the </w:t>
      </w:r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 attribute) for employees in </w:t>
      </w:r>
      <w:r w:rsidRPr="002F1549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 xml:space="preserve"> having a salary greater than </w:t>
      </w:r>
      <w:proofErr w:type="gramStart"/>
      <w:r w:rsidRPr="002F1549">
        <w:rPr>
          <w:rFonts w:ascii="Arial" w:hAnsi="Arial" w:cs="Arial"/>
          <w:sz w:val="24"/>
          <w:szCs w:val="24"/>
          <w:shd w:val="clear" w:color="auto" w:fill="FFFFFF"/>
        </w:rPr>
        <w:t>2000  per</w:t>
      </w:r>
      <w:proofErr w:type="gramEnd"/>
      <w:r w:rsidRPr="002F1549">
        <w:rPr>
          <w:rFonts w:ascii="Arial" w:hAnsi="Arial" w:cs="Arial"/>
          <w:sz w:val="24"/>
          <w:szCs w:val="24"/>
          <w:shd w:val="clear" w:color="auto" w:fill="FFFFFF"/>
        </w:rPr>
        <w:t xml:space="preserve"> month who have been employees for less than 10  months. Sort your result by ascending </w:t>
      </w:r>
      <w:proofErr w:type="spellStart"/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employee_id</w:t>
      </w:r>
      <w:proofErr w:type="spellEnd"/>
      <w:r w:rsidRPr="002F154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C574727" w14:textId="77777777" w:rsidR="002F1549" w:rsidRPr="000874DF" w:rsidRDefault="002F1549" w:rsidP="002F1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B515D17" w14:textId="4569198F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2F1549">
        <w:rPr>
          <w:color w:val="002060"/>
          <w:sz w:val="20"/>
          <w:szCs w:val="20"/>
          <w:lang w:bidi="ar-EG"/>
        </w:rPr>
        <w:t>SELECT NAME FROM EMPLOYEE WHERE SALARY&gt;2000 AND MONTHS&lt;10 ORDER BY EMPLOYEE_</w:t>
      </w:r>
      <w:proofErr w:type="gramStart"/>
      <w:r w:rsidRPr="002F1549">
        <w:rPr>
          <w:color w:val="002060"/>
          <w:sz w:val="20"/>
          <w:szCs w:val="20"/>
          <w:lang w:bidi="ar-EG"/>
        </w:rPr>
        <w:t>ID;</w:t>
      </w:r>
      <w:proofErr w:type="gramEnd"/>
    </w:p>
    <w:p w14:paraId="76DFACCE" w14:textId="77777777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55DAFBD5" w14:textId="1A3893AE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13- 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Write a query identifying the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each record in 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4CFC0C0B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7C66F0E3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14342E14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30D86140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Not A Triangle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78179FA0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D53B2FD" w14:textId="77777777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4F06631C" w14:textId="516BC5C8" w:rsidR="0037577E" w:rsidRPr="0037577E" w:rsidRDefault="0037577E" w:rsidP="0037577E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926AD43" wp14:editId="08FF9E62">
            <wp:extent cx="3040380" cy="172212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02C9" w14:textId="77777777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1818BC27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07F6E390" w14:textId="43D0B4D9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BD1ACB2" wp14:editId="5AB744A1">
            <wp:extent cx="2979420" cy="20878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B20D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6EAF730A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Isosceles</w:t>
      </w:r>
    </w:p>
    <w:p w14:paraId="5BDD2A1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Equilateral</w:t>
      </w:r>
    </w:p>
    <w:p w14:paraId="4EA38326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Scalene</w:t>
      </w:r>
    </w:p>
    <w:p w14:paraId="71EB32C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A Triangle</w:t>
      </w:r>
    </w:p>
    <w:p w14:paraId="5672280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521122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385F5CC5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078641B2" w14:textId="30C2B325" w:rsidR="0037577E" w:rsidRPr="000874DF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40051939" w14:textId="77777777" w:rsidR="0037577E" w:rsidRDefault="0037577E" w:rsidP="0037577E">
      <w:pPr>
        <w:rPr>
          <w:sz w:val="24"/>
          <w:szCs w:val="24"/>
          <w:lang w:bidi="ar-EG"/>
        </w:rPr>
      </w:pPr>
    </w:p>
    <w:p w14:paraId="3CD796B0" w14:textId="20217EAB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CASE </w:t>
      </w:r>
    </w:p>
    <w:p w14:paraId="35BCB3B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A+B&lt;=C OR A+C&lt;=B OR B+C&lt;=A THEN 'Not A Triangle'</w:t>
      </w:r>
    </w:p>
    <w:p w14:paraId="2347E5F3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AND B=C THEN 'Equilateral'</w:t>
      </w:r>
    </w:p>
    <w:p w14:paraId="184D6D07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OR A=C OR B=C THEN 'Isosceles'</w:t>
      </w:r>
    </w:p>
    <w:p w14:paraId="6D5C5F8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ELSE 'Scalene'</w:t>
      </w:r>
    </w:p>
    <w:p w14:paraId="0BC9FB3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END</w:t>
      </w:r>
    </w:p>
    <w:p w14:paraId="5EB81F5C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FROM </w:t>
      </w:r>
      <w:proofErr w:type="gramStart"/>
      <w:r w:rsidRPr="0037577E">
        <w:rPr>
          <w:sz w:val="24"/>
          <w:szCs w:val="24"/>
          <w:lang w:bidi="ar-EG"/>
        </w:rPr>
        <w:t>TRIANGLES;</w:t>
      </w:r>
      <w:proofErr w:type="gramEnd"/>
    </w:p>
    <w:p w14:paraId="127A1A0A" w14:textId="6C1D63C1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E88C605" w14:textId="77777777" w:rsidR="0037577E" w:rsidRP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A9999C6" w14:textId="3D76D299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</w:t>
      </w:r>
    </w:p>
    <w:p w14:paraId="51AD17B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CASE</w:t>
      </w:r>
    </w:p>
    <w:p w14:paraId="7872EE8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WHEN A+B&gt;C AND B+C&gt;A AND C+A&gt;B THEN </w:t>
      </w:r>
    </w:p>
    <w:p w14:paraId="6C360D08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CASE</w:t>
      </w:r>
    </w:p>
    <w:p w14:paraId="709ED12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AND B=C THEN "Equilateral"</w:t>
      </w:r>
    </w:p>
    <w:p w14:paraId="17C9EE7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OR B=C OR A=C THEN "Isosceles"</w:t>
      </w:r>
    </w:p>
    <w:p w14:paraId="38CE922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A&lt;&gt;B AND B&lt;&gt;C AND C&lt;&gt;</w:t>
      </w:r>
      <w:proofErr w:type="gramStart"/>
      <w:r w:rsidRPr="0037577E">
        <w:rPr>
          <w:sz w:val="24"/>
          <w:szCs w:val="24"/>
          <w:lang w:bidi="ar-EG"/>
        </w:rPr>
        <w:t>A  THEN</w:t>
      </w:r>
      <w:proofErr w:type="gramEnd"/>
      <w:r w:rsidRPr="0037577E">
        <w:rPr>
          <w:sz w:val="24"/>
          <w:szCs w:val="24"/>
          <w:lang w:bidi="ar-EG"/>
        </w:rPr>
        <w:t xml:space="preserve"> "Scalene"</w:t>
      </w:r>
    </w:p>
    <w:p w14:paraId="67CA38E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END</w:t>
      </w:r>
    </w:p>
    <w:p w14:paraId="53F632D0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ELSE "Not A Triangle"</w:t>
      </w:r>
    </w:p>
    <w:p w14:paraId="27082C2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END</w:t>
      </w:r>
    </w:p>
    <w:p w14:paraId="21D6AE02" w14:textId="43DE48A2" w:rsidR="0037577E" w:rsidRDefault="0037577E" w:rsidP="0037577E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FROM TRIANGLES</w:t>
      </w:r>
    </w:p>
    <w:p w14:paraId="08381B73" w14:textId="77777777" w:rsidR="000D0F9C" w:rsidRPr="000D0F9C" w:rsidRDefault="000D0F9C" w:rsidP="000D0F9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lang w:bidi="ar-EG"/>
        </w:rPr>
        <w:t xml:space="preserve">14- </w:t>
      </w:r>
      <w:r w:rsidRPr="000D0F9C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6B81C9A4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(A)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(D)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(S)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6D2181A0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ocurrences</w:t>
      </w:r>
      <w:proofErr w:type="spellEnd"/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each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 Sort the occurrences in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output them in the following format:</w:t>
      </w:r>
    </w:p>
    <w:p w14:paraId="3976CA71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 xml:space="preserve">There </w:t>
      </w:r>
      <w:proofErr w:type="gram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are</w:t>
      </w:r>
      <w:proofErr w:type="gram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a total of 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 [occupation]s.</w:t>
      </w:r>
    </w:p>
    <w:p w14:paraId="1D411982" w14:textId="77777777" w:rsidR="000D0F9C" w:rsidRPr="000D0F9C" w:rsidRDefault="000D0F9C" w:rsidP="000D0F9C">
      <w:p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number of occurrences of an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[occupation]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occupation name. If more than one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the same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they should be ordered alphabetically.</w:t>
      </w:r>
    </w:p>
    <w:p w14:paraId="657C5C80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6EF59741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5EB88303" w14:textId="717CBCF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 </w:t>
      </w: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8501256" wp14:editId="560DFBAB">
            <wp:extent cx="2979420" cy="13258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will only contain one of the following values: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786E13B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C7B77CA" w14:textId="77777777" w:rsidR="000D0F9C" w:rsidRPr="000D0F9C" w:rsidRDefault="000D0F9C" w:rsidP="000D0F9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An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that contains the following records:</w:t>
      </w:r>
    </w:p>
    <w:p w14:paraId="67AF54AD" w14:textId="1A118126" w:rsidR="000D0F9C" w:rsidRPr="000D0F9C" w:rsidRDefault="000D0F9C" w:rsidP="000D0F9C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72DC4B0D" wp14:editId="0B10AEE0">
            <wp:extent cx="3017520" cy="44653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57F3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14ADCB8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Ashely(P)</w:t>
      </w:r>
    </w:p>
    <w:p w14:paraId="700257B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</w:p>
    <w:p w14:paraId="24EBA4E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Jane(A)</w:t>
      </w:r>
    </w:p>
    <w:p w14:paraId="7F2300C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Jenny(D)</w:t>
      </w:r>
    </w:p>
    <w:p w14:paraId="7CE17C4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Julia(A)</w:t>
      </w:r>
    </w:p>
    <w:p w14:paraId="716898A9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</w:p>
    <w:p w14:paraId="54B57D82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Maria(A)</w:t>
      </w:r>
    </w:p>
    <w:p w14:paraId="519CD6A4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Meera(S)</w:t>
      </w:r>
    </w:p>
    <w:p w14:paraId="08E3396F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Priya(S)</w:t>
      </w:r>
    </w:p>
    <w:p w14:paraId="101F015D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Samantha(D)</w:t>
      </w:r>
    </w:p>
    <w:p w14:paraId="1083FC71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doctors.</w:t>
      </w:r>
    </w:p>
    <w:p w14:paraId="3278429C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singers.</w:t>
      </w:r>
    </w:p>
    <w:p w14:paraId="4AA0200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actors.</w:t>
      </w:r>
    </w:p>
    <w:p w14:paraId="7BFA9A9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professors.</w:t>
      </w:r>
    </w:p>
    <w:p w14:paraId="04B143A4" w14:textId="77777777" w:rsidR="000D0F9C" w:rsidRDefault="000D0F9C" w:rsidP="000D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D9739E3" w14:textId="77777777" w:rsidR="000D0F9C" w:rsidRPr="000D0F9C" w:rsidRDefault="000D0F9C" w:rsidP="000D0F9C">
      <w:pP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lastRenderedPageBreak/>
        <w:t>SELECT CONCAT(NAME,'(</w:t>
      </w:r>
      <w:proofErr w:type="gramStart"/>
      <w:r w:rsidRPr="000D0F9C">
        <w:rPr>
          <w:sz w:val="24"/>
          <w:szCs w:val="24"/>
          <w:lang w:bidi="ar-EG"/>
        </w:rPr>
        <w:t>',SUBSTR</w:t>
      </w:r>
      <w:proofErr w:type="gramEnd"/>
      <w:r w:rsidRPr="000D0F9C">
        <w:rPr>
          <w:sz w:val="24"/>
          <w:szCs w:val="24"/>
          <w:lang w:bidi="ar-EG"/>
        </w:rPr>
        <w:t>(OCCUPATION,1,1),')') AS A1 FROM OCCUPATIONS ORDER BY NAME;</w:t>
      </w:r>
    </w:p>
    <w:p w14:paraId="03731D58" w14:textId="08632227" w:rsidR="0037577E" w:rsidRDefault="000D0F9C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t xml:space="preserve">SELECT </w:t>
      </w:r>
      <w:proofErr w:type="gramStart"/>
      <w:r w:rsidRPr="000D0F9C">
        <w:rPr>
          <w:sz w:val="24"/>
          <w:szCs w:val="24"/>
          <w:lang w:bidi="ar-EG"/>
        </w:rPr>
        <w:t>CONCAT(</w:t>
      </w:r>
      <w:proofErr w:type="gramEnd"/>
      <w:r w:rsidRPr="000D0F9C">
        <w:rPr>
          <w:sz w:val="24"/>
          <w:szCs w:val="24"/>
          <w:lang w:bidi="ar-EG"/>
        </w:rPr>
        <w:t xml:space="preserve">'There are a total of',' ',COUNT(OCCUPATION),' ',LOWER(OCCUPATION),'s.')  AS B1 FROM OCCUPATIONS GROUP BY OCCUPATION ORDER BY </w:t>
      </w:r>
      <w:proofErr w:type="gramStart"/>
      <w:r w:rsidRPr="000D0F9C">
        <w:rPr>
          <w:sz w:val="24"/>
          <w:szCs w:val="24"/>
          <w:lang w:bidi="ar-EG"/>
        </w:rPr>
        <w:t>B1;</w:t>
      </w:r>
      <w:proofErr w:type="gramEnd"/>
    </w:p>
    <w:p w14:paraId="5E21D72E" w14:textId="77777777" w:rsidR="00854C7D" w:rsidRDefault="00854C7D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0AB5831" w14:textId="77777777" w:rsidR="00854C7D" w:rsidRPr="002F1549" w:rsidRDefault="00854C7D" w:rsidP="000D0F9C">
      <w:pPr>
        <w:rPr>
          <w:sz w:val="24"/>
          <w:szCs w:val="24"/>
          <w:lang w:bidi="ar-EG"/>
        </w:rPr>
      </w:pPr>
    </w:p>
    <w:sectPr w:rsidR="00854C7D" w:rsidRPr="002F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FF5"/>
    <w:multiLevelType w:val="multilevel"/>
    <w:tmpl w:val="5AE2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D5C86"/>
    <w:multiLevelType w:val="multilevel"/>
    <w:tmpl w:val="99D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0874DF"/>
    <w:rsid w:val="000D0F9C"/>
    <w:rsid w:val="00153D07"/>
    <w:rsid w:val="00154026"/>
    <w:rsid w:val="00270BFE"/>
    <w:rsid w:val="0028072D"/>
    <w:rsid w:val="002F1549"/>
    <w:rsid w:val="0037577E"/>
    <w:rsid w:val="0051233B"/>
    <w:rsid w:val="00625721"/>
    <w:rsid w:val="006C0D4C"/>
    <w:rsid w:val="00711CF0"/>
    <w:rsid w:val="00720A93"/>
    <w:rsid w:val="00744763"/>
    <w:rsid w:val="007627F5"/>
    <w:rsid w:val="007A0166"/>
    <w:rsid w:val="00814242"/>
    <w:rsid w:val="00835F1D"/>
    <w:rsid w:val="00854C7D"/>
    <w:rsid w:val="00941A08"/>
    <w:rsid w:val="00966E76"/>
    <w:rsid w:val="009F1E5E"/>
    <w:rsid w:val="00BE70D4"/>
    <w:rsid w:val="00CC66D4"/>
    <w:rsid w:val="00D67FAB"/>
    <w:rsid w:val="00DE3CAD"/>
    <w:rsid w:val="00DF056F"/>
    <w:rsid w:val="00E01B48"/>
    <w:rsid w:val="00E86922"/>
    <w:rsid w:val="00E9606F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27F5"/>
  </w:style>
  <w:style w:type="character" w:customStyle="1" w:styleId="o">
    <w:name w:val="o"/>
    <w:basedOn w:val="DefaultParagraphFont"/>
    <w:rsid w:val="007627F5"/>
  </w:style>
  <w:style w:type="character" w:customStyle="1" w:styleId="nf">
    <w:name w:val="nf"/>
    <w:basedOn w:val="DefaultParagraphFont"/>
    <w:rsid w:val="007627F5"/>
  </w:style>
  <w:style w:type="character" w:customStyle="1" w:styleId="p">
    <w:name w:val="p"/>
    <w:basedOn w:val="DefaultParagraphFont"/>
    <w:rsid w:val="007627F5"/>
  </w:style>
  <w:style w:type="character" w:customStyle="1" w:styleId="mi">
    <w:name w:val="mi"/>
    <w:basedOn w:val="DefaultParagraphFont"/>
    <w:rsid w:val="007627F5"/>
  </w:style>
  <w:style w:type="paragraph" w:styleId="NormalWeb">
    <w:name w:val="Normal (Web)"/>
    <w:basedOn w:val="Normal"/>
    <w:uiPriority w:val="99"/>
    <w:semiHidden/>
    <w:unhideWhenUsed/>
    <w:rsid w:val="0076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627F5"/>
  </w:style>
  <w:style w:type="character" w:styleId="Emphasis">
    <w:name w:val="Emphasis"/>
    <w:basedOn w:val="DefaultParagraphFont"/>
    <w:uiPriority w:val="20"/>
    <w:qFormat/>
    <w:rsid w:val="00744763"/>
    <w:rPr>
      <w:i/>
      <w:iCs/>
    </w:rPr>
  </w:style>
  <w:style w:type="character" w:customStyle="1" w:styleId="s1">
    <w:name w:val="s1"/>
    <w:basedOn w:val="DefaultParagraphFont"/>
    <w:rsid w:val="0051233B"/>
  </w:style>
  <w:style w:type="character" w:customStyle="1" w:styleId="err">
    <w:name w:val="err"/>
    <w:basedOn w:val="DefaultParagraphFont"/>
    <w:rsid w:val="007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7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9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27</cp:revision>
  <dcterms:created xsi:type="dcterms:W3CDTF">2021-10-12T20:38:00Z</dcterms:created>
  <dcterms:modified xsi:type="dcterms:W3CDTF">2021-11-09T16:04:00Z</dcterms:modified>
</cp:coreProperties>
</file>