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1- 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Query a list of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names from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for cities </w:t>
      </w:r>
    </w:p>
    <w:p w14:paraId="72E336B6" w14:textId="04DEBB98" w:rsidR="00DF056F" w:rsidRPr="00744763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</w:t>
      </w:r>
      <w:r w:rsid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 have an even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ID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number. Print the results in any </w:t>
      </w:r>
      <w:r w:rsidR="00744763"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order but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  <w:t xml:space="preserve">SELECT DISTINCT(CITY) FROM STATION WHERE MOD(ID,2)=0 ; </w:t>
      </w:r>
    </w:p>
    <w:p w14:paraId="2A93C69B" w14:textId="77777777" w:rsidR="00DF056F" w:rsidRPr="00744763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7D896274" w14:textId="00C1EC52" w:rsidR="00DF056F" w:rsidRPr="00DF056F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8"/>
          <w:szCs w:val="28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8"/>
          <w:szCs w:val="28"/>
          <w:bdr w:val="none" w:sz="0" w:space="0" w:color="auto" w:frame="1"/>
        </w:rPr>
        <w:t>SELECT DISTINCT(CITY) FROM STATION WHERE (ID%2)=0 ;</w:t>
      </w:r>
    </w:p>
    <w:p w14:paraId="5D08A829" w14:textId="1A92FEAB" w:rsidR="0028072D" w:rsidRDefault="0028072D" w:rsidP="00DF056F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112BAF9F" w14:textId="65AF56A2" w:rsidR="00DF056F" w:rsidRDefault="00DF056F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744763">
        <w:rPr>
          <w:sz w:val="36"/>
          <w:szCs w:val="36"/>
        </w:rPr>
        <w:t>2-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Find the difference between the total number</w:t>
      </w:r>
      <w:r w:rsidR="00744763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of </w:t>
      </w:r>
      <w:r w:rsidR="007627F5"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 entries in the table and the number of distinct </w:t>
      </w:r>
      <w:r w:rsidR="007627F5"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 entries in the table</w:t>
      </w:r>
      <w:r w:rsidR="007627F5" w:rsidRPr="007627F5">
        <w:rPr>
          <w:rFonts w:ascii="Arial" w:hAnsi="Arial" w:cs="Arial"/>
          <w:sz w:val="40"/>
          <w:szCs w:val="40"/>
          <w:shd w:val="clear" w:color="auto" w:fill="FFFFFF"/>
        </w:rPr>
        <w:t>.</w:t>
      </w:r>
    </w:p>
    <w:p w14:paraId="3BA61E2F" w14:textId="1EEEDD85" w:rsidR="007627F5" w:rsidRPr="00744763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5BB4034D" w14:textId="388329FD" w:rsidR="007627F5" w:rsidRPr="00744763" w:rsidRDefault="007627F5" w:rsidP="007627F5">
      <w:pPr>
        <w:pBdr>
          <w:bottom w:val="single" w:sz="4" w:space="1" w:color="auto"/>
        </w:pBdr>
        <w:rPr>
          <w:color w:val="002060"/>
          <w:sz w:val="28"/>
          <w:szCs w:val="28"/>
        </w:rPr>
      </w:pPr>
      <w:r w:rsidRPr="00744763">
        <w:rPr>
          <w:color w:val="002060"/>
          <w:sz w:val="28"/>
          <w:szCs w:val="28"/>
        </w:rPr>
        <w:t>SELECT COUNT(CITY) - COUNT(DISTINCT CITY) FROM STATION;</w:t>
      </w:r>
    </w:p>
    <w:p w14:paraId="1AEEAAB3" w14:textId="5D1DFA52" w:rsidR="007627F5" w:rsidRDefault="007627F5" w:rsidP="007627F5">
      <w:pPr>
        <w:pBdr>
          <w:bottom w:val="single" w:sz="4" w:space="1" w:color="auto"/>
        </w:pBdr>
        <w:rPr>
          <w:color w:val="002060"/>
          <w:sz w:val="40"/>
          <w:szCs w:val="40"/>
        </w:rPr>
      </w:pPr>
    </w:p>
    <w:p w14:paraId="5CAE0F4C" w14:textId="1AEEBEF7" w:rsidR="00744763" w:rsidRDefault="00744763" w:rsidP="007627F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3- 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Query the two cities in </w:t>
      </w:r>
      <w:r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 with the shortest and longest </w:t>
      </w:r>
      <w:r w:rsidRPr="00744763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7F30031A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Explanation</w:t>
      </w:r>
    </w:p>
    <w:p w14:paraId="6FF407BC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When ordered alphabetically, the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CITY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 names are listed as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ABC, DEF, PQRS,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 and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WXY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, with lengths  and . The longest name is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PQRS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 xml:space="preserve">, but there are  options for shortest 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lastRenderedPageBreak/>
        <w:t>named city. Choose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ABC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, because it comes first alphabetically.</w:t>
      </w:r>
    </w:p>
    <w:p w14:paraId="7FD9AAE8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Note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br/>
        <w:t>You can write two separate queries to get the desired output. It need not be a single query.</w:t>
      </w:r>
    </w:p>
    <w:p w14:paraId="0D4D62FF" w14:textId="6CDB92F2" w:rsidR="00744763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23DABE06" w14:textId="3EDB4A10" w:rsidR="007627F5" w:rsidRPr="00744763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-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*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</w:p>
    <w:p w14:paraId="19B8B2C4" w14:textId="77777777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ROWNUM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=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</w:p>
    <w:p w14:paraId="5DAEC0B9" w14:textId="77777777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UNION</w:t>
      </w:r>
    </w:p>
    <w:p w14:paraId="7FCDD386" w14:textId="2A20CDB5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*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DESC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ROWNUM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=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</w:p>
    <w:p w14:paraId="01684F55" w14:textId="5A709CD5" w:rsidR="00744763" w:rsidRPr="00744763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09166E0B" w14:textId="2C4C5F11" w:rsidR="007627F5" w:rsidRPr="00744763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2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-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),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asc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limit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</w:p>
    <w:p w14:paraId="65322BFE" w14:textId="0B721077" w:rsidR="007627F5" w:rsidRPr="00744763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desc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limit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3D9AE589" w14:textId="43E802BA" w:rsidR="0051233B" w:rsidRDefault="0051233B" w:rsidP="0051233B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51233B">
        <w:rPr>
          <w:sz w:val="36"/>
          <w:szCs w:val="36"/>
        </w:rPr>
        <w:t>4-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Pr="0051233B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 names ending with vowels (a, e, i, o, u) from </w:t>
      </w:r>
      <w:r w:rsidRPr="0051233B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. Your result </w:t>
      </w:r>
      <w:r w:rsidRPr="0051233B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cannot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 contain duplicates.</w:t>
      </w:r>
    </w:p>
    <w:p w14:paraId="65002B32" w14:textId="621EB51D" w:rsidR="0051233B" w:rsidRPr="0051233B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210AD2B4" w14:textId="5D641ED8" w:rsidR="0051233B" w:rsidRPr="00720A93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DISTINCT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</w:p>
    <w:p w14:paraId="374215F7" w14:textId="77777777" w:rsidR="0051233B" w:rsidRPr="00720A93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REGEXP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'[aeiou]$'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</w:p>
    <w:p w14:paraId="41D0E6CB" w14:textId="64F94595" w:rsidR="00720A93" w:rsidRPr="00720A93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1D395712" w14:textId="6DADDBA9" w:rsidR="00720A93" w:rsidRPr="00720A93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DISTINCT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</w:p>
    <w:p w14:paraId="3BCE18C5" w14:textId="77777777" w:rsidR="00720A93" w:rsidRPr="00720A93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</w:p>
    <w:p w14:paraId="6C98FF20" w14:textId="44175BCB" w:rsidR="00720A93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REGEXP_LIKE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err"/>
          <w:rFonts w:ascii="inherit" w:hAnsi="inherit"/>
          <w:color w:val="002060"/>
          <w:sz w:val="28"/>
          <w:szCs w:val="28"/>
          <w:bdr w:val="none" w:sz="0" w:space="0" w:color="auto" w:frame="1"/>
        </w:rPr>
        <w:t>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[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aeiou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]</w:t>
      </w:r>
      <w:r w:rsidRPr="00720A93">
        <w:rPr>
          <w:rStyle w:val="err"/>
          <w:rFonts w:ascii="inherit" w:hAnsi="inherit"/>
          <w:color w:val="002060"/>
          <w:sz w:val="28"/>
          <w:szCs w:val="28"/>
          <w:bdr w:val="none" w:sz="0" w:space="0" w:color="auto" w:frame="1"/>
        </w:rPr>
        <w:t>$'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E01B48" w:rsidRDefault="00E01B48" w:rsidP="00835F1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E01B48"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5- 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 names from </w:t>
      </w:r>
      <w:r w:rsidRPr="00E01B48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 which have vowels (i.e.,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,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e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,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i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,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o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, and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u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) as both their first </w:t>
      </w:r>
      <w:r w:rsidRPr="00E01B48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and</w:t>
      </w:r>
      <w:r w:rsidRPr="00E01B48">
        <w:rPr>
          <w:rFonts w:ascii="Arial" w:hAnsi="Arial" w:cs="Arial"/>
          <w:sz w:val="36"/>
          <w:szCs w:val="36"/>
          <w:shd w:val="clear" w:color="auto" w:fill="FFFFFF"/>
        </w:rPr>
        <w:t> last characters. Your result cannot contain duplicates.</w:t>
      </w:r>
    </w:p>
    <w:p w14:paraId="10BBC419" w14:textId="77777777" w:rsidR="00BE70D4" w:rsidRDefault="00BE70D4" w:rsidP="00BE70D4">
      <w:pP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0492B124" w14:textId="640AE338" w:rsidR="00835F1D" w:rsidRPr="00E01B48" w:rsidRDefault="00835F1D" w:rsidP="00BE70D4">
      <w:pP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  <w:r w:rsidRPr="00E01B48">
        <w:rPr>
          <w:rFonts w:ascii="Arial" w:hAnsi="Arial" w:cs="Arial"/>
          <w:color w:val="002060"/>
          <w:sz w:val="28"/>
          <w:szCs w:val="28"/>
          <w:shd w:val="clear" w:color="auto" w:fill="FFFFFF"/>
        </w:rPr>
        <w:t>select DISTINCT CITY from station where city regexp '[aeiou]$' and city in (SELECT CITY FROM STATION WHERE CITY REGEXP '^[aeiou]');</w:t>
      </w:r>
    </w:p>
    <w:p w14:paraId="3666F775" w14:textId="10527C60" w:rsidR="00BE70D4" w:rsidRPr="00BE70D4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3CAFFACD" w14:textId="5426CCDA" w:rsidR="00835F1D" w:rsidRPr="00E01B48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distinct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</w:p>
    <w:p w14:paraId="46354C2F" w14:textId="77777777" w:rsidR="00835F1D" w:rsidRPr="00E01B48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left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E01B48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in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'a'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'e'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'i'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'o'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'u'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</w:p>
    <w:p w14:paraId="05B88C62" w14:textId="77777777" w:rsidR="00835F1D" w:rsidRPr="00E01B48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and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right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E01B48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in</w:t>
      </w:r>
      <w:r w:rsidRPr="00E01B48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'a'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'e'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'i'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'o'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E01B48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'u'</w:t>
      </w:r>
      <w:r w:rsidRPr="00E01B48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</w:p>
    <w:p w14:paraId="3D28AD98" w14:textId="7F24625C" w:rsidR="00E01B48" w:rsidRDefault="00E01B48" w:rsidP="00835F1D">
      <w:pP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31DE6892" w14:textId="0B31F80A" w:rsidR="00E01B48" w:rsidRPr="00E01B48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6FFE01D3" w14:textId="738500BF" w:rsidR="00835F1D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  <w:r w:rsidRPr="00E01B48">
        <w:rPr>
          <w:rFonts w:ascii="Arial" w:hAnsi="Arial" w:cs="Arial"/>
          <w:color w:val="002060"/>
          <w:sz w:val="28"/>
          <w:szCs w:val="28"/>
          <w:shd w:val="clear" w:color="auto" w:fill="FFFFFF"/>
        </w:rPr>
        <w:t>SELECT DISTINCT CITY FROM STATION WHERE REGEXP_LIKE(LOWER(CITY), '^[aeiou]') intersect SELECT DISTINCT CITY FROM STATION WHERE REGEXP_LIKE(LOWER(CITY), '[aeiou]$');</w:t>
      </w:r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1DEEF6F6" w14:textId="783E6FC3" w:rsidR="00BE70D4" w:rsidRPr="00625721" w:rsidRDefault="00BE70D4" w:rsidP="00E01B4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625721">
        <w:rPr>
          <w:sz w:val="36"/>
          <w:szCs w:val="36"/>
        </w:rPr>
        <w:t>6-</w:t>
      </w:r>
      <w:r w:rsidR="00941A08" w:rsidRPr="00625721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941A08" w:rsidRPr="00625721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="00941A08" w:rsidRPr="00625721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="00941A08" w:rsidRPr="00625721">
        <w:rPr>
          <w:rFonts w:ascii="Arial" w:hAnsi="Arial" w:cs="Arial"/>
          <w:sz w:val="36"/>
          <w:szCs w:val="36"/>
          <w:shd w:val="clear" w:color="auto" w:fill="FFFFFF"/>
        </w:rPr>
        <w:t> names from </w:t>
      </w:r>
      <w:r w:rsidR="00941A08" w:rsidRPr="00625721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="00941A08" w:rsidRPr="00625721">
        <w:rPr>
          <w:rFonts w:ascii="Arial" w:hAnsi="Arial" w:cs="Arial"/>
          <w:sz w:val="36"/>
          <w:szCs w:val="36"/>
          <w:shd w:val="clear" w:color="auto" w:fill="FFFFFF"/>
        </w:rPr>
        <w:t> that </w:t>
      </w:r>
      <w:r w:rsidR="00941A08" w:rsidRPr="00625721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do not start</w:t>
      </w:r>
      <w:r w:rsidR="00941A08" w:rsidRPr="00625721">
        <w:rPr>
          <w:rFonts w:ascii="Arial" w:hAnsi="Arial" w:cs="Arial"/>
          <w:sz w:val="36"/>
          <w:szCs w:val="36"/>
          <w:shd w:val="clear" w:color="auto" w:fill="FFFFFF"/>
        </w:rPr>
        <w:t> with vowels. Your result cannot contain duplicates.</w:t>
      </w:r>
    </w:p>
    <w:p w14:paraId="2A220506" w14:textId="77777777" w:rsidR="00941A08" w:rsidRPr="00BE70D4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0E528467" w14:textId="0CE42D7A" w:rsidR="00941A08" w:rsidRDefault="00DE3CAD" w:rsidP="00E01B48">
      <w:pPr>
        <w:rPr>
          <w:color w:val="002060"/>
          <w:sz w:val="28"/>
          <w:szCs w:val="28"/>
          <w:lang w:bidi="ar-EG"/>
        </w:rPr>
      </w:pPr>
      <w:r w:rsidRPr="00DE3CAD">
        <w:rPr>
          <w:color w:val="002060"/>
          <w:sz w:val="28"/>
          <w:szCs w:val="28"/>
          <w:lang w:bidi="ar-EG"/>
        </w:rPr>
        <w:t>SELECT DISTINCT(CITY) FROM STATION WHERE LEFT(CITY,1) NOT IN ('a','e','i','o','u');</w:t>
      </w:r>
    </w:p>
    <w:p w14:paraId="35E3C9B9" w14:textId="77777777" w:rsidR="00DE3CAD" w:rsidRPr="00BE70D4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28B153AD" w14:textId="39AE42FE" w:rsidR="00DE3CAD" w:rsidRDefault="00625721" w:rsidP="00E01B48">
      <w:pPr>
        <w:rPr>
          <w:color w:val="002060"/>
          <w:sz w:val="28"/>
          <w:szCs w:val="28"/>
          <w:lang w:bidi="ar-EG"/>
        </w:rPr>
      </w:pPr>
      <w:r w:rsidRPr="00625721">
        <w:rPr>
          <w:color w:val="002060"/>
          <w:sz w:val="28"/>
          <w:szCs w:val="28"/>
          <w:lang w:bidi="ar-EG"/>
        </w:rPr>
        <w:t>SELECT distinct CITY FROM STATION WHERE CITY REGEXP '^[^aeiou]';</w:t>
      </w:r>
    </w:p>
    <w:p w14:paraId="510C9913" w14:textId="77777777" w:rsidR="00625721" w:rsidRPr="00E01B48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6D4CDFD7" w14:textId="6A4CF5A2" w:rsidR="00625721" w:rsidRDefault="00625721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  <w:r w:rsidRPr="00625721">
        <w:rPr>
          <w:color w:val="002060"/>
          <w:sz w:val="28"/>
          <w:szCs w:val="28"/>
          <w:lang w:bidi="ar-EG"/>
        </w:rPr>
        <w:t>SELECT DISTINCT CITY FROM STATION WHERE REGEXP_LIKE(LOWER(CITY), '^[^aeiou]');</w:t>
      </w:r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Default="00814242" w:rsidP="00E01B4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814242">
        <w:rPr>
          <w:sz w:val="36"/>
          <w:szCs w:val="36"/>
          <w:lang w:bidi="ar-EG"/>
        </w:rPr>
        <w:lastRenderedPageBreak/>
        <w:t>7</w:t>
      </w:r>
      <w:r w:rsidRPr="00814242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814242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Pr="00814242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814242">
        <w:rPr>
          <w:rFonts w:ascii="Arial" w:hAnsi="Arial" w:cs="Arial"/>
          <w:sz w:val="36"/>
          <w:szCs w:val="36"/>
          <w:shd w:val="clear" w:color="auto" w:fill="FFFFFF"/>
        </w:rPr>
        <w:t> names from </w:t>
      </w:r>
      <w:r w:rsidRPr="00814242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814242">
        <w:rPr>
          <w:rFonts w:ascii="Arial" w:hAnsi="Arial" w:cs="Arial"/>
          <w:sz w:val="36"/>
          <w:szCs w:val="36"/>
          <w:shd w:val="clear" w:color="auto" w:fill="FFFFFF"/>
        </w:rPr>
        <w:t> that </w:t>
      </w:r>
      <w:r w:rsidRPr="00814242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do not end</w:t>
      </w:r>
      <w:r w:rsidRPr="00814242">
        <w:rPr>
          <w:rFonts w:ascii="Arial" w:hAnsi="Arial" w:cs="Arial"/>
          <w:sz w:val="36"/>
          <w:szCs w:val="36"/>
          <w:shd w:val="clear" w:color="auto" w:fill="FFFFFF"/>
        </w:rPr>
        <w:t> with vowels. Your result cannot contain duplicates.</w:t>
      </w:r>
    </w:p>
    <w:p w14:paraId="3725C508" w14:textId="77777777" w:rsidR="00814242" w:rsidRPr="00BE70D4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3F049EA5" w14:textId="3497379D" w:rsidR="00814242" w:rsidRDefault="00814242" w:rsidP="00814242">
      <w:pPr>
        <w:rPr>
          <w:color w:val="002060"/>
          <w:sz w:val="28"/>
          <w:szCs w:val="28"/>
          <w:lang w:bidi="ar-EG"/>
        </w:rPr>
      </w:pPr>
      <w:r w:rsidRPr="00DE3CAD">
        <w:rPr>
          <w:color w:val="002060"/>
          <w:sz w:val="28"/>
          <w:szCs w:val="28"/>
          <w:lang w:bidi="ar-EG"/>
        </w:rPr>
        <w:t xml:space="preserve">SELECT DISTINCT(CITY) FROM STATION WHERE </w:t>
      </w:r>
      <w:r>
        <w:rPr>
          <w:color w:val="002060"/>
          <w:sz w:val="28"/>
          <w:szCs w:val="28"/>
          <w:lang w:bidi="ar-EG"/>
        </w:rPr>
        <w:t>right</w:t>
      </w:r>
      <w:r w:rsidRPr="00DE3CAD">
        <w:rPr>
          <w:color w:val="002060"/>
          <w:sz w:val="28"/>
          <w:szCs w:val="28"/>
          <w:lang w:bidi="ar-EG"/>
        </w:rPr>
        <w:t>(CITY,1) NOT IN ('a','e','i','o','u');</w:t>
      </w:r>
    </w:p>
    <w:p w14:paraId="2F46F882" w14:textId="77777777" w:rsidR="00814242" w:rsidRPr="00BE70D4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50B86187" w14:textId="6335E115" w:rsidR="00814242" w:rsidRDefault="00814242" w:rsidP="00814242">
      <w:pPr>
        <w:rPr>
          <w:color w:val="002060"/>
          <w:sz w:val="28"/>
          <w:szCs w:val="28"/>
          <w:lang w:bidi="ar-EG"/>
        </w:rPr>
      </w:pPr>
      <w:r w:rsidRPr="00625721">
        <w:rPr>
          <w:color w:val="002060"/>
          <w:sz w:val="28"/>
          <w:szCs w:val="28"/>
          <w:lang w:bidi="ar-EG"/>
        </w:rPr>
        <w:t>SELECT distinct CITY FROM STATION WHERE CITY REGEXP '[</w:t>
      </w:r>
      <w:r>
        <w:rPr>
          <w:color w:val="002060"/>
          <w:sz w:val="28"/>
          <w:szCs w:val="28"/>
          <w:lang w:bidi="ar-EG"/>
        </w:rPr>
        <w:t>^</w:t>
      </w:r>
      <w:r w:rsidRPr="00625721">
        <w:rPr>
          <w:color w:val="002060"/>
          <w:sz w:val="28"/>
          <w:szCs w:val="28"/>
          <w:lang w:bidi="ar-EG"/>
        </w:rPr>
        <w:t>aeiou]</w:t>
      </w:r>
      <w:r>
        <w:rPr>
          <w:color w:val="002060"/>
          <w:sz w:val="28"/>
          <w:szCs w:val="28"/>
          <w:lang w:bidi="ar-EG"/>
        </w:rPr>
        <w:t>$</w:t>
      </w:r>
      <w:r w:rsidRPr="00625721">
        <w:rPr>
          <w:color w:val="002060"/>
          <w:sz w:val="28"/>
          <w:szCs w:val="28"/>
          <w:lang w:bidi="ar-EG"/>
        </w:rPr>
        <w:t>';</w:t>
      </w:r>
    </w:p>
    <w:p w14:paraId="4C824AC3" w14:textId="77777777" w:rsidR="00814242" w:rsidRPr="00E01B48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3D7B090F" w14:textId="601E209F" w:rsidR="00814242" w:rsidRDefault="00814242" w:rsidP="00814242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  <w:r w:rsidRPr="00625721">
        <w:rPr>
          <w:color w:val="002060"/>
          <w:sz w:val="28"/>
          <w:szCs w:val="28"/>
          <w:lang w:bidi="ar-EG"/>
        </w:rPr>
        <w:t>SELECT DISTINCT CITY FROM STATION WHERE REGEXP_LIKE(LOWER(CITY), '[^aeiou]</w:t>
      </w:r>
      <w:r>
        <w:rPr>
          <w:color w:val="002060"/>
          <w:sz w:val="28"/>
          <w:szCs w:val="28"/>
          <w:lang w:bidi="ar-EG"/>
        </w:rPr>
        <w:t>$</w:t>
      </w:r>
      <w:r w:rsidRPr="00625721">
        <w:rPr>
          <w:color w:val="002060"/>
          <w:sz w:val="28"/>
          <w:szCs w:val="28"/>
          <w:lang w:bidi="ar-EG"/>
        </w:rPr>
        <w:t>');</w:t>
      </w:r>
    </w:p>
    <w:p w14:paraId="2AA4F3AA" w14:textId="2CBF1192" w:rsidR="00814242" w:rsidRDefault="007A0166" w:rsidP="00E01B4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A0166">
        <w:rPr>
          <w:sz w:val="36"/>
          <w:szCs w:val="36"/>
          <w:lang w:bidi="ar-EG"/>
        </w:rPr>
        <w:t>8-</w:t>
      </w:r>
      <w:r w:rsidRPr="007A0166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7A0166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Pr="007A0166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7A0166">
        <w:rPr>
          <w:rFonts w:ascii="Arial" w:hAnsi="Arial" w:cs="Arial"/>
          <w:sz w:val="36"/>
          <w:szCs w:val="36"/>
          <w:shd w:val="clear" w:color="auto" w:fill="FFFFFF"/>
        </w:rPr>
        <w:t> names from </w:t>
      </w:r>
      <w:r w:rsidRPr="007A0166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7A0166">
        <w:rPr>
          <w:rFonts w:ascii="Arial" w:hAnsi="Arial" w:cs="Arial"/>
          <w:sz w:val="36"/>
          <w:szCs w:val="36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BE70D4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2AE31255" w14:textId="2644EA68" w:rsidR="00CC66D4" w:rsidRPr="00CC66D4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CC66D4">
        <w:rPr>
          <w:rFonts w:ascii="Arial" w:hAnsi="Arial" w:cs="Arial"/>
          <w:color w:val="002060"/>
          <w:sz w:val="28"/>
          <w:szCs w:val="28"/>
        </w:rPr>
        <w:t>SELECT distinct CITY FROM STATION WHERE CITY REGEXP '^[^aeiou]|[^aeiou]$' ;</w:t>
      </w:r>
    </w:p>
    <w:p w14:paraId="3B800785" w14:textId="626DCD38" w:rsidR="00CC66D4" w:rsidRPr="00CC66D4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6C453E10" w14:textId="34019363" w:rsidR="00154026" w:rsidRPr="00CC66D4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</w:rPr>
      </w:pPr>
      <w:r w:rsidRPr="00CC66D4">
        <w:rPr>
          <w:rFonts w:ascii="Arial" w:hAnsi="Arial" w:cs="Arial"/>
          <w:color w:val="002060"/>
        </w:rPr>
        <w:t>SELECT DISTINCT CITY FROM STATION WHERE CITY NOT REGEXP '^[AEIOU]' OR CITY NOT REGEXP '[AEIOU]$';</w:t>
      </w:r>
    </w:p>
    <w:p w14:paraId="6EB285D6" w14:textId="77777777" w:rsidR="00CC66D4" w:rsidRPr="00CC66D4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184CB0E6" w14:textId="306B4CFB" w:rsidR="00154026" w:rsidRPr="00CC66D4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</w:rPr>
      </w:pPr>
      <w:r w:rsidRPr="00CC66D4">
        <w:rPr>
          <w:rFonts w:ascii="Arial" w:hAnsi="Arial" w:cs="Arial"/>
          <w:color w:val="002060"/>
        </w:rPr>
        <w:t xml:space="preserve">SELECT DISTINCT CITY FROM STATION WHERE RIGHT (CITY, 1) NOT IN ('A','E', 'I', 'O', 'U') OR LEFT (CITY,1) </w:t>
      </w:r>
      <w:r w:rsidR="00966E76">
        <w:rPr>
          <w:rFonts w:ascii="Arial" w:hAnsi="Arial" w:cs="Arial"/>
          <w:color w:val="002060"/>
        </w:rPr>
        <w:t xml:space="preserve">NOT </w:t>
      </w:r>
      <w:r w:rsidRPr="00CC66D4">
        <w:rPr>
          <w:rFonts w:ascii="Arial" w:hAnsi="Arial" w:cs="Arial"/>
          <w:color w:val="002060"/>
        </w:rPr>
        <w:t>IN ('A','E', 'I', 'O', 'U');</w:t>
      </w:r>
    </w:p>
    <w:p w14:paraId="3911D7FE" w14:textId="77777777" w:rsidR="00154026" w:rsidRPr="007A0166" w:rsidRDefault="00154026" w:rsidP="00E01B48">
      <w:pPr>
        <w:rPr>
          <w:sz w:val="36"/>
          <w:szCs w:val="36"/>
          <w:lang w:bidi="ar-EG"/>
        </w:rPr>
      </w:pPr>
    </w:p>
    <w:sectPr w:rsidR="00154026" w:rsidRPr="007A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153D07"/>
    <w:rsid w:val="00154026"/>
    <w:rsid w:val="00270BFE"/>
    <w:rsid w:val="0028072D"/>
    <w:rsid w:val="0051233B"/>
    <w:rsid w:val="00625721"/>
    <w:rsid w:val="00711CF0"/>
    <w:rsid w:val="00720A93"/>
    <w:rsid w:val="00744763"/>
    <w:rsid w:val="007627F5"/>
    <w:rsid w:val="007A0166"/>
    <w:rsid w:val="00814242"/>
    <w:rsid w:val="00835F1D"/>
    <w:rsid w:val="00941A08"/>
    <w:rsid w:val="00966E76"/>
    <w:rsid w:val="00BE70D4"/>
    <w:rsid w:val="00CC66D4"/>
    <w:rsid w:val="00DE3CAD"/>
    <w:rsid w:val="00DF056F"/>
    <w:rsid w:val="00E0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14</cp:revision>
  <dcterms:created xsi:type="dcterms:W3CDTF">2021-10-12T20:38:00Z</dcterms:created>
  <dcterms:modified xsi:type="dcterms:W3CDTF">2021-10-13T01:06:00Z</dcterms:modified>
</cp:coreProperties>
</file>