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1- 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SELECT DISTINCT(CITY) FROM STATION WHERE MOD(ID,2)=0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(ID%2)=0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>SELECT COUNT(CITY) - COUNT(DISTINCT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3- 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with lengths  and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>, but there are  options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ending with vowels (a, e, i,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'[aeiou]$'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5- 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city regexp '[aeiou]$' and city in (SELECT CITY FROM STATION WHERE CITY REGEXP '^[aeiou]');</w:t>
      </w:r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'i'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'i'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'^[aeiou]') intersect SELECT DISTINCT CITY FROM STATION WHERE REGEXP_LIKE(LOWER(CITY), '[aeiou]$');</w:t>
      </w:r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('a','e','i','o','u');</w:t>
      </w:r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'^[^aeiou]';</w:t>
      </w:r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'^[^aeiou]');</w:t>
      </w:r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6C0D4C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r w:rsidRPr="006C0D4C">
        <w:rPr>
          <w:color w:val="002060"/>
          <w:sz w:val="20"/>
          <w:szCs w:val="20"/>
          <w:lang w:bidi="ar-EG"/>
        </w:rPr>
        <w:t>right</w:t>
      </w:r>
      <w:r w:rsidRPr="006C0D4C">
        <w:rPr>
          <w:color w:val="002060"/>
          <w:sz w:val="20"/>
          <w:szCs w:val="20"/>
          <w:lang w:bidi="ar-EG"/>
        </w:rPr>
        <w:t>(CITY,1) NOT IN ('a','e','i','o','u');</w:t>
      </w:r>
    </w:p>
    <w:p w14:paraId="2F46F882" w14:textId="77777777" w:rsidR="00814242" w:rsidRPr="006C0D4C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</w:t>
      </w:r>
      <w:r w:rsidRPr="006C0D4C">
        <w:rPr>
          <w:color w:val="002060"/>
          <w:sz w:val="20"/>
          <w:szCs w:val="20"/>
          <w:lang w:bidi="ar-EG"/>
        </w:rPr>
        <w:t>^</w:t>
      </w:r>
      <w:r w:rsidRPr="006C0D4C">
        <w:rPr>
          <w:color w:val="002060"/>
          <w:sz w:val="20"/>
          <w:szCs w:val="20"/>
          <w:lang w:bidi="ar-EG"/>
        </w:rPr>
        <w:t>aeiou]</w:t>
      </w:r>
      <w:r w:rsidRPr="006C0D4C">
        <w:rPr>
          <w:color w:val="002060"/>
          <w:sz w:val="20"/>
          <w:szCs w:val="20"/>
          <w:lang w:bidi="ar-EG"/>
        </w:rPr>
        <w:t>$</w:t>
      </w:r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6C0D4C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'[^aeiou]</w:t>
      </w:r>
      <w:r w:rsidRPr="006C0D4C">
        <w:rPr>
          <w:color w:val="002060"/>
          <w:sz w:val="20"/>
          <w:szCs w:val="20"/>
          <w:lang w:bidi="ar-EG"/>
        </w:rPr>
        <w:t>$</w:t>
      </w:r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6C0D4C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'^[^aeiou]|[^aeiou]$' ;</w:t>
      </w:r>
    </w:p>
    <w:p w14:paraId="3B800785" w14:textId="626DCD38" w:rsidR="00CC66D4" w:rsidRPr="006C0D4C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'[AEIOU]$';</w:t>
      </w:r>
    </w:p>
    <w:p w14:paraId="6EB285D6" w14:textId="77777777" w:rsidR="00CC66D4" w:rsidRPr="006C0D4C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'U');</w:t>
      </w:r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 xml:space="preserve">9- 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6C0D4C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'^[^aeiou]</w:t>
      </w:r>
      <w:r>
        <w:rPr>
          <w:rFonts w:ascii="Arial" w:hAnsi="Arial" w:cs="Arial"/>
          <w:color w:val="002060"/>
          <w:sz w:val="20"/>
          <w:szCs w:val="20"/>
        </w:rPr>
        <w:t>.*</w:t>
      </w:r>
      <w:r w:rsidRPr="006C0D4C">
        <w:rPr>
          <w:rFonts w:ascii="Arial" w:hAnsi="Arial" w:cs="Arial"/>
          <w:color w:val="002060"/>
          <w:sz w:val="20"/>
          <w:szCs w:val="20"/>
        </w:rPr>
        <w:t>[^aeiou]$' ;</w:t>
      </w:r>
    </w:p>
    <w:p w14:paraId="01BDF7CB" w14:textId="77777777" w:rsidR="009F1E5E" w:rsidRPr="006C0D4C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'[AEIOU]$';</w:t>
      </w:r>
    </w:p>
    <w:p w14:paraId="475448F3" w14:textId="77777777" w:rsidR="009F1E5E" w:rsidRPr="006C0D4C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'U');</w:t>
      </w:r>
    </w:p>
    <w:p w14:paraId="00749B02" w14:textId="77777777" w:rsidR="009F1E5E" w:rsidRPr="009F1E5E" w:rsidRDefault="009F1E5E" w:rsidP="00E01B48">
      <w:pPr>
        <w:rPr>
          <w:sz w:val="24"/>
          <w:szCs w:val="24"/>
          <w:lang w:bidi="ar-EG"/>
        </w:rPr>
      </w:pPr>
    </w:p>
    <w:sectPr w:rsidR="009F1E5E" w:rsidRPr="009F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153D07"/>
    <w:rsid w:val="00154026"/>
    <w:rsid w:val="00270BFE"/>
    <w:rsid w:val="0028072D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941A08"/>
    <w:rsid w:val="00966E76"/>
    <w:rsid w:val="009F1E5E"/>
    <w:rsid w:val="00BE70D4"/>
    <w:rsid w:val="00CC66D4"/>
    <w:rsid w:val="00DE3CAD"/>
    <w:rsid w:val="00DF056F"/>
    <w:rsid w:val="00E01B48"/>
    <w:rsid w:val="00E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20</cp:revision>
  <dcterms:created xsi:type="dcterms:W3CDTF">2021-10-12T20:38:00Z</dcterms:created>
  <dcterms:modified xsi:type="dcterms:W3CDTF">2021-10-13T11:30:00Z</dcterms:modified>
</cp:coreProperties>
</file>