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1- 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Query a list of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names from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for cities </w:t>
      </w:r>
    </w:p>
    <w:p w14:paraId="72E336B6" w14:textId="04DEBB98" w:rsidR="00DF056F" w:rsidRPr="00744763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</w:t>
      </w:r>
      <w:r w:rsid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 have an even </w:t>
      </w:r>
      <w:r w:rsidRPr="00744763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ID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 number. Print the results in any </w:t>
      </w:r>
      <w:r w:rsidR="00744763"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order but</w:t>
      </w:r>
      <w:r w:rsidRPr="00744763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  <w:t>SELECT DISTINCT(CITY) FROM STATION WHERE MOD(ID,</w:t>
      </w:r>
      <w:proofErr w:type="gramStart"/>
      <w:r w:rsidRPr="00744763"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  <w:t>2)=</w:t>
      </w:r>
      <w:proofErr w:type="gramEnd"/>
      <w:r w:rsidRPr="00744763">
        <w:rPr>
          <w:rFonts w:ascii="var(--font-family-input)" w:hAnsi="var(--font-family-input)"/>
          <w:color w:val="002060"/>
          <w:sz w:val="28"/>
          <w:szCs w:val="28"/>
          <w:bdr w:val="none" w:sz="0" w:space="0" w:color="auto" w:frame="1"/>
        </w:rPr>
        <w:t xml:space="preserve">0 ; </w:t>
      </w:r>
    </w:p>
    <w:p w14:paraId="2A93C69B" w14:textId="77777777" w:rsidR="00DF056F" w:rsidRPr="00744763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7D896274" w14:textId="00C1EC52" w:rsidR="00DF056F" w:rsidRPr="00DF056F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8"/>
          <w:szCs w:val="28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8"/>
          <w:szCs w:val="28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8"/>
          <w:szCs w:val="28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8"/>
          <w:szCs w:val="28"/>
          <w:bdr w:val="none" w:sz="0" w:space="0" w:color="auto" w:frame="1"/>
        </w:rPr>
        <w:t>0 ;</w:t>
      </w:r>
    </w:p>
    <w:p w14:paraId="5D08A829" w14:textId="1A92FEAB" w:rsidR="0028072D" w:rsidRDefault="0028072D" w:rsidP="00DF056F">
      <w:pPr>
        <w:pBdr>
          <w:bottom w:val="single" w:sz="4" w:space="1" w:color="auto"/>
        </w:pBd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112BAF9F" w14:textId="65AF56A2" w:rsidR="00DF056F" w:rsidRDefault="00DF056F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744763">
        <w:rPr>
          <w:sz w:val="36"/>
          <w:szCs w:val="36"/>
        </w:rPr>
        <w:t>2-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Find the difference between the total number</w:t>
      </w:r>
      <w:r w:rsidR="00744763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of </w:t>
      </w:r>
      <w:r w:rsidR="007627F5"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 entries in the table and the number of distinct </w:t>
      </w:r>
      <w:r w:rsidR="007627F5"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="007627F5" w:rsidRPr="00744763">
        <w:rPr>
          <w:rFonts w:ascii="Arial" w:hAnsi="Arial" w:cs="Arial"/>
          <w:sz w:val="36"/>
          <w:szCs w:val="36"/>
          <w:shd w:val="clear" w:color="auto" w:fill="FFFFFF"/>
        </w:rPr>
        <w:t> entries in the table</w:t>
      </w:r>
      <w:r w:rsidR="007627F5" w:rsidRPr="007627F5">
        <w:rPr>
          <w:rFonts w:ascii="Arial" w:hAnsi="Arial" w:cs="Arial"/>
          <w:sz w:val="40"/>
          <w:szCs w:val="40"/>
          <w:shd w:val="clear" w:color="auto" w:fill="FFFFFF"/>
        </w:rPr>
        <w:t>.</w:t>
      </w:r>
    </w:p>
    <w:p w14:paraId="3BA61E2F" w14:textId="1EEEDD85" w:rsidR="007627F5" w:rsidRPr="00744763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5BB4034D" w14:textId="388329FD" w:rsidR="007627F5" w:rsidRPr="00744763" w:rsidRDefault="007627F5" w:rsidP="007627F5">
      <w:pPr>
        <w:pBdr>
          <w:bottom w:val="single" w:sz="4" w:space="1" w:color="auto"/>
        </w:pBdr>
        <w:rPr>
          <w:color w:val="002060"/>
          <w:sz w:val="28"/>
          <w:szCs w:val="28"/>
        </w:rPr>
      </w:pPr>
      <w:r w:rsidRPr="00744763">
        <w:rPr>
          <w:color w:val="002060"/>
          <w:sz w:val="28"/>
          <w:szCs w:val="28"/>
        </w:rPr>
        <w:t xml:space="preserve">SELECT COUNT(CITY) - </w:t>
      </w:r>
      <w:proofErr w:type="gramStart"/>
      <w:r w:rsidRPr="00744763">
        <w:rPr>
          <w:color w:val="002060"/>
          <w:sz w:val="28"/>
          <w:szCs w:val="28"/>
        </w:rPr>
        <w:t>COUNT(</w:t>
      </w:r>
      <w:proofErr w:type="gramEnd"/>
      <w:r w:rsidRPr="00744763">
        <w:rPr>
          <w:color w:val="002060"/>
          <w:sz w:val="28"/>
          <w:szCs w:val="28"/>
        </w:rPr>
        <w:t>DISTINCT CITY) FROM STATION;</w:t>
      </w:r>
    </w:p>
    <w:p w14:paraId="1AEEAAB3" w14:textId="5D1DFA52" w:rsidR="007627F5" w:rsidRDefault="007627F5" w:rsidP="007627F5">
      <w:pPr>
        <w:pBdr>
          <w:bottom w:val="single" w:sz="4" w:space="1" w:color="auto"/>
        </w:pBdr>
        <w:rPr>
          <w:color w:val="002060"/>
          <w:sz w:val="40"/>
          <w:szCs w:val="40"/>
        </w:rPr>
      </w:pPr>
    </w:p>
    <w:p w14:paraId="5CAE0F4C" w14:textId="1AEEBEF7" w:rsidR="00744763" w:rsidRDefault="00744763" w:rsidP="007627F5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3- 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Query the two cities in </w:t>
      </w:r>
      <w:r w:rsidRPr="00744763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 with the shortest and longest </w:t>
      </w:r>
      <w:r w:rsidRPr="00744763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744763">
        <w:rPr>
          <w:rFonts w:ascii="Arial" w:hAnsi="Arial" w:cs="Arial"/>
          <w:sz w:val="36"/>
          <w:szCs w:val="36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7F30031A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Explanation</w:t>
      </w:r>
    </w:p>
    <w:p w14:paraId="6FF407BC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When ordered alphabetically, the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CITY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 names are listed as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ABC, DEF, PQRS,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 and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WXY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 xml:space="preserve">, with </w:t>
      </w:r>
      <w:proofErr w:type="gramStart"/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lengths  and</w:t>
      </w:r>
      <w:proofErr w:type="gramEnd"/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 . The longest name is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PQRS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 xml:space="preserve">, but there </w:t>
      </w:r>
      <w:proofErr w:type="gramStart"/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are  options</w:t>
      </w:r>
      <w:proofErr w:type="gramEnd"/>
      <w:r w:rsidRPr="00744763">
        <w:rPr>
          <w:rFonts w:ascii="var(--font-family-text)" w:hAnsi="var(--font-family-text)" w:cs="Arial"/>
          <w:color w:val="0E141E"/>
          <w:sz w:val="36"/>
          <w:szCs w:val="36"/>
        </w:rPr>
        <w:t xml:space="preserve"> for shortest 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lastRenderedPageBreak/>
        <w:t>named city. Choose </w:t>
      </w: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ABC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t>, because it comes first alphabetically.</w:t>
      </w:r>
    </w:p>
    <w:p w14:paraId="7FD9AAE8" w14:textId="77777777" w:rsidR="00744763" w:rsidRPr="00744763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36"/>
          <w:szCs w:val="36"/>
        </w:rPr>
      </w:pPr>
      <w:r w:rsidRPr="00744763">
        <w:rPr>
          <w:rStyle w:val="Strong"/>
          <w:rFonts w:ascii="inherit" w:hAnsi="inherit" w:cs="Arial"/>
          <w:color w:val="0E141E"/>
          <w:sz w:val="36"/>
          <w:szCs w:val="36"/>
          <w:bdr w:val="none" w:sz="0" w:space="0" w:color="auto" w:frame="1"/>
        </w:rPr>
        <w:t>Note</w:t>
      </w:r>
      <w:r w:rsidRPr="00744763">
        <w:rPr>
          <w:rFonts w:ascii="var(--font-family-text)" w:hAnsi="var(--font-family-text)" w:cs="Arial"/>
          <w:color w:val="0E141E"/>
          <w:sz w:val="36"/>
          <w:szCs w:val="36"/>
        </w:rPr>
        <w:br/>
        <w:t>You can write two separate queries to get the desired output. It need not be a single query.</w:t>
      </w:r>
    </w:p>
    <w:p w14:paraId="0D4D62FF" w14:textId="6CDB92F2" w:rsidR="00744763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23DABE06" w14:textId="3EDB4A10" w:rsidR="007627F5" w:rsidRPr="00744763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-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*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</w:p>
    <w:p w14:paraId="19B8B2C4" w14:textId="77777777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ROWNUM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=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</w:p>
    <w:p w14:paraId="5DAEC0B9" w14:textId="77777777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UNION</w:t>
      </w:r>
    </w:p>
    <w:p w14:paraId="7FCDD386" w14:textId="2A20CDB5" w:rsidR="007627F5" w:rsidRPr="00744763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*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DESC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ROWNUM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o"/>
          <w:rFonts w:ascii="inherit" w:hAnsi="inherit"/>
          <w:color w:val="002060"/>
          <w:sz w:val="28"/>
          <w:szCs w:val="28"/>
          <w:bdr w:val="none" w:sz="0" w:space="0" w:color="auto" w:frame="1"/>
        </w:rPr>
        <w:t>=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proofErr w:type="gramStart"/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  <w:proofErr w:type="gramEnd"/>
    </w:p>
    <w:p w14:paraId="01684F55" w14:textId="5A709CD5" w:rsidR="00744763" w:rsidRPr="00744763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09166E0B" w14:textId="2C4C5F11" w:rsidR="007627F5" w:rsidRPr="00744763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2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-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proofErr w:type="gramStart"/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),</w:t>
      </w:r>
      <w:r w:rsidR="007627F5"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proofErr w:type="gramEnd"/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proofErr w:type="spellStart"/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asc</w:t>
      </w:r>
      <w:proofErr w:type="spellEnd"/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limit</w:t>
      </w:r>
      <w:r w:rsidR="007627F5"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="007627F5"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="007627F5"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</w:p>
    <w:p w14:paraId="65322BFE" w14:textId="0B721077" w:rsidR="007627F5" w:rsidRPr="00744763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order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by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length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r w:rsidRPr="0074476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desc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4476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limit</w:t>
      </w:r>
      <w:r w:rsidRPr="0074476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proofErr w:type="gramStart"/>
      <w:r w:rsidRPr="00744763">
        <w:rPr>
          <w:rStyle w:val="mi"/>
          <w:rFonts w:ascii="inherit" w:hAnsi="inherit"/>
          <w:color w:val="002060"/>
          <w:sz w:val="28"/>
          <w:szCs w:val="28"/>
          <w:bdr w:val="none" w:sz="0" w:space="0" w:color="auto" w:frame="1"/>
        </w:rPr>
        <w:t>1</w:t>
      </w:r>
      <w:r w:rsidRPr="0074476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3D9AE589" w14:textId="43E802BA" w:rsidR="0051233B" w:rsidRDefault="0051233B" w:rsidP="0051233B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51233B">
        <w:rPr>
          <w:sz w:val="36"/>
          <w:szCs w:val="36"/>
        </w:rPr>
        <w:t>4-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Query the list of </w:t>
      </w:r>
      <w:r w:rsidRPr="0051233B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CITY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 xml:space="preserve"> names ending with vowels (a, e, </w:t>
      </w:r>
      <w:proofErr w:type="spellStart"/>
      <w:r w:rsidRPr="0051233B">
        <w:rPr>
          <w:rFonts w:ascii="Arial" w:hAnsi="Arial" w:cs="Arial"/>
          <w:sz w:val="36"/>
          <w:szCs w:val="36"/>
          <w:shd w:val="clear" w:color="auto" w:fill="FFFFFF"/>
        </w:rPr>
        <w:t>i</w:t>
      </w:r>
      <w:proofErr w:type="spellEnd"/>
      <w:r w:rsidRPr="0051233B">
        <w:rPr>
          <w:rFonts w:ascii="Arial" w:hAnsi="Arial" w:cs="Arial"/>
          <w:sz w:val="36"/>
          <w:szCs w:val="36"/>
          <w:shd w:val="clear" w:color="auto" w:fill="FFFFFF"/>
        </w:rPr>
        <w:t>, o, u) from </w:t>
      </w:r>
      <w:r w:rsidRPr="0051233B">
        <w:rPr>
          <w:rStyle w:val="Strong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STATION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. Your result </w:t>
      </w:r>
      <w:r w:rsidRPr="0051233B">
        <w:rPr>
          <w:rStyle w:val="Emphasis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cannot</w:t>
      </w:r>
      <w:r w:rsidRPr="0051233B">
        <w:rPr>
          <w:rFonts w:ascii="Arial" w:hAnsi="Arial" w:cs="Arial"/>
          <w:sz w:val="36"/>
          <w:szCs w:val="36"/>
          <w:shd w:val="clear" w:color="auto" w:fill="FFFFFF"/>
        </w:rPr>
        <w:t> contain duplicates.</w:t>
      </w:r>
    </w:p>
    <w:p w14:paraId="65002B32" w14:textId="621EB51D" w:rsidR="0051233B" w:rsidRPr="0051233B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8"/>
          <w:szCs w:val="28"/>
          <w:bdr w:val="none" w:sz="0" w:space="0" w:color="auto" w:frame="1"/>
        </w:rPr>
        <w:t>for MySQL</w:t>
      </w:r>
    </w:p>
    <w:p w14:paraId="210AD2B4" w14:textId="5D641ED8" w:rsidR="0051233B" w:rsidRPr="00720A93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DISTINCT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</w:p>
    <w:p w14:paraId="374215F7" w14:textId="77777777" w:rsidR="0051233B" w:rsidRPr="00720A93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k"/>
          <w:rFonts w:ascii="inherit" w:hAnsi="inherit"/>
          <w:color w:val="002060"/>
          <w:sz w:val="28"/>
          <w:szCs w:val="28"/>
          <w:bdr w:val="none" w:sz="0" w:space="0" w:color="auto" w:frame="1"/>
        </w:rPr>
        <w:t>REGEXP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'[</w:t>
      </w:r>
      <w:proofErr w:type="spellStart"/>
      <w:r w:rsidRPr="00720A93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aeiou</w:t>
      </w:r>
      <w:proofErr w:type="spellEnd"/>
      <w:r w:rsidRPr="00720A93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]$</w:t>
      </w:r>
      <w:proofErr w:type="gramStart"/>
      <w:r w:rsidRPr="00720A93">
        <w:rPr>
          <w:rStyle w:val="s1"/>
          <w:rFonts w:ascii="inherit" w:hAnsi="inherit"/>
          <w:color w:val="002060"/>
          <w:sz w:val="28"/>
          <w:szCs w:val="28"/>
          <w:bdr w:val="none" w:sz="0" w:space="0" w:color="auto" w:frame="1"/>
        </w:rPr>
        <w:t>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;</w:t>
      </w:r>
      <w:proofErr w:type="gramEnd"/>
    </w:p>
    <w:p w14:paraId="41D0E6CB" w14:textId="64F94595" w:rsidR="00720A93" w:rsidRPr="00720A93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44763">
        <w:rPr>
          <w:rFonts w:ascii="var(--font-family-input)" w:hAnsi="var(--font-family-input)"/>
          <w:color w:val="00B050"/>
          <w:sz w:val="28"/>
          <w:szCs w:val="28"/>
          <w:bdr w:val="none" w:sz="0" w:space="0" w:color="auto" w:frame="1"/>
        </w:rPr>
        <w:t xml:space="preserve">for ORACLE  </w:t>
      </w:r>
    </w:p>
    <w:p w14:paraId="1D395712" w14:textId="6DADDBA9" w:rsidR="00720A93" w:rsidRPr="00720A93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SELECT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DISTINCT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</w:p>
    <w:p w14:paraId="3BCE18C5" w14:textId="77777777" w:rsidR="00720A93" w:rsidRPr="00720A93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FROM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STATION</w:t>
      </w:r>
    </w:p>
    <w:p w14:paraId="6C98FF20" w14:textId="44175BCB" w:rsidR="00720A93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</w:pPr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WHERE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REGEXP_</w:t>
      </w:r>
      <w:proofErr w:type="gramStart"/>
      <w:r w:rsidRPr="00720A93">
        <w:rPr>
          <w:rStyle w:val="nf"/>
          <w:rFonts w:ascii="inherit" w:hAnsi="inherit"/>
          <w:color w:val="002060"/>
          <w:sz w:val="28"/>
          <w:szCs w:val="28"/>
          <w:bdr w:val="none" w:sz="0" w:space="0" w:color="auto" w:frame="1"/>
        </w:rPr>
        <w:t>LIKE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(</w:t>
      </w:r>
      <w:proofErr w:type="gramEnd"/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City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,</w:t>
      </w:r>
      <w:r w:rsidRPr="00720A93">
        <w:rPr>
          <w:rFonts w:ascii="var(--font-family-input)" w:hAnsi="var(--font-family-input)"/>
          <w:color w:val="002060"/>
          <w:sz w:val="28"/>
          <w:szCs w:val="28"/>
        </w:rPr>
        <w:t xml:space="preserve"> </w:t>
      </w:r>
      <w:r w:rsidRPr="00720A93">
        <w:rPr>
          <w:rStyle w:val="err"/>
          <w:rFonts w:ascii="inherit" w:hAnsi="inherit"/>
          <w:color w:val="002060"/>
          <w:sz w:val="28"/>
          <w:szCs w:val="28"/>
          <w:bdr w:val="none" w:sz="0" w:space="0" w:color="auto" w:frame="1"/>
        </w:rPr>
        <w:t>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[</w:t>
      </w:r>
      <w:proofErr w:type="spellStart"/>
      <w:r w:rsidRPr="00720A93">
        <w:rPr>
          <w:rStyle w:val="n"/>
          <w:rFonts w:ascii="inherit" w:hAnsi="inherit"/>
          <w:color w:val="002060"/>
          <w:sz w:val="28"/>
          <w:szCs w:val="28"/>
          <w:bdr w:val="none" w:sz="0" w:space="0" w:color="auto" w:frame="1"/>
        </w:rPr>
        <w:t>aeiou</w:t>
      </w:r>
      <w:proofErr w:type="spellEnd"/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]</w:t>
      </w:r>
      <w:r w:rsidRPr="00720A93">
        <w:rPr>
          <w:rStyle w:val="err"/>
          <w:rFonts w:ascii="inherit" w:hAnsi="inherit"/>
          <w:color w:val="002060"/>
          <w:sz w:val="28"/>
          <w:szCs w:val="28"/>
          <w:bdr w:val="none" w:sz="0" w:space="0" w:color="auto" w:frame="1"/>
        </w:rPr>
        <w:t>$'</w:t>
      </w:r>
      <w:r w:rsidRPr="00720A93">
        <w:rPr>
          <w:rStyle w:val="p"/>
          <w:rFonts w:ascii="inherit" w:hAnsi="inherit"/>
          <w:color w:val="002060"/>
          <w:sz w:val="28"/>
          <w:szCs w:val="28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0492B124" w14:textId="68F0912B" w:rsidR="00835F1D" w:rsidRDefault="00835F1D" w:rsidP="00835F1D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 xml:space="preserve">select DISTINCT CITY from station where city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regexp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'[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aeiou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]$' and city in (SELECT CITY FROM STATION WHERE CITY REGEXP '^[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aeiou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]'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);</w:t>
      </w:r>
      <w:proofErr w:type="gramEnd"/>
    </w:p>
    <w:p w14:paraId="3CAFFACD" w14:textId="77777777" w:rsidR="00835F1D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distinct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station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</w:p>
    <w:p w14:paraId="46354C2F" w14:textId="77777777" w:rsidR="00835F1D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left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'a'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'e'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o'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'u</w:t>
      </w:r>
      <w:proofErr w:type="spellEnd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</w:p>
    <w:p w14:paraId="05B88C62" w14:textId="77777777" w:rsidR="00835F1D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and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proofErr w:type="gramStart"/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right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'a'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'e'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o'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'u</w:t>
      </w:r>
      <w:proofErr w:type="spellEnd"/>
      <w:r>
        <w:rPr>
          <w:rStyle w:val="s1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</w:p>
    <w:p w14:paraId="6FFE01D3" w14:textId="77777777" w:rsidR="00835F1D" w:rsidRPr="0051233B" w:rsidRDefault="00835F1D" w:rsidP="00835F1D">
      <w:pPr>
        <w:rPr>
          <w:sz w:val="36"/>
          <w:szCs w:val="36"/>
        </w:rPr>
      </w:pPr>
    </w:p>
    <w:sectPr w:rsidR="00835F1D" w:rsidRPr="0051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270BFE"/>
    <w:rsid w:val="0028072D"/>
    <w:rsid w:val="0051233B"/>
    <w:rsid w:val="00711CF0"/>
    <w:rsid w:val="00720A93"/>
    <w:rsid w:val="00744763"/>
    <w:rsid w:val="007627F5"/>
    <w:rsid w:val="00835F1D"/>
    <w:rsid w:val="00D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7</cp:revision>
  <dcterms:created xsi:type="dcterms:W3CDTF">2021-10-12T20:38:00Z</dcterms:created>
  <dcterms:modified xsi:type="dcterms:W3CDTF">2021-10-12T23:49:00Z</dcterms:modified>
</cp:coreProperties>
</file>