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9F65" w14:textId="77777777" w:rsidR="00744763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1- Query a list of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for cities </w:t>
      </w:r>
    </w:p>
    <w:p w14:paraId="72E336B6" w14:textId="04DEBB98" w:rsidR="00DF056F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 have an even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number. Print the results in any 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order but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exclude duplicates from the answer.</w:t>
      </w:r>
      <w:r w:rsidRPr="00744763">
        <w:rPr>
          <w:rFonts w:ascii="Arial" w:hAnsi="Arial" w:cs="Arial"/>
          <w:color w:val="000000" w:themeColor="text1"/>
          <w:sz w:val="36"/>
          <w:szCs w:val="36"/>
        </w:rPr>
        <w:br/>
      </w: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4AECE7E7" w14:textId="0236E05C" w:rsidR="00DF056F" w:rsidRPr="00DF056F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>SELECT DISTINCT(CITY) FROM STATION WHERE MOD(ID,</w:t>
      </w:r>
      <w:proofErr w:type="gramStart"/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>2)=</w:t>
      </w:r>
      <w:proofErr w:type="gramEnd"/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 xml:space="preserve">0 ; </w:t>
      </w:r>
    </w:p>
    <w:p w14:paraId="2A93C69B" w14:textId="77777777" w:rsidR="00DF056F" w:rsidRPr="006C0D4C" w:rsidRDefault="00DF056F" w:rsidP="00DF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DC8297B" w14:textId="01308F16" w:rsidR="009F1E5E" w:rsidRDefault="00DF056F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SELECT DISTINCT(CITY) FROM STATION WHERE (ID%</w:t>
      </w:r>
      <w:proofErr w:type="gramStart"/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2)=</w:t>
      </w:r>
      <w:proofErr w:type="gramEnd"/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0 ;</w:t>
      </w:r>
    </w:p>
    <w:p w14:paraId="3EEDE5F5" w14:textId="77777777" w:rsidR="009F1E5E" w:rsidRPr="009F1E5E" w:rsidRDefault="009F1E5E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</w:p>
    <w:p w14:paraId="3BFC9689" w14:textId="77777777" w:rsidR="009F1E5E" w:rsidRDefault="009F1E5E">
      <w:pPr>
        <w:rPr>
          <w:sz w:val="24"/>
          <w:szCs w:val="24"/>
        </w:rPr>
      </w:pPr>
    </w:p>
    <w:p w14:paraId="112BAF9F" w14:textId="479BB85D" w:rsidR="00DF056F" w:rsidRPr="006C0D4C" w:rsidRDefault="00DF056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2-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Find the difference between the total number</w:t>
      </w:r>
      <w:r w:rsidR="00744763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of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 and the number of distinct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table.</w:t>
      </w:r>
    </w:p>
    <w:p w14:paraId="3BA61E2F" w14:textId="1EEEDD85" w:rsidR="007627F5" w:rsidRPr="006C0D4C" w:rsidRDefault="007627F5" w:rsidP="0076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1AEEAAB3" w14:textId="6427DBEF" w:rsidR="007627F5" w:rsidRDefault="007627F5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  <w:r w:rsidRPr="006C0D4C">
        <w:rPr>
          <w:color w:val="002060"/>
          <w:sz w:val="20"/>
          <w:szCs w:val="20"/>
        </w:rPr>
        <w:t xml:space="preserve">SELECT COUNT(CITY) - </w:t>
      </w:r>
      <w:proofErr w:type="gramStart"/>
      <w:r w:rsidRPr="006C0D4C">
        <w:rPr>
          <w:color w:val="002060"/>
          <w:sz w:val="20"/>
          <w:szCs w:val="20"/>
        </w:rPr>
        <w:t>COUNT(</w:t>
      </w:r>
      <w:proofErr w:type="gramEnd"/>
      <w:r w:rsidRPr="006C0D4C">
        <w:rPr>
          <w:color w:val="002060"/>
          <w:sz w:val="20"/>
          <w:szCs w:val="20"/>
        </w:rPr>
        <w:t>DISTINCT CITY) FROM STATION;</w:t>
      </w:r>
    </w:p>
    <w:p w14:paraId="682D5BAE" w14:textId="77777777" w:rsidR="009F1E5E" w:rsidRPr="009F1E5E" w:rsidRDefault="009F1E5E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</w:p>
    <w:p w14:paraId="6D9F1FB6" w14:textId="77777777" w:rsidR="009F1E5E" w:rsidRDefault="009F1E5E" w:rsidP="007627F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CAE0F4C" w14:textId="2F2305B8" w:rsidR="00744763" w:rsidRPr="006C0D4C" w:rsidRDefault="00744763" w:rsidP="007627F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3- Query the two cities in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the shortest and longest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3AEE48BE" w14:textId="77777777" w:rsidR="009F1E5E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Explanation</w:t>
      </w:r>
    </w:p>
    <w:p w14:paraId="6FF407BC" w14:textId="61DA5F6D" w:rsidR="00744763" w:rsidRPr="006C0D4C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Fonts w:ascii="var(--font-family-text)" w:hAnsi="var(--font-family-text)" w:cs="Arial"/>
          <w:color w:val="0E141E"/>
        </w:rPr>
        <w:t>When ordered alphabetically, the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CITY</w:t>
      </w:r>
      <w:r w:rsidRPr="006C0D4C">
        <w:rPr>
          <w:rFonts w:ascii="var(--font-family-text)" w:hAnsi="var(--font-family-text)" w:cs="Arial"/>
          <w:color w:val="0E141E"/>
        </w:rPr>
        <w:t> names are listed as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ABC, DEF, PQRS,</w:t>
      </w:r>
      <w:r w:rsidRPr="006C0D4C">
        <w:rPr>
          <w:rFonts w:ascii="var(--font-family-text)" w:hAnsi="var(--font-family-text)" w:cs="Arial"/>
          <w:color w:val="0E141E"/>
        </w:rPr>
        <w:t> and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WXY</w:t>
      </w:r>
      <w:r w:rsidRPr="006C0D4C">
        <w:rPr>
          <w:rFonts w:ascii="var(--font-family-text)" w:hAnsi="var(--font-family-text)" w:cs="Arial"/>
          <w:color w:val="0E141E"/>
        </w:rPr>
        <w:t>,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 xml:space="preserve">with </w:t>
      </w:r>
      <w:proofErr w:type="gramStart"/>
      <w:r w:rsidRPr="006C0D4C">
        <w:rPr>
          <w:rFonts w:ascii="var(--font-family-text)" w:hAnsi="var(--font-family-text)" w:cs="Arial"/>
          <w:color w:val="0E141E"/>
        </w:rPr>
        <w:t>lengths  and</w:t>
      </w:r>
      <w:proofErr w:type="gramEnd"/>
      <w:r w:rsidRPr="006C0D4C">
        <w:rPr>
          <w:rFonts w:ascii="var(--font-family-text)" w:hAnsi="var(--font-family-text)" w:cs="Arial"/>
          <w:color w:val="0E141E"/>
        </w:rPr>
        <w:t> . The longest name is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PQRS</w:t>
      </w:r>
      <w:r w:rsidRPr="006C0D4C">
        <w:rPr>
          <w:rFonts w:ascii="var(--font-family-text)" w:hAnsi="var(--font-family-text)" w:cs="Arial"/>
          <w:color w:val="0E141E"/>
        </w:rPr>
        <w:t xml:space="preserve">, but there </w:t>
      </w:r>
      <w:proofErr w:type="gramStart"/>
      <w:r w:rsidRPr="006C0D4C">
        <w:rPr>
          <w:rFonts w:ascii="var(--font-family-text)" w:hAnsi="var(--font-family-text)" w:cs="Arial"/>
          <w:color w:val="0E141E"/>
        </w:rPr>
        <w:t>are  options</w:t>
      </w:r>
      <w:proofErr w:type="gramEnd"/>
      <w:r w:rsidRPr="006C0D4C">
        <w:rPr>
          <w:rFonts w:ascii="var(--font-family-text)" w:hAnsi="var(--font-family-text)" w:cs="Arial"/>
          <w:color w:val="0E141E"/>
        </w:rPr>
        <w:t xml:space="preserve"> for shortest named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>city. Choose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</w:t>
      </w:r>
      <w:r w:rsidRPr="006C0D4C">
        <w:rPr>
          <w:rFonts w:ascii="var(--font-family-text)" w:hAnsi="var(--font-family-text)" w:cs="Arial"/>
          <w:color w:val="0E141E"/>
        </w:rPr>
        <w:t>, because it comes first alphabetically.</w:t>
      </w:r>
    </w:p>
    <w:p w14:paraId="7FD9AAE8" w14:textId="77777777" w:rsidR="00744763" w:rsidRPr="006C0D4C" w:rsidRDefault="00744763" w:rsidP="0074476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Note</w:t>
      </w:r>
      <w:r w:rsidRPr="006C0D4C">
        <w:rPr>
          <w:rFonts w:ascii="var(--font-family-text)" w:hAnsi="var(--font-family-text)" w:cs="Arial"/>
          <w:color w:val="0E141E"/>
        </w:rPr>
        <w:br/>
        <w:t>You can write two separate queries to get the desired output. It need not be a single query.</w:t>
      </w:r>
    </w:p>
    <w:p w14:paraId="0D4D62FF" w14:textId="6CDB92F2" w:rsidR="00744763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23DABE06" w14:textId="3EDB4A10" w:rsidR="007627F5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19B8B2C4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</w:p>
    <w:p w14:paraId="5DAEC0B9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UNION</w:t>
      </w:r>
    </w:p>
    <w:p w14:paraId="7FCDD386" w14:textId="2A20CDB5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01684F55" w14:textId="5A709CD5" w:rsidR="00744763" w:rsidRPr="006C0D4C" w:rsidRDefault="00744763" w:rsidP="0074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9166E0B" w14:textId="2C4C5F11" w:rsidR="007627F5" w:rsidRPr="006C0D4C" w:rsidRDefault="00744763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2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proofErr w:type="gramStart"/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proofErr w:type="gramEnd"/>
      <w:r w:rsidR="007627F5" w:rsidRPr="006C0D4C">
        <w:rPr>
          <w:rFonts w:ascii="var(--font-family-input)" w:hAnsi="var(--font-family-input)"/>
          <w:color w:val="002060"/>
        </w:rPr>
        <w:t xml:space="preserve"> </w:t>
      </w:r>
      <w:proofErr w:type="spellStart"/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asc</w:t>
      </w:r>
      <w:proofErr w:type="spellEnd"/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65322BFE" w14:textId="0B721077" w:rsidR="007627F5" w:rsidRPr="006C0D4C" w:rsidRDefault="007627F5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0E45E781" w14:textId="5400CBE5" w:rsidR="007627F5" w:rsidRDefault="007627F5" w:rsidP="00711CF0">
      <w:pPr>
        <w:pBdr>
          <w:bottom w:val="single" w:sz="4" w:space="1" w:color="auto"/>
        </w:pBdr>
        <w:rPr>
          <w:sz w:val="40"/>
          <w:szCs w:val="40"/>
        </w:rPr>
      </w:pPr>
    </w:p>
    <w:p w14:paraId="1AF1BA2A" w14:textId="77777777" w:rsidR="009F1E5E" w:rsidRDefault="009F1E5E" w:rsidP="0051233B">
      <w:pPr>
        <w:rPr>
          <w:sz w:val="24"/>
          <w:szCs w:val="24"/>
        </w:rPr>
      </w:pPr>
    </w:p>
    <w:p w14:paraId="3D9AE589" w14:textId="0C9067FB" w:rsidR="0051233B" w:rsidRPr="006C0D4C" w:rsidRDefault="0051233B" w:rsidP="0051233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4-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 names ending with vowels (a, e, </w:t>
      </w:r>
      <w:proofErr w:type="spellStart"/>
      <w:r w:rsidRPr="006C0D4C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6C0D4C">
        <w:rPr>
          <w:rFonts w:ascii="Arial" w:hAnsi="Arial" w:cs="Arial"/>
          <w:sz w:val="24"/>
          <w:szCs w:val="24"/>
          <w:shd w:val="clear" w:color="auto" w:fill="FFFFFF"/>
        </w:rPr>
        <w:t>, o, u)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. Your result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cannot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contain duplicates.</w:t>
      </w:r>
    </w:p>
    <w:p w14:paraId="65002B32" w14:textId="621EB51D" w:rsidR="0051233B" w:rsidRPr="006C0D4C" w:rsidRDefault="0051233B" w:rsidP="0051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10AD2B4" w14:textId="5D641ED8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374215F7" w14:textId="77777777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REGEXP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'[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aeiou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]$</w:t>
      </w:r>
      <w:proofErr w:type="gram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41D0E6CB" w14:textId="64F94595" w:rsidR="00720A93" w:rsidRPr="006C0D4C" w:rsidRDefault="00720A93" w:rsidP="00720A93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1D395712" w14:textId="6DADDBA9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</w:p>
    <w:p w14:paraId="3BCE18C5" w14:textId="77777777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6C98FF20" w14:textId="44175BCB" w:rsidR="00720A93" w:rsidRPr="006C0D4C" w:rsidRDefault="00720A93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Style w:val="p"/>
          <w:rFonts w:ascii="inherit" w:hAnsi="inherit"/>
          <w:color w:val="002060"/>
          <w:bdr w:val="none" w:sz="0" w:space="0" w:color="auto" w:frame="1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REGEXP_</w:t>
      </w:r>
      <w:proofErr w:type="gramStart"/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LIKE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proofErr w:type="gramEnd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[</w:t>
      </w:r>
      <w:proofErr w:type="spellStart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aeiou</w:t>
      </w:r>
      <w:proofErr w:type="spellEnd"/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]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$'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);</w:t>
      </w:r>
    </w:p>
    <w:p w14:paraId="4F295B1A" w14:textId="77777777" w:rsidR="00835F1D" w:rsidRPr="00720A93" w:rsidRDefault="00835F1D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</w:p>
    <w:p w14:paraId="18CE797C" w14:textId="0098E4EB" w:rsidR="00835F1D" w:rsidRDefault="00835F1D" w:rsidP="00835F1D">
      <w:pPr>
        <w:rPr>
          <w:sz w:val="36"/>
          <w:szCs w:val="36"/>
        </w:rPr>
      </w:pPr>
    </w:p>
    <w:p w14:paraId="4E693235" w14:textId="1D009459" w:rsidR="00E01B48" w:rsidRPr="006C0D4C" w:rsidRDefault="00E01B48" w:rsidP="00835F1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5-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which have vowels (i.e.,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proofErr w:type="spellStart"/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 and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) as both their first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last characters. Your result cannot contain duplicates.</w:t>
      </w:r>
    </w:p>
    <w:p w14:paraId="10BBC419" w14:textId="77777777" w:rsidR="00BE70D4" w:rsidRPr="006C0D4C" w:rsidRDefault="00BE70D4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492B124" w14:textId="640AE338" w:rsidR="00835F1D" w:rsidRPr="006C0D4C" w:rsidRDefault="00835F1D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select DISTINCT CITY from station where city 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regexp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 '[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]$' and city in (SELECT CITY FROM STATION WHERE CITY REGEXP '^[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);</w:t>
      </w:r>
      <w:proofErr w:type="gramEnd"/>
    </w:p>
    <w:p w14:paraId="3666F775" w14:textId="10527C60" w:rsidR="00BE70D4" w:rsidRPr="006C0D4C" w:rsidRDefault="00BE70D4" w:rsidP="00BE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3CAFFACD" w14:textId="5426CCDA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46354C2F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left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i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05B88C62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and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right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proofErr w:type="gramEnd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i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3D28AD98" w14:textId="7F24625C" w:rsidR="00E01B48" w:rsidRPr="006C0D4C" w:rsidRDefault="00E01B48" w:rsidP="00835F1D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31DE6892" w14:textId="0B31F80A" w:rsidR="00E01B48" w:rsidRPr="006C0D4C" w:rsidRDefault="00E01B48" w:rsidP="00E01B48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6FFE01D3" w14:textId="738500BF" w:rsidR="00835F1D" w:rsidRPr="006C0D4C" w:rsidRDefault="00E01B48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SELECT DISTINCT CITY FROM STATION WHERE REGEXP_LIKE(LOWER(CITY), '^[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]') intersect SELECT DISTINCT CITY FROM STATION WHERE REGEXP_LIKE(LOWER(CITY), '[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]$'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);</w:t>
      </w:r>
      <w:proofErr w:type="gramEnd"/>
    </w:p>
    <w:p w14:paraId="507AA73B" w14:textId="77777777" w:rsidR="00BE70D4" w:rsidRDefault="00BE70D4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</w:p>
    <w:p w14:paraId="27C363C1" w14:textId="77777777" w:rsidR="009F1E5E" w:rsidRDefault="009F1E5E" w:rsidP="00E01B48">
      <w:pPr>
        <w:rPr>
          <w:sz w:val="24"/>
          <w:szCs w:val="24"/>
        </w:rPr>
      </w:pPr>
    </w:p>
    <w:p w14:paraId="1DEEF6F6" w14:textId="467F96A7" w:rsidR="00BE70D4" w:rsidRPr="006C0D4C" w:rsidRDefault="00BE70D4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6-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="00941A08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2A220506" w14:textId="77777777" w:rsidR="00941A08" w:rsidRPr="006C0D4C" w:rsidRDefault="00941A08" w:rsidP="0094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E528467" w14:textId="0CE42D7A" w:rsidR="00941A08" w:rsidRPr="006C0D4C" w:rsidRDefault="00DE3CAD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DISTINCT(CITY) FROM STATION WHERE LEFT(CITY,1) NOT IN ('a','e','</w:t>
      </w:r>
      <w:proofErr w:type="spellStart"/>
      <w:r w:rsidRPr="006C0D4C">
        <w:rPr>
          <w:color w:val="002060"/>
          <w:sz w:val="20"/>
          <w:szCs w:val="20"/>
          <w:lang w:bidi="ar-EG"/>
        </w:rPr>
        <w:t>i</w:t>
      </w:r>
      <w:proofErr w:type="spellEnd"/>
      <w:r w:rsidRPr="006C0D4C">
        <w:rPr>
          <w:color w:val="002060"/>
          <w:sz w:val="20"/>
          <w:szCs w:val="20"/>
          <w:lang w:bidi="ar-EG"/>
        </w:rPr>
        <w:t>','</w:t>
      </w:r>
      <w:proofErr w:type="spellStart"/>
      <w:r w:rsidRPr="006C0D4C">
        <w:rPr>
          <w:color w:val="002060"/>
          <w:sz w:val="20"/>
          <w:szCs w:val="20"/>
          <w:lang w:bidi="ar-EG"/>
        </w:rPr>
        <w:t>o','u</w:t>
      </w:r>
      <w:proofErr w:type="spellEnd"/>
      <w:r w:rsidRPr="006C0D4C">
        <w:rPr>
          <w:color w:val="002060"/>
          <w:sz w:val="20"/>
          <w:szCs w:val="20"/>
          <w:lang w:bidi="ar-EG"/>
        </w:rPr>
        <w:t>'</w:t>
      </w:r>
      <w:proofErr w:type="gramStart"/>
      <w:r w:rsidRPr="006C0D4C">
        <w:rPr>
          <w:color w:val="002060"/>
          <w:sz w:val="20"/>
          <w:szCs w:val="20"/>
          <w:lang w:bidi="ar-EG"/>
        </w:rPr>
        <w:t>);</w:t>
      </w:r>
      <w:proofErr w:type="gramEnd"/>
    </w:p>
    <w:p w14:paraId="35E3C9B9" w14:textId="77777777" w:rsidR="00DE3CAD" w:rsidRPr="006C0D4C" w:rsidRDefault="00DE3CAD" w:rsidP="00D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8B153AD" w14:textId="39AE42FE" w:rsidR="00DE3CAD" w:rsidRPr="006C0D4C" w:rsidRDefault="00625721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'^[^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</w:t>
      </w:r>
      <w:proofErr w:type="gramStart"/>
      <w:r w:rsidRPr="006C0D4C">
        <w:rPr>
          <w:color w:val="002060"/>
          <w:sz w:val="20"/>
          <w:szCs w:val="20"/>
          <w:lang w:bidi="ar-EG"/>
        </w:rPr>
        <w:t>';</w:t>
      </w:r>
      <w:proofErr w:type="gramEnd"/>
    </w:p>
    <w:p w14:paraId="510C9913" w14:textId="77777777" w:rsidR="00625721" w:rsidRPr="006C0D4C" w:rsidRDefault="00625721" w:rsidP="00625721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lastRenderedPageBreak/>
        <w:t xml:space="preserve">for ORACLE  </w:t>
      </w:r>
    </w:p>
    <w:p w14:paraId="6D4CDFD7" w14:textId="6A4CF5A2" w:rsidR="00625721" w:rsidRPr="006C0D4C" w:rsidRDefault="00625721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'^[^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]'</w:t>
      </w:r>
      <w:proofErr w:type="gramStart"/>
      <w:r w:rsidRPr="006C0D4C">
        <w:rPr>
          <w:color w:val="002060"/>
          <w:sz w:val="20"/>
          <w:szCs w:val="20"/>
          <w:lang w:bidi="ar-EG"/>
        </w:rPr>
        <w:t>);</w:t>
      </w:r>
      <w:proofErr w:type="gramEnd"/>
    </w:p>
    <w:p w14:paraId="25782D88" w14:textId="77777777" w:rsidR="00814242" w:rsidRDefault="00814242" w:rsidP="00E01B48">
      <w:pPr>
        <w:pBdr>
          <w:bottom w:val="single" w:sz="6" w:space="1" w:color="auto"/>
        </w:pBdr>
        <w:rPr>
          <w:color w:val="002060"/>
          <w:sz w:val="28"/>
          <w:szCs w:val="28"/>
          <w:lang w:bidi="ar-EG"/>
        </w:rPr>
      </w:pPr>
    </w:p>
    <w:p w14:paraId="78583096" w14:textId="05D4AC19" w:rsidR="00814242" w:rsidRDefault="00814242" w:rsidP="00E01B48">
      <w:pPr>
        <w:rPr>
          <w:color w:val="002060"/>
          <w:sz w:val="28"/>
          <w:szCs w:val="28"/>
          <w:lang w:bidi="ar-EG"/>
        </w:rPr>
      </w:pPr>
    </w:p>
    <w:p w14:paraId="4ADAF381" w14:textId="630DFCB7" w:rsidR="00814242" w:rsidRPr="006C0D4C" w:rsidRDefault="0081424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7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3725C508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F049EA5" w14:textId="3497379D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 xml:space="preserve">SELECT DISTINCT(CITY) FROM STATION WHERE </w:t>
      </w:r>
      <w:proofErr w:type="gramStart"/>
      <w:r w:rsidRPr="006C0D4C">
        <w:rPr>
          <w:color w:val="002060"/>
          <w:sz w:val="20"/>
          <w:szCs w:val="20"/>
          <w:lang w:bidi="ar-EG"/>
        </w:rPr>
        <w:t>right(</w:t>
      </w:r>
      <w:proofErr w:type="gramEnd"/>
      <w:r w:rsidRPr="006C0D4C">
        <w:rPr>
          <w:color w:val="002060"/>
          <w:sz w:val="20"/>
          <w:szCs w:val="20"/>
          <w:lang w:bidi="ar-EG"/>
        </w:rPr>
        <w:t>CITY,1) NOT IN ('a','e','</w:t>
      </w:r>
      <w:proofErr w:type="spellStart"/>
      <w:r w:rsidRPr="006C0D4C">
        <w:rPr>
          <w:color w:val="002060"/>
          <w:sz w:val="20"/>
          <w:szCs w:val="20"/>
          <w:lang w:bidi="ar-EG"/>
        </w:rPr>
        <w:t>i</w:t>
      </w:r>
      <w:proofErr w:type="spellEnd"/>
      <w:r w:rsidRPr="006C0D4C">
        <w:rPr>
          <w:color w:val="002060"/>
          <w:sz w:val="20"/>
          <w:szCs w:val="20"/>
          <w:lang w:bidi="ar-EG"/>
        </w:rPr>
        <w:t>','</w:t>
      </w:r>
      <w:proofErr w:type="spellStart"/>
      <w:r w:rsidRPr="006C0D4C">
        <w:rPr>
          <w:color w:val="002060"/>
          <w:sz w:val="20"/>
          <w:szCs w:val="20"/>
          <w:lang w:bidi="ar-EG"/>
        </w:rPr>
        <w:t>o','u</w:t>
      </w:r>
      <w:proofErr w:type="spellEnd"/>
      <w:r w:rsidRPr="006C0D4C">
        <w:rPr>
          <w:color w:val="002060"/>
          <w:sz w:val="20"/>
          <w:szCs w:val="20"/>
          <w:lang w:bidi="ar-EG"/>
        </w:rPr>
        <w:t>');</w:t>
      </w:r>
    </w:p>
    <w:p w14:paraId="2F46F882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0B86187" w14:textId="6335E115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'[^</w:t>
      </w:r>
      <w:proofErr w:type="spellStart"/>
      <w:proofErr w:type="gram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]$</w:t>
      </w:r>
      <w:proofErr w:type="gramEnd"/>
      <w:r w:rsidRPr="006C0D4C">
        <w:rPr>
          <w:color w:val="002060"/>
          <w:sz w:val="20"/>
          <w:szCs w:val="20"/>
          <w:lang w:bidi="ar-EG"/>
        </w:rPr>
        <w:t>';</w:t>
      </w:r>
    </w:p>
    <w:p w14:paraId="4C824AC3" w14:textId="77777777" w:rsidR="00814242" w:rsidRPr="00D67FAB" w:rsidRDefault="00814242" w:rsidP="00814242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sz w:val="22"/>
          <w:szCs w:val="22"/>
          <w:bdr w:val="none" w:sz="0" w:space="0" w:color="auto" w:frame="1"/>
        </w:rPr>
      </w:pPr>
      <w:r w:rsidRPr="00D67FAB">
        <w:rPr>
          <w:rFonts w:ascii="var(--font-family-input)" w:hAnsi="var(--font-family-input)"/>
          <w:color w:val="00B050"/>
          <w:sz w:val="22"/>
          <w:szCs w:val="22"/>
          <w:bdr w:val="none" w:sz="0" w:space="0" w:color="auto" w:frame="1"/>
        </w:rPr>
        <w:t xml:space="preserve">for ORACLE  </w:t>
      </w:r>
    </w:p>
    <w:p w14:paraId="3D7B090F" w14:textId="601E209F" w:rsidR="00814242" w:rsidRPr="006C0D4C" w:rsidRDefault="00814242" w:rsidP="00814242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'[^</w:t>
      </w:r>
      <w:proofErr w:type="spellStart"/>
      <w:proofErr w:type="gram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]$</w:t>
      </w:r>
      <w:proofErr w:type="gramEnd"/>
      <w:r w:rsidRPr="006C0D4C">
        <w:rPr>
          <w:color w:val="002060"/>
          <w:sz w:val="20"/>
          <w:szCs w:val="20"/>
          <w:lang w:bidi="ar-EG"/>
        </w:rPr>
        <w:t>');</w:t>
      </w:r>
    </w:p>
    <w:p w14:paraId="7F3EAF49" w14:textId="77777777" w:rsidR="009F1E5E" w:rsidRDefault="009F1E5E" w:rsidP="00E01B48">
      <w:pPr>
        <w:rPr>
          <w:sz w:val="24"/>
          <w:szCs w:val="24"/>
          <w:lang w:bidi="ar-EG"/>
        </w:rPr>
      </w:pPr>
    </w:p>
    <w:p w14:paraId="2AA4F3AA" w14:textId="0DD6A9D9" w:rsidR="00814242" w:rsidRPr="006C0D4C" w:rsidRDefault="007A0166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8-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 either do not start with vowels or do not end with vowels. Your result cannot contain duplicates.</w:t>
      </w:r>
    </w:p>
    <w:p w14:paraId="2DEDC829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AE31255" w14:textId="2644EA68" w:rsidR="00CC66D4" w:rsidRPr="006C0D4C" w:rsidRDefault="00CC66D4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</w:t>
      </w:r>
      <w:proofErr w:type="spellStart"/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]|</w:t>
      </w:r>
      <w:proofErr w:type="gramEnd"/>
      <w:r w:rsidRPr="006C0D4C">
        <w:rPr>
          <w:rFonts w:ascii="Arial" w:hAnsi="Arial" w:cs="Arial"/>
          <w:color w:val="002060"/>
          <w:sz w:val="20"/>
          <w:szCs w:val="20"/>
        </w:rPr>
        <w:t>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]$' ;</w:t>
      </w:r>
    </w:p>
    <w:p w14:paraId="3B800785" w14:textId="626DCD38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C453E10" w14:textId="34019363" w:rsidR="00154026" w:rsidRPr="006C0D4C" w:rsidRDefault="00154026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NOT REGEXP '^[AEIOU]' OR CITY NOT REGEXP '[AEIOU]$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';</w:t>
      </w:r>
      <w:proofErr w:type="gramEnd"/>
    </w:p>
    <w:p w14:paraId="6EB285D6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84CB0E6" w14:textId="306B4CFB" w:rsidR="00154026" w:rsidRPr="006C0D4C" w:rsidRDefault="00154026" w:rsidP="00154026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OR LEFT (CITY,1) </w:t>
      </w:r>
      <w:r w:rsidR="00966E76" w:rsidRPr="006C0D4C">
        <w:rPr>
          <w:rFonts w:ascii="Arial" w:hAnsi="Arial" w:cs="Arial"/>
          <w:color w:val="002060"/>
          <w:sz w:val="20"/>
          <w:szCs w:val="20"/>
        </w:rPr>
        <w:t xml:space="preserve">NOT </w:t>
      </w:r>
      <w:r w:rsidRPr="006C0D4C">
        <w:rPr>
          <w:rFonts w:ascii="Arial" w:hAnsi="Arial" w:cs="Arial"/>
          <w:color w:val="002060"/>
          <w:sz w:val="20"/>
          <w:szCs w:val="20"/>
        </w:rPr>
        <w:t>IN ('A','E', 'I', 'O', 'U'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);</w:t>
      </w:r>
      <w:proofErr w:type="gramEnd"/>
    </w:p>
    <w:p w14:paraId="361E1E47" w14:textId="77777777" w:rsidR="006C0D4C" w:rsidRPr="006C0D4C" w:rsidRDefault="006C0D4C" w:rsidP="00E01B48">
      <w:pPr>
        <w:rPr>
          <w:rFonts w:ascii="Arial" w:hAnsi="Arial" w:cs="Arial"/>
          <w:color w:val="576871"/>
          <w:sz w:val="24"/>
          <w:szCs w:val="24"/>
          <w:shd w:val="clear" w:color="auto" w:fill="FFFFFF"/>
        </w:rPr>
      </w:pPr>
    </w:p>
    <w:p w14:paraId="3911D7FE" w14:textId="2368A452" w:rsidR="00154026" w:rsidRDefault="006C0D4C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1E5E">
        <w:rPr>
          <w:rFonts w:ascii="Arial" w:hAnsi="Arial" w:cs="Arial"/>
          <w:sz w:val="24"/>
          <w:szCs w:val="24"/>
          <w:shd w:val="clear" w:color="auto" w:fill="FFFFFF"/>
        </w:rPr>
        <w:t>9- Query the list of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9F1E5E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 and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146B5E91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7617950D" w14:textId="0A4282C0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]</w:t>
      </w:r>
      <w:r>
        <w:rPr>
          <w:rFonts w:ascii="Arial" w:hAnsi="Arial" w:cs="Arial"/>
          <w:color w:val="002060"/>
          <w:sz w:val="20"/>
          <w:szCs w:val="20"/>
        </w:rPr>
        <w:t>.*</w:t>
      </w:r>
      <w:proofErr w:type="gramEnd"/>
      <w:r w:rsidRPr="006C0D4C">
        <w:rPr>
          <w:rFonts w:ascii="Arial" w:hAnsi="Arial" w:cs="Arial"/>
          <w:color w:val="002060"/>
          <w:sz w:val="20"/>
          <w:szCs w:val="20"/>
        </w:rPr>
        <w:t>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]$' ;</w:t>
      </w:r>
    </w:p>
    <w:p w14:paraId="01BDF7CB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FD7DD5E" w14:textId="33CB0F7A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CITY NOT REGEXP '^[AEIOU]'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CITY NOT REGEXP '[AEIOU]$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';</w:t>
      </w:r>
      <w:proofErr w:type="gramEnd"/>
    </w:p>
    <w:p w14:paraId="475448F3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lastRenderedPageBreak/>
        <w:t>for MySQL</w:t>
      </w:r>
    </w:p>
    <w:p w14:paraId="077F6F1E" w14:textId="57F2B512" w:rsidR="009F1E5E" w:rsidRPr="006C0D4C" w:rsidRDefault="009F1E5E" w:rsidP="009F1E5E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LEFT (CITY,1) NOT IN ('A','E', 'I', 'O', 'U'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);</w:t>
      </w:r>
      <w:proofErr w:type="gramEnd"/>
    </w:p>
    <w:p w14:paraId="68C50FED" w14:textId="77777777" w:rsidR="00D67FAB" w:rsidRDefault="00D67FAB" w:rsidP="00E01B48">
      <w:pPr>
        <w:rPr>
          <w:sz w:val="24"/>
          <w:szCs w:val="24"/>
          <w:lang w:bidi="ar-EG"/>
        </w:rPr>
      </w:pPr>
    </w:p>
    <w:p w14:paraId="00749B02" w14:textId="009B8189" w:rsidR="009F1E5E" w:rsidRDefault="00E8692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86922">
        <w:rPr>
          <w:sz w:val="24"/>
          <w:szCs w:val="24"/>
          <w:lang w:bidi="ar-EG"/>
        </w:rPr>
        <w:t>10</w:t>
      </w:r>
      <w:r>
        <w:rPr>
          <w:sz w:val="24"/>
          <w:szCs w:val="24"/>
          <w:lang w:bidi="ar-EG"/>
        </w:rPr>
        <w:t>-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Query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any student in </w:t>
      </w:r>
      <w:r w:rsidRPr="00E86922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STUDENTS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who scored higher than 75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Marks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 Order your output by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last three characters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60697FA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7C6B99A" w14:textId="2B144183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</w:p>
    <w:p w14:paraId="6DCAFC7E" w14:textId="77777777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</w:p>
    <w:p w14:paraId="1F456CC7" w14:textId="1B3A6A7F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</w:p>
    <w:p w14:paraId="456AE3A3" w14:textId="41FECA49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</w:t>
      </w:r>
      <w:proofErr w:type="gramStart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SUBSTRING(</w:t>
      </w:r>
      <w:proofErr w:type="gramEnd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-3),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09A65876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1753320" w14:textId="43C0D3BA" w:rsidR="00E86922" w:rsidRPr="00D67FAB" w:rsidRDefault="00E86922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proofErr w:type="gramStart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RIGHT(</w:t>
      </w:r>
      <w:proofErr w:type="gramEnd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57876787" w14:textId="77777777" w:rsidR="00D67FAB" w:rsidRPr="00E86922" w:rsidRDefault="00D67FAB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1"/>
          <w:szCs w:val="21"/>
        </w:rPr>
      </w:pPr>
    </w:p>
    <w:p w14:paraId="11E61BAF" w14:textId="68DDE3ED" w:rsidR="00D67FAB" w:rsidRPr="000874DF" w:rsidRDefault="00D67FAB" w:rsidP="00E01B48">
      <w:pPr>
        <w:rPr>
          <w:sz w:val="32"/>
          <w:szCs w:val="32"/>
          <w:lang w:bidi="ar-EG"/>
        </w:rPr>
      </w:pPr>
    </w:p>
    <w:p w14:paraId="237DE007" w14:textId="36EF9A0A" w:rsidR="000874DF" w:rsidRDefault="000874DF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874DF">
        <w:rPr>
          <w:rFonts w:ascii="Arial" w:hAnsi="Arial" w:cs="Arial"/>
          <w:sz w:val="24"/>
          <w:szCs w:val="24"/>
          <w:shd w:val="clear" w:color="auto" w:fill="FFFFFF"/>
        </w:rPr>
        <w:t>11- Write a query that prints a list of employee names (i.e.: the </w:t>
      </w:r>
      <w:r w:rsidRPr="000874DF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0874DF">
        <w:rPr>
          <w:rFonts w:ascii="Arial" w:hAnsi="Arial" w:cs="Arial"/>
          <w:sz w:val="24"/>
          <w:szCs w:val="24"/>
          <w:shd w:val="clear" w:color="auto" w:fill="FFFFFF"/>
        </w:rPr>
        <w:t> attribute) from the </w:t>
      </w:r>
      <w:r w:rsidRPr="000874DF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</w:t>
      </w:r>
      <w:r w:rsidRPr="000874DF">
        <w:rPr>
          <w:rFonts w:ascii="Arial" w:hAnsi="Arial" w:cs="Arial"/>
          <w:sz w:val="24"/>
          <w:szCs w:val="24"/>
          <w:shd w:val="clear" w:color="auto" w:fill="FFFFFF"/>
        </w:rPr>
        <w:t> table in alphabetical order.</w:t>
      </w:r>
    </w:p>
    <w:p w14:paraId="32829E3B" w14:textId="72CC6D10" w:rsidR="000874DF" w:rsidRPr="000874DF" w:rsidRDefault="000874DF" w:rsidP="0008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0F53A34" w14:textId="32950D0B" w:rsidR="000874DF" w:rsidRDefault="000874DF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0874DF">
        <w:rPr>
          <w:color w:val="002060"/>
          <w:sz w:val="20"/>
          <w:szCs w:val="20"/>
          <w:lang w:bidi="ar-EG"/>
        </w:rPr>
        <w:t xml:space="preserve">SELECT NAME FROM EMPLOYEE ORDER BY NAME </w:t>
      </w:r>
      <w:proofErr w:type="gramStart"/>
      <w:r w:rsidRPr="000874DF">
        <w:rPr>
          <w:color w:val="002060"/>
          <w:sz w:val="20"/>
          <w:szCs w:val="20"/>
          <w:lang w:bidi="ar-EG"/>
        </w:rPr>
        <w:t>ASC;</w:t>
      </w:r>
      <w:proofErr w:type="gramEnd"/>
    </w:p>
    <w:p w14:paraId="1B22346B" w14:textId="77777777" w:rsidR="000874DF" w:rsidRDefault="000874DF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</w:p>
    <w:p w14:paraId="20822B71" w14:textId="3E12EB46" w:rsidR="002F1549" w:rsidRDefault="002F1549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1549">
        <w:rPr>
          <w:sz w:val="24"/>
          <w:szCs w:val="24"/>
          <w:lang w:bidi="ar-EG"/>
        </w:rPr>
        <w:t>12-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>Write a query that prints a list of employee names (i.e.: the </w:t>
      </w:r>
      <w:r w:rsidRPr="002F1549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> attribute) for employees in </w:t>
      </w:r>
      <w:r w:rsidRPr="002F1549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 xml:space="preserve"> having a salary greater than </w:t>
      </w:r>
      <w:proofErr w:type="gramStart"/>
      <w:r w:rsidRPr="002F1549">
        <w:rPr>
          <w:rFonts w:ascii="Arial" w:hAnsi="Arial" w:cs="Arial"/>
          <w:sz w:val="24"/>
          <w:szCs w:val="24"/>
          <w:shd w:val="clear" w:color="auto" w:fill="FFFFFF"/>
        </w:rPr>
        <w:t>2000  per</w:t>
      </w:r>
      <w:proofErr w:type="gramEnd"/>
      <w:r w:rsidRPr="002F1549">
        <w:rPr>
          <w:rFonts w:ascii="Arial" w:hAnsi="Arial" w:cs="Arial"/>
          <w:sz w:val="24"/>
          <w:szCs w:val="24"/>
          <w:shd w:val="clear" w:color="auto" w:fill="FFFFFF"/>
        </w:rPr>
        <w:t xml:space="preserve"> month who have been employees for less than 10  months. Sort your result by ascending </w:t>
      </w:r>
      <w:proofErr w:type="spellStart"/>
      <w:r w:rsidRPr="002F1549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employee_id</w:t>
      </w:r>
      <w:proofErr w:type="spellEnd"/>
      <w:r w:rsidRPr="002F154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C574727" w14:textId="77777777" w:rsidR="002F1549" w:rsidRPr="000874DF" w:rsidRDefault="002F1549" w:rsidP="002F1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B515D17" w14:textId="4569198F" w:rsidR="002F1549" w:rsidRDefault="002F1549" w:rsidP="002F1549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2F1549">
        <w:rPr>
          <w:color w:val="002060"/>
          <w:sz w:val="20"/>
          <w:szCs w:val="20"/>
          <w:lang w:bidi="ar-EG"/>
        </w:rPr>
        <w:t>SELECT NAME FROM EMPLOYEE WHERE SALARY&gt;2000 AND MONTHS&lt;10 ORDER BY EMPLOYEE_</w:t>
      </w:r>
      <w:proofErr w:type="gramStart"/>
      <w:r w:rsidRPr="002F1549">
        <w:rPr>
          <w:color w:val="002060"/>
          <w:sz w:val="20"/>
          <w:szCs w:val="20"/>
          <w:lang w:bidi="ar-EG"/>
        </w:rPr>
        <w:t>ID;</w:t>
      </w:r>
      <w:proofErr w:type="gramEnd"/>
    </w:p>
    <w:p w14:paraId="76DFACCE" w14:textId="77777777" w:rsidR="002F1549" w:rsidRDefault="002F1549" w:rsidP="002F1549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</w:p>
    <w:p w14:paraId="55DAFBD5" w14:textId="1A3893AE" w:rsidR="0037577E" w:rsidRPr="0037577E" w:rsidRDefault="0037577E" w:rsidP="0037577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13- 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Write a query identifying the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type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each record in the </w:t>
      </w: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4CFC0C0B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Equilateral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37577E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7C66F0E3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Isosceles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37577E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14342E14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Scalene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37577E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 of differing lengths.</w:t>
      </w:r>
    </w:p>
    <w:p w14:paraId="30D86140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Not A Triangle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78179FA0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3D53B2FD" w14:textId="77777777" w:rsidR="0037577E" w:rsidRPr="0037577E" w:rsidRDefault="0037577E" w:rsidP="0037577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14:paraId="4F06631C" w14:textId="516BC5C8" w:rsidR="0037577E" w:rsidRPr="0037577E" w:rsidRDefault="0037577E" w:rsidP="0037577E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926AD43" wp14:editId="08FF9E62">
            <wp:extent cx="3040380" cy="1722120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02C9" w14:textId="77777777" w:rsidR="0037577E" w:rsidRPr="0037577E" w:rsidRDefault="0037577E" w:rsidP="0037577E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1818BC27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07F6E390" w14:textId="43D0B4D9" w:rsidR="0037577E" w:rsidRPr="0037577E" w:rsidRDefault="0037577E" w:rsidP="0037577E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BD1ACB2" wp14:editId="5AB744A1">
            <wp:extent cx="2979420" cy="208788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B20D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6EAF730A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Isosceles</w:t>
      </w:r>
    </w:p>
    <w:p w14:paraId="5BDD2A10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Equilateral</w:t>
      </w:r>
    </w:p>
    <w:p w14:paraId="4EA38326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Scalene</w:t>
      </w:r>
    </w:p>
    <w:p w14:paraId="71EB32C0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A Triangle</w:t>
      </w:r>
    </w:p>
    <w:p w14:paraId="5672280B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1521122B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385F5CC5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078641B2" w14:textId="30C2B325" w:rsidR="0037577E" w:rsidRPr="000874DF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lastRenderedPageBreak/>
        <w:t>for MySQL</w:t>
      </w:r>
    </w:p>
    <w:p w14:paraId="40051939" w14:textId="77777777" w:rsidR="0037577E" w:rsidRDefault="0037577E" w:rsidP="0037577E">
      <w:pPr>
        <w:rPr>
          <w:sz w:val="24"/>
          <w:szCs w:val="24"/>
          <w:lang w:bidi="ar-EG"/>
        </w:rPr>
      </w:pPr>
    </w:p>
    <w:p w14:paraId="3CD796B0" w14:textId="20217EAB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SELECT CASE </w:t>
      </w:r>
    </w:p>
    <w:p w14:paraId="35BCB3BB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A+B&lt;=C OR A+C&lt;=B OR B+C&lt;=A THEN 'Not A Triangle'</w:t>
      </w:r>
    </w:p>
    <w:p w14:paraId="2347E5F3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A=B AND B=C THEN 'Equilateral'</w:t>
      </w:r>
    </w:p>
    <w:p w14:paraId="184D6D07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A=B OR A=C OR B=C THEN 'Isosceles'</w:t>
      </w:r>
    </w:p>
    <w:p w14:paraId="6D5C5F89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ELSE 'Scalene'</w:t>
      </w:r>
    </w:p>
    <w:p w14:paraId="0BC9FB3E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END</w:t>
      </w:r>
    </w:p>
    <w:p w14:paraId="5EB81F5C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FROM </w:t>
      </w:r>
      <w:proofErr w:type="gramStart"/>
      <w:r w:rsidRPr="0037577E">
        <w:rPr>
          <w:sz w:val="24"/>
          <w:szCs w:val="24"/>
          <w:lang w:bidi="ar-EG"/>
        </w:rPr>
        <w:t>TRIANGLES;</w:t>
      </w:r>
      <w:proofErr w:type="gramEnd"/>
    </w:p>
    <w:p w14:paraId="127A1A0A" w14:textId="6C1D63C1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E88C605" w14:textId="77777777" w:rsidR="0037577E" w:rsidRP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5A9999C6" w14:textId="3D76D299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SELECT </w:t>
      </w:r>
    </w:p>
    <w:p w14:paraId="51AD17B2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CASE</w:t>
      </w:r>
    </w:p>
    <w:p w14:paraId="7872EE8A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WHEN A+B&gt;C AND B+C&gt;A AND C+A&gt;B THEN </w:t>
      </w:r>
    </w:p>
    <w:p w14:paraId="6C360D08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CASE</w:t>
      </w:r>
    </w:p>
    <w:p w14:paraId="709ED122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A=B AND B=C THEN "Equilateral"</w:t>
      </w:r>
    </w:p>
    <w:p w14:paraId="17C9EE7B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A=B OR B=C OR A=C THEN "Isosceles"</w:t>
      </w:r>
    </w:p>
    <w:p w14:paraId="38CE922A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A&lt;&gt;B AND B&lt;&gt;C AND C&lt;&gt;</w:t>
      </w:r>
      <w:proofErr w:type="gramStart"/>
      <w:r w:rsidRPr="0037577E">
        <w:rPr>
          <w:sz w:val="24"/>
          <w:szCs w:val="24"/>
          <w:lang w:bidi="ar-EG"/>
        </w:rPr>
        <w:t>A  THEN</w:t>
      </w:r>
      <w:proofErr w:type="gramEnd"/>
      <w:r w:rsidRPr="0037577E">
        <w:rPr>
          <w:sz w:val="24"/>
          <w:szCs w:val="24"/>
          <w:lang w:bidi="ar-EG"/>
        </w:rPr>
        <w:t xml:space="preserve"> "Scalene"</w:t>
      </w:r>
    </w:p>
    <w:p w14:paraId="67CA38E9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END</w:t>
      </w:r>
    </w:p>
    <w:p w14:paraId="53F632D0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ELSE "Not A Triangle"</w:t>
      </w:r>
    </w:p>
    <w:p w14:paraId="27082C2E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END</w:t>
      </w:r>
    </w:p>
    <w:p w14:paraId="21D6AE02" w14:textId="43DE48A2" w:rsidR="0037577E" w:rsidRDefault="0037577E" w:rsidP="0037577E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FROM TRIANGLES</w:t>
      </w:r>
    </w:p>
    <w:p w14:paraId="08381B73" w14:textId="77777777" w:rsidR="000D0F9C" w:rsidRPr="000D0F9C" w:rsidRDefault="000D0F9C" w:rsidP="000D0F9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lang w:bidi="ar-EG"/>
        </w:rPr>
        <w:t xml:space="preserve">14- </w:t>
      </w:r>
      <w:r w:rsidRPr="000D0F9C">
        <w:rPr>
          <w:rFonts w:ascii="var(--font-family-text)" w:hAnsi="var(--font-family-text)" w:cs="Arial"/>
          <w:color w:val="0E141E"/>
          <w:sz w:val="21"/>
          <w:szCs w:val="21"/>
        </w:rPr>
        <w:t>Generate the following two result sets:</w:t>
      </w:r>
    </w:p>
    <w:p w14:paraId="6B81C9A4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color w:val="0E141E"/>
          <w:sz w:val="21"/>
          <w:szCs w:val="21"/>
        </w:rPr>
        <w:t>Query an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alphabetically ordered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 list of all names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 immediately followed by the first letter of each profession as a parenthetical (i.e.: enclosed in parentheses). For example: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AnActorName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(A)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ADoctorName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(D)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AProfessorName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(P)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ASingerName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(S)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6D2181A0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Query the number of </w:t>
      </w:r>
      <w:proofErr w:type="spellStart"/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ocurrences</w:t>
      </w:r>
      <w:proofErr w:type="spellEnd"/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of each occupation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. Sort the occurrences in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ascending order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output them in the following format:</w:t>
      </w:r>
    </w:p>
    <w:p w14:paraId="3976CA71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 xml:space="preserve">There </w:t>
      </w:r>
      <w:proofErr w:type="gram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are</w:t>
      </w:r>
      <w:proofErr w:type="gram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a total of [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 [occupation]s.</w:t>
      </w:r>
    </w:p>
    <w:p w14:paraId="1D411982" w14:textId="77777777" w:rsidR="000D0F9C" w:rsidRPr="000D0F9C" w:rsidRDefault="000D0F9C" w:rsidP="000D0F9C">
      <w:p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number of occurrences of an occupation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[occupation]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occupation name. If more than one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has the same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they should be ordered alphabetically.</w:t>
      </w:r>
    </w:p>
    <w:p w14:paraId="657C5C80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There will be at least two entries in the table for each type of occupation.</w:t>
      </w:r>
    </w:p>
    <w:p w14:paraId="6EF59741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5EB88303" w14:textId="717CBCF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 </w:t>
      </w:r>
      <w:r w:rsidRPr="000D0F9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8501256" wp14:editId="560DFBAB">
            <wp:extent cx="2979420" cy="13258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will only contain one of the following values: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Doctor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Professor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Singer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Actor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6786E13B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C7B77CA" w14:textId="77777777" w:rsidR="000D0F9C" w:rsidRPr="000D0F9C" w:rsidRDefault="000D0F9C" w:rsidP="000D0F9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An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that contains the following records:</w:t>
      </w:r>
    </w:p>
    <w:p w14:paraId="67AF54AD" w14:textId="1A118126" w:rsidR="000D0F9C" w:rsidRPr="000D0F9C" w:rsidRDefault="000D0F9C" w:rsidP="000D0F9C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72DC4B0D" wp14:editId="0B10AEE0">
            <wp:extent cx="3017520" cy="446532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57F3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414ADCB8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Ashely(P)</w:t>
      </w:r>
    </w:p>
    <w:p w14:paraId="700257B5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(P)</w:t>
      </w:r>
    </w:p>
    <w:p w14:paraId="24EBA4EE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Jane(A)</w:t>
      </w:r>
    </w:p>
    <w:p w14:paraId="7F2300C5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Jenny(D)</w:t>
      </w:r>
    </w:p>
    <w:p w14:paraId="7CE17C40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Julia(A)</w:t>
      </w:r>
    </w:p>
    <w:p w14:paraId="716898A9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(P)</w:t>
      </w:r>
    </w:p>
    <w:p w14:paraId="54B57D82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Maria(A)</w:t>
      </w:r>
    </w:p>
    <w:p w14:paraId="519CD6A4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Meera(S)</w:t>
      </w:r>
    </w:p>
    <w:p w14:paraId="08E3396F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Priya(S)</w:t>
      </w:r>
    </w:p>
    <w:p w14:paraId="101F015D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Samantha(D)</w:t>
      </w:r>
    </w:p>
    <w:p w14:paraId="1083FC71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2 doctors.</w:t>
      </w:r>
    </w:p>
    <w:p w14:paraId="3278429C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2 singers.</w:t>
      </w:r>
    </w:p>
    <w:p w14:paraId="4AA0200E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3 actors.</w:t>
      </w:r>
    </w:p>
    <w:p w14:paraId="7BFA9A90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3 professors.</w:t>
      </w:r>
    </w:p>
    <w:p w14:paraId="04B143A4" w14:textId="77777777" w:rsidR="000D0F9C" w:rsidRDefault="000D0F9C" w:rsidP="000D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4D9739E3" w14:textId="77777777" w:rsidR="000D0F9C" w:rsidRPr="000D0F9C" w:rsidRDefault="000D0F9C" w:rsidP="000D0F9C">
      <w:pPr>
        <w:rPr>
          <w:sz w:val="24"/>
          <w:szCs w:val="24"/>
          <w:lang w:bidi="ar-EG"/>
        </w:rPr>
      </w:pPr>
      <w:r w:rsidRPr="000D0F9C">
        <w:rPr>
          <w:sz w:val="24"/>
          <w:szCs w:val="24"/>
          <w:lang w:bidi="ar-EG"/>
        </w:rPr>
        <w:lastRenderedPageBreak/>
        <w:t>SELECT CONCAT(NAME,'(</w:t>
      </w:r>
      <w:proofErr w:type="gramStart"/>
      <w:r w:rsidRPr="000D0F9C">
        <w:rPr>
          <w:sz w:val="24"/>
          <w:szCs w:val="24"/>
          <w:lang w:bidi="ar-EG"/>
        </w:rPr>
        <w:t>',SUBSTR</w:t>
      </w:r>
      <w:proofErr w:type="gramEnd"/>
      <w:r w:rsidRPr="000D0F9C">
        <w:rPr>
          <w:sz w:val="24"/>
          <w:szCs w:val="24"/>
          <w:lang w:bidi="ar-EG"/>
        </w:rPr>
        <w:t>(OCCUPATION,1,1),')') AS A1 FROM OCCUPATIONS ORDER BY NAME;</w:t>
      </w:r>
    </w:p>
    <w:p w14:paraId="03731D58" w14:textId="08632227" w:rsidR="0037577E" w:rsidRDefault="000D0F9C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0D0F9C">
        <w:rPr>
          <w:sz w:val="24"/>
          <w:szCs w:val="24"/>
          <w:lang w:bidi="ar-EG"/>
        </w:rPr>
        <w:t xml:space="preserve">SELECT </w:t>
      </w:r>
      <w:proofErr w:type="gramStart"/>
      <w:r w:rsidRPr="000D0F9C">
        <w:rPr>
          <w:sz w:val="24"/>
          <w:szCs w:val="24"/>
          <w:lang w:bidi="ar-EG"/>
        </w:rPr>
        <w:t>CONCAT(</w:t>
      </w:r>
      <w:proofErr w:type="gramEnd"/>
      <w:r w:rsidRPr="000D0F9C">
        <w:rPr>
          <w:sz w:val="24"/>
          <w:szCs w:val="24"/>
          <w:lang w:bidi="ar-EG"/>
        </w:rPr>
        <w:t xml:space="preserve">'There are a total of',' ',COUNT(OCCUPATION),' ',LOWER(OCCUPATION),'s.')  AS B1 FROM OCCUPATIONS GROUP BY OCCUPATION ORDER BY </w:t>
      </w:r>
      <w:proofErr w:type="gramStart"/>
      <w:r w:rsidRPr="000D0F9C">
        <w:rPr>
          <w:sz w:val="24"/>
          <w:szCs w:val="24"/>
          <w:lang w:bidi="ar-EG"/>
        </w:rPr>
        <w:t>B1;</w:t>
      </w:r>
      <w:proofErr w:type="gramEnd"/>
    </w:p>
    <w:p w14:paraId="5E21D72E" w14:textId="77777777" w:rsidR="00854C7D" w:rsidRDefault="00854C7D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0AB5831" w14:textId="137B59AF" w:rsidR="00854C7D" w:rsidRDefault="002E1D75" w:rsidP="000D0F9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sz w:val="24"/>
          <w:szCs w:val="24"/>
          <w:lang w:bidi="ar-EG"/>
        </w:rPr>
        <w:t xml:space="preserve">14-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average population of all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where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District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California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065846BE" w14:textId="77777777" w:rsidR="002E1D75" w:rsidRDefault="002E1D75" w:rsidP="002E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3D7E3D3" w14:textId="2ADAC415" w:rsidR="002E1D75" w:rsidRDefault="002E1D75" w:rsidP="000D0F9C">
      <w:pPr>
        <w:rPr>
          <w:sz w:val="24"/>
          <w:szCs w:val="24"/>
          <w:lang w:bidi="ar-EG"/>
        </w:rPr>
      </w:pPr>
    </w:p>
    <w:p w14:paraId="256A42BD" w14:textId="0B68B23A" w:rsidR="00EF0390" w:rsidRDefault="0019255D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19255D">
        <w:rPr>
          <w:sz w:val="24"/>
          <w:szCs w:val="24"/>
          <w:lang w:bidi="ar-EG"/>
        </w:rPr>
        <w:t>SELECT SUM(POPULATION)/COUNT(POPULATION) FROM CITY WHERE DISTRICT ="California"</w:t>
      </w:r>
    </w:p>
    <w:p w14:paraId="4A8A21A7" w14:textId="77777777" w:rsidR="00DA2CE3" w:rsidRDefault="00DA2CE3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19FC9ED8" w14:textId="54E1A11A" w:rsidR="00C62F19" w:rsidRPr="00DA2CE3" w:rsidRDefault="00C62F19" w:rsidP="00DA2CE3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15-</w:t>
      </w:r>
      <w:r w:rsidR="00013BF7" w:rsidRP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 w:rsid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average population for all cities in </w:t>
      </w:r>
      <w:r w:rsidR="00013BF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>, rounded </w:t>
      </w:r>
      <w:r w:rsidR="00013BF7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down</w:t>
      </w:r>
      <w:r w:rsid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the nearest integer.</w:t>
      </w:r>
    </w:p>
    <w:p w14:paraId="607665EF" w14:textId="58323A8A" w:rsidR="00C62F19" w:rsidRDefault="00C62F19" w:rsidP="00C62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791CC9CB" w14:textId="6F3D6603" w:rsidR="00C62F19" w:rsidRDefault="00C62F19" w:rsidP="000D0F9C">
      <w:pPr>
        <w:rPr>
          <w:sz w:val="24"/>
          <w:szCs w:val="24"/>
          <w:lang w:bidi="ar-EG"/>
        </w:rPr>
      </w:pPr>
    </w:p>
    <w:p w14:paraId="4E8A6EDE" w14:textId="6EEE426D" w:rsidR="00961139" w:rsidRDefault="00FF585F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FF585F">
        <w:rPr>
          <w:sz w:val="24"/>
          <w:szCs w:val="24"/>
          <w:lang w:bidi="ar-EG"/>
        </w:rPr>
        <w:t>SELECT ROUND(SUM(POPULATION)/COUNT(ID)) FROM CITY</w:t>
      </w:r>
    </w:p>
    <w:p w14:paraId="45774396" w14:textId="77777777" w:rsidR="00DA2CE3" w:rsidRDefault="00DA2CE3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7E9A131C" w14:textId="332AC2DF" w:rsidR="00961139" w:rsidRDefault="00A3589A" w:rsidP="000D0F9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16-</w:t>
      </w:r>
      <w:r w:rsidR="00AA5E27" w:rsidRP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sum of the populations for all Japanese cities in </w:t>
      </w:r>
      <w:r w:rsidR="00AA5E2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. The </w:t>
      </w:r>
      <w:r w:rsidR="00AA5E27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COUNTRYCODE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 w:rsidR="00AA5E2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JPN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22B05E1F" w14:textId="77777777" w:rsidR="00A3589A" w:rsidRDefault="00A3589A" w:rsidP="00A35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660EB02" w14:textId="6029BADA" w:rsidR="00A3589A" w:rsidRDefault="00A3589A" w:rsidP="000D0F9C">
      <w:pPr>
        <w:rPr>
          <w:sz w:val="24"/>
          <w:szCs w:val="24"/>
          <w:lang w:bidi="ar-EG"/>
        </w:rPr>
      </w:pPr>
    </w:p>
    <w:p w14:paraId="3BF22798" w14:textId="659E62A3" w:rsidR="00402396" w:rsidRDefault="00402396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402396">
        <w:rPr>
          <w:sz w:val="24"/>
          <w:szCs w:val="24"/>
          <w:lang w:bidi="ar-EG"/>
        </w:rPr>
        <w:t>SELECT SUM(POPULATION) FROM CITY WHERE COUNTRYCODE='JPN'</w:t>
      </w:r>
    </w:p>
    <w:p w14:paraId="083AE148" w14:textId="77777777" w:rsidR="00C53BF2" w:rsidRDefault="00C53BF2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2056FCA" w14:textId="6DC808D8" w:rsidR="00C53BF2" w:rsidRDefault="00951595" w:rsidP="000D0F9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sz w:val="24"/>
          <w:szCs w:val="24"/>
          <w:lang w:bidi="ar-EG"/>
        </w:rPr>
        <w:t>17-</w:t>
      </w:r>
      <w:r w:rsidRPr="00951595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difference between the maximum and minimum populations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73077A0C" w14:textId="13480F6D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4E84758E" w14:textId="65B4EE1B" w:rsidR="00F74927" w:rsidRDefault="00F74927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691F7113" w14:textId="367ADC4E" w:rsidR="00F74927" w:rsidRDefault="00F74927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F74927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SELECT MAX(POPULATION)-MIN(POPULATION) FROM CITY</w:t>
      </w:r>
    </w:p>
    <w:p w14:paraId="2E084433" w14:textId="4CD2B985" w:rsidR="00DD53E3" w:rsidRDefault="00DD53E3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266EA13B" w14:textId="77777777" w:rsidR="003A70E2" w:rsidRDefault="00DD53E3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lang w:bidi="ar-EG"/>
        </w:rPr>
        <w:t>18-</w:t>
      </w:r>
      <w:r w:rsidR="003A70E2">
        <w:rPr>
          <w:rFonts w:ascii="var(--font-family-text)" w:hAnsi="var(--font-family-text)" w:cs="Arial"/>
          <w:color w:val="0E141E"/>
          <w:sz w:val="21"/>
          <w:szCs w:val="21"/>
        </w:rPr>
        <w:t>Samantha was tasked with calculating the average monthly salaries for all employees in the </w:t>
      </w:r>
      <w:r w:rsidR="003A70E2"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EMPLOYEES</w:t>
      </w:r>
      <w:r w:rsidR="003A70E2">
        <w:rPr>
          <w:rFonts w:ascii="var(--font-family-text)" w:hAnsi="var(--font-family-text)" w:cs="Arial"/>
          <w:color w:val="0E141E"/>
          <w:sz w:val="21"/>
          <w:szCs w:val="21"/>
        </w:rPr>
        <w:t xml:space="preserve"> table, but did not realize her </w:t>
      </w:r>
      <w:proofErr w:type="gramStart"/>
      <w:r w:rsidR="003A70E2">
        <w:rPr>
          <w:rFonts w:ascii="var(--font-family-text)" w:hAnsi="var(--font-family-text)" w:cs="Arial"/>
          <w:color w:val="0E141E"/>
          <w:sz w:val="21"/>
          <w:szCs w:val="21"/>
        </w:rPr>
        <w:t>keyboard's  key</w:t>
      </w:r>
      <w:proofErr w:type="gramEnd"/>
      <w:r w:rsidR="003A70E2">
        <w:rPr>
          <w:rFonts w:ascii="var(--font-family-text)" w:hAnsi="var(--font-family-text)" w:cs="Arial"/>
          <w:color w:val="0E141E"/>
          <w:sz w:val="21"/>
          <w:szCs w:val="21"/>
        </w:rPr>
        <w:t xml:space="preserve"> was broken until after completing the calculation. She wants your help finding the difference between her miscalculation (using salaries with any zeros removed), and the actual average salary.</w:t>
      </w:r>
    </w:p>
    <w:p w14:paraId="7D2C1372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>Write a query calculating the amount of error (i.e.:  average monthly salaries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), and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round it up to the next integer.</w:t>
      </w:r>
    </w:p>
    <w:p w14:paraId="1EF2F367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69707AFA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proofErr w:type="gramStart"/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1B2AAA61" w14:textId="5744CAE5" w:rsidR="003A70E2" w:rsidRDefault="003A70E2" w:rsidP="003A70E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FECCF94" wp14:editId="41683EFA">
            <wp:extent cx="2976880" cy="170116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11BF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per month.</w:t>
      </w:r>
    </w:p>
    <w:p w14:paraId="2BD0A34E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14:paraId="7E15B5C8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21EBC0AE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6C4B92F9" w14:textId="7690B218" w:rsidR="003A70E2" w:rsidRDefault="003A70E2" w:rsidP="003A70E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AE45641" wp14:editId="5ACFF256">
            <wp:extent cx="3030220" cy="213741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4A67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14:paraId="31FD1348" w14:textId="77777777" w:rsidR="003A70E2" w:rsidRDefault="003A70E2" w:rsidP="003A70E2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2061</w:t>
      </w:r>
    </w:p>
    <w:p w14:paraId="54D97E08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14:paraId="36C4E0AF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table below shows the salaries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without zeros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as they were entered by Samantha:</w:t>
      </w:r>
    </w:p>
    <w:p w14:paraId="39EC6301" w14:textId="15020BD9" w:rsidR="003A70E2" w:rsidRDefault="003A70E2" w:rsidP="003A70E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44CDCE42" wp14:editId="0E9569A1">
            <wp:extent cx="3009265" cy="2137410"/>
            <wp:effectExtent l="0" t="0" r="63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FE54" w14:textId="3C9EF781" w:rsidR="00DD53E3" w:rsidRDefault="00DD53E3" w:rsidP="000D0F9C">
      <w:pPr>
        <w:rPr>
          <w:sz w:val="24"/>
          <w:szCs w:val="24"/>
          <w:lang w:bidi="ar-EG"/>
        </w:rPr>
      </w:pPr>
    </w:p>
    <w:p w14:paraId="74D0DED6" w14:textId="77777777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CF66D6D" w14:textId="02E178BE" w:rsidR="00DD53E3" w:rsidRDefault="003A70E2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3A70E2">
        <w:rPr>
          <w:sz w:val="24"/>
          <w:szCs w:val="24"/>
          <w:lang w:bidi="ar-EG"/>
        </w:rPr>
        <w:t xml:space="preserve">SELECT CEIL(AVG(Salary)-AVG(REPLACE(Salary,'0',''))) FROM </w:t>
      </w:r>
      <w:proofErr w:type="gramStart"/>
      <w:r w:rsidRPr="003A70E2">
        <w:rPr>
          <w:sz w:val="24"/>
          <w:szCs w:val="24"/>
          <w:lang w:bidi="ar-EG"/>
        </w:rPr>
        <w:t>EMPLOYEES;</w:t>
      </w:r>
      <w:proofErr w:type="gramEnd"/>
    </w:p>
    <w:p w14:paraId="09C0E8C9" w14:textId="77777777" w:rsidR="00EE49F0" w:rsidRDefault="00DD53E3" w:rsidP="00EE49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lang w:bidi="ar-EG"/>
        </w:rPr>
        <w:t>19-</w:t>
      </w:r>
      <w:r w:rsidR="00EE49F0">
        <w:rPr>
          <w:rFonts w:ascii="var(--font-family-text)" w:hAnsi="var(--font-family-text)" w:cs="Arial"/>
          <w:color w:val="0E141E"/>
          <w:sz w:val="21"/>
          <w:szCs w:val="21"/>
        </w:rPr>
        <w:t>We define an employee's </w:t>
      </w:r>
      <w:r w:rsidR="00EE49F0"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total earnings</w:t>
      </w:r>
      <w:r w:rsidR="00EE49F0">
        <w:rPr>
          <w:rFonts w:ascii="var(--font-family-text)" w:hAnsi="var(--font-family-text)" w:cs="Arial"/>
          <w:color w:val="0E141E"/>
          <w:sz w:val="21"/>
          <w:szCs w:val="21"/>
        </w:rPr>
        <w:t xml:space="preserve"> to be their </w:t>
      </w:r>
      <w:proofErr w:type="gramStart"/>
      <w:r w:rsidR="00EE49F0">
        <w:rPr>
          <w:rFonts w:ascii="var(--font-family-text)" w:hAnsi="var(--font-family-text)" w:cs="Arial"/>
          <w:color w:val="0E141E"/>
          <w:sz w:val="21"/>
          <w:szCs w:val="21"/>
        </w:rPr>
        <w:t>monthly  worked</w:t>
      </w:r>
      <w:proofErr w:type="gramEnd"/>
      <w:r w:rsidR="00EE49F0">
        <w:rPr>
          <w:rFonts w:ascii="var(--font-family-text)" w:hAnsi="var(--font-family-text)" w:cs="Arial"/>
          <w:color w:val="0E141E"/>
          <w:sz w:val="21"/>
          <w:szCs w:val="21"/>
        </w:rPr>
        <w:t>, and the </w:t>
      </w:r>
      <w:r w:rsidR="00EE49F0"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maximum total earnings</w:t>
      </w:r>
      <w:r w:rsidR="00EE49F0">
        <w:rPr>
          <w:rFonts w:ascii="var(--font-family-text)" w:hAnsi="var(--font-family-text)" w:cs="Arial"/>
          <w:color w:val="0E141E"/>
          <w:sz w:val="21"/>
          <w:szCs w:val="21"/>
        </w:rPr>
        <w:t> to be the maximum total earnings for any employee in the </w:t>
      </w:r>
      <w:r w:rsidR="00EE49F0"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 w:rsidR="00EE49F0">
        <w:rPr>
          <w:rFonts w:ascii="var(--font-family-text)" w:hAnsi="var(--font-family-text)" w:cs="Arial"/>
          <w:color w:val="0E141E"/>
          <w:sz w:val="21"/>
          <w:szCs w:val="21"/>
        </w:rPr>
        <w:t> table. Write a query to find the </w:t>
      </w:r>
      <w:r w:rsidR="00EE49F0"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maximum total earnings</w:t>
      </w:r>
      <w:r w:rsidR="00EE49F0">
        <w:rPr>
          <w:rFonts w:ascii="var(--font-family-text)" w:hAnsi="var(--font-family-text)" w:cs="Arial"/>
          <w:color w:val="0E141E"/>
          <w:sz w:val="21"/>
          <w:szCs w:val="21"/>
        </w:rPr>
        <w:t xml:space="preserve"> for all employees as well as the total number of employees who have maximum total earnings. Then print these values </w:t>
      </w:r>
      <w:proofErr w:type="gramStart"/>
      <w:r w:rsidR="00EE49F0">
        <w:rPr>
          <w:rFonts w:ascii="var(--font-family-text)" w:hAnsi="var(--font-family-text)" w:cs="Arial"/>
          <w:color w:val="0E141E"/>
          <w:sz w:val="21"/>
          <w:szCs w:val="21"/>
        </w:rPr>
        <w:t>as  space</w:t>
      </w:r>
      <w:proofErr w:type="gramEnd"/>
      <w:r w:rsidR="00EE49F0">
        <w:rPr>
          <w:rFonts w:ascii="var(--font-family-text)" w:hAnsi="var(--font-family-text)" w:cs="Arial"/>
          <w:color w:val="0E141E"/>
          <w:sz w:val="21"/>
          <w:szCs w:val="21"/>
        </w:rPr>
        <w:t>-separated integers.</w:t>
      </w:r>
    </w:p>
    <w:p w14:paraId="48AF1852" w14:textId="77777777" w:rsidR="00EE49F0" w:rsidRDefault="00EE49F0" w:rsidP="00EE49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0044EF90" w14:textId="77777777" w:rsidR="00EE49F0" w:rsidRDefault="00EE49F0" w:rsidP="00EE49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14:paraId="6FA71EC2" w14:textId="4F343C8C" w:rsidR="00EE49F0" w:rsidRDefault="00EE49F0" w:rsidP="00EE49F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E00F0DA" wp14:editId="1D833FD3">
            <wp:extent cx="1818005" cy="177546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E233" w14:textId="77777777" w:rsidR="00EE49F0" w:rsidRDefault="00EE49F0" w:rsidP="00EE49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is an employee's ID number,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name,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months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total number of months they've been working for the company,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is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the their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monthly salary.</w:t>
      </w:r>
    </w:p>
    <w:p w14:paraId="2219B225" w14:textId="77777777" w:rsidR="00EE49F0" w:rsidRDefault="00EE49F0" w:rsidP="00EE49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75A23A04" w14:textId="486A1152" w:rsidR="00DD53E3" w:rsidRPr="00EE49F0" w:rsidRDefault="00EE49F0" w:rsidP="00EE49F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2524A454" wp14:editId="093DC178">
            <wp:extent cx="3317240" cy="379603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F50F" w14:textId="77777777" w:rsidR="00EE49F0" w:rsidRDefault="00DD53E3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1081627" w14:textId="77777777" w:rsidR="00EE49F0" w:rsidRDefault="00EE49F0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</w:pP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SELECT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salary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*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months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AS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earnings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proofErr w:type="gramStart"/>
      <w:r>
        <w:rPr>
          <w:rStyle w:val="nf"/>
          <w:rFonts w:ascii="inherit" w:hAnsi="inherit"/>
          <w:color w:val="000000"/>
          <w:sz w:val="21"/>
          <w:szCs w:val="21"/>
          <w:bdr w:val="none" w:sz="0" w:space="0" w:color="auto" w:frame="1"/>
        </w:rPr>
        <w:t>COUNT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*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</w:t>
      </w:r>
    </w:p>
    <w:p w14:paraId="31AB294A" w14:textId="77777777" w:rsidR="00EE49F0" w:rsidRDefault="00EE49F0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FROM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Employee</w:t>
      </w:r>
    </w:p>
    <w:p w14:paraId="4F92168C" w14:textId="77777777" w:rsidR="00EE49F0" w:rsidRDefault="00EE49F0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GROUP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BY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earnings</w:t>
      </w:r>
    </w:p>
    <w:p w14:paraId="0F508D7B" w14:textId="77777777" w:rsidR="00EE49F0" w:rsidRDefault="00EE49F0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</w:pP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ORDER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BY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earnings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DESC</w:t>
      </w:r>
    </w:p>
    <w:p w14:paraId="4FBB65AD" w14:textId="77777777" w:rsidR="00EE49F0" w:rsidRDefault="00EE49F0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</w:pP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LIMIT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proofErr w:type="gramStart"/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  <w:proofErr w:type="gramEnd"/>
    </w:p>
    <w:p w14:paraId="06C1FEB8" w14:textId="77777777" w:rsidR="00EE49F0" w:rsidRDefault="00EE49F0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</w:pPr>
    </w:p>
    <w:p w14:paraId="07A00DBB" w14:textId="77777777" w:rsidR="00EE49F0" w:rsidRDefault="00EE49F0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 xml:space="preserve">select </w:t>
      </w:r>
      <w:proofErr w:type="gramStart"/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max(</w:t>
      </w:r>
      <w:proofErr w:type="gramEnd"/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 xml:space="preserve">salary * months), count(*) from employee </w:t>
      </w:r>
    </w:p>
    <w:p w14:paraId="7AB933C2" w14:textId="0A547787" w:rsidR="00EE49F0" w:rsidRPr="00341639" w:rsidRDefault="00EE49F0" w:rsidP="00341639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inherit" w:hAnsi="inherit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 xml:space="preserve">where salary * months </w:t>
      </w:r>
      <w:proofErr w:type="gramStart"/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=  (</w:t>
      </w:r>
      <w:proofErr w:type="gramEnd"/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select max(salary * months) from employee);</w:t>
      </w:r>
    </w:p>
    <w:p w14:paraId="39734B27" w14:textId="0478BA23" w:rsidR="00341639" w:rsidRPr="00341639" w:rsidRDefault="00DD53E3" w:rsidP="0034163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var(--font-family-input)" w:hAnsi="var(--font-family-input)" w:cs="Courier New"/>
          <w:bdr w:val="none" w:sz="0" w:space="0" w:color="auto" w:frame="1"/>
        </w:rPr>
        <w:t>20-</w:t>
      </w:r>
      <w:r w:rsidR="00341639" w:rsidRPr="00341639">
        <w:rPr>
          <w:rFonts w:ascii="Arial" w:hAnsi="Arial" w:cs="Arial"/>
          <w:sz w:val="21"/>
          <w:szCs w:val="21"/>
        </w:rPr>
        <w:t xml:space="preserve"> Query the following two values from the </w:t>
      </w:r>
      <w:r w:rsidR="00341639" w:rsidRPr="00341639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STATION</w:t>
      </w:r>
      <w:r w:rsidR="00341639" w:rsidRPr="00341639">
        <w:rPr>
          <w:rFonts w:ascii="Arial" w:hAnsi="Arial" w:cs="Arial"/>
          <w:sz w:val="21"/>
          <w:szCs w:val="21"/>
        </w:rPr>
        <w:t> table:</w:t>
      </w:r>
    </w:p>
    <w:p w14:paraId="1716E8B1" w14:textId="77777777" w:rsidR="00341639" w:rsidRPr="00341639" w:rsidRDefault="00341639" w:rsidP="00341639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41639">
        <w:rPr>
          <w:rFonts w:ascii="inherit" w:eastAsia="Times New Roman" w:hAnsi="inherit" w:cs="Arial"/>
          <w:color w:val="0E141E"/>
          <w:sz w:val="21"/>
          <w:szCs w:val="21"/>
        </w:rPr>
        <w:t>The sum of all values in </w:t>
      </w:r>
      <w:r w:rsidRPr="0034163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LAT_N</w:t>
      </w:r>
      <w:r w:rsidRPr="00341639">
        <w:rPr>
          <w:rFonts w:ascii="inherit" w:eastAsia="Times New Roman" w:hAnsi="inherit" w:cs="Arial"/>
          <w:color w:val="0E141E"/>
          <w:sz w:val="21"/>
          <w:szCs w:val="21"/>
        </w:rPr>
        <w:t xml:space="preserve"> rounded to a scale </w:t>
      </w:r>
      <w:proofErr w:type="gramStart"/>
      <w:r w:rsidRPr="00341639">
        <w:rPr>
          <w:rFonts w:ascii="inherit" w:eastAsia="Times New Roman" w:hAnsi="inherit" w:cs="Arial"/>
          <w:color w:val="0E141E"/>
          <w:sz w:val="21"/>
          <w:szCs w:val="21"/>
        </w:rPr>
        <w:t>of  decimal</w:t>
      </w:r>
      <w:proofErr w:type="gramEnd"/>
      <w:r w:rsidRPr="00341639">
        <w:rPr>
          <w:rFonts w:ascii="inherit" w:eastAsia="Times New Roman" w:hAnsi="inherit" w:cs="Arial"/>
          <w:color w:val="0E141E"/>
          <w:sz w:val="21"/>
          <w:szCs w:val="21"/>
        </w:rPr>
        <w:t xml:space="preserve"> places.</w:t>
      </w:r>
    </w:p>
    <w:p w14:paraId="4B7B6827" w14:textId="0798F9C1" w:rsidR="00DD53E3" w:rsidRPr="00341639" w:rsidRDefault="00341639" w:rsidP="00341639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41639">
        <w:rPr>
          <w:rFonts w:ascii="inherit" w:eastAsia="Times New Roman" w:hAnsi="inherit" w:cs="Arial"/>
          <w:color w:val="0E141E"/>
          <w:sz w:val="21"/>
          <w:szCs w:val="21"/>
        </w:rPr>
        <w:t>The sum of all values in </w:t>
      </w:r>
      <w:r w:rsidRPr="0034163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LONG_W</w:t>
      </w:r>
      <w:r w:rsidRPr="00341639">
        <w:rPr>
          <w:rFonts w:ascii="inherit" w:eastAsia="Times New Roman" w:hAnsi="inherit" w:cs="Arial"/>
          <w:color w:val="0E141E"/>
          <w:sz w:val="21"/>
          <w:szCs w:val="21"/>
        </w:rPr>
        <w:t xml:space="preserve"> rounded to a scale </w:t>
      </w:r>
      <w:proofErr w:type="gramStart"/>
      <w:r w:rsidRPr="00341639">
        <w:rPr>
          <w:rFonts w:ascii="inherit" w:eastAsia="Times New Roman" w:hAnsi="inherit" w:cs="Arial"/>
          <w:color w:val="0E141E"/>
          <w:sz w:val="21"/>
          <w:szCs w:val="21"/>
        </w:rPr>
        <w:t>of  decimal</w:t>
      </w:r>
      <w:proofErr w:type="gramEnd"/>
      <w:r w:rsidRPr="00341639">
        <w:rPr>
          <w:rFonts w:ascii="inherit" w:eastAsia="Times New Roman" w:hAnsi="inherit" w:cs="Arial"/>
          <w:color w:val="0E141E"/>
          <w:sz w:val="21"/>
          <w:szCs w:val="21"/>
        </w:rPr>
        <w:t xml:space="preserve"> places.</w:t>
      </w:r>
    </w:p>
    <w:p w14:paraId="649EE944" w14:textId="12B2242D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C104557" w14:textId="77777777" w:rsidR="00341639" w:rsidRDefault="00341639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57229BA0" w14:textId="730EDBB9" w:rsidR="00341639" w:rsidRDefault="00341639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341639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SELECT ROUND(SUM(LAT_N),2</w:t>
      </w:r>
      <w:proofErr w:type="gramStart"/>
      <w:r w:rsidRPr="00341639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) ,</w:t>
      </w:r>
      <w:proofErr w:type="gramEnd"/>
      <w:r w:rsidRPr="00341639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 xml:space="preserve"> ROUND(SUM(LONG_W),2) FROM STATION</w:t>
      </w:r>
    </w:p>
    <w:p w14:paraId="5169121F" w14:textId="77777777" w:rsidR="00DD53E3" w:rsidRDefault="00DD53E3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36A2A6A" w14:textId="6A875682" w:rsidR="00EF2737" w:rsidRDefault="00DD53E3" w:rsidP="00EF273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input)" w:hAnsi="var(--font-family-input)" w:cs="Courier New"/>
          <w:bdr w:val="none" w:sz="0" w:space="0" w:color="auto" w:frame="1"/>
        </w:rPr>
        <w:lastRenderedPageBreak/>
        <w:t>21-</w:t>
      </w:r>
      <w:r w:rsidR="00EF2737" w:rsidRPr="00EF2737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 w:rsidR="00EF2737">
        <w:rPr>
          <w:rFonts w:ascii="var(--font-family-text)" w:hAnsi="var(--font-family-text)" w:cs="Arial"/>
          <w:color w:val="0E141E"/>
          <w:sz w:val="21"/>
          <w:szCs w:val="21"/>
        </w:rPr>
        <w:t>Query the sum of </w:t>
      </w:r>
      <w:r w:rsidR="00EF2737"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Northern Latitudes</w:t>
      </w:r>
      <w:r w:rsidR="00EF2737">
        <w:rPr>
          <w:rFonts w:ascii="var(--font-family-text)" w:hAnsi="var(--font-family-text)" w:cs="Arial"/>
          <w:color w:val="0E141E"/>
          <w:sz w:val="21"/>
          <w:szCs w:val="21"/>
        </w:rPr>
        <w:t> (</w:t>
      </w:r>
      <w:r w:rsidR="00EF2737"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 w:rsidR="00EF2737">
        <w:rPr>
          <w:rFonts w:ascii="var(--font-family-text)" w:hAnsi="var(--font-family-text)" w:cs="Arial"/>
          <w:color w:val="0E141E"/>
          <w:sz w:val="21"/>
          <w:szCs w:val="21"/>
        </w:rPr>
        <w:t>) from </w:t>
      </w:r>
      <w:r w:rsidR="00EF2737"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 w:rsidR="00EF2737">
        <w:rPr>
          <w:rFonts w:ascii="var(--font-family-text)" w:hAnsi="var(--font-family-text)" w:cs="Arial"/>
          <w:color w:val="0E141E"/>
          <w:sz w:val="21"/>
          <w:szCs w:val="21"/>
        </w:rPr>
        <w:t xml:space="preserve"> having values greater than </w:t>
      </w:r>
      <w:proofErr w:type="gramStart"/>
      <w:r w:rsidR="00EF2737" w:rsidRPr="00EF2737">
        <w:rPr>
          <w:rFonts w:ascii="var(--font-family-input)" w:hAnsi="var(--font-family-input)" w:cs="Courier New"/>
          <w:color w:val="00B050"/>
          <w:bdr w:val="none" w:sz="0" w:space="0" w:color="auto" w:frame="1"/>
        </w:rPr>
        <w:t>38.7880</w:t>
      </w:r>
      <w:r w:rsidR="00EF2737">
        <w:rPr>
          <w:rFonts w:ascii="var(--font-family-text)" w:hAnsi="var(--font-family-text)" w:cs="Arial"/>
          <w:color w:val="0E141E"/>
          <w:sz w:val="21"/>
          <w:szCs w:val="21"/>
        </w:rPr>
        <w:t>  and</w:t>
      </w:r>
      <w:proofErr w:type="gramEnd"/>
      <w:r w:rsidR="00EF2737">
        <w:rPr>
          <w:rFonts w:ascii="var(--font-family-text)" w:hAnsi="var(--font-family-text)" w:cs="Arial"/>
          <w:color w:val="0E141E"/>
          <w:sz w:val="21"/>
          <w:szCs w:val="21"/>
        </w:rPr>
        <w:t xml:space="preserve"> less than </w:t>
      </w:r>
      <w:r w:rsidR="00EF2737" w:rsidRPr="00EF2737">
        <w:rPr>
          <w:rFonts w:ascii="var(--font-family-input)" w:hAnsi="var(--font-family-input)" w:cs="Courier New"/>
          <w:color w:val="00B050"/>
          <w:bdr w:val="none" w:sz="0" w:space="0" w:color="auto" w:frame="1"/>
        </w:rPr>
        <w:t>137.2345</w:t>
      </w:r>
      <w:r w:rsidR="00EF2737">
        <w:rPr>
          <w:rFonts w:ascii="var(--font-family-text)" w:hAnsi="var(--font-family-text)" w:cs="Arial"/>
          <w:color w:val="0E141E"/>
          <w:sz w:val="21"/>
          <w:szCs w:val="21"/>
        </w:rPr>
        <w:t xml:space="preserve"> . Truncate your answer </w:t>
      </w:r>
      <w:proofErr w:type="gramStart"/>
      <w:r w:rsidR="00EF2737">
        <w:rPr>
          <w:rFonts w:ascii="var(--font-family-text)" w:hAnsi="var(--font-family-text)" w:cs="Arial"/>
          <w:color w:val="0E141E"/>
          <w:sz w:val="21"/>
          <w:szCs w:val="21"/>
        </w:rPr>
        <w:t>to  decimal</w:t>
      </w:r>
      <w:proofErr w:type="gramEnd"/>
      <w:r w:rsidR="00EF2737">
        <w:rPr>
          <w:rFonts w:ascii="var(--font-family-text)" w:hAnsi="var(--font-family-text)" w:cs="Arial"/>
          <w:color w:val="0E141E"/>
          <w:sz w:val="21"/>
          <w:szCs w:val="21"/>
        </w:rPr>
        <w:t xml:space="preserve"> places.</w:t>
      </w:r>
    </w:p>
    <w:p w14:paraId="5AE9F774" w14:textId="77777777" w:rsidR="00EF2737" w:rsidRDefault="00EF2737" w:rsidP="00EF273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578F91E1" w14:textId="5CC6F9E7" w:rsidR="00DD53E3" w:rsidRP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dr w:val="none" w:sz="0" w:space="0" w:color="auto" w:frame="1"/>
        </w:rPr>
      </w:pPr>
    </w:p>
    <w:p w14:paraId="65032346" w14:textId="5383BE01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01D20E2" w14:textId="58EA10C7" w:rsidR="00EF2737" w:rsidRDefault="00EF2737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EF2737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SELECT ROUND(SUM(LAT_N),4) FROM STATION WHERE LAT_N &gt; 38.7880 AND LAT_N &lt; 137.2345</w:t>
      </w:r>
    </w:p>
    <w:p w14:paraId="186101D8" w14:textId="458E0130" w:rsidR="00DD53E3" w:rsidRDefault="00DD53E3" w:rsidP="00DD53E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298FB57F" w14:textId="77777777" w:rsidR="004B71D0" w:rsidRDefault="004B71D0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2A723EE3" w14:textId="7E929592" w:rsidR="004B71D0" w:rsidRDefault="004B71D0" w:rsidP="004B71D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input)" w:hAnsi="var(--font-family-input)" w:cs="Courier New"/>
          <w:color w:val="00B050"/>
          <w:bdr w:val="none" w:sz="0" w:space="0" w:color="auto" w:frame="1"/>
        </w:rPr>
        <w:t>22-</w:t>
      </w:r>
      <w:r w:rsidRPr="004B71D0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greatest value of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Northern Latitudes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(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)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that is less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than .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 w:rsidRPr="004B71D0">
        <w:rPr>
          <w:lang w:bidi="ar-EG"/>
        </w:rPr>
        <w:t>137.2345</w:t>
      </w:r>
      <w:r>
        <w:rPr>
          <w:lang w:bidi="ar-EG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Truncate your answer to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4  decimal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places.</w:t>
      </w:r>
    </w:p>
    <w:p w14:paraId="514E7871" w14:textId="77777777" w:rsidR="004B71D0" w:rsidRDefault="004B71D0" w:rsidP="004B71D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544C3D22" w14:textId="64594F92" w:rsidR="00DD53E3" w:rsidRPr="004B71D0" w:rsidRDefault="00DD53E3" w:rsidP="004B71D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D67FAB">
        <w:rPr>
          <w:rFonts w:ascii="var(--font-family-input)" w:hAnsi="var(--font-family-input)" w:cs="Courier New"/>
          <w:color w:val="00B050"/>
          <w:bdr w:val="none" w:sz="0" w:space="0" w:color="auto" w:frame="1"/>
        </w:rPr>
        <w:t>for MySQL</w:t>
      </w:r>
    </w:p>
    <w:p w14:paraId="7BC39FBD" w14:textId="50097E25" w:rsidR="00DD53E3" w:rsidRDefault="004B71D0" w:rsidP="000D0F9C">
      <w:pPr>
        <w:rPr>
          <w:sz w:val="24"/>
          <w:szCs w:val="24"/>
          <w:lang w:bidi="ar-EG"/>
        </w:rPr>
      </w:pPr>
      <w:r w:rsidRPr="004B71D0">
        <w:rPr>
          <w:sz w:val="24"/>
          <w:szCs w:val="24"/>
          <w:lang w:bidi="ar-EG"/>
        </w:rPr>
        <w:t>SELECT ROUND(MAX(LAT_N),4) FROM STATION WHERE LAT_N &lt; 137.2345</w:t>
      </w:r>
    </w:p>
    <w:p w14:paraId="2883260D" w14:textId="77777777" w:rsidR="00DD53E3" w:rsidRDefault="00DD53E3" w:rsidP="00DD53E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3AE8CB2D" w14:textId="1EEF50B4" w:rsidR="00E22460" w:rsidRDefault="00E22460" w:rsidP="00271CA5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23-</w:t>
      </w:r>
      <w:r w:rsidR="004618AE" w:rsidRP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 w:rsidR="004618AE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Western Longitude</w:t>
      </w:r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 w:rsidR="004618AE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LONG_W</w:t>
      </w:r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>) for the largest </w:t>
      </w:r>
      <w:r w:rsidR="004618AE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</w:t>
      </w:r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 w:rsidR="004618AE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>) in </w:t>
      </w:r>
      <w:r w:rsidR="004618AE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that is less </w:t>
      </w:r>
      <w:proofErr w:type="gramStart"/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>than .</w:t>
      </w:r>
      <w:proofErr w:type="gramEnd"/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Round your answer </w:t>
      </w:r>
      <w:proofErr w:type="gramStart"/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>to  decimal</w:t>
      </w:r>
      <w:proofErr w:type="gramEnd"/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places.</w:t>
      </w:r>
    </w:p>
    <w:p w14:paraId="1D613D08" w14:textId="2B16EC82" w:rsidR="00DD53E3" w:rsidRDefault="00DD53E3" w:rsidP="0027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9269E21" w14:textId="098D4B02" w:rsidR="001D2B7A" w:rsidRPr="001D2B7A" w:rsidRDefault="00271CA5" w:rsidP="001D2B7A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271CA5">
        <w:rPr>
          <w:sz w:val="24"/>
          <w:szCs w:val="24"/>
          <w:lang w:bidi="ar-EG"/>
        </w:rPr>
        <w:t>SELECT ROUND(LONG_W,4) FROM STATION WHERE LAT_N = (SELECT MAX(LAT_N) FROM STATION WHERE LAT_N &lt; 137.2345)</w:t>
      </w:r>
    </w:p>
    <w:p w14:paraId="311AF056" w14:textId="60B66584" w:rsidR="001D2B7A" w:rsidRDefault="001D2B7A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24-</w:t>
      </w:r>
      <w:r w:rsidR="00D60D0F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 xml:space="preserve"> </w:t>
      </w:r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 w:rsidR="00D60D0F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Western Longitude</w:t>
      </w:r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 w:rsidR="00D60D0F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LONG_</w:t>
      </w:r>
      <w:proofErr w:type="gramStart"/>
      <w:r w:rsidR="00D60D0F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W</w:t>
      </w:r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>)where</w:t>
      </w:r>
      <w:proofErr w:type="gramEnd"/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the smallest </w:t>
      </w:r>
      <w:r w:rsidR="00D60D0F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</w:t>
      </w:r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 w:rsidR="00D60D0F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>) in </w:t>
      </w:r>
      <w:r w:rsidR="00D60D0F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is greater than . Round your answer </w:t>
      </w:r>
      <w:proofErr w:type="gramStart"/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>to  decimal</w:t>
      </w:r>
      <w:proofErr w:type="gramEnd"/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places.</w:t>
      </w:r>
    </w:p>
    <w:p w14:paraId="21112B98" w14:textId="77777777" w:rsidR="001D2B7A" w:rsidRDefault="001D2B7A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260B337F" w14:textId="58989A66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71681291" w14:textId="409D4ADF" w:rsidR="00D60D0F" w:rsidRDefault="00D60D0F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6D4E3323" w14:textId="3EA1D642" w:rsidR="00D60D0F" w:rsidRPr="00D60D0F" w:rsidRDefault="00D60D0F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dr w:val="none" w:sz="0" w:space="0" w:color="auto" w:frame="1"/>
        </w:rPr>
      </w:pPr>
      <w:r w:rsidRPr="00D60D0F">
        <w:rPr>
          <w:rFonts w:ascii="var(--font-family-input)" w:eastAsia="Times New Roman" w:hAnsi="var(--font-family-input)" w:cs="Courier New"/>
          <w:bdr w:val="none" w:sz="0" w:space="0" w:color="auto" w:frame="1"/>
        </w:rPr>
        <w:t>SELECT ROUND(LONG_W,4) FROM STATION WHERE LAT_N = (SELECT MIN(LAT_N) FROM STATION WHERE LAT_N &gt;38.778)</w:t>
      </w:r>
    </w:p>
    <w:p w14:paraId="007B971A" w14:textId="66681CB9" w:rsidR="00DD53E3" w:rsidRDefault="00DD53E3" w:rsidP="00DD53E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37584240" w14:textId="4C88E55C" w:rsidR="0074456D" w:rsidRPr="0074456D" w:rsidRDefault="0074456D" w:rsidP="0074456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lang w:bidi="ar-EG"/>
        </w:rPr>
        <w:t>25-</w:t>
      </w:r>
      <w:r w:rsidRPr="0074456D">
        <w:rPr>
          <w:rFonts w:ascii="Arial" w:hAnsi="Arial" w:cs="Arial"/>
          <w:sz w:val="21"/>
          <w:szCs w:val="21"/>
        </w:rPr>
        <w:t xml:space="preserve"> Consider</w:t>
      </w:r>
      <w:r>
        <w:rPr>
          <w:rFonts w:ascii="Arial" w:hAnsi="Arial" w:cs="Arial"/>
          <w:sz w:val="21"/>
          <w:szCs w:val="21"/>
        </w:rPr>
        <w:t xml:space="preserve"> (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a,b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)</w:t>
      </w:r>
      <w:r w:rsidRPr="0074456D">
        <w:rPr>
          <w:rFonts w:ascii="Arial" w:hAnsi="Arial" w:cs="Arial"/>
          <w:sz w:val="21"/>
          <w:szCs w:val="21"/>
        </w:rPr>
        <w:t>  and </w:t>
      </w:r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c,d</w:t>
      </w:r>
      <w:proofErr w:type="spellEnd"/>
      <w:r>
        <w:rPr>
          <w:rFonts w:ascii="Arial" w:hAnsi="Arial" w:cs="Arial"/>
          <w:sz w:val="21"/>
          <w:szCs w:val="21"/>
        </w:rPr>
        <w:t>)</w:t>
      </w:r>
      <w:r w:rsidRPr="0074456D">
        <w:rPr>
          <w:rFonts w:ascii="Arial" w:hAnsi="Arial" w:cs="Arial"/>
          <w:sz w:val="21"/>
          <w:szCs w:val="21"/>
        </w:rPr>
        <w:t> to be two points on a </w:t>
      </w:r>
      <w:r w:rsidRPr="0074456D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2D</w:t>
      </w:r>
      <w:r w:rsidRPr="0074456D">
        <w:rPr>
          <w:rFonts w:ascii="Arial" w:hAnsi="Arial" w:cs="Arial"/>
          <w:sz w:val="21"/>
          <w:szCs w:val="21"/>
        </w:rPr>
        <w:t> plane.</w:t>
      </w:r>
    </w:p>
    <w:p w14:paraId="4FF26ED6" w14:textId="3AD3D47C" w:rsidR="0074456D" w:rsidRPr="0074456D" w:rsidRDefault="0074456D" w:rsidP="0074456D">
      <w:pPr>
        <w:numPr>
          <w:ilvl w:val="0"/>
          <w:numId w:val="4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a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 happens to equal the minimum value in </w:t>
      </w:r>
      <w:r w:rsidRPr="0074456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Northern Latitude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 (</w:t>
      </w:r>
      <w:r w:rsidRPr="0074456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LAT_N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 in </w:t>
      </w:r>
      <w:r w:rsidRPr="0074456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).</w:t>
      </w:r>
    </w:p>
    <w:p w14:paraId="2292DC90" w14:textId="61ABEA26" w:rsidR="0074456D" w:rsidRPr="0074456D" w:rsidRDefault="0074456D" w:rsidP="0074456D">
      <w:pPr>
        <w:numPr>
          <w:ilvl w:val="0"/>
          <w:numId w:val="4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4456D">
        <w:rPr>
          <w:rFonts w:ascii="inherit" w:eastAsia="Times New Roman" w:hAnsi="inherit" w:cs="Arial"/>
          <w:color w:val="0E141E"/>
          <w:sz w:val="21"/>
          <w:szCs w:val="21"/>
        </w:rPr>
        <w:t> 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b 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happens to equal the minimum value in </w:t>
      </w:r>
      <w:r w:rsidRPr="0074456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Western Longitude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 (</w:t>
      </w:r>
      <w:r w:rsidRPr="0074456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LONG_W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 in </w:t>
      </w:r>
      <w:r w:rsidRPr="0074456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).</w:t>
      </w:r>
    </w:p>
    <w:p w14:paraId="77244B76" w14:textId="676E1480" w:rsidR="0074456D" w:rsidRPr="0074456D" w:rsidRDefault="0074456D" w:rsidP="0074456D">
      <w:pPr>
        <w:numPr>
          <w:ilvl w:val="0"/>
          <w:numId w:val="4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4456D">
        <w:rPr>
          <w:rFonts w:ascii="inherit" w:eastAsia="Times New Roman" w:hAnsi="inherit" w:cs="Arial"/>
          <w:color w:val="0E141E"/>
          <w:sz w:val="21"/>
          <w:szCs w:val="21"/>
        </w:rPr>
        <w:t> 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c 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happens to equal the maximum value in </w:t>
      </w:r>
      <w:r w:rsidRPr="0074456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Northern Latitude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 (</w:t>
      </w:r>
      <w:r w:rsidRPr="0074456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LAT_N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 in </w:t>
      </w:r>
      <w:r w:rsidRPr="0074456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).</w:t>
      </w:r>
    </w:p>
    <w:p w14:paraId="466FF530" w14:textId="23067341" w:rsidR="0074456D" w:rsidRPr="0074456D" w:rsidRDefault="0074456D" w:rsidP="0074456D">
      <w:pPr>
        <w:numPr>
          <w:ilvl w:val="0"/>
          <w:numId w:val="4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4456D">
        <w:rPr>
          <w:rFonts w:ascii="inherit" w:eastAsia="Times New Roman" w:hAnsi="inherit" w:cs="Arial"/>
          <w:color w:val="0E141E"/>
          <w:sz w:val="21"/>
          <w:szCs w:val="21"/>
        </w:rPr>
        <w:t> 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d 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happens to equal the maximum value in </w:t>
      </w:r>
      <w:r w:rsidRPr="0074456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Western Longitude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 (</w:t>
      </w:r>
      <w:r w:rsidRPr="0074456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LONG_W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 in </w:t>
      </w:r>
      <w:r w:rsidRPr="0074456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74456D">
        <w:rPr>
          <w:rFonts w:ascii="inherit" w:eastAsia="Times New Roman" w:hAnsi="inherit" w:cs="Arial"/>
          <w:color w:val="0E141E"/>
          <w:sz w:val="21"/>
          <w:szCs w:val="21"/>
        </w:rPr>
        <w:t>).</w:t>
      </w:r>
    </w:p>
    <w:p w14:paraId="0A6CBDF8" w14:textId="3AFB38AB" w:rsidR="004B71D0" w:rsidRPr="00487262" w:rsidRDefault="0074456D" w:rsidP="00487262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4456D">
        <w:rPr>
          <w:rFonts w:ascii="Arial" w:eastAsia="Times New Roman" w:hAnsi="Arial" w:cs="Arial"/>
          <w:sz w:val="21"/>
          <w:szCs w:val="21"/>
        </w:rPr>
        <w:lastRenderedPageBreak/>
        <w:t>Query the </w:t>
      </w:r>
      <w:hyperlink r:id="rId14" w:history="1">
        <w:r w:rsidRPr="0074456D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Manhattan Distance</w:t>
        </w:r>
      </w:hyperlink>
      <w:r w:rsidRPr="0074456D">
        <w:rPr>
          <w:rFonts w:ascii="Arial" w:eastAsia="Times New Roman" w:hAnsi="Arial" w:cs="Arial"/>
          <w:sz w:val="21"/>
          <w:szCs w:val="21"/>
        </w:rPr>
        <w:t xml:space="preserve"> between </w:t>
      </w:r>
      <w:proofErr w:type="gramStart"/>
      <w:r w:rsidRPr="0074456D">
        <w:rPr>
          <w:rFonts w:ascii="Arial" w:eastAsia="Times New Roman" w:hAnsi="Arial" w:cs="Arial"/>
          <w:sz w:val="21"/>
          <w:szCs w:val="21"/>
        </w:rPr>
        <w:t>points  and</w:t>
      </w:r>
      <w:proofErr w:type="gramEnd"/>
      <w:r w:rsidRPr="0074456D">
        <w:rPr>
          <w:rFonts w:ascii="Arial" w:eastAsia="Times New Roman" w:hAnsi="Arial" w:cs="Arial"/>
          <w:sz w:val="21"/>
          <w:szCs w:val="21"/>
        </w:rPr>
        <w:t>  </w:t>
      </w:r>
      <w:proofErr w:type="spellStart"/>
      <w:r w:rsidRPr="0074456D">
        <w:rPr>
          <w:rFonts w:ascii="Arial" w:eastAsia="Times New Roman" w:hAnsi="Arial" w:cs="Arial"/>
          <w:sz w:val="21"/>
          <w:szCs w:val="21"/>
        </w:rPr>
        <w:t>and</w:t>
      </w:r>
      <w:proofErr w:type="spellEnd"/>
      <w:r w:rsidRPr="0074456D">
        <w:rPr>
          <w:rFonts w:ascii="Arial" w:eastAsia="Times New Roman" w:hAnsi="Arial" w:cs="Arial"/>
          <w:sz w:val="21"/>
          <w:szCs w:val="21"/>
        </w:rPr>
        <w:t xml:space="preserve"> round it to a scale of  </w:t>
      </w:r>
      <w:r w:rsidR="00487262">
        <w:rPr>
          <w:rFonts w:ascii="Arial" w:eastAsia="Times New Roman" w:hAnsi="Arial" w:cs="Arial"/>
          <w:sz w:val="21"/>
          <w:szCs w:val="21"/>
        </w:rPr>
        <w:t xml:space="preserve">4 </w:t>
      </w:r>
      <w:r w:rsidRPr="0074456D">
        <w:rPr>
          <w:rFonts w:ascii="Arial" w:eastAsia="Times New Roman" w:hAnsi="Arial" w:cs="Arial"/>
          <w:sz w:val="21"/>
          <w:szCs w:val="21"/>
        </w:rPr>
        <w:t>decimal places.</w:t>
      </w:r>
    </w:p>
    <w:p w14:paraId="08C09230" w14:textId="52B9CF1D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D4B60F4" w14:textId="77777777" w:rsidR="00487262" w:rsidRDefault="00487262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5EB503A8" w14:textId="3B62BA83" w:rsidR="004B71D0" w:rsidRDefault="00487262" w:rsidP="004B71D0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487262">
        <w:rPr>
          <w:sz w:val="24"/>
          <w:szCs w:val="24"/>
          <w:lang w:bidi="ar-EG"/>
        </w:rPr>
        <w:t xml:space="preserve">SELECT </w:t>
      </w:r>
      <w:proofErr w:type="gramStart"/>
      <w:r w:rsidRPr="00487262">
        <w:rPr>
          <w:sz w:val="24"/>
          <w:szCs w:val="24"/>
          <w:lang w:bidi="ar-EG"/>
        </w:rPr>
        <w:t>ROUND( MAX</w:t>
      </w:r>
      <w:proofErr w:type="gramEnd"/>
      <w:r w:rsidRPr="00487262">
        <w:rPr>
          <w:sz w:val="24"/>
          <w:szCs w:val="24"/>
          <w:lang w:bidi="ar-EG"/>
        </w:rPr>
        <w:t>(</w:t>
      </w:r>
      <w:proofErr w:type="spellStart"/>
      <w:r w:rsidRPr="00487262">
        <w:rPr>
          <w:sz w:val="24"/>
          <w:szCs w:val="24"/>
          <w:lang w:bidi="ar-EG"/>
        </w:rPr>
        <w:t>lat_n</w:t>
      </w:r>
      <w:proofErr w:type="spellEnd"/>
      <w:r w:rsidRPr="00487262">
        <w:rPr>
          <w:sz w:val="24"/>
          <w:szCs w:val="24"/>
          <w:lang w:bidi="ar-EG"/>
        </w:rPr>
        <w:t>)-MIN(</w:t>
      </w:r>
      <w:proofErr w:type="spellStart"/>
      <w:r w:rsidRPr="00487262">
        <w:rPr>
          <w:sz w:val="24"/>
          <w:szCs w:val="24"/>
          <w:lang w:bidi="ar-EG"/>
        </w:rPr>
        <w:t>lat_n</w:t>
      </w:r>
      <w:proofErr w:type="spellEnd"/>
      <w:r w:rsidRPr="00487262">
        <w:rPr>
          <w:sz w:val="24"/>
          <w:szCs w:val="24"/>
          <w:lang w:bidi="ar-EG"/>
        </w:rPr>
        <w:t>) + MAX(</w:t>
      </w:r>
      <w:proofErr w:type="spellStart"/>
      <w:r w:rsidRPr="00487262">
        <w:rPr>
          <w:sz w:val="24"/>
          <w:szCs w:val="24"/>
          <w:lang w:bidi="ar-EG"/>
        </w:rPr>
        <w:t>long_w</w:t>
      </w:r>
      <w:proofErr w:type="spellEnd"/>
      <w:r w:rsidRPr="00487262">
        <w:rPr>
          <w:sz w:val="24"/>
          <w:szCs w:val="24"/>
          <w:lang w:bidi="ar-EG"/>
        </w:rPr>
        <w:t>)-MIN(</w:t>
      </w:r>
      <w:proofErr w:type="spellStart"/>
      <w:r w:rsidRPr="00487262">
        <w:rPr>
          <w:sz w:val="24"/>
          <w:szCs w:val="24"/>
          <w:lang w:bidi="ar-EG"/>
        </w:rPr>
        <w:t>long_w</w:t>
      </w:r>
      <w:proofErr w:type="spellEnd"/>
      <w:r w:rsidRPr="00487262">
        <w:rPr>
          <w:sz w:val="24"/>
          <w:szCs w:val="24"/>
          <w:lang w:bidi="ar-EG"/>
        </w:rPr>
        <w:t>), 4) FROM Station;</w:t>
      </w:r>
    </w:p>
    <w:p w14:paraId="559A0F4D" w14:textId="77777777" w:rsidR="00487262" w:rsidRDefault="00487262" w:rsidP="004B71D0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6FEA96D6" w14:textId="77777777" w:rsidR="00207547" w:rsidRPr="00207547" w:rsidRDefault="00207547" w:rsidP="0020754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07547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the </w:t>
      </w:r>
      <w:r w:rsidRPr="0020754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20754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20754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COUNTRY</w:t>
      </w:r>
      <w:r w:rsidRPr="0020754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tables, query the sum of the populations of all cities where the </w:t>
      </w:r>
      <w:r w:rsidRPr="0020754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CONTINENT</w:t>
      </w:r>
      <w:r w:rsidRPr="0020754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 </w:t>
      </w:r>
      <w:r w:rsidRPr="0020754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'Asia'</w:t>
      </w:r>
      <w:r w:rsidRPr="00207547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15A97DBD" w14:textId="77777777" w:rsidR="00207547" w:rsidRPr="00207547" w:rsidRDefault="00207547" w:rsidP="0020754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0754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20754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spellStart"/>
      <w:r w:rsidRPr="0020754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CITY.CountryCode</w:t>
      </w:r>
      <w:proofErr w:type="spellEnd"/>
      <w:r w:rsidRPr="0020754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proofErr w:type="spellStart"/>
      <w:r w:rsidRPr="0020754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COUNTRY.Code</w:t>
      </w:r>
      <w:proofErr w:type="spellEnd"/>
      <w:r w:rsidRPr="0020754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are matching key columns.</w:t>
      </w:r>
    </w:p>
    <w:p w14:paraId="22498804" w14:textId="77777777" w:rsidR="00207547" w:rsidRPr="00207547" w:rsidRDefault="00207547" w:rsidP="0020754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0754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615A38DF" w14:textId="36C24596" w:rsidR="004B71D0" w:rsidRPr="00207547" w:rsidRDefault="00207547" w:rsidP="0020754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07547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20754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20754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20754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COUNTRY</w:t>
      </w:r>
      <w:r w:rsidRPr="0020754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tables are described as follows:</w:t>
      </w:r>
    </w:p>
    <w:p w14:paraId="3BEAD5AB" w14:textId="77777777" w:rsidR="00207547" w:rsidRDefault="00207547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5D44AB16" w14:textId="3F07F64E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FE83577" w14:textId="77777777" w:rsidR="00207547" w:rsidRDefault="00207547" w:rsidP="00207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3E8105A1" w14:textId="35699E3C" w:rsidR="00207547" w:rsidRPr="00207547" w:rsidRDefault="00207547" w:rsidP="00207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dr w:val="none" w:sz="0" w:space="0" w:color="auto" w:frame="1"/>
        </w:rPr>
      </w:pPr>
      <w:r w:rsidRPr="00207547">
        <w:rPr>
          <w:rFonts w:ascii="var(--font-family-input)" w:eastAsia="Times New Roman" w:hAnsi="var(--font-family-input)" w:cs="Courier New"/>
          <w:bdr w:val="none" w:sz="0" w:space="0" w:color="auto" w:frame="1"/>
        </w:rPr>
        <w:t xml:space="preserve">SELECT </w:t>
      </w:r>
      <w:proofErr w:type="gramStart"/>
      <w:r w:rsidRPr="00207547">
        <w:rPr>
          <w:rFonts w:ascii="var(--font-family-input)" w:eastAsia="Times New Roman" w:hAnsi="var(--font-family-input)" w:cs="Courier New"/>
          <w:bdr w:val="none" w:sz="0" w:space="0" w:color="auto" w:frame="1"/>
        </w:rPr>
        <w:t>SUM(</w:t>
      </w:r>
      <w:proofErr w:type="gramEnd"/>
      <w:r w:rsidRPr="00207547">
        <w:rPr>
          <w:rFonts w:ascii="var(--font-family-input)" w:eastAsia="Times New Roman" w:hAnsi="var(--font-family-input)" w:cs="Courier New"/>
          <w:bdr w:val="none" w:sz="0" w:space="0" w:color="auto" w:frame="1"/>
        </w:rPr>
        <w:t xml:space="preserve">CITY.POPULATION) </w:t>
      </w:r>
    </w:p>
    <w:p w14:paraId="76C1C927" w14:textId="77777777" w:rsidR="00207547" w:rsidRPr="00207547" w:rsidRDefault="00207547" w:rsidP="00207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dr w:val="none" w:sz="0" w:space="0" w:color="auto" w:frame="1"/>
        </w:rPr>
      </w:pPr>
      <w:r w:rsidRPr="00207547">
        <w:rPr>
          <w:rFonts w:ascii="var(--font-family-input)" w:eastAsia="Times New Roman" w:hAnsi="var(--font-family-input)" w:cs="Courier New"/>
          <w:bdr w:val="none" w:sz="0" w:space="0" w:color="auto" w:frame="1"/>
        </w:rPr>
        <w:t xml:space="preserve">FROM </w:t>
      </w:r>
      <w:proofErr w:type="gramStart"/>
      <w:r w:rsidRPr="00207547">
        <w:rPr>
          <w:rFonts w:ascii="var(--font-family-input)" w:eastAsia="Times New Roman" w:hAnsi="var(--font-family-input)" w:cs="Courier New"/>
          <w:bdr w:val="none" w:sz="0" w:space="0" w:color="auto" w:frame="1"/>
        </w:rPr>
        <w:t>CITY ,</w:t>
      </w:r>
      <w:proofErr w:type="gramEnd"/>
      <w:r w:rsidRPr="00207547">
        <w:rPr>
          <w:rFonts w:ascii="var(--font-family-input)" w:eastAsia="Times New Roman" w:hAnsi="var(--font-family-input)" w:cs="Courier New"/>
          <w:bdr w:val="none" w:sz="0" w:space="0" w:color="auto" w:frame="1"/>
        </w:rPr>
        <w:t xml:space="preserve"> COUNTRY </w:t>
      </w:r>
    </w:p>
    <w:p w14:paraId="034ECAF1" w14:textId="77777777" w:rsidR="00207547" w:rsidRPr="00207547" w:rsidRDefault="00207547" w:rsidP="00207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dr w:val="none" w:sz="0" w:space="0" w:color="auto" w:frame="1"/>
        </w:rPr>
      </w:pPr>
      <w:r w:rsidRPr="00207547">
        <w:rPr>
          <w:rFonts w:ascii="var(--font-family-input)" w:eastAsia="Times New Roman" w:hAnsi="var(--font-family-input)" w:cs="Courier New"/>
          <w:bdr w:val="none" w:sz="0" w:space="0" w:color="auto" w:frame="1"/>
        </w:rPr>
        <w:t xml:space="preserve">WHERE CITY.COUNTRYCODE = COUNTRY.CODE </w:t>
      </w:r>
    </w:p>
    <w:p w14:paraId="2F80E2A2" w14:textId="00CC3714" w:rsidR="00207547" w:rsidRPr="00207547" w:rsidRDefault="00207547" w:rsidP="00207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dr w:val="none" w:sz="0" w:space="0" w:color="auto" w:frame="1"/>
        </w:rPr>
      </w:pPr>
      <w:r w:rsidRPr="00207547">
        <w:rPr>
          <w:rFonts w:ascii="var(--font-family-input)" w:eastAsia="Times New Roman" w:hAnsi="var(--font-family-input)" w:cs="Courier New"/>
          <w:bdr w:val="none" w:sz="0" w:space="0" w:color="auto" w:frame="1"/>
        </w:rPr>
        <w:t>AND COUNTRY.CONTINENT='Asia'</w:t>
      </w:r>
    </w:p>
    <w:p w14:paraId="2E64504C" w14:textId="77777777" w:rsidR="004B71D0" w:rsidRDefault="004B71D0" w:rsidP="004B71D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59693D43" w14:textId="77777777" w:rsidR="004B71D0" w:rsidRDefault="004B71D0" w:rsidP="004B71D0">
      <w:pPr>
        <w:rPr>
          <w:sz w:val="24"/>
          <w:szCs w:val="24"/>
          <w:lang w:bidi="ar-EG"/>
        </w:rPr>
      </w:pPr>
    </w:p>
    <w:p w14:paraId="35602262" w14:textId="77777777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4413EAC9" w14:textId="77777777" w:rsidR="004B71D0" w:rsidRDefault="004B71D0" w:rsidP="004B71D0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B22EB0C" w14:textId="77777777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15A016E2" w14:textId="77777777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99AA8AE" w14:textId="77777777" w:rsidR="004B71D0" w:rsidRDefault="004B71D0" w:rsidP="004B71D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7D45E71C" w14:textId="77777777" w:rsidR="004B71D0" w:rsidRDefault="004B71D0" w:rsidP="004B71D0">
      <w:pPr>
        <w:rPr>
          <w:sz w:val="24"/>
          <w:szCs w:val="24"/>
          <w:lang w:bidi="ar-EG"/>
        </w:rPr>
      </w:pPr>
    </w:p>
    <w:p w14:paraId="7DC01D72" w14:textId="77777777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4E369D6B" w14:textId="77777777" w:rsidR="004B71D0" w:rsidRDefault="004B71D0" w:rsidP="004B71D0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2041E737" w14:textId="77777777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1B4FFE8D" w14:textId="77777777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6E52B55" w14:textId="77777777" w:rsidR="004B71D0" w:rsidRDefault="004B71D0" w:rsidP="004B71D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19A0A544" w14:textId="77777777" w:rsidR="00DD53E3" w:rsidRP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sectPr w:rsidR="00DD53E3" w:rsidRPr="00DD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51C"/>
    <w:multiLevelType w:val="multilevel"/>
    <w:tmpl w:val="1D6E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D7FF5"/>
    <w:multiLevelType w:val="multilevel"/>
    <w:tmpl w:val="5AE2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8346A"/>
    <w:multiLevelType w:val="multilevel"/>
    <w:tmpl w:val="10A4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BD5C86"/>
    <w:multiLevelType w:val="multilevel"/>
    <w:tmpl w:val="99DA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E"/>
    <w:rsid w:val="00013BF7"/>
    <w:rsid w:val="000874DF"/>
    <w:rsid w:val="000D0F9C"/>
    <w:rsid w:val="00153D07"/>
    <w:rsid w:val="00154026"/>
    <w:rsid w:val="0019255D"/>
    <w:rsid w:val="001D2B7A"/>
    <w:rsid w:val="00207547"/>
    <w:rsid w:val="00270BFE"/>
    <w:rsid w:val="00271CA5"/>
    <w:rsid w:val="0028072D"/>
    <w:rsid w:val="002E1D75"/>
    <w:rsid w:val="002F1549"/>
    <w:rsid w:val="00341639"/>
    <w:rsid w:val="0037577E"/>
    <w:rsid w:val="003A70E2"/>
    <w:rsid w:val="00402396"/>
    <w:rsid w:val="004618AE"/>
    <w:rsid w:val="00487262"/>
    <w:rsid w:val="004B71D0"/>
    <w:rsid w:val="0051233B"/>
    <w:rsid w:val="00625721"/>
    <w:rsid w:val="006C0D4C"/>
    <w:rsid w:val="00711CF0"/>
    <w:rsid w:val="00720A93"/>
    <w:rsid w:val="0074456D"/>
    <w:rsid w:val="00744763"/>
    <w:rsid w:val="007627F5"/>
    <w:rsid w:val="007A0166"/>
    <w:rsid w:val="00814242"/>
    <w:rsid w:val="00835F1D"/>
    <w:rsid w:val="00854C7D"/>
    <w:rsid w:val="00941A08"/>
    <w:rsid w:val="00951595"/>
    <w:rsid w:val="00961139"/>
    <w:rsid w:val="00966E76"/>
    <w:rsid w:val="009F1E5E"/>
    <w:rsid w:val="00A3589A"/>
    <w:rsid w:val="00AA5E27"/>
    <w:rsid w:val="00BE70D4"/>
    <w:rsid w:val="00C53BF2"/>
    <w:rsid w:val="00C62F19"/>
    <w:rsid w:val="00CC66D4"/>
    <w:rsid w:val="00D60D0F"/>
    <w:rsid w:val="00D67FAB"/>
    <w:rsid w:val="00DA2CE3"/>
    <w:rsid w:val="00DD53E3"/>
    <w:rsid w:val="00DE3CAD"/>
    <w:rsid w:val="00DF056F"/>
    <w:rsid w:val="00E01B48"/>
    <w:rsid w:val="00E22460"/>
    <w:rsid w:val="00E86922"/>
    <w:rsid w:val="00E9606F"/>
    <w:rsid w:val="00EE49F0"/>
    <w:rsid w:val="00EF0390"/>
    <w:rsid w:val="00EF2737"/>
    <w:rsid w:val="00F74927"/>
    <w:rsid w:val="00FE72ED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F37"/>
  <w15:chartTrackingRefBased/>
  <w15:docId w15:val="{37C01A7C-EFC5-4AAE-9E63-81B31662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5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5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05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627F5"/>
  </w:style>
  <w:style w:type="character" w:customStyle="1" w:styleId="o">
    <w:name w:val="o"/>
    <w:basedOn w:val="DefaultParagraphFont"/>
    <w:rsid w:val="007627F5"/>
  </w:style>
  <w:style w:type="character" w:customStyle="1" w:styleId="nf">
    <w:name w:val="nf"/>
    <w:basedOn w:val="DefaultParagraphFont"/>
    <w:rsid w:val="007627F5"/>
  </w:style>
  <w:style w:type="character" w:customStyle="1" w:styleId="p">
    <w:name w:val="p"/>
    <w:basedOn w:val="DefaultParagraphFont"/>
    <w:rsid w:val="007627F5"/>
  </w:style>
  <w:style w:type="character" w:customStyle="1" w:styleId="mi">
    <w:name w:val="mi"/>
    <w:basedOn w:val="DefaultParagraphFont"/>
    <w:rsid w:val="007627F5"/>
  </w:style>
  <w:style w:type="paragraph" w:styleId="NormalWeb">
    <w:name w:val="Normal (Web)"/>
    <w:basedOn w:val="Normal"/>
    <w:uiPriority w:val="99"/>
    <w:unhideWhenUsed/>
    <w:rsid w:val="0076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7627F5"/>
  </w:style>
  <w:style w:type="character" w:styleId="Emphasis">
    <w:name w:val="Emphasis"/>
    <w:basedOn w:val="DefaultParagraphFont"/>
    <w:uiPriority w:val="20"/>
    <w:qFormat/>
    <w:rsid w:val="00744763"/>
    <w:rPr>
      <w:i/>
      <w:iCs/>
    </w:rPr>
  </w:style>
  <w:style w:type="character" w:customStyle="1" w:styleId="s1">
    <w:name w:val="s1"/>
    <w:basedOn w:val="DefaultParagraphFont"/>
    <w:rsid w:val="0051233B"/>
  </w:style>
  <w:style w:type="character" w:customStyle="1" w:styleId="err">
    <w:name w:val="err"/>
    <w:basedOn w:val="DefaultParagraphFont"/>
    <w:rsid w:val="00720A93"/>
  </w:style>
  <w:style w:type="character" w:styleId="Hyperlink">
    <w:name w:val="Hyperlink"/>
    <w:basedOn w:val="DefaultParagraphFont"/>
    <w:uiPriority w:val="99"/>
    <w:semiHidden/>
    <w:unhideWhenUsed/>
    <w:rsid w:val="007445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0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3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7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09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9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0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0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4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2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4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4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4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98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xlinux.nist.gov/dads/HTML/manhattanDist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14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54</cp:revision>
  <dcterms:created xsi:type="dcterms:W3CDTF">2021-10-12T20:38:00Z</dcterms:created>
  <dcterms:modified xsi:type="dcterms:W3CDTF">2022-01-05T15:08:00Z</dcterms:modified>
</cp:coreProperties>
</file>