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0BA0" w14:textId="77777777" w:rsidR="000D71D9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AWS Networking</w:t>
      </w:r>
    </w:p>
    <w:p w14:paraId="4BC8D91C" w14:textId="77777777" w:rsidR="000D71D9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1. VPC (Virtual Private Cloud)</w:t>
      </w:r>
    </w:p>
    <w:p w14:paraId="733DD4CB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is a VPC?</w:t>
      </w:r>
    </w:p>
    <w:p w14:paraId="261976D8" w14:textId="77777777" w:rsidR="000D71D9" w:rsidRDefault="00000000">
      <w:pPr>
        <w:pStyle w:val="NormalWeb"/>
      </w:pPr>
      <w:r>
        <w:t xml:space="preserve">A VPC is your </w:t>
      </w:r>
      <w:r>
        <w:rPr>
          <w:rStyle w:val="Strong"/>
        </w:rPr>
        <w:t>own isolated network</w:t>
      </w:r>
      <w:r>
        <w:t xml:space="preserve"> in AWS. Think of it as your private data </w:t>
      </w:r>
      <w:proofErr w:type="spellStart"/>
      <w:r>
        <w:t>center</w:t>
      </w:r>
      <w:proofErr w:type="spellEnd"/>
      <w:r>
        <w:t xml:space="preserve"> in the cloud.</w:t>
      </w:r>
    </w:p>
    <w:p w14:paraId="39F10320" w14:textId="77777777" w:rsidR="000D71D9" w:rsidRDefault="00000000">
      <w:pPr>
        <w:pStyle w:val="HTMLPreformatted"/>
        <w:divId w:val="1120956369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E11C77A" w14:textId="77777777" w:rsidR="000D71D9" w:rsidRDefault="00000000">
      <w:pPr>
        <w:pStyle w:val="HTMLPreformatted"/>
        <w:divId w:val="1120956369"/>
      </w:pPr>
      <w:r>
        <w:t>│                         AWS CLOUD                                │</w:t>
      </w:r>
    </w:p>
    <w:p w14:paraId="3B1E7FE4" w14:textId="77777777" w:rsidR="000D71D9" w:rsidRDefault="00000000">
      <w:pPr>
        <w:pStyle w:val="HTMLPreformatted"/>
        <w:divId w:val="1120956369"/>
      </w:pPr>
      <w:r>
        <w:t>│  ┌───────────────────────────────────────────────────────────┐  │</w:t>
      </w:r>
    </w:p>
    <w:p w14:paraId="1C1D2F50" w14:textId="77777777" w:rsidR="000D71D9" w:rsidRDefault="00000000">
      <w:pPr>
        <w:pStyle w:val="HTMLPreformatted"/>
        <w:divId w:val="1120956369"/>
      </w:pPr>
      <w:proofErr w:type="gramStart"/>
      <w:r>
        <w:t>│  │</w:t>
      </w:r>
      <w:proofErr w:type="gramEnd"/>
      <w:r>
        <w:t xml:space="preserve">                    YOUR VPC (10.0.0.0/16)                 </w:t>
      </w:r>
      <w:proofErr w:type="gramStart"/>
      <w:r>
        <w:t>│  │</w:t>
      </w:r>
      <w:proofErr w:type="gramEnd"/>
    </w:p>
    <w:p w14:paraId="26ACCF9B" w14:textId="77777777" w:rsidR="000D71D9" w:rsidRDefault="00000000">
      <w:pPr>
        <w:pStyle w:val="HTMLPreformatted"/>
        <w:divId w:val="1120956369"/>
      </w:pPr>
      <w:r>
        <w:t>│  │                                                           │  │</w:t>
      </w:r>
    </w:p>
    <w:p w14:paraId="4EA521FC" w14:textId="77777777" w:rsidR="000D71D9" w:rsidRDefault="00000000">
      <w:pPr>
        <w:pStyle w:val="HTMLPreformatted"/>
        <w:divId w:val="1120956369"/>
      </w:pPr>
      <w:proofErr w:type="gramStart"/>
      <w:r>
        <w:t>│  │</w:t>
      </w:r>
      <w:proofErr w:type="gramEnd"/>
      <w:r>
        <w:t xml:space="preserve">   Your isolated network where you launch AWS resources   </w:t>
      </w:r>
      <w:proofErr w:type="gramStart"/>
      <w:r>
        <w:t>│  │</w:t>
      </w:r>
      <w:proofErr w:type="gramEnd"/>
    </w:p>
    <w:p w14:paraId="30158EA0" w14:textId="77777777" w:rsidR="000D71D9" w:rsidRDefault="00000000">
      <w:pPr>
        <w:pStyle w:val="HTMLPreformatted"/>
        <w:divId w:val="1120956369"/>
      </w:pPr>
      <w:r>
        <w:t>│  │                                                           │  │</w:t>
      </w:r>
    </w:p>
    <w:p w14:paraId="460D4DF1" w14:textId="77777777" w:rsidR="000D71D9" w:rsidRDefault="00000000">
      <w:pPr>
        <w:pStyle w:val="HTMLPreformatted"/>
        <w:divId w:val="1120956369"/>
      </w:pPr>
      <w:r>
        <w:t>│  │   ┌─────────────┐    ┌─────────────┐    ┌─────────────┐  │  │</w:t>
      </w:r>
    </w:p>
    <w:p w14:paraId="0773EAC6" w14:textId="77777777" w:rsidR="000D71D9" w:rsidRDefault="00000000">
      <w:pPr>
        <w:pStyle w:val="HTMLPreformatted"/>
        <w:divId w:val="1120956369"/>
      </w:pPr>
      <w:proofErr w:type="gramStart"/>
      <w:r>
        <w:t>│  │</w:t>
      </w:r>
      <w:proofErr w:type="gramEnd"/>
      <w:r>
        <w:t xml:space="preserve">   │   Subnet    │    │   Subnet    │    │   Subnet    </w:t>
      </w:r>
      <w:proofErr w:type="gramStart"/>
      <w:r>
        <w:t>│  │</w:t>
      </w:r>
      <w:proofErr w:type="gramEnd"/>
      <w:r>
        <w:t xml:space="preserve">  │</w:t>
      </w:r>
    </w:p>
    <w:p w14:paraId="050267B4" w14:textId="77777777" w:rsidR="000D71D9" w:rsidRDefault="00000000">
      <w:pPr>
        <w:pStyle w:val="HTMLPreformatted"/>
        <w:divId w:val="1120956369"/>
      </w:pPr>
      <w:proofErr w:type="gramStart"/>
      <w:r>
        <w:t>│  │</w:t>
      </w:r>
      <w:proofErr w:type="gramEnd"/>
      <w:r>
        <w:t xml:space="preserve">   </w:t>
      </w:r>
      <w:proofErr w:type="gramStart"/>
      <w:r>
        <w:t xml:space="preserve">│  (Public)   </w:t>
      </w:r>
      <w:proofErr w:type="gramEnd"/>
      <w:r>
        <w:t xml:space="preserve">│    </w:t>
      </w:r>
      <w:proofErr w:type="gramStart"/>
      <w:r>
        <w:t>│  (Private)  │</w:t>
      </w:r>
      <w:proofErr w:type="gramEnd"/>
      <w:r>
        <w:t xml:space="preserve">    </w:t>
      </w:r>
      <w:proofErr w:type="gramStart"/>
      <w:r>
        <w:t>│  (Private)  │</w:t>
      </w:r>
      <w:proofErr w:type="gramEnd"/>
      <w:r>
        <w:t xml:space="preserve">  </w:t>
      </w:r>
      <w:proofErr w:type="gramStart"/>
      <w:r>
        <w:t>│  │</w:t>
      </w:r>
      <w:proofErr w:type="gramEnd"/>
    </w:p>
    <w:p w14:paraId="48511997" w14:textId="77777777" w:rsidR="000D71D9" w:rsidRDefault="00000000">
      <w:pPr>
        <w:pStyle w:val="HTMLPreformatted"/>
        <w:divId w:val="1120956369"/>
      </w:pPr>
      <w:r>
        <w:t>│  │   └─────────────┘    └─────────────┘    └─────────────┘  │  │</w:t>
      </w:r>
    </w:p>
    <w:p w14:paraId="6A4F8E58" w14:textId="77777777" w:rsidR="000D71D9" w:rsidRDefault="00000000">
      <w:pPr>
        <w:pStyle w:val="HTMLPreformatted"/>
        <w:divId w:val="1120956369"/>
      </w:pPr>
      <w:r>
        <w:t>│  │                                                           │  │</w:t>
      </w:r>
    </w:p>
    <w:p w14:paraId="0914B3AB" w14:textId="77777777" w:rsidR="000D71D9" w:rsidRDefault="00000000">
      <w:pPr>
        <w:pStyle w:val="HTMLPreformatted"/>
        <w:divId w:val="1120956369"/>
      </w:pPr>
      <w:r>
        <w:t>│  └───────────────────────────────────────────────────────────┘  │</w:t>
      </w:r>
    </w:p>
    <w:p w14:paraId="7A3D5799" w14:textId="77777777" w:rsidR="000D71D9" w:rsidRDefault="00000000">
      <w:pPr>
        <w:pStyle w:val="HTMLPreformatted"/>
        <w:divId w:val="1120956369"/>
      </w:pPr>
      <w:r>
        <w:t>│                                                                  │</w:t>
      </w:r>
    </w:p>
    <w:p w14:paraId="1E56766E" w14:textId="77777777" w:rsidR="000D71D9" w:rsidRDefault="00000000">
      <w:pPr>
        <w:pStyle w:val="HTMLPreformatted"/>
        <w:divId w:val="1120956369"/>
      </w:pPr>
      <w:r>
        <w:t>│  ┌───────────────────────────────────────────────────────────┐  │</w:t>
      </w:r>
    </w:p>
    <w:p w14:paraId="760A1886" w14:textId="77777777" w:rsidR="000D71D9" w:rsidRDefault="00000000">
      <w:pPr>
        <w:pStyle w:val="HTMLPreformatted"/>
        <w:divId w:val="1120956369"/>
      </w:pPr>
      <w:proofErr w:type="gramStart"/>
      <w:r>
        <w:t>│  │</w:t>
      </w:r>
      <w:proofErr w:type="gramEnd"/>
      <w:r>
        <w:t xml:space="preserve">              ANOTHER VPC (Different </w:t>
      </w:r>
      <w:proofErr w:type="gramStart"/>
      <w:r>
        <w:t xml:space="preserve">Customer)   </w:t>
      </w:r>
      <w:proofErr w:type="gramEnd"/>
      <w:r>
        <w:t xml:space="preserve">           </w:t>
      </w:r>
      <w:proofErr w:type="gramStart"/>
      <w:r>
        <w:t>│  │</w:t>
      </w:r>
      <w:proofErr w:type="gramEnd"/>
    </w:p>
    <w:p w14:paraId="7C5BC037" w14:textId="77777777" w:rsidR="000D71D9" w:rsidRDefault="00000000">
      <w:pPr>
        <w:pStyle w:val="HTMLPreformatted"/>
        <w:divId w:val="1120956369"/>
      </w:pPr>
      <w:r>
        <w:t>│  └───────────────────────────────────────────────────────────┘  │</w:t>
      </w:r>
    </w:p>
    <w:p w14:paraId="66EA01C7" w14:textId="77777777" w:rsidR="000D71D9" w:rsidRDefault="00000000">
      <w:pPr>
        <w:pStyle w:val="HTMLPreformatted"/>
        <w:divId w:val="1120956369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637C29ED" w14:textId="77777777" w:rsidR="00257D36" w:rsidRDefault="00257D36">
      <w:pPr>
        <w:pStyle w:val="HTMLPreformatted"/>
        <w:divId w:val="1120956369"/>
      </w:pPr>
    </w:p>
    <w:p w14:paraId="3A0A512B" w14:textId="711C56FA" w:rsidR="00257D36" w:rsidRDefault="00257D36">
      <w:pPr>
        <w:pStyle w:val="HTMLPreformatted"/>
        <w:divId w:val="1120956369"/>
      </w:pPr>
      <w:r>
        <w:rPr>
          <w:noProof/>
        </w:rPr>
        <w:drawing>
          <wp:inline distT="0" distB="0" distL="0" distR="0" wp14:anchorId="30C58D27" wp14:editId="223BF46A">
            <wp:extent cx="4963795" cy="2961005"/>
            <wp:effectExtent l="0" t="0" r="8255" b="0"/>
            <wp:docPr id="534648313" name="Picture 1" descr="A VPC with an internet gateway and subnets in three Availability Z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 VPC with an internet gateway and subnets in three Availability Zone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337E" w14:textId="77777777" w:rsidR="00257D36" w:rsidRDefault="00257D36">
      <w:pPr>
        <w:pStyle w:val="Heading2"/>
        <w:rPr>
          <w:rFonts w:eastAsia="Times New Roman"/>
        </w:rPr>
      </w:pPr>
    </w:p>
    <w:p w14:paraId="3A531C9D" w14:textId="6741B82B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Key VPC Concepts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5421"/>
      </w:tblGrid>
      <w:tr w:rsidR="000D71D9" w14:paraId="51766DFC" w14:textId="77777777">
        <w:trPr>
          <w:divId w:val="21120450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D8D67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65E24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71D9" w14:paraId="2D17B4BA" w14:textId="77777777">
        <w:trPr>
          <w:divId w:val="211204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62D65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CIDR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85528" w14:textId="77777777" w:rsidR="000D71D9" w:rsidRDefault="00000000">
            <w:pPr>
              <w:pStyle w:val="NormalWeb"/>
            </w:pPr>
            <w:r>
              <w:t>IP address range (e.g., 10.0.0.0/16 = 65,536 IPs)</w:t>
            </w:r>
          </w:p>
        </w:tc>
      </w:tr>
      <w:tr w:rsidR="000D71D9" w14:paraId="3147A5E3" w14:textId="77777777">
        <w:trPr>
          <w:divId w:val="211204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D0B35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3963E" w14:textId="77777777" w:rsidR="000D71D9" w:rsidRDefault="00000000">
            <w:pPr>
              <w:pStyle w:val="NormalWeb"/>
            </w:pPr>
            <w:r>
              <w:t>VPC is region-specific (spans all AZs in region)</w:t>
            </w:r>
          </w:p>
        </w:tc>
      </w:tr>
      <w:tr w:rsidR="000D71D9" w14:paraId="2C4E472A" w14:textId="77777777">
        <w:trPr>
          <w:divId w:val="211204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3C0E2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Default VPC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B5DE8" w14:textId="77777777" w:rsidR="000D71D9" w:rsidRDefault="00000000">
            <w:pPr>
              <w:pStyle w:val="NormalWeb"/>
            </w:pPr>
            <w:r>
              <w:t>AWS creates one per region automatically</w:t>
            </w:r>
          </w:p>
        </w:tc>
      </w:tr>
      <w:tr w:rsidR="000D71D9" w14:paraId="282ED8C4" w14:textId="77777777">
        <w:trPr>
          <w:divId w:val="21120450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CE917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Tenancy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6FCD8" w14:textId="77777777" w:rsidR="000D71D9" w:rsidRDefault="00000000">
            <w:pPr>
              <w:pStyle w:val="NormalWeb"/>
            </w:pPr>
            <w:r>
              <w:t>Default (shared) or Dedicated (single-tenant hardware)</w:t>
            </w:r>
          </w:p>
        </w:tc>
      </w:tr>
    </w:tbl>
    <w:p w14:paraId="283E9911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CIDR Block Explained</w:t>
      </w:r>
    </w:p>
    <w:p w14:paraId="0482EE0E" w14:textId="77777777" w:rsidR="000D71D9" w:rsidRDefault="00000000">
      <w:pPr>
        <w:pStyle w:val="HTMLPreformatted"/>
        <w:divId w:val="694426211"/>
      </w:pPr>
      <w:r>
        <w:t>10.0.0.0/16</w:t>
      </w:r>
    </w:p>
    <w:p w14:paraId="2DF35080" w14:textId="77777777" w:rsidR="000D71D9" w:rsidRDefault="00000000">
      <w:pPr>
        <w:pStyle w:val="HTMLPreformatted"/>
        <w:divId w:val="694426211"/>
      </w:pPr>
      <w:r>
        <w:t>│  │ │ │  │</w:t>
      </w:r>
    </w:p>
    <w:p w14:paraId="6A6407ED" w14:textId="77777777" w:rsidR="000D71D9" w:rsidRDefault="00000000">
      <w:pPr>
        <w:pStyle w:val="HTMLPreformatted"/>
        <w:divId w:val="694426211"/>
      </w:pPr>
      <w:proofErr w:type="gramStart"/>
      <w:r>
        <w:t>│  │</w:t>
      </w:r>
      <w:proofErr w:type="gramEnd"/>
      <w:r>
        <w:t xml:space="preserve"> │ </w:t>
      </w:r>
      <w:proofErr w:type="gramStart"/>
      <w:r>
        <w:t>│  └</w:t>
      </w:r>
      <w:proofErr w:type="gramEnd"/>
      <w:r>
        <w:t>── /16 = First 16 bits fixed = 65,536 IPs</w:t>
      </w:r>
    </w:p>
    <w:p w14:paraId="1A910F9A" w14:textId="77777777" w:rsidR="000D71D9" w:rsidRDefault="00000000">
      <w:pPr>
        <w:pStyle w:val="HTMLPreformatted"/>
        <w:divId w:val="694426211"/>
      </w:pPr>
      <w:proofErr w:type="gramStart"/>
      <w:r>
        <w:t>│  │</w:t>
      </w:r>
      <w:proofErr w:type="gramEnd"/>
      <w:r>
        <w:t xml:space="preserve"> │ │      /24 = First 24 bits fixed = 256 IPs</w:t>
      </w:r>
    </w:p>
    <w:p w14:paraId="4A104E20" w14:textId="77777777" w:rsidR="000D71D9" w:rsidRDefault="00000000">
      <w:pPr>
        <w:pStyle w:val="HTMLPreformatted"/>
        <w:divId w:val="694426211"/>
      </w:pPr>
      <w:proofErr w:type="gramStart"/>
      <w:r>
        <w:t>│  │</w:t>
      </w:r>
      <w:proofErr w:type="gramEnd"/>
      <w:r>
        <w:t xml:space="preserve"> │ │      /28 = First 28 bits fixed = 16 IPs</w:t>
      </w:r>
    </w:p>
    <w:p w14:paraId="6E9210E4" w14:textId="77777777" w:rsidR="000D71D9" w:rsidRDefault="00000000">
      <w:pPr>
        <w:pStyle w:val="HTMLPreformatted"/>
        <w:divId w:val="694426211"/>
      </w:pPr>
      <w:r>
        <w:t>│  │ │ │</w:t>
      </w:r>
    </w:p>
    <w:p w14:paraId="749EF0EA" w14:textId="77777777" w:rsidR="000D71D9" w:rsidRDefault="00000000">
      <w:pPr>
        <w:pStyle w:val="HTMLPreformatted"/>
        <w:divId w:val="694426211"/>
      </w:pPr>
      <w:r>
        <w:t>└──┴─┴─┴───── Network address (10.0.x.x range)</w:t>
      </w:r>
    </w:p>
    <w:p w14:paraId="108D250A" w14:textId="77777777" w:rsidR="000D71D9" w:rsidRDefault="000D71D9">
      <w:pPr>
        <w:pStyle w:val="HTMLPreformatted"/>
        <w:divId w:val="694426211"/>
      </w:pPr>
    </w:p>
    <w:p w14:paraId="11D2B6FE" w14:textId="77777777" w:rsidR="000D71D9" w:rsidRDefault="00000000">
      <w:pPr>
        <w:pStyle w:val="HTMLPreformatted"/>
        <w:divId w:val="694426211"/>
      </w:pPr>
      <w:r>
        <w:t>Common CIDR Blocks:</w:t>
      </w:r>
    </w:p>
    <w:p w14:paraId="5BC2F741" w14:textId="77777777" w:rsidR="000D71D9" w:rsidRDefault="00000000">
      <w:pPr>
        <w:pStyle w:val="HTMLPreformatted"/>
        <w:divId w:val="694426211"/>
      </w:pPr>
      <w:r>
        <w:t>┌──────────────┬───────────────────┬──────────────┐</w:t>
      </w:r>
    </w:p>
    <w:p w14:paraId="61944F4E" w14:textId="77777777" w:rsidR="000D71D9" w:rsidRDefault="00000000">
      <w:pPr>
        <w:pStyle w:val="HTMLPreformatted"/>
        <w:divId w:val="694426211"/>
      </w:pPr>
      <w:r>
        <w:t>│ CIDR Block   │ IP Range          │ # of IPs     │</w:t>
      </w:r>
    </w:p>
    <w:p w14:paraId="11B3433F" w14:textId="77777777" w:rsidR="000D71D9" w:rsidRDefault="00000000">
      <w:pPr>
        <w:pStyle w:val="HTMLPreformatted"/>
        <w:divId w:val="694426211"/>
      </w:pPr>
      <w:r>
        <w:t>├──────────────┼───────────────────┼──────────────┤</w:t>
      </w:r>
    </w:p>
    <w:p w14:paraId="25278E8C" w14:textId="77777777" w:rsidR="000D71D9" w:rsidRDefault="00000000">
      <w:pPr>
        <w:pStyle w:val="HTMLPreformatted"/>
        <w:divId w:val="694426211"/>
      </w:pPr>
      <w:r>
        <w:t>│ 10.0.0.0/</w:t>
      </w:r>
      <w:proofErr w:type="gramStart"/>
      <w:r>
        <w:t>16  │</w:t>
      </w:r>
      <w:proofErr w:type="gramEnd"/>
      <w:r>
        <w:t xml:space="preserve"> 10.0.0.0-10.0.255.255 │ 65,536   │</w:t>
      </w:r>
    </w:p>
    <w:p w14:paraId="79944F59" w14:textId="77777777" w:rsidR="000D71D9" w:rsidRDefault="00000000">
      <w:pPr>
        <w:pStyle w:val="HTMLPreformatted"/>
        <w:divId w:val="694426211"/>
      </w:pPr>
      <w:r>
        <w:t>│ 10.0.0.0/</w:t>
      </w:r>
      <w:proofErr w:type="gramStart"/>
      <w:r>
        <w:t>24  │</w:t>
      </w:r>
      <w:proofErr w:type="gramEnd"/>
      <w:r>
        <w:t xml:space="preserve"> 10.0.0.0-10.0.0.255   │ 256      │</w:t>
      </w:r>
    </w:p>
    <w:p w14:paraId="49B4F5E7" w14:textId="77777777" w:rsidR="000D71D9" w:rsidRDefault="00000000">
      <w:pPr>
        <w:pStyle w:val="HTMLPreformatted"/>
        <w:divId w:val="694426211"/>
      </w:pPr>
      <w:r>
        <w:t>│ 10.0.1.0/</w:t>
      </w:r>
      <w:proofErr w:type="gramStart"/>
      <w:r>
        <w:t>24  │</w:t>
      </w:r>
      <w:proofErr w:type="gramEnd"/>
      <w:r>
        <w:t xml:space="preserve"> 10.0.1.0-10.0.1.255   │ 256      │</w:t>
      </w:r>
    </w:p>
    <w:p w14:paraId="3E4A8066" w14:textId="77777777" w:rsidR="000D71D9" w:rsidRDefault="00000000">
      <w:pPr>
        <w:pStyle w:val="HTMLPreformatted"/>
        <w:divId w:val="694426211"/>
      </w:pPr>
      <w:r>
        <w:t>│ 172.16.0.0/16│ 172.16.0.0-172.16.255.255│ 65,536│</w:t>
      </w:r>
    </w:p>
    <w:p w14:paraId="4B2CAEF5" w14:textId="77777777" w:rsidR="000D71D9" w:rsidRDefault="00000000">
      <w:pPr>
        <w:pStyle w:val="HTMLPreformatted"/>
        <w:divId w:val="694426211"/>
      </w:pPr>
      <w:r>
        <w:t>│ 192.168.0.0/16│192.168.0.0-192.168.255.255│65,536│</w:t>
      </w:r>
    </w:p>
    <w:p w14:paraId="0C40C80C" w14:textId="77777777" w:rsidR="000D71D9" w:rsidRDefault="00000000">
      <w:pPr>
        <w:pStyle w:val="HTMLPreformatted"/>
        <w:divId w:val="694426211"/>
      </w:pPr>
      <w:r>
        <w:t>└──────────────┴───────────────────┴──────────────┘</w:t>
      </w:r>
    </w:p>
    <w:p w14:paraId="2C471C13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59426E8C">
          <v:rect id="_x0000_i1025" style="width:0;height:1.5pt" o:hralign="center" o:hrstd="t" o:hr="t" fillcolor="#a0a0a0" stroked="f"/>
        </w:pict>
      </w:r>
    </w:p>
    <w:p w14:paraId="3F0CC2B8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1: Create a Basic VPC</w:t>
      </w:r>
    </w:p>
    <w:p w14:paraId="6796E110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Console Method</w:t>
      </w:r>
    </w:p>
    <w:p w14:paraId="224502F3" w14:textId="77777777" w:rsidR="000D71D9" w:rsidRDefault="00000000">
      <w:pPr>
        <w:pStyle w:val="NormalWeb"/>
        <w:numPr>
          <w:ilvl w:val="0"/>
          <w:numId w:val="1"/>
        </w:numPr>
      </w:pPr>
      <w:r>
        <w:t xml:space="preserve">Go to </w:t>
      </w:r>
      <w:r>
        <w:rPr>
          <w:rStyle w:val="Strong"/>
        </w:rPr>
        <w:t>VPC Dashboard</w:t>
      </w:r>
      <w:r>
        <w:t xml:space="preserve"> → </w:t>
      </w:r>
      <w:r>
        <w:rPr>
          <w:rStyle w:val="Strong"/>
        </w:rPr>
        <w:t>Your VPCs</w:t>
      </w:r>
      <w:r>
        <w:t xml:space="preserve"> → </w:t>
      </w:r>
      <w:r>
        <w:rPr>
          <w:rStyle w:val="Strong"/>
        </w:rPr>
        <w:t>Create VPC</w:t>
      </w:r>
    </w:p>
    <w:p w14:paraId="4C8ED97A" w14:textId="77777777" w:rsidR="000D71D9" w:rsidRDefault="00000000">
      <w:pPr>
        <w:pStyle w:val="NormalWeb"/>
        <w:numPr>
          <w:ilvl w:val="0"/>
          <w:numId w:val="1"/>
        </w:numPr>
      </w:pPr>
      <w:r>
        <w:t xml:space="preserve">Click </w:t>
      </w:r>
      <w:r>
        <w:rPr>
          <w:rStyle w:val="Strong"/>
        </w:rPr>
        <w:t>Create VPC</w:t>
      </w:r>
    </w:p>
    <w:p w14:paraId="1F39F5D0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AWS CLI Method</w:t>
      </w:r>
    </w:p>
    <w:p w14:paraId="0D97F3E6" w14:textId="77777777" w:rsidR="000D71D9" w:rsidRDefault="00000000">
      <w:pPr>
        <w:pStyle w:val="HTMLPreformatted"/>
        <w:divId w:val="1976790439"/>
      </w:pPr>
      <w:r>
        <w:t># Create VPC</w:t>
      </w:r>
    </w:p>
    <w:p w14:paraId="19746F09" w14:textId="77777777" w:rsidR="000D71D9" w:rsidRDefault="00000000">
      <w:pPr>
        <w:pStyle w:val="HTMLPreformatted"/>
        <w:divId w:val="1976790439"/>
      </w:pPr>
      <w:proofErr w:type="spellStart"/>
      <w:r>
        <w:t>aws</w:t>
      </w:r>
      <w:proofErr w:type="spellEnd"/>
      <w:r>
        <w:t xml:space="preserve"> ec2 create-</w:t>
      </w:r>
      <w:proofErr w:type="spellStart"/>
      <w:r>
        <w:t>vpc</w:t>
      </w:r>
      <w:proofErr w:type="spellEnd"/>
      <w:r>
        <w:t xml:space="preserve"> \</w:t>
      </w:r>
    </w:p>
    <w:p w14:paraId="22D473C1" w14:textId="77777777" w:rsidR="000D71D9" w:rsidRDefault="00000000">
      <w:pPr>
        <w:pStyle w:val="HTMLPreformatted"/>
        <w:divId w:val="1976790439"/>
      </w:pPr>
      <w:r>
        <w:t xml:space="preserve">    --</w:t>
      </w:r>
      <w:proofErr w:type="spellStart"/>
      <w:r>
        <w:t>cidr</w:t>
      </w:r>
      <w:proofErr w:type="spellEnd"/>
      <w:r>
        <w:t>-block 10.0.0.0/16 \</w:t>
      </w:r>
    </w:p>
    <w:p w14:paraId="4B697187" w14:textId="77777777" w:rsidR="000D71D9" w:rsidRDefault="00000000">
      <w:pPr>
        <w:pStyle w:val="HTMLPreformatted"/>
        <w:divId w:val="1976790439"/>
      </w:pPr>
      <w:r>
        <w:t xml:space="preserve">    --tag-specifications '</w:t>
      </w:r>
      <w:proofErr w:type="spellStart"/>
      <w:r>
        <w:t>ResourceType</w:t>
      </w:r>
      <w:proofErr w:type="spellEnd"/>
      <w:r>
        <w:t>=</w:t>
      </w:r>
      <w:proofErr w:type="spellStart"/>
      <w:proofErr w:type="gramStart"/>
      <w:r>
        <w:t>vpc,Tags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=my-</w:t>
      </w:r>
      <w:proofErr w:type="spellStart"/>
      <w:r>
        <w:t>vpc</w:t>
      </w:r>
      <w:proofErr w:type="spellEnd"/>
      <w:r>
        <w:t>}]'</w:t>
      </w:r>
    </w:p>
    <w:p w14:paraId="27352DA6" w14:textId="77777777" w:rsidR="000D71D9" w:rsidRDefault="000D71D9">
      <w:pPr>
        <w:pStyle w:val="HTMLPreformatted"/>
        <w:divId w:val="1976790439"/>
      </w:pPr>
    </w:p>
    <w:p w14:paraId="3E24F878" w14:textId="77777777" w:rsidR="000D71D9" w:rsidRDefault="00000000">
      <w:pPr>
        <w:pStyle w:val="HTMLPreformatted"/>
        <w:divId w:val="1976790439"/>
      </w:pPr>
      <w:r>
        <w:t># Output:</w:t>
      </w:r>
    </w:p>
    <w:p w14:paraId="2B5CF228" w14:textId="77777777" w:rsidR="000D71D9" w:rsidRDefault="00000000">
      <w:pPr>
        <w:pStyle w:val="HTMLPreformatted"/>
        <w:divId w:val="1976790439"/>
      </w:pPr>
      <w:r>
        <w:t># {</w:t>
      </w:r>
    </w:p>
    <w:p w14:paraId="27C2A4DA" w14:textId="77777777" w:rsidR="000D71D9" w:rsidRDefault="00000000">
      <w:pPr>
        <w:pStyle w:val="HTMLPreformatted"/>
        <w:divId w:val="1976790439"/>
      </w:pPr>
      <w:r>
        <w:lastRenderedPageBreak/>
        <w:t>#     "</w:t>
      </w:r>
      <w:proofErr w:type="spellStart"/>
      <w:r>
        <w:t>Vpc</w:t>
      </w:r>
      <w:proofErr w:type="spellEnd"/>
      <w:r>
        <w:t>": {</w:t>
      </w:r>
    </w:p>
    <w:p w14:paraId="713AFB23" w14:textId="77777777" w:rsidR="000D71D9" w:rsidRDefault="00000000">
      <w:pPr>
        <w:pStyle w:val="HTMLPreformatted"/>
        <w:divId w:val="1976790439"/>
      </w:pPr>
      <w:r>
        <w:t>#         "</w:t>
      </w:r>
      <w:proofErr w:type="spellStart"/>
      <w:r>
        <w:t>VpcId</w:t>
      </w:r>
      <w:proofErr w:type="spellEnd"/>
      <w:r>
        <w:t>": "vpc-0123456789abcdef0",</w:t>
      </w:r>
    </w:p>
    <w:p w14:paraId="7EC1538A" w14:textId="77777777" w:rsidR="000D71D9" w:rsidRDefault="00000000">
      <w:pPr>
        <w:pStyle w:val="HTMLPreformatted"/>
        <w:divId w:val="1976790439"/>
      </w:pPr>
      <w:r>
        <w:t>#         "</w:t>
      </w:r>
      <w:proofErr w:type="spellStart"/>
      <w:r>
        <w:t>CidrBlock</w:t>
      </w:r>
      <w:proofErr w:type="spellEnd"/>
      <w:r>
        <w:t>": "10.0.0.0/16",</w:t>
      </w:r>
    </w:p>
    <w:p w14:paraId="59AECFA4" w14:textId="77777777" w:rsidR="000D71D9" w:rsidRDefault="00000000">
      <w:pPr>
        <w:pStyle w:val="HTMLPreformatted"/>
        <w:divId w:val="1976790439"/>
      </w:pPr>
      <w:r>
        <w:t>#         ...</w:t>
      </w:r>
    </w:p>
    <w:p w14:paraId="22609FD2" w14:textId="77777777" w:rsidR="000D71D9" w:rsidRDefault="00000000">
      <w:pPr>
        <w:pStyle w:val="HTMLPreformatted"/>
        <w:divId w:val="1976790439"/>
      </w:pPr>
      <w:r>
        <w:t>#     }</w:t>
      </w:r>
    </w:p>
    <w:p w14:paraId="6FDFFB93" w14:textId="77777777" w:rsidR="000D71D9" w:rsidRDefault="00000000">
      <w:pPr>
        <w:pStyle w:val="HTMLPreformatted"/>
        <w:divId w:val="1976790439"/>
      </w:pPr>
      <w:r>
        <w:t># }</w:t>
      </w:r>
    </w:p>
    <w:p w14:paraId="7EC330C2" w14:textId="77777777" w:rsidR="000D71D9" w:rsidRDefault="000D71D9">
      <w:pPr>
        <w:pStyle w:val="HTMLPreformatted"/>
        <w:divId w:val="1976790439"/>
      </w:pPr>
    </w:p>
    <w:p w14:paraId="21327425" w14:textId="77777777" w:rsidR="000D71D9" w:rsidRDefault="00000000">
      <w:pPr>
        <w:pStyle w:val="HTMLPreformatted"/>
        <w:divId w:val="1976790439"/>
      </w:pPr>
      <w:r>
        <w:t># Enable DNS hostnames (recommended)</w:t>
      </w:r>
    </w:p>
    <w:p w14:paraId="279E780C" w14:textId="77777777" w:rsidR="000D71D9" w:rsidRDefault="00000000">
      <w:pPr>
        <w:pStyle w:val="HTMLPreformatted"/>
        <w:divId w:val="1976790439"/>
      </w:pPr>
      <w:proofErr w:type="spellStart"/>
      <w:r>
        <w:t>aws</w:t>
      </w:r>
      <w:proofErr w:type="spellEnd"/>
      <w:r>
        <w:t xml:space="preserve"> ec2 modify-</w:t>
      </w:r>
      <w:proofErr w:type="spellStart"/>
      <w:r>
        <w:t>vpc</w:t>
      </w:r>
      <w:proofErr w:type="spellEnd"/>
      <w:r>
        <w:t>-attribute \</w:t>
      </w:r>
    </w:p>
    <w:p w14:paraId="05703E94" w14:textId="77777777" w:rsidR="000D71D9" w:rsidRDefault="00000000">
      <w:pPr>
        <w:pStyle w:val="HTMLPreformatted"/>
        <w:divId w:val="1976790439"/>
      </w:pPr>
      <w:r>
        <w:t xml:space="preserve">    --</w:t>
      </w:r>
      <w:proofErr w:type="spellStart"/>
      <w:r>
        <w:t>vpc</w:t>
      </w:r>
      <w:proofErr w:type="spellEnd"/>
      <w:r>
        <w:t>-id vpc-0123456789abcdef0 \</w:t>
      </w:r>
    </w:p>
    <w:p w14:paraId="3E1D5B8E" w14:textId="77777777" w:rsidR="000D71D9" w:rsidRDefault="00000000">
      <w:pPr>
        <w:pStyle w:val="HTMLPreformatted"/>
        <w:divId w:val="1976790439"/>
      </w:pPr>
      <w:r>
        <w:t xml:space="preserve">    --enable-</w:t>
      </w:r>
      <w:proofErr w:type="spellStart"/>
      <w:r>
        <w:t>dns</w:t>
      </w:r>
      <w:proofErr w:type="spellEnd"/>
      <w:r>
        <w:t>-hostnames '{"Value": true}'</w:t>
      </w:r>
    </w:p>
    <w:p w14:paraId="074E1B60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6497D8B5">
          <v:rect id="_x0000_i1026" style="width:0;height:1.5pt" o:hralign="center" o:hrstd="t" o:hr="t" fillcolor="#a0a0a0" stroked="f"/>
        </w:pict>
      </w:r>
    </w:p>
    <w:p w14:paraId="5A7CDB9C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2: Create VPC with VPC Wizard (Full Setup)</w:t>
      </w:r>
    </w:p>
    <w:p w14:paraId="0301D02F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Console Method - VPC and More</w:t>
      </w:r>
    </w:p>
    <w:p w14:paraId="779C4CC0" w14:textId="77777777" w:rsidR="000D71D9" w:rsidRDefault="00000000">
      <w:pPr>
        <w:pStyle w:val="NormalWeb"/>
        <w:numPr>
          <w:ilvl w:val="0"/>
          <w:numId w:val="2"/>
        </w:numPr>
      </w:pPr>
      <w:r>
        <w:t xml:space="preserve">Go to </w:t>
      </w:r>
      <w:r>
        <w:rPr>
          <w:rStyle w:val="Strong"/>
        </w:rPr>
        <w:t>VPC Dashboard</w:t>
      </w:r>
      <w:r>
        <w:t xml:space="preserve"> → </w:t>
      </w:r>
      <w:r>
        <w:rPr>
          <w:rStyle w:val="Strong"/>
        </w:rPr>
        <w:t>Create VPC</w:t>
      </w:r>
    </w:p>
    <w:p w14:paraId="42394C00" w14:textId="77777777" w:rsidR="000D71D9" w:rsidRDefault="00000000">
      <w:pPr>
        <w:pStyle w:val="NormalWeb"/>
        <w:numPr>
          <w:ilvl w:val="0"/>
          <w:numId w:val="2"/>
        </w:numPr>
      </w:pPr>
      <w:r>
        <w:t xml:space="preserve">Select </w:t>
      </w:r>
      <w:r>
        <w:rPr>
          <w:rStyle w:val="Strong"/>
        </w:rPr>
        <w:t>VPC and more</w:t>
      </w:r>
    </w:p>
    <w:p w14:paraId="2B257C49" w14:textId="77777777" w:rsidR="000D71D9" w:rsidRDefault="00000000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</w:rPr>
        <w:t>Create VPC</w:t>
      </w:r>
    </w:p>
    <w:p w14:paraId="581DBFA7" w14:textId="77777777" w:rsidR="000D71D9" w:rsidRDefault="00000000">
      <w:pPr>
        <w:pStyle w:val="NormalWeb"/>
      </w:pPr>
      <w:r>
        <w:t>This creates:</w:t>
      </w:r>
    </w:p>
    <w:p w14:paraId="084E6048" w14:textId="77777777" w:rsidR="000D71D9" w:rsidRDefault="00000000">
      <w:pPr>
        <w:pStyle w:val="NormalWeb"/>
        <w:numPr>
          <w:ilvl w:val="0"/>
          <w:numId w:val="3"/>
        </w:numPr>
      </w:pPr>
      <w:r>
        <w:t>1 VPC</w:t>
      </w:r>
    </w:p>
    <w:p w14:paraId="41D0723D" w14:textId="77777777" w:rsidR="000D71D9" w:rsidRDefault="00000000">
      <w:pPr>
        <w:pStyle w:val="NormalWeb"/>
        <w:numPr>
          <w:ilvl w:val="0"/>
          <w:numId w:val="3"/>
        </w:numPr>
      </w:pPr>
      <w:r>
        <w:t>2 Public subnets</w:t>
      </w:r>
    </w:p>
    <w:p w14:paraId="74BB5DF5" w14:textId="77777777" w:rsidR="000D71D9" w:rsidRDefault="00000000">
      <w:pPr>
        <w:pStyle w:val="NormalWeb"/>
        <w:numPr>
          <w:ilvl w:val="0"/>
          <w:numId w:val="3"/>
        </w:numPr>
      </w:pPr>
      <w:r>
        <w:t>2 Private subnets</w:t>
      </w:r>
    </w:p>
    <w:p w14:paraId="53106B00" w14:textId="77777777" w:rsidR="000D71D9" w:rsidRDefault="00000000">
      <w:pPr>
        <w:pStyle w:val="NormalWeb"/>
        <w:numPr>
          <w:ilvl w:val="0"/>
          <w:numId w:val="3"/>
        </w:numPr>
      </w:pPr>
      <w:r>
        <w:t>1 Internet Gateway</w:t>
      </w:r>
    </w:p>
    <w:p w14:paraId="37E5C787" w14:textId="77777777" w:rsidR="000D71D9" w:rsidRDefault="00000000">
      <w:pPr>
        <w:pStyle w:val="NormalWeb"/>
        <w:numPr>
          <w:ilvl w:val="0"/>
          <w:numId w:val="3"/>
        </w:numPr>
      </w:pPr>
      <w:r>
        <w:t>1-2 NAT Gateways</w:t>
      </w:r>
    </w:p>
    <w:p w14:paraId="0524486F" w14:textId="77777777" w:rsidR="000D71D9" w:rsidRDefault="00000000">
      <w:pPr>
        <w:pStyle w:val="NormalWeb"/>
        <w:numPr>
          <w:ilvl w:val="0"/>
          <w:numId w:val="3"/>
        </w:numPr>
      </w:pPr>
      <w:r>
        <w:t>Route tables</w:t>
      </w:r>
    </w:p>
    <w:p w14:paraId="5BFB7B40" w14:textId="77777777" w:rsidR="000D71D9" w:rsidRDefault="00000000">
      <w:pPr>
        <w:pStyle w:val="NormalWeb"/>
        <w:numPr>
          <w:ilvl w:val="0"/>
          <w:numId w:val="3"/>
        </w:numPr>
      </w:pPr>
      <w:r>
        <w:t>S3 endpoint</w:t>
      </w:r>
    </w:p>
    <w:p w14:paraId="59B4378A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30618E84">
          <v:rect id="_x0000_i1027" style="width:0;height:1.5pt" o:hralign="center" o:hrstd="t" o:hr="t" fillcolor="#a0a0a0" stroked="f"/>
        </w:pict>
      </w:r>
    </w:p>
    <w:p w14:paraId="24A00720" w14:textId="77777777" w:rsidR="00257D36" w:rsidRDefault="00257D36">
      <w:pPr>
        <w:pStyle w:val="Heading1"/>
        <w:rPr>
          <w:rFonts w:eastAsia="Times New Roman"/>
        </w:rPr>
      </w:pPr>
    </w:p>
    <w:p w14:paraId="2D9CC500" w14:textId="77777777" w:rsidR="00257D36" w:rsidRDefault="00257D36">
      <w:pPr>
        <w:pStyle w:val="Heading1"/>
        <w:rPr>
          <w:rFonts w:eastAsia="Times New Roman"/>
        </w:rPr>
      </w:pPr>
    </w:p>
    <w:p w14:paraId="5DD7FFD2" w14:textId="77777777" w:rsidR="00257D36" w:rsidRDefault="00257D36">
      <w:pPr>
        <w:pStyle w:val="Heading1"/>
        <w:rPr>
          <w:rFonts w:eastAsia="Times New Roman"/>
        </w:rPr>
      </w:pPr>
    </w:p>
    <w:p w14:paraId="78E09A3D" w14:textId="77777777" w:rsidR="00257D36" w:rsidRDefault="00257D36">
      <w:pPr>
        <w:pStyle w:val="Heading1"/>
        <w:rPr>
          <w:rFonts w:eastAsia="Times New Roman"/>
        </w:rPr>
      </w:pPr>
    </w:p>
    <w:p w14:paraId="5A1E8FD3" w14:textId="77777777" w:rsidR="00257D36" w:rsidRDefault="00257D36">
      <w:pPr>
        <w:pStyle w:val="Heading1"/>
        <w:rPr>
          <w:rFonts w:eastAsia="Times New Roman"/>
        </w:rPr>
      </w:pPr>
    </w:p>
    <w:p w14:paraId="71C39B8C" w14:textId="5B8A0CEC" w:rsidR="000D71D9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Subnets</w:t>
      </w:r>
    </w:p>
    <w:p w14:paraId="783331B5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is a Subnet?</w:t>
      </w:r>
    </w:p>
    <w:p w14:paraId="5F06E3AA" w14:textId="77777777" w:rsidR="000D71D9" w:rsidRDefault="00000000">
      <w:pPr>
        <w:pStyle w:val="NormalWeb"/>
      </w:pPr>
      <w:r>
        <w:t xml:space="preserve">A subnet is a </w:t>
      </w:r>
      <w:r>
        <w:rPr>
          <w:rStyle w:val="Strong"/>
        </w:rPr>
        <w:t>segment of your VPC's IP range</w:t>
      </w:r>
      <w:r>
        <w:t xml:space="preserve"> where you place resources. Each subnet exists in a single Availability Zone.</w:t>
      </w:r>
    </w:p>
    <w:p w14:paraId="2658D4CA" w14:textId="77777777" w:rsidR="000D71D9" w:rsidRDefault="00000000">
      <w:pPr>
        <w:pStyle w:val="HTMLPreformatted"/>
        <w:divId w:val="1097480270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8E80FAB" w14:textId="77777777" w:rsidR="000D71D9" w:rsidRDefault="00000000">
      <w:pPr>
        <w:pStyle w:val="HTMLPreformatted"/>
        <w:divId w:val="1097480270"/>
      </w:pPr>
      <w:r>
        <w:t>│                    VPC: 10.0.0.0/16                             │</w:t>
      </w:r>
    </w:p>
    <w:p w14:paraId="39ADD522" w14:textId="77777777" w:rsidR="000D71D9" w:rsidRDefault="00000000">
      <w:pPr>
        <w:pStyle w:val="HTMLPreformatted"/>
        <w:divId w:val="1097480270"/>
      </w:pPr>
      <w:r>
        <w:t>│                                                                  │</w:t>
      </w:r>
    </w:p>
    <w:p w14:paraId="5CD6542A" w14:textId="77777777" w:rsidR="000D71D9" w:rsidRDefault="00000000">
      <w:pPr>
        <w:pStyle w:val="HTMLPreformatted"/>
        <w:divId w:val="1097480270"/>
      </w:pPr>
      <w:r>
        <w:t>│   Availability Zone A          │     Availability Zone B        │</w:t>
      </w:r>
    </w:p>
    <w:p w14:paraId="2567AECB" w14:textId="77777777" w:rsidR="000D71D9" w:rsidRDefault="00000000">
      <w:pPr>
        <w:pStyle w:val="HTMLPreformatted"/>
        <w:divId w:val="1097480270"/>
      </w:pPr>
      <w:r>
        <w:t>│   ─────────────────────────────│──────────────────────────────  │</w:t>
      </w:r>
    </w:p>
    <w:p w14:paraId="15A96BEE" w14:textId="77777777" w:rsidR="000D71D9" w:rsidRDefault="00000000">
      <w:pPr>
        <w:pStyle w:val="HTMLPreformatted"/>
        <w:divId w:val="1097480270"/>
      </w:pPr>
      <w:r>
        <w:t>│                                │                                 │</w:t>
      </w:r>
    </w:p>
    <w:p w14:paraId="1F9E3632" w14:textId="77777777" w:rsidR="000D71D9" w:rsidRDefault="00000000">
      <w:pPr>
        <w:pStyle w:val="HTMLPreformatted"/>
        <w:divId w:val="1097480270"/>
      </w:pPr>
      <w:r>
        <w:t>│   ┌─────────────────────┐      │     ┌─────────────────────┐   │</w:t>
      </w:r>
    </w:p>
    <w:p w14:paraId="1391E080" w14:textId="77777777" w:rsidR="000D71D9" w:rsidRDefault="00000000">
      <w:pPr>
        <w:pStyle w:val="HTMLPreformatted"/>
        <w:divId w:val="1097480270"/>
      </w:pPr>
      <w:r>
        <w:t xml:space="preserve">│   </w:t>
      </w:r>
      <w:proofErr w:type="gramStart"/>
      <w:r>
        <w:t>│  PUBLIC</w:t>
      </w:r>
      <w:proofErr w:type="gramEnd"/>
      <w:r>
        <w:t xml:space="preserve"> SUBNET      │      │     </w:t>
      </w:r>
      <w:proofErr w:type="gramStart"/>
      <w:r>
        <w:t>│  PUBLIC</w:t>
      </w:r>
      <w:proofErr w:type="gramEnd"/>
      <w:r>
        <w:t xml:space="preserve"> SUBNET      │   │</w:t>
      </w:r>
    </w:p>
    <w:p w14:paraId="5E5E5B26" w14:textId="77777777" w:rsidR="000D71D9" w:rsidRDefault="00000000">
      <w:pPr>
        <w:pStyle w:val="HTMLPreformatted"/>
        <w:divId w:val="1097480270"/>
      </w:pPr>
      <w:r>
        <w:t xml:space="preserve">│   </w:t>
      </w:r>
      <w:proofErr w:type="gramStart"/>
      <w:r>
        <w:t>│  10.0.1.0</w:t>
      </w:r>
      <w:proofErr w:type="gramEnd"/>
      <w:r>
        <w:t xml:space="preserve">/24        │      │     </w:t>
      </w:r>
      <w:proofErr w:type="gramStart"/>
      <w:r>
        <w:t>│  10.0.2.0</w:t>
      </w:r>
      <w:proofErr w:type="gramEnd"/>
      <w:r>
        <w:t>/24        │   │</w:t>
      </w:r>
    </w:p>
    <w:p w14:paraId="64DBBA09" w14:textId="77777777" w:rsidR="000D71D9" w:rsidRDefault="00000000">
      <w:pPr>
        <w:pStyle w:val="HTMLPreformatted"/>
        <w:divId w:val="1097480270"/>
      </w:pPr>
      <w:r>
        <w:t>│   │                     │      │     │                     │   │</w:t>
      </w:r>
    </w:p>
    <w:p w14:paraId="5C7CE76D" w14:textId="77777777" w:rsidR="000D71D9" w:rsidRDefault="00000000">
      <w:pPr>
        <w:pStyle w:val="HTMLPreformatted"/>
        <w:divId w:val="1097480270"/>
      </w:pPr>
      <w:r>
        <w:t>│   │  ┌─────┐ ┌─────┐   │      │     │  ┌─────┐ ┌─────┐   │   │</w:t>
      </w:r>
    </w:p>
    <w:p w14:paraId="3EC7199D" w14:textId="77777777" w:rsidR="000D71D9" w:rsidRDefault="00000000">
      <w:pPr>
        <w:pStyle w:val="HTMLPreformatted"/>
        <w:divId w:val="1097480270"/>
      </w:pPr>
      <w:r>
        <w:t xml:space="preserve">│   </w:t>
      </w:r>
      <w:proofErr w:type="gramStart"/>
      <w:r>
        <w:t>│  │</w:t>
      </w:r>
      <w:proofErr w:type="gramEnd"/>
      <w:r>
        <w:t xml:space="preserve"> EC2 │ │ ALB │   │      │     </w:t>
      </w:r>
      <w:proofErr w:type="gramStart"/>
      <w:r>
        <w:t>│  │</w:t>
      </w:r>
      <w:proofErr w:type="gramEnd"/>
      <w:r>
        <w:t xml:space="preserve"> EC2 │ │ NAT │   │   │</w:t>
      </w:r>
    </w:p>
    <w:p w14:paraId="772E6DC7" w14:textId="77777777" w:rsidR="000D71D9" w:rsidRDefault="00000000">
      <w:pPr>
        <w:pStyle w:val="HTMLPreformatted"/>
        <w:divId w:val="1097480270"/>
      </w:pPr>
      <w:r>
        <w:t>│   │  └─────┘ └─────┘   │      │     │  └─────┘ └─────┘   │   │</w:t>
      </w:r>
    </w:p>
    <w:p w14:paraId="4B367204" w14:textId="77777777" w:rsidR="000D71D9" w:rsidRDefault="00000000">
      <w:pPr>
        <w:pStyle w:val="HTMLPreformatted"/>
        <w:divId w:val="1097480270"/>
      </w:pPr>
      <w:r>
        <w:t>│   └─────────────────────┘      │     └─────────────────────┘   │</w:t>
      </w:r>
    </w:p>
    <w:p w14:paraId="02C0CDB6" w14:textId="77777777" w:rsidR="000D71D9" w:rsidRDefault="00000000">
      <w:pPr>
        <w:pStyle w:val="HTMLPreformatted"/>
        <w:divId w:val="1097480270"/>
      </w:pPr>
      <w:r>
        <w:t>│                                │                                 │</w:t>
      </w:r>
    </w:p>
    <w:p w14:paraId="39A072D2" w14:textId="77777777" w:rsidR="000D71D9" w:rsidRDefault="00000000">
      <w:pPr>
        <w:pStyle w:val="HTMLPreformatted"/>
        <w:divId w:val="1097480270"/>
      </w:pPr>
      <w:r>
        <w:t>│   ┌─────────────────────┐      │     ┌─────────────────────┐   │</w:t>
      </w:r>
    </w:p>
    <w:p w14:paraId="5B61A281" w14:textId="77777777" w:rsidR="000D71D9" w:rsidRDefault="00000000">
      <w:pPr>
        <w:pStyle w:val="HTMLPreformatted"/>
        <w:divId w:val="1097480270"/>
      </w:pPr>
      <w:r>
        <w:t xml:space="preserve">│   </w:t>
      </w:r>
      <w:proofErr w:type="gramStart"/>
      <w:r>
        <w:t>│  PRIVATE</w:t>
      </w:r>
      <w:proofErr w:type="gramEnd"/>
      <w:r>
        <w:t xml:space="preserve"> SUBNET     │      │     </w:t>
      </w:r>
      <w:proofErr w:type="gramStart"/>
      <w:r>
        <w:t>│  PRIVATE</w:t>
      </w:r>
      <w:proofErr w:type="gramEnd"/>
      <w:r>
        <w:t xml:space="preserve"> SUBNET     │   │</w:t>
      </w:r>
    </w:p>
    <w:p w14:paraId="4BA412E4" w14:textId="77777777" w:rsidR="000D71D9" w:rsidRDefault="00000000">
      <w:pPr>
        <w:pStyle w:val="HTMLPreformatted"/>
        <w:divId w:val="1097480270"/>
      </w:pPr>
      <w:r>
        <w:t xml:space="preserve">│   </w:t>
      </w:r>
      <w:proofErr w:type="gramStart"/>
      <w:r>
        <w:t>│  10.0.11.0</w:t>
      </w:r>
      <w:proofErr w:type="gramEnd"/>
      <w:r>
        <w:t xml:space="preserve">/24       │      │     </w:t>
      </w:r>
      <w:proofErr w:type="gramStart"/>
      <w:r>
        <w:t>│  10.0.12.0</w:t>
      </w:r>
      <w:proofErr w:type="gramEnd"/>
      <w:r>
        <w:t>/24       │   │</w:t>
      </w:r>
    </w:p>
    <w:p w14:paraId="7075A179" w14:textId="77777777" w:rsidR="000D71D9" w:rsidRDefault="00000000">
      <w:pPr>
        <w:pStyle w:val="HTMLPreformatted"/>
        <w:divId w:val="1097480270"/>
      </w:pPr>
      <w:r>
        <w:t>│   │                     │      │     │                     │   │</w:t>
      </w:r>
    </w:p>
    <w:p w14:paraId="6BC08754" w14:textId="77777777" w:rsidR="000D71D9" w:rsidRDefault="00000000">
      <w:pPr>
        <w:pStyle w:val="HTMLPreformatted"/>
        <w:divId w:val="1097480270"/>
      </w:pPr>
      <w:r>
        <w:t>│   │  ┌─────┐ ┌─────┐   │      │     │  ┌─────┐ ┌─────┐   │   │</w:t>
      </w:r>
    </w:p>
    <w:p w14:paraId="5414A2C4" w14:textId="77777777" w:rsidR="000D71D9" w:rsidRDefault="00000000">
      <w:pPr>
        <w:pStyle w:val="HTMLPreformatted"/>
        <w:divId w:val="1097480270"/>
      </w:pPr>
      <w:r>
        <w:t xml:space="preserve">│   </w:t>
      </w:r>
      <w:proofErr w:type="gramStart"/>
      <w:r>
        <w:t>│  │</w:t>
      </w:r>
      <w:proofErr w:type="gramEnd"/>
      <w:r>
        <w:t xml:space="preserve"> App │ │ App │   │      │     </w:t>
      </w:r>
      <w:proofErr w:type="gramStart"/>
      <w:r>
        <w:t>│  │</w:t>
      </w:r>
      <w:proofErr w:type="gramEnd"/>
      <w:r>
        <w:t xml:space="preserve"> App │ │ App │   │   │</w:t>
      </w:r>
    </w:p>
    <w:p w14:paraId="36B51FC8" w14:textId="77777777" w:rsidR="000D71D9" w:rsidRDefault="00000000">
      <w:pPr>
        <w:pStyle w:val="HTMLPreformatted"/>
        <w:divId w:val="1097480270"/>
      </w:pPr>
      <w:r>
        <w:t>│   │  └─────┘ └─────┘   │      │     │  └─────┘ └─────┘   │   │</w:t>
      </w:r>
    </w:p>
    <w:p w14:paraId="5D9108AE" w14:textId="77777777" w:rsidR="000D71D9" w:rsidRDefault="00000000">
      <w:pPr>
        <w:pStyle w:val="HTMLPreformatted"/>
        <w:divId w:val="1097480270"/>
      </w:pPr>
      <w:r>
        <w:t>│   └─────────────────────┘      │     └─────────────────────┘   │</w:t>
      </w:r>
    </w:p>
    <w:p w14:paraId="2006F0ED" w14:textId="77777777" w:rsidR="000D71D9" w:rsidRDefault="00000000">
      <w:pPr>
        <w:pStyle w:val="HTMLPreformatted"/>
        <w:divId w:val="1097480270"/>
      </w:pPr>
      <w:r>
        <w:t>│                                │                                 │</w:t>
      </w:r>
    </w:p>
    <w:p w14:paraId="45557549" w14:textId="77777777" w:rsidR="000D71D9" w:rsidRDefault="00000000">
      <w:pPr>
        <w:pStyle w:val="HTMLPreformatted"/>
        <w:divId w:val="1097480270"/>
      </w:pPr>
      <w:r>
        <w:t>│   ┌─────────────────────┐      │     ┌─────────────────────┐   │</w:t>
      </w:r>
    </w:p>
    <w:p w14:paraId="7A814C68" w14:textId="77777777" w:rsidR="000D71D9" w:rsidRDefault="00000000">
      <w:pPr>
        <w:pStyle w:val="HTMLPreformatted"/>
        <w:divId w:val="1097480270"/>
      </w:pPr>
      <w:r>
        <w:t xml:space="preserve">│   </w:t>
      </w:r>
      <w:proofErr w:type="gramStart"/>
      <w:r>
        <w:t>│  DATABASE</w:t>
      </w:r>
      <w:proofErr w:type="gramEnd"/>
      <w:r>
        <w:t xml:space="preserve"> SUBNET    │      │     </w:t>
      </w:r>
      <w:proofErr w:type="gramStart"/>
      <w:r>
        <w:t>│  DATABASE</w:t>
      </w:r>
      <w:proofErr w:type="gramEnd"/>
      <w:r>
        <w:t xml:space="preserve"> SUBNET    │   │</w:t>
      </w:r>
    </w:p>
    <w:p w14:paraId="4D5D1848" w14:textId="77777777" w:rsidR="000D71D9" w:rsidRDefault="00000000">
      <w:pPr>
        <w:pStyle w:val="HTMLPreformatted"/>
        <w:divId w:val="1097480270"/>
      </w:pPr>
      <w:r>
        <w:t xml:space="preserve">│   </w:t>
      </w:r>
      <w:proofErr w:type="gramStart"/>
      <w:r>
        <w:t>│  10.0.21.0</w:t>
      </w:r>
      <w:proofErr w:type="gramEnd"/>
      <w:r>
        <w:t xml:space="preserve">/24       │      │     </w:t>
      </w:r>
      <w:proofErr w:type="gramStart"/>
      <w:r>
        <w:t>│  10.0.22.0</w:t>
      </w:r>
      <w:proofErr w:type="gramEnd"/>
      <w:r>
        <w:t>/24       │   │</w:t>
      </w:r>
    </w:p>
    <w:p w14:paraId="07796E95" w14:textId="77777777" w:rsidR="000D71D9" w:rsidRDefault="00000000">
      <w:pPr>
        <w:pStyle w:val="HTMLPreformatted"/>
        <w:divId w:val="1097480270"/>
      </w:pPr>
      <w:r>
        <w:t>│   │                     │      │     │                     │   │</w:t>
      </w:r>
    </w:p>
    <w:p w14:paraId="5893F73C" w14:textId="77777777" w:rsidR="000D71D9" w:rsidRDefault="00000000">
      <w:pPr>
        <w:pStyle w:val="HTMLPreformatted"/>
        <w:divId w:val="1097480270"/>
      </w:pPr>
      <w:r>
        <w:t>│   │  ┌─────┐ ┌─────┐   │      │     │  ┌─────────────┐    │   │</w:t>
      </w:r>
    </w:p>
    <w:p w14:paraId="3F809FF9" w14:textId="77777777" w:rsidR="000D71D9" w:rsidRDefault="00000000">
      <w:pPr>
        <w:pStyle w:val="HTMLPreformatted"/>
        <w:divId w:val="1097480270"/>
      </w:pPr>
      <w:r>
        <w:t xml:space="preserve">│   </w:t>
      </w:r>
      <w:proofErr w:type="gramStart"/>
      <w:r>
        <w:t>│  │</w:t>
      </w:r>
      <w:proofErr w:type="gramEnd"/>
      <w:r>
        <w:t xml:space="preserve"> RDS │ │Redis│   │      │     </w:t>
      </w:r>
      <w:proofErr w:type="gramStart"/>
      <w:r>
        <w:t>│  │</w:t>
      </w:r>
      <w:proofErr w:type="gramEnd"/>
      <w:r>
        <w:t xml:space="preserve"> RDS Standby │    │   │</w:t>
      </w:r>
    </w:p>
    <w:p w14:paraId="4485F1DE" w14:textId="77777777" w:rsidR="000D71D9" w:rsidRDefault="00000000">
      <w:pPr>
        <w:pStyle w:val="HTMLPreformatted"/>
        <w:divId w:val="1097480270"/>
      </w:pPr>
      <w:r>
        <w:t>│   │  └─────┘ └─────┘   │      │     │  └─────────────┘    │   │</w:t>
      </w:r>
    </w:p>
    <w:p w14:paraId="619CA664" w14:textId="77777777" w:rsidR="000D71D9" w:rsidRDefault="00000000">
      <w:pPr>
        <w:pStyle w:val="HTMLPreformatted"/>
        <w:divId w:val="1097480270"/>
      </w:pPr>
      <w:r>
        <w:t>│   └─────────────────────┘      │     └─────────────────────┘   │</w:t>
      </w:r>
    </w:p>
    <w:p w14:paraId="51A834E0" w14:textId="77777777" w:rsidR="000D71D9" w:rsidRDefault="00000000">
      <w:pPr>
        <w:pStyle w:val="HTMLPreformatted"/>
        <w:divId w:val="1097480270"/>
      </w:pPr>
      <w:r>
        <w:t>│                                │                                 │</w:t>
      </w:r>
    </w:p>
    <w:p w14:paraId="3D015A74" w14:textId="77777777" w:rsidR="000D71D9" w:rsidRDefault="00000000">
      <w:pPr>
        <w:pStyle w:val="HTMLPreformatted"/>
        <w:divId w:val="1097480270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AB643C3" w14:textId="5EA5C8A5" w:rsidR="00257D36" w:rsidRDefault="00257D36">
      <w:pPr>
        <w:pStyle w:val="Heading2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6582F8D2" wp14:editId="19A15E27">
            <wp:extent cx="4866005" cy="3820795"/>
            <wp:effectExtent l="0" t="0" r="0" b="8255"/>
            <wp:docPr id="1818574972" name="Picture 2" descr="A VPC with subnets in two Availability Z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 VPC with subnets in two Availability Zone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EF40" w14:textId="6180868A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Public vs Private Subnets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3043"/>
        <w:gridCol w:w="4636"/>
      </w:tblGrid>
      <w:tr w:rsidR="000D71D9" w14:paraId="76552CA6" w14:textId="77777777">
        <w:trPr>
          <w:divId w:val="13796616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265A7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2BE2A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62CE6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For</w:t>
            </w:r>
          </w:p>
        </w:tc>
      </w:tr>
      <w:tr w:rsidR="000D71D9" w14:paraId="531D7956" w14:textId="77777777">
        <w:trPr>
          <w:divId w:val="1379661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EC5E2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A36F5" w14:textId="77777777" w:rsidR="000D71D9" w:rsidRDefault="00000000">
            <w:pPr>
              <w:pStyle w:val="NormalWeb"/>
            </w:pPr>
            <w:r>
              <w:t>Has route to Internet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B3643" w14:textId="77777777" w:rsidR="000D71D9" w:rsidRDefault="00000000">
            <w:pPr>
              <w:pStyle w:val="NormalWeb"/>
            </w:pPr>
            <w:r>
              <w:t>Load balancers, Bastion hosts, NAT Gateways</w:t>
            </w:r>
          </w:p>
        </w:tc>
      </w:tr>
      <w:tr w:rsidR="000D71D9" w14:paraId="7968D2B5" w14:textId="77777777">
        <w:trPr>
          <w:divId w:val="1379661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4BFA5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8E9E5" w14:textId="77777777" w:rsidR="000D71D9" w:rsidRDefault="00000000">
            <w:pPr>
              <w:pStyle w:val="NormalWeb"/>
            </w:pPr>
            <w:r>
              <w:t>No direct internet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1BE92" w14:textId="77777777" w:rsidR="000D71D9" w:rsidRDefault="00000000">
            <w:pPr>
              <w:pStyle w:val="NormalWeb"/>
            </w:pPr>
            <w:r>
              <w:t>App servers, Databases, Internal services</w:t>
            </w:r>
          </w:p>
        </w:tc>
      </w:tr>
    </w:tbl>
    <w:p w14:paraId="45686AB5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What Makes a Subnet Public or Private?</w:t>
      </w:r>
    </w:p>
    <w:p w14:paraId="51D26C75" w14:textId="77777777" w:rsidR="000D71D9" w:rsidRDefault="00000000">
      <w:pPr>
        <w:pStyle w:val="HTMLPreformatted"/>
        <w:divId w:val="2100370771"/>
      </w:pPr>
      <w:r>
        <w:t>PUBLIC SUBNET:</w:t>
      </w:r>
    </w:p>
    <w:p w14:paraId="1097A205" w14:textId="77777777" w:rsidR="000D71D9" w:rsidRDefault="00000000">
      <w:pPr>
        <w:pStyle w:val="HTMLPreformatted"/>
        <w:divId w:val="2100370771"/>
      </w:pPr>
      <w:r>
        <w:t>Route Table has:  0.0.0.0/0 → Internet Gateway (</w:t>
      </w:r>
      <w:proofErr w:type="spellStart"/>
      <w:r>
        <w:t>igw</w:t>
      </w:r>
      <w:proofErr w:type="spellEnd"/>
      <w:r>
        <w:t>-xxx)</w:t>
      </w:r>
    </w:p>
    <w:p w14:paraId="242F414E" w14:textId="77777777" w:rsidR="000D71D9" w:rsidRDefault="00000000">
      <w:pPr>
        <w:pStyle w:val="HTMLPreformatted"/>
        <w:divId w:val="2100370771"/>
      </w:pPr>
      <w:r>
        <w:t xml:space="preserve">                  ↓</w:t>
      </w:r>
    </w:p>
    <w:p w14:paraId="43E91C9C" w14:textId="77777777" w:rsidR="000D71D9" w:rsidRDefault="00000000">
      <w:pPr>
        <w:pStyle w:val="HTMLPreformatted"/>
        <w:divId w:val="2100370771"/>
      </w:pPr>
      <w:r>
        <w:t xml:space="preserve">                  Instances CAN have public IPs</w:t>
      </w:r>
    </w:p>
    <w:p w14:paraId="60FB6D41" w14:textId="77777777" w:rsidR="000D71D9" w:rsidRDefault="00000000">
      <w:pPr>
        <w:pStyle w:val="HTMLPreformatted"/>
        <w:divId w:val="2100370771"/>
      </w:pPr>
      <w:r>
        <w:t xml:space="preserve">                  ↓</w:t>
      </w:r>
    </w:p>
    <w:p w14:paraId="289B35A0" w14:textId="77777777" w:rsidR="000D71D9" w:rsidRDefault="00000000">
      <w:pPr>
        <w:pStyle w:val="HTMLPreformatted"/>
        <w:divId w:val="2100370771"/>
      </w:pPr>
      <w:r>
        <w:t xml:space="preserve">                  Direct internet access </w:t>
      </w:r>
      <w:r>
        <w:rPr>
          <w:rFonts w:ascii="Segoe UI Emoji" w:hAnsi="Segoe UI Emoji" w:cs="Segoe UI Emoji"/>
        </w:rPr>
        <w:t>✅</w:t>
      </w:r>
    </w:p>
    <w:p w14:paraId="6564FAE3" w14:textId="77777777" w:rsidR="000D71D9" w:rsidRDefault="000D71D9">
      <w:pPr>
        <w:pStyle w:val="HTMLPreformatted"/>
        <w:divId w:val="2100370771"/>
      </w:pPr>
    </w:p>
    <w:p w14:paraId="6DF9C668" w14:textId="77777777" w:rsidR="000D71D9" w:rsidRDefault="00000000">
      <w:pPr>
        <w:pStyle w:val="HTMLPreformatted"/>
        <w:divId w:val="2100370771"/>
      </w:pPr>
      <w:r>
        <w:t>PRIVATE SUBNET:</w:t>
      </w:r>
    </w:p>
    <w:p w14:paraId="223D6BDC" w14:textId="77777777" w:rsidR="000D71D9" w:rsidRDefault="00000000">
      <w:pPr>
        <w:pStyle w:val="HTMLPreformatted"/>
        <w:divId w:val="2100370771"/>
      </w:pPr>
      <w:r>
        <w:t>Route Table has:  0.0.0.0/0 → NAT Gateway (</w:t>
      </w:r>
      <w:proofErr w:type="spellStart"/>
      <w:r>
        <w:t>nat</w:t>
      </w:r>
      <w:proofErr w:type="spellEnd"/>
      <w:r>
        <w:t>-xxx)</w:t>
      </w:r>
    </w:p>
    <w:p w14:paraId="295F95F0" w14:textId="77777777" w:rsidR="000D71D9" w:rsidRDefault="00000000">
      <w:pPr>
        <w:pStyle w:val="HTMLPreformatted"/>
        <w:divId w:val="2100370771"/>
      </w:pPr>
      <w:r>
        <w:t xml:space="preserve">       or         No 0.0.0.0/0 route at all</w:t>
      </w:r>
    </w:p>
    <w:p w14:paraId="5307E8CF" w14:textId="77777777" w:rsidR="000D71D9" w:rsidRDefault="00000000">
      <w:pPr>
        <w:pStyle w:val="HTMLPreformatted"/>
        <w:divId w:val="2100370771"/>
      </w:pPr>
      <w:r>
        <w:t xml:space="preserve">                  ↓</w:t>
      </w:r>
    </w:p>
    <w:p w14:paraId="717B381F" w14:textId="77777777" w:rsidR="000D71D9" w:rsidRDefault="00000000">
      <w:pPr>
        <w:pStyle w:val="HTMLPreformatted"/>
        <w:divId w:val="2100370771"/>
      </w:pPr>
      <w:r>
        <w:t xml:space="preserve">                  Instances have private IPs only</w:t>
      </w:r>
    </w:p>
    <w:p w14:paraId="1F24DED2" w14:textId="77777777" w:rsidR="000D71D9" w:rsidRDefault="00000000">
      <w:pPr>
        <w:pStyle w:val="HTMLPreformatted"/>
        <w:divId w:val="2100370771"/>
      </w:pPr>
      <w:r>
        <w:t xml:space="preserve">                  ↓</w:t>
      </w:r>
    </w:p>
    <w:p w14:paraId="6484E4F2" w14:textId="77777777" w:rsidR="000D71D9" w:rsidRDefault="00000000">
      <w:pPr>
        <w:pStyle w:val="HTMLPreformatted"/>
        <w:divId w:val="2100370771"/>
      </w:pPr>
      <w:r>
        <w:t xml:space="preserve">                  Outbound internet via NAT (or none) </w:t>
      </w:r>
      <w:r>
        <w:rPr>
          <w:rFonts w:ascii="Segoe UI Emoji" w:hAnsi="Segoe UI Emoji" w:cs="Segoe UI Emoji"/>
        </w:rPr>
        <w:t>✅</w:t>
      </w:r>
    </w:p>
    <w:p w14:paraId="594FFCC4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29A533F9">
          <v:rect id="_x0000_i1028" style="width:0;height:1.5pt" o:hralign="center" o:hrstd="t" o:hr="t" fillcolor="#a0a0a0" stroked="f"/>
        </w:pict>
      </w:r>
    </w:p>
    <w:p w14:paraId="6CA0D7C6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Example 1: Create Public and Private Subnets</w:t>
      </w:r>
    </w:p>
    <w:p w14:paraId="7182A855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Console Method</w:t>
      </w:r>
    </w:p>
    <w:p w14:paraId="3C80CA2D" w14:textId="77777777" w:rsidR="000D71D9" w:rsidRDefault="00000000">
      <w:pPr>
        <w:pStyle w:val="NormalWeb"/>
      </w:pPr>
      <w:r>
        <w:rPr>
          <w:rStyle w:val="Strong"/>
        </w:rPr>
        <w:t>Create Public Subnet:</w:t>
      </w:r>
    </w:p>
    <w:p w14:paraId="33D8FF95" w14:textId="77777777" w:rsidR="000D71D9" w:rsidRDefault="00000000">
      <w:pPr>
        <w:pStyle w:val="NormalWeb"/>
        <w:numPr>
          <w:ilvl w:val="0"/>
          <w:numId w:val="4"/>
        </w:numPr>
      </w:pPr>
      <w:r>
        <w:t xml:space="preserve">Go to </w:t>
      </w:r>
      <w:r>
        <w:rPr>
          <w:rStyle w:val="Strong"/>
        </w:rPr>
        <w:t>VPC</w:t>
      </w:r>
      <w:r>
        <w:t xml:space="preserve"> → </w:t>
      </w:r>
      <w:r>
        <w:rPr>
          <w:rStyle w:val="Strong"/>
        </w:rPr>
        <w:t>Subnets</w:t>
      </w:r>
      <w:r>
        <w:t xml:space="preserve"> → </w:t>
      </w:r>
      <w:r>
        <w:rPr>
          <w:rStyle w:val="Strong"/>
        </w:rPr>
        <w:t>Create subnet</w:t>
      </w:r>
    </w:p>
    <w:p w14:paraId="26D1CBCD" w14:textId="77777777" w:rsidR="000D71D9" w:rsidRDefault="00000000">
      <w:pPr>
        <w:pStyle w:val="NormalWeb"/>
        <w:numPr>
          <w:ilvl w:val="0"/>
          <w:numId w:val="4"/>
        </w:numPr>
      </w:pPr>
      <w:r>
        <w:t xml:space="preserve">Click </w:t>
      </w:r>
      <w:r>
        <w:rPr>
          <w:rStyle w:val="Strong"/>
        </w:rPr>
        <w:t>Create subnet</w:t>
      </w:r>
    </w:p>
    <w:p w14:paraId="598434B0" w14:textId="77777777" w:rsidR="000D71D9" w:rsidRDefault="00000000">
      <w:pPr>
        <w:pStyle w:val="NormalWeb"/>
      </w:pPr>
      <w:r>
        <w:rPr>
          <w:rStyle w:val="Strong"/>
        </w:rPr>
        <w:t>Enable Auto-assign Public IP (for public subnet):</w:t>
      </w:r>
    </w:p>
    <w:p w14:paraId="3FE62D23" w14:textId="77777777" w:rsidR="000D71D9" w:rsidRDefault="00000000">
      <w:pPr>
        <w:pStyle w:val="NormalWeb"/>
        <w:numPr>
          <w:ilvl w:val="0"/>
          <w:numId w:val="5"/>
        </w:numPr>
      </w:pPr>
      <w:r>
        <w:t xml:space="preserve">Select the subnet → </w:t>
      </w:r>
      <w:r>
        <w:rPr>
          <w:rStyle w:val="Strong"/>
        </w:rPr>
        <w:t>Actions</w:t>
      </w:r>
      <w:r>
        <w:t xml:space="preserve"> → </w:t>
      </w:r>
      <w:r>
        <w:rPr>
          <w:rStyle w:val="Strong"/>
        </w:rPr>
        <w:t>Edit subnet settings</w:t>
      </w:r>
    </w:p>
    <w:p w14:paraId="7C5E7273" w14:textId="77777777" w:rsidR="000D71D9" w:rsidRDefault="00000000">
      <w:pPr>
        <w:pStyle w:val="NormalWeb"/>
        <w:numPr>
          <w:ilvl w:val="0"/>
          <w:numId w:val="5"/>
        </w:numPr>
      </w:pPr>
      <w:r>
        <w:t xml:space="preserve">Check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Enable auto-assign public IPv4 address</w:t>
      </w:r>
    </w:p>
    <w:p w14:paraId="4E59A4B5" w14:textId="77777777" w:rsidR="000D71D9" w:rsidRDefault="00000000">
      <w:pPr>
        <w:pStyle w:val="NormalWeb"/>
        <w:numPr>
          <w:ilvl w:val="0"/>
          <w:numId w:val="5"/>
        </w:numPr>
      </w:pPr>
      <w:r>
        <w:t>Save</w:t>
      </w:r>
    </w:p>
    <w:p w14:paraId="60108234" w14:textId="77777777" w:rsidR="000D71D9" w:rsidRDefault="00000000">
      <w:pPr>
        <w:pStyle w:val="NormalWeb"/>
      </w:pPr>
      <w:r>
        <w:rPr>
          <w:rStyle w:val="Strong"/>
        </w:rPr>
        <w:t>Create Private Subnet:</w:t>
      </w:r>
    </w:p>
    <w:p w14:paraId="745FE58C" w14:textId="77777777" w:rsidR="000D71D9" w:rsidRDefault="000D71D9">
      <w:pPr>
        <w:numPr>
          <w:ilvl w:val="0"/>
          <w:numId w:val="6"/>
        </w:numPr>
        <w:spacing w:beforeAutospacing="1" w:afterAutospacing="1"/>
        <w:rPr>
          <w:rFonts w:eastAsia="Times New Roman"/>
        </w:rPr>
      </w:pPr>
    </w:p>
    <w:p w14:paraId="1DF611D7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AWS CLI Method</w:t>
      </w:r>
    </w:p>
    <w:p w14:paraId="041720D4" w14:textId="77777777" w:rsidR="000D71D9" w:rsidRDefault="00000000">
      <w:pPr>
        <w:pStyle w:val="HTMLPreformatted"/>
        <w:divId w:val="1334455446"/>
      </w:pPr>
      <w:r>
        <w:t># Create Public Subnet</w:t>
      </w:r>
    </w:p>
    <w:p w14:paraId="06530F94" w14:textId="77777777" w:rsidR="000D71D9" w:rsidRDefault="00000000">
      <w:pPr>
        <w:pStyle w:val="HTMLPreformatted"/>
        <w:divId w:val="1334455446"/>
      </w:pPr>
      <w:proofErr w:type="spellStart"/>
      <w:r>
        <w:t>aws</w:t>
      </w:r>
      <w:proofErr w:type="spellEnd"/>
      <w:r>
        <w:t xml:space="preserve"> ec2 create-subnet \</w:t>
      </w:r>
    </w:p>
    <w:p w14:paraId="3B895AD6" w14:textId="77777777" w:rsidR="000D71D9" w:rsidRDefault="00000000">
      <w:pPr>
        <w:pStyle w:val="HTMLPreformatted"/>
        <w:divId w:val="1334455446"/>
      </w:pPr>
      <w:r>
        <w:t xml:space="preserve">    --</w:t>
      </w:r>
      <w:proofErr w:type="spellStart"/>
      <w:r>
        <w:t>vpc</w:t>
      </w:r>
      <w:proofErr w:type="spellEnd"/>
      <w:r>
        <w:t>-id vpc-0123456789abcdef0 \</w:t>
      </w:r>
    </w:p>
    <w:p w14:paraId="1F6E94D1" w14:textId="77777777" w:rsidR="000D71D9" w:rsidRDefault="00000000">
      <w:pPr>
        <w:pStyle w:val="HTMLPreformatted"/>
        <w:divId w:val="1334455446"/>
      </w:pPr>
      <w:r>
        <w:t xml:space="preserve">    --</w:t>
      </w:r>
      <w:proofErr w:type="spellStart"/>
      <w:r>
        <w:t>cidr</w:t>
      </w:r>
      <w:proofErr w:type="spellEnd"/>
      <w:r>
        <w:t>-block 10.0.1.0/24 \</w:t>
      </w:r>
    </w:p>
    <w:p w14:paraId="704FDDEE" w14:textId="77777777" w:rsidR="000D71D9" w:rsidRDefault="00000000">
      <w:pPr>
        <w:pStyle w:val="HTMLPreformatted"/>
        <w:divId w:val="1334455446"/>
      </w:pPr>
      <w:r>
        <w:t xml:space="preserve">    --availability-zone us-east-1a \</w:t>
      </w:r>
    </w:p>
    <w:p w14:paraId="4301E2A8" w14:textId="77777777" w:rsidR="000D71D9" w:rsidRDefault="00000000">
      <w:pPr>
        <w:pStyle w:val="HTMLPreformatted"/>
        <w:divId w:val="1334455446"/>
      </w:pPr>
      <w:r>
        <w:t xml:space="preserve">    --tag-specifications '</w:t>
      </w:r>
      <w:proofErr w:type="spellStart"/>
      <w:r>
        <w:t>ResourceType</w:t>
      </w:r>
      <w:proofErr w:type="spellEnd"/>
      <w:r>
        <w:t>=</w:t>
      </w:r>
      <w:proofErr w:type="spellStart"/>
      <w:proofErr w:type="gramStart"/>
      <w:r>
        <w:t>subnet,Tags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=public-subnet-1a}]'</w:t>
      </w:r>
    </w:p>
    <w:p w14:paraId="3A610FCA" w14:textId="77777777" w:rsidR="000D71D9" w:rsidRDefault="000D71D9">
      <w:pPr>
        <w:pStyle w:val="HTMLPreformatted"/>
        <w:divId w:val="1334455446"/>
      </w:pPr>
    </w:p>
    <w:p w14:paraId="38A77A2C" w14:textId="77777777" w:rsidR="000D71D9" w:rsidRDefault="00000000">
      <w:pPr>
        <w:pStyle w:val="HTMLPreformatted"/>
        <w:divId w:val="1334455446"/>
      </w:pPr>
      <w:r>
        <w:t># Enable auto-assign public IP</w:t>
      </w:r>
    </w:p>
    <w:p w14:paraId="0C06AFE5" w14:textId="77777777" w:rsidR="000D71D9" w:rsidRDefault="00000000">
      <w:pPr>
        <w:pStyle w:val="HTMLPreformatted"/>
        <w:divId w:val="1334455446"/>
      </w:pPr>
      <w:proofErr w:type="spellStart"/>
      <w:r>
        <w:t>aws</w:t>
      </w:r>
      <w:proofErr w:type="spellEnd"/>
      <w:r>
        <w:t xml:space="preserve"> ec2 modify-subnet-attribute \</w:t>
      </w:r>
    </w:p>
    <w:p w14:paraId="7796A9B9" w14:textId="77777777" w:rsidR="000D71D9" w:rsidRDefault="00000000">
      <w:pPr>
        <w:pStyle w:val="HTMLPreformatted"/>
        <w:divId w:val="1334455446"/>
      </w:pPr>
      <w:r>
        <w:t xml:space="preserve">    --subnet-id subnet-public123 \</w:t>
      </w:r>
    </w:p>
    <w:p w14:paraId="69FA0DA0" w14:textId="77777777" w:rsidR="000D71D9" w:rsidRDefault="00000000">
      <w:pPr>
        <w:pStyle w:val="HTMLPreformatted"/>
        <w:divId w:val="1334455446"/>
      </w:pPr>
      <w:r>
        <w:t xml:space="preserve">    --map-public-</w:t>
      </w:r>
      <w:proofErr w:type="spellStart"/>
      <w:r>
        <w:t>ip</w:t>
      </w:r>
      <w:proofErr w:type="spellEnd"/>
      <w:r>
        <w:t>-on-launch</w:t>
      </w:r>
    </w:p>
    <w:p w14:paraId="38E990DC" w14:textId="77777777" w:rsidR="000D71D9" w:rsidRDefault="000D71D9">
      <w:pPr>
        <w:pStyle w:val="HTMLPreformatted"/>
        <w:divId w:val="1334455446"/>
      </w:pPr>
    </w:p>
    <w:p w14:paraId="73672AAD" w14:textId="77777777" w:rsidR="000D71D9" w:rsidRDefault="00000000">
      <w:pPr>
        <w:pStyle w:val="HTMLPreformatted"/>
        <w:divId w:val="1334455446"/>
      </w:pPr>
      <w:r>
        <w:t># Create Private Subnet</w:t>
      </w:r>
    </w:p>
    <w:p w14:paraId="57DD181F" w14:textId="77777777" w:rsidR="000D71D9" w:rsidRDefault="00000000">
      <w:pPr>
        <w:pStyle w:val="HTMLPreformatted"/>
        <w:divId w:val="1334455446"/>
      </w:pPr>
      <w:proofErr w:type="spellStart"/>
      <w:r>
        <w:t>aws</w:t>
      </w:r>
      <w:proofErr w:type="spellEnd"/>
      <w:r>
        <w:t xml:space="preserve"> ec2 create-subnet \</w:t>
      </w:r>
    </w:p>
    <w:p w14:paraId="57F33F0B" w14:textId="77777777" w:rsidR="000D71D9" w:rsidRDefault="00000000">
      <w:pPr>
        <w:pStyle w:val="HTMLPreformatted"/>
        <w:divId w:val="1334455446"/>
      </w:pPr>
      <w:r>
        <w:t xml:space="preserve">    --</w:t>
      </w:r>
      <w:proofErr w:type="spellStart"/>
      <w:r>
        <w:t>vpc</w:t>
      </w:r>
      <w:proofErr w:type="spellEnd"/>
      <w:r>
        <w:t>-id vpc-0123456789abcdef0 \</w:t>
      </w:r>
    </w:p>
    <w:p w14:paraId="29C66469" w14:textId="77777777" w:rsidR="000D71D9" w:rsidRDefault="00000000">
      <w:pPr>
        <w:pStyle w:val="HTMLPreformatted"/>
        <w:divId w:val="1334455446"/>
      </w:pPr>
      <w:r>
        <w:t xml:space="preserve">    --</w:t>
      </w:r>
      <w:proofErr w:type="spellStart"/>
      <w:r>
        <w:t>cidr</w:t>
      </w:r>
      <w:proofErr w:type="spellEnd"/>
      <w:r>
        <w:t>-block 10.0.11.0/24 \</w:t>
      </w:r>
    </w:p>
    <w:p w14:paraId="3B06DAB3" w14:textId="77777777" w:rsidR="000D71D9" w:rsidRDefault="00000000">
      <w:pPr>
        <w:pStyle w:val="HTMLPreformatted"/>
        <w:divId w:val="1334455446"/>
      </w:pPr>
      <w:r>
        <w:t xml:space="preserve">    --availability-zone us-east-1a \</w:t>
      </w:r>
    </w:p>
    <w:p w14:paraId="1100D49B" w14:textId="77777777" w:rsidR="000D71D9" w:rsidRDefault="00000000">
      <w:pPr>
        <w:pStyle w:val="HTMLPreformatted"/>
        <w:divId w:val="1334455446"/>
      </w:pPr>
      <w:r>
        <w:t xml:space="preserve">    --tag-specifications '</w:t>
      </w:r>
      <w:proofErr w:type="spellStart"/>
      <w:r>
        <w:t>ResourceType</w:t>
      </w:r>
      <w:proofErr w:type="spellEnd"/>
      <w:r>
        <w:t>=</w:t>
      </w:r>
      <w:proofErr w:type="spellStart"/>
      <w:proofErr w:type="gramStart"/>
      <w:r>
        <w:t>subnet,Tags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=private-subnet-1a}]'</w:t>
      </w:r>
    </w:p>
    <w:p w14:paraId="67E8EE09" w14:textId="77777777" w:rsidR="000D71D9" w:rsidRDefault="000D71D9">
      <w:pPr>
        <w:pStyle w:val="HTMLPreformatted"/>
        <w:divId w:val="1334455446"/>
      </w:pPr>
    </w:p>
    <w:p w14:paraId="6E00C428" w14:textId="77777777" w:rsidR="000D71D9" w:rsidRDefault="00000000">
      <w:pPr>
        <w:pStyle w:val="HTMLPreformatted"/>
        <w:divId w:val="1334455446"/>
      </w:pPr>
      <w:r>
        <w:t># Create subnets in second AZ</w:t>
      </w:r>
    </w:p>
    <w:p w14:paraId="2E721A29" w14:textId="77777777" w:rsidR="000D71D9" w:rsidRDefault="00000000">
      <w:pPr>
        <w:pStyle w:val="HTMLPreformatted"/>
        <w:divId w:val="1334455446"/>
      </w:pPr>
      <w:proofErr w:type="spellStart"/>
      <w:r>
        <w:t>aws</w:t>
      </w:r>
      <w:proofErr w:type="spellEnd"/>
      <w:r>
        <w:t xml:space="preserve"> ec2 create-subnet \</w:t>
      </w:r>
    </w:p>
    <w:p w14:paraId="6A625276" w14:textId="77777777" w:rsidR="000D71D9" w:rsidRDefault="00000000">
      <w:pPr>
        <w:pStyle w:val="HTMLPreformatted"/>
        <w:divId w:val="1334455446"/>
      </w:pPr>
      <w:r>
        <w:t xml:space="preserve">    --</w:t>
      </w:r>
      <w:proofErr w:type="spellStart"/>
      <w:r>
        <w:t>vpc</w:t>
      </w:r>
      <w:proofErr w:type="spellEnd"/>
      <w:r>
        <w:t>-id vpc-0123456789abcdef0 \</w:t>
      </w:r>
    </w:p>
    <w:p w14:paraId="59026237" w14:textId="77777777" w:rsidR="000D71D9" w:rsidRDefault="00000000">
      <w:pPr>
        <w:pStyle w:val="HTMLPreformatted"/>
        <w:divId w:val="1334455446"/>
      </w:pPr>
      <w:r>
        <w:t xml:space="preserve">    --</w:t>
      </w:r>
      <w:proofErr w:type="spellStart"/>
      <w:r>
        <w:t>cidr</w:t>
      </w:r>
      <w:proofErr w:type="spellEnd"/>
      <w:r>
        <w:t>-block 10.0.2.0/24 \</w:t>
      </w:r>
    </w:p>
    <w:p w14:paraId="4B7EC0A8" w14:textId="77777777" w:rsidR="000D71D9" w:rsidRDefault="00000000">
      <w:pPr>
        <w:pStyle w:val="HTMLPreformatted"/>
        <w:divId w:val="1334455446"/>
      </w:pPr>
      <w:r>
        <w:t xml:space="preserve">    --availability-zone us-east-1b \</w:t>
      </w:r>
    </w:p>
    <w:p w14:paraId="58B1BD5A" w14:textId="77777777" w:rsidR="000D71D9" w:rsidRDefault="00000000">
      <w:pPr>
        <w:pStyle w:val="HTMLPreformatted"/>
        <w:divId w:val="1334455446"/>
      </w:pPr>
      <w:r>
        <w:t xml:space="preserve">    --tag-specifications '</w:t>
      </w:r>
      <w:proofErr w:type="spellStart"/>
      <w:r>
        <w:t>ResourceType</w:t>
      </w:r>
      <w:proofErr w:type="spellEnd"/>
      <w:r>
        <w:t>=</w:t>
      </w:r>
      <w:proofErr w:type="spellStart"/>
      <w:proofErr w:type="gramStart"/>
      <w:r>
        <w:t>subnet,Tags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=public-subnet-1b}]'</w:t>
      </w:r>
    </w:p>
    <w:p w14:paraId="35BA1B1C" w14:textId="77777777" w:rsidR="000D71D9" w:rsidRDefault="000D71D9">
      <w:pPr>
        <w:pStyle w:val="HTMLPreformatted"/>
        <w:divId w:val="1334455446"/>
      </w:pPr>
    </w:p>
    <w:p w14:paraId="3FAECCDA" w14:textId="77777777" w:rsidR="000D71D9" w:rsidRDefault="00000000">
      <w:pPr>
        <w:pStyle w:val="HTMLPreformatted"/>
        <w:divId w:val="1334455446"/>
      </w:pPr>
      <w:proofErr w:type="spellStart"/>
      <w:r>
        <w:t>aws</w:t>
      </w:r>
      <w:proofErr w:type="spellEnd"/>
      <w:r>
        <w:t xml:space="preserve"> ec2 create-subnet \</w:t>
      </w:r>
    </w:p>
    <w:p w14:paraId="2FF58C35" w14:textId="77777777" w:rsidR="000D71D9" w:rsidRDefault="00000000">
      <w:pPr>
        <w:pStyle w:val="HTMLPreformatted"/>
        <w:divId w:val="1334455446"/>
      </w:pPr>
      <w:r>
        <w:lastRenderedPageBreak/>
        <w:t xml:space="preserve">    --</w:t>
      </w:r>
      <w:proofErr w:type="spellStart"/>
      <w:r>
        <w:t>vpc</w:t>
      </w:r>
      <w:proofErr w:type="spellEnd"/>
      <w:r>
        <w:t>-id vpc-0123456789abcdef0 \</w:t>
      </w:r>
    </w:p>
    <w:p w14:paraId="7A108BE4" w14:textId="77777777" w:rsidR="000D71D9" w:rsidRDefault="00000000">
      <w:pPr>
        <w:pStyle w:val="HTMLPreformatted"/>
        <w:divId w:val="1334455446"/>
      </w:pPr>
      <w:r>
        <w:t xml:space="preserve">    --</w:t>
      </w:r>
      <w:proofErr w:type="spellStart"/>
      <w:r>
        <w:t>cidr</w:t>
      </w:r>
      <w:proofErr w:type="spellEnd"/>
      <w:r>
        <w:t>-block 10.0.12.0/24 \</w:t>
      </w:r>
    </w:p>
    <w:p w14:paraId="67D3A455" w14:textId="77777777" w:rsidR="000D71D9" w:rsidRDefault="00000000">
      <w:pPr>
        <w:pStyle w:val="HTMLPreformatted"/>
        <w:divId w:val="1334455446"/>
      </w:pPr>
      <w:r>
        <w:t xml:space="preserve">    --availability-zone us-east-1b \</w:t>
      </w:r>
    </w:p>
    <w:p w14:paraId="3D54507B" w14:textId="77777777" w:rsidR="000D71D9" w:rsidRDefault="00000000">
      <w:pPr>
        <w:pStyle w:val="HTMLPreformatted"/>
        <w:divId w:val="1334455446"/>
      </w:pPr>
      <w:r>
        <w:t xml:space="preserve">    --tag-specifications '</w:t>
      </w:r>
      <w:proofErr w:type="spellStart"/>
      <w:r>
        <w:t>ResourceType</w:t>
      </w:r>
      <w:proofErr w:type="spellEnd"/>
      <w:r>
        <w:t>=</w:t>
      </w:r>
      <w:proofErr w:type="spellStart"/>
      <w:proofErr w:type="gramStart"/>
      <w:r>
        <w:t>subnet,Tags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=private-subnet-1b}]'</w:t>
      </w:r>
    </w:p>
    <w:p w14:paraId="66A06555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41C79F04">
          <v:rect id="_x0000_i1029" style="width:0;height:1.5pt" o:hralign="center" o:hrstd="t" o:hr="t" fillcolor="#a0a0a0" stroked="f"/>
        </w:pict>
      </w:r>
    </w:p>
    <w:p w14:paraId="325C683D" w14:textId="77777777" w:rsidR="000D71D9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3. Route Tables</w:t>
      </w:r>
    </w:p>
    <w:p w14:paraId="1E17B764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is a Route Table?</w:t>
      </w:r>
    </w:p>
    <w:p w14:paraId="0EE338E5" w14:textId="77777777" w:rsidR="000D71D9" w:rsidRDefault="00000000">
      <w:pPr>
        <w:pStyle w:val="NormalWeb"/>
      </w:pPr>
      <w:r>
        <w:t xml:space="preserve">A route table contains </w:t>
      </w:r>
      <w:r>
        <w:rPr>
          <w:rStyle w:val="Strong"/>
        </w:rPr>
        <w:t>rules (routes)</w:t>
      </w:r>
      <w:r>
        <w:t xml:space="preserve"> that determine where network traffic is directed.</w:t>
      </w:r>
    </w:p>
    <w:p w14:paraId="3E0A5A32" w14:textId="77777777" w:rsidR="000D71D9" w:rsidRDefault="00000000">
      <w:pPr>
        <w:pStyle w:val="HTMLPreformatted"/>
        <w:divId w:val="1197693158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2E330210" w14:textId="77777777" w:rsidR="000D71D9" w:rsidRDefault="00000000">
      <w:pPr>
        <w:pStyle w:val="HTMLPreformatted"/>
        <w:divId w:val="1197693158"/>
      </w:pPr>
      <w:r>
        <w:t>│                        ROUTE TABLE                               │</w:t>
      </w:r>
    </w:p>
    <w:p w14:paraId="75E2E7BE" w14:textId="77777777" w:rsidR="000D71D9" w:rsidRDefault="00000000">
      <w:pPr>
        <w:pStyle w:val="HTMLPreformatted"/>
        <w:divId w:val="1197693158"/>
      </w:pPr>
      <w:r>
        <w:t>│                                                                  │</w:t>
      </w:r>
    </w:p>
    <w:p w14:paraId="1CE14C40" w14:textId="77777777" w:rsidR="000D71D9" w:rsidRDefault="00000000">
      <w:pPr>
        <w:pStyle w:val="HTMLPreformatted"/>
        <w:divId w:val="1197693158"/>
      </w:pPr>
      <w:r>
        <w:t>│  ┌────────────────────────────────────────────────────────────┐ │</w:t>
      </w:r>
    </w:p>
    <w:p w14:paraId="0A370034" w14:textId="77777777" w:rsidR="000D71D9" w:rsidRDefault="00000000">
      <w:pPr>
        <w:pStyle w:val="HTMLPreformatted"/>
        <w:divId w:val="1197693158"/>
      </w:pPr>
      <w:proofErr w:type="gramStart"/>
      <w:r>
        <w:t>│  │</w:t>
      </w:r>
      <w:proofErr w:type="gramEnd"/>
      <w:r>
        <w:t xml:space="preserve"> Destination        </w:t>
      </w:r>
      <w:proofErr w:type="gramStart"/>
      <w:r>
        <w:t>│  Target</w:t>
      </w:r>
      <w:proofErr w:type="gramEnd"/>
      <w:r>
        <w:t xml:space="preserve">              </w:t>
      </w:r>
      <w:proofErr w:type="gramStart"/>
      <w:r>
        <w:t>│  Status</w:t>
      </w:r>
      <w:proofErr w:type="gramEnd"/>
      <w:r>
        <w:t xml:space="preserve">        │ │</w:t>
      </w:r>
    </w:p>
    <w:p w14:paraId="7B0F9345" w14:textId="77777777" w:rsidR="000D71D9" w:rsidRDefault="00000000">
      <w:pPr>
        <w:pStyle w:val="HTMLPreformatted"/>
        <w:divId w:val="1197693158"/>
      </w:pPr>
      <w:r>
        <w:t>│  ├────────────────────┼──────────────────────┼────────────────┤ │</w:t>
      </w:r>
    </w:p>
    <w:p w14:paraId="1F91A9BE" w14:textId="77777777" w:rsidR="000D71D9" w:rsidRDefault="00000000">
      <w:pPr>
        <w:pStyle w:val="HTMLPreformatted"/>
        <w:divId w:val="1197693158"/>
      </w:pPr>
      <w:proofErr w:type="gramStart"/>
      <w:r>
        <w:t>│  │</w:t>
      </w:r>
      <w:proofErr w:type="gramEnd"/>
      <w:r>
        <w:t xml:space="preserve"> 10.0.0.0/16        </w:t>
      </w:r>
      <w:proofErr w:type="gramStart"/>
      <w:r>
        <w:t>│  local</w:t>
      </w:r>
      <w:proofErr w:type="gramEnd"/>
      <w:r>
        <w:t xml:space="preserve">               </w:t>
      </w:r>
      <w:proofErr w:type="gramStart"/>
      <w:r>
        <w:t>│  Active</w:t>
      </w:r>
      <w:proofErr w:type="gramEnd"/>
      <w:r>
        <w:t xml:space="preserve">        │ │</w:t>
      </w:r>
    </w:p>
    <w:p w14:paraId="32299240" w14:textId="77777777" w:rsidR="000D71D9" w:rsidRDefault="00000000">
      <w:pPr>
        <w:pStyle w:val="HTMLPreformatted"/>
        <w:divId w:val="1197693158"/>
      </w:pPr>
      <w:proofErr w:type="gramStart"/>
      <w:r>
        <w:t>│  │</w:t>
      </w:r>
      <w:proofErr w:type="gramEnd"/>
      <w:r>
        <w:t xml:space="preserve"> 0.0.0.0/0          </w:t>
      </w:r>
      <w:proofErr w:type="gramStart"/>
      <w:r>
        <w:t xml:space="preserve">│  </w:t>
      </w:r>
      <w:proofErr w:type="spellStart"/>
      <w:r>
        <w:t>igw</w:t>
      </w:r>
      <w:proofErr w:type="gramEnd"/>
      <w:r>
        <w:t>-xxxxx</w:t>
      </w:r>
      <w:proofErr w:type="spellEnd"/>
      <w:r>
        <w:t xml:space="preserve">           </w:t>
      </w:r>
      <w:proofErr w:type="gramStart"/>
      <w:r>
        <w:t>│  Active</w:t>
      </w:r>
      <w:proofErr w:type="gramEnd"/>
      <w:r>
        <w:t xml:space="preserve">        │ │</w:t>
      </w:r>
    </w:p>
    <w:p w14:paraId="7FDC6BE0" w14:textId="77777777" w:rsidR="000D71D9" w:rsidRDefault="00000000">
      <w:pPr>
        <w:pStyle w:val="HTMLPreformatted"/>
        <w:divId w:val="1197693158"/>
      </w:pPr>
      <w:proofErr w:type="gramStart"/>
      <w:r>
        <w:t>│  │</w:t>
      </w:r>
      <w:proofErr w:type="gramEnd"/>
      <w:r>
        <w:t xml:space="preserve"> 172.16.0.0/16      </w:t>
      </w:r>
      <w:proofErr w:type="gramStart"/>
      <w:r>
        <w:t xml:space="preserve">│  </w:t>
      </w:r>
      <w:proofErr w:type="spellStart"/>
      <w:r>
        <w:t>pcx</w:t>
      </w:r>
      <w:proofErr w:type="gramEnd"/>
      <w:r>
        <w:t>-xxxxx</w:t>
      </w:r>
      <w:proofErr w:type="spellEnd"/>
      <w:r>
        <w:t xml:space="preserve">           </w:t>
      </w:r>
      <w:proofErr w:type="gramStart"/>
      <w:r>
        <w:t>│  Active</w:t>
      </w:r>
      <w:proofErr w:type="gramEnd"/>
      <w:r>
        <w:t xml:space="preserve">        │ │</w:t>
      </w:r>
    </w:p>
    <w:p w14:paraId="46236D48" w14:textId="77777777" w:rsidR="000D71D9" w:rsidRDefault="00000000">
      <w:pPr>
        <w:pStyle w:val="HTMLPreformatted"/>
        <w:divId w:val="1197693158"/>
      </w:pPr>
      <w:r>
        <w:t>│  └────────────────────┴──────────────────────┴────────────────┘ │</w:t>
      </w:r>
    </w:p>
    <w:p w14:paraId="58243534" w14:textId="77777777" w:rsidR="000D71D9" w:rsidRDefault="00000000">
      <w:pPr>
        <w:pStyle w:val="HTMLPreformatted"/>
        <w:divId w:val="1197693158"/>
      </w:pPr>
      <w:r>
        <w:t>│                                                                  │</w:t>
      </w:r>
    </w:p>
    <w:p w14:paraId="0019E1C3" w14:textId="77777777" w:rsidR="000D71D9" w:rsidRDefault="00000000">
      <w:pPr>
        <w:pStyle w:val="HTMLPreformatted"/>
        <w:divId w:val="1197693158"/>
      </w:pPr>
      <w:proofErr w:type="gramStart"/>
      <w:r>
        <w:t>│  Routes</w:t>
      </w:r>
      <w:proofErr w:type="gramEnd"/>
      <w:r>
        <w:t xml:space="preserve"> are evaluated from MOST SPECIFIC to LEAST SPECIFIC      │</w:t>
      </w:r>
    </w:p>
    <w:p w14:paraId="7BF6AF75" w14:textId="77777777" w:rsidR="000D71D9" w:rsidRDefault="00000000">
      <w:pPr>
        <w:pStyle w:val="HTMLPreformatted"/>
        <w:divId w:val="1197693158"/>
      </w:pPr>
      <w:proofErr w:type="gramStart"/>
      <w:r>
        <w:t>│  10.0.0.0</w:t>
      </w:r>
      <w:proofErr w:type="gramEnd"/>
      <w:r>
        <w:t xml:space="preserve">/16 (more specific) wins over 0.0.0.0/0 (less </w:t>
      </w:r>
      <w:proofErr w:type="gramStart"/>
      <w:r>
        <w:t>specific)│</w:t>
      </w:r>
      <w:proofErr w:type="gramEnd"/>
    </w:p>
    <w:p w14:paraId="41B60F7F" w14:textId="77777777" w:rsidR="000D71D9" w:rsidRDefault="00000000">
      <w:pPr>
        <w:pStyle w:val="HTMLPreformatted"/>
        <w:divId w:val="1197693158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007D434C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Route Table Concepts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5335"/>
      </w:tblGrid>
      <w:tr w:rsidR="000D71D9" w14:paraId="7AB75017" w14:textId="77777777">
        <w:trPr>
          <w:divId w:val="122028696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B6B03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538F7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71D9" w14:paraId="6C783F3B" w14:textId="77777777">
        <w:trPr>
          <w:divId w:val="1220286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885ED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Main Route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6D3CD" w14:textId="77777777" w:rsidR="000D71D9" w:rsidRDefault="00000000">
            <w:pPr>
              <w:pStyle w:val="NormalWeb"/>
            </w:pPr>
            <w:r>
              <w:t>Default for subnets not explicitly associated</w:t>
            </w:r>
          </w:p>
        </w:tc>
      </w:tr>
      <w:tr w:rsidR="000D71D9" w14:paraId="62CC7A0D" w14:textId="77777777">
        <w:trPr>
          <w:divId w:val="1220286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E9984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Custom Route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44A20" w14:textId="77777777" w:rsidR="000D71D9" w:rsidRDefault="00000000">
            <w:pPr>
              <w:pStyle w:val="NormalWeb"/>
            </w:pPr>
            <w:r>
              <w:t>Created by you, explicitly associated with subnets</w:t>
            </w:r>
          </w:p>
        </w:tc>
      </w:tr>
      <w:tr w:rsidR="000D71D9" w14:paraId="7AB9C4A0" w14:textId="77777777">
        <w:trPr>
          <w:divId w:val="1220286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3290D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Local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AB9E1" w14:textId="77777777" w:rsidR="000D71D9" w:rsidRDefault="00000000">
            <w:pPr>
              <w:pStyle w:val="NormalWeb"/>
            </w:pPr>
            <w:r>
              <w:t>Auto-created, allows communication within VPC</w:t>
            </w:r>
          </w:p>
        </w:tc>
      </w:tr>
      <w:tr w:rsidR="000D71D9" w14:paraId="252D9739" w14:textId="77777777">
        <w:trPr>
          <w:divId w:val="1220286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930CD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1F9EC" w14:textId="77777777" w:rsidR="000D71D9" w:rsidRDefault="00000000">
            <w:pPr>
              <w:pStyle w:val="NormalWeb"/>
            </w:pPr>
            <w:r>
              <w:t>Target IP range (CIDR)</w:t>
            </w:r>
          </w:p>
        </w:tc>
      </w:tr>
      <w:tr w:rsidR="000D71D9" w14:paraId="341828AF" w14:textId="77777777">
        <w:trPr>
          <w:divId w:val="1220286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F19EE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2B075" w14:textId="77777777" w:rsidR="000D71D9" w:rsidRDefault="00000000">
            <w:pPr>
              <w:pStyle w:val="NormalWeb"/>
            </w:pPr>
            <w:r>
              <w:t>Where to send traffic (IGW, NAT, VPC Peering, etc.)</w:t>
            </w:r>
          </w:p>
        </w:tc>
      </w:tr>
    </w:tbl>
    <w:p w14:paraId="7B9FD4DB" w14:textId="77777777" w:rsidR="00257D36" w:rsidRDefault="00257D36">
      <w:pPr>
        <w:pStyle w:val="Heading2"/>
        <w:rPr>
          <w:rFonts w:eastAsia="Times New Roman"/>
        </w:rPr>
      </w:pPr>
    </w:p>
    <w:p w14:paraId="0215FFC4" w14:textId="77777777" w:rsidR="00257D36" w:rsidRDefault="00257D36">
      <w:pPr>
        <w:pStyle w:val="Heading2"/>
        <w:rPr>
          <w:rFonts w:eastAsia="Times New Roman"/>
        </w:rPr>
      </w:pPr>
    </w:p>
    <w:p w14:paraId="59394AAB" w14:textId="77777777" w:rsidR="00257D36" w:rsidRDefault="00257D36">
      <w:pPr>
        <w:pStyle w:val="Heading2"/>
        <w:rPr>
          <w:rFonts w:eastAsia="Times New Roman"/>
        </w:rPr>
      </w:pPr>
    </w:p>
    <w:p w14:paraId="1DDD938C" w14:textId="2101B2E9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Common Route Targets</w:t>
      </w:r>
    </w:p>
    <w:p w14:paraId="587230C2" w14:textId="77777777" w:rsidR="000D71D9" w:rsidRDefault="00000000">
      <w:pPr>
        <w:pStyle w:val="HTMLPreformatted"/>
        <w:divId w:val="1698965838"/>
      </w:pPr>
      <w:r>
        <w:t>┌──────────────────────────────────────────────────────────────┐</w:t>
      </w:r>
    </w:p>
    <w:p w14:paraId="2FC56695" w14:textId="77777777" w:rsidR="000D71D9" w:rsidRDefault="00000000">
      <w:pPr>
        <w:pStyle w:val="HTMLPreformatted"/>
        <w:divId w:val="1698965838"/>
      </w:pPr>
      <w:r>
        <w:t>│ Target Type          │ Format          │ Use Case            │</w:t>
      </w:r>
    </w:p>
    <w:p w14:paraId="42FD2F61" w14:textId="77777777" w:rsidR="000D71D9" w:rsidRDefault="00000000">
      <w:pPr>
        <w:pStyle w:val="HTMLPreformatted"/>
        <w:divId w:val="1698965838"/>
      </w:pPr>
      <w:r>
        <w:t>├──────────────────────┼─────────────────┼─────────────────────┤</w:t>
      </w:r>
    </w:p>
    <w:p w14:paraId="060F807F" w14:textId="77777777" w:rsidR="000D71D9" w:rsidRDefault="00000000">
      <w:pPr>
        <w:pStyle w:val="HTMLPreformatted"/>
        <w:divId w:val="1698965838"/>
      </w:pPr>
      <w:r>
        <w:t>│ Local                │ local           │ Within VPC          │</w:t>
      </w:r>
    </w:p>
    <w:p w14:paraId="1BC13CF7" w14:textId="77777777" w:rsidR="000D71D9" w:rsidRDefault="00000000">
      <w:pPr>
        <w:pStyle w:val="HTMLPreformatted"/>
        <w:divId w:val="1698965838"/>
      </w:pPr>
      <w:r>
        <w:t xml:space="preserve">│ Internet Gateway     │ </w:t>
      </w:r>
      <w:proofErr w:type="spellStart"/>
      <w:r>
        <w:t>igw-xxxxx</w:t>
      </w:r>
      <w:proofErr w:type="spellEnd"/>
      <w:r>
        <w:t xml:space="preserve">       │ Internet access     │</w:t>
      </w:r>
    </w:p>
    <w:p w14:paraId="5F4C8561" w14:textId="77777777" w:rsidR="000D71D9" w:rsidRDefault="00000000">
      <w:pPr>
        <w:pStyle w:val="HTMLPreformatted"/>
        <w:divId w:val="1698965838"/>
      </w:pPr>
      <w:r>
        <w:t xml:space="preserve">│ NAT Gateway          │ </w:t>
      </w:r>
      <w:proofErr w:type="spellStart"/>
      <w:r>
        <w:t>nat-xxxxx</w:t>
      </w:r>
      <w:proofErr w:type="spellEnd"/>
      <w:r>
        <w:t xml:space="preserve">       │ Private → </w:t>
      </w:r>
      <w:proofErr w:type="gramStart"/>
      <w:r>
        <w:t>Internet  │</w:t>
      </w:r>
      <w:proofErr w:type="gramEnd"/>
    </w:p>
    <w:p w14:paraId="15A5B62E" w14:textId="77777777" w:rsidR="000D71D9" w:rsidRDefault="00000000">
      <w:pPr>
        <w:pStyle w:val="HTMLPreformatted"/>
        <w:divId w:val="1698965838"/>
      </w:pPr>
      <w:r>
        <w:t xml:space="preserve">│ VPC Peering          │ </w:t>
      </w:r>
      <w:proofErr w:type="spellStart"/>
      <w:r>
        <w:t>pcx-xxxxx</w:t>
      </w:r>
      <w:proofErr w:type="spellEnd"/>
      <w:r>
        <w:t xml:space="preserve">       │ Cross-VPC traffic   │</w:t>
      </w:r>
    </w:p>
    <w:p w14:paraId="114AB152" w14:textId="77777777" w:rsidR="000D71D9" w:rsidRDefault="00000000">
      <w:pPr>
        <w:pStyle w:val="HTMLPreformatted"/>
        <w:divId w:val="1698965838"/>
      </w:pPr>
      <w:r>
        <w:t xml:space="preserve">│ Transit Gateway      │ </w:t>
      </w:r>
      <w:proofErr w:type="spellStart"/>
      <w:r>
        <w:t>tgw-xxxxx</w:t>
      </w:r>
      <w:proofErr w:type="spellEnd"/>
      <w:r>
        <w:t xml:space="preserve">       │ Hub connectivity    │</w:t>
      </w:r>
    </w:p>
    <w:p w14:paraId="79814983" w14:textId="77777777" w:rsidR="000D71D9" w:rsidRDefault="00000000">
      <w:pPr>
        <w:pStyle w:val="HTMLPreformatted"/>
        <w:divId w:val="1698965838"/>
      </w:pPr>
      <w:r>
        <w:t xml:space="preserve">│ VPN Gateway          │ </w:t>
      </w:r>
      <w:proofErr w:type="spellStart"/>
      <w:r>
        <w:t>vgw-xxxxx</w:t>
      </w:r>
      <w:proofErr w:type="spellEnd"/>
      <w:r>
        <w:t xml:space="preserve">       │ VPN connection      │</w:t>
      </w:r>
    </w:p>
    <w:p w14:paraId="6FEE25AA" w14:textId="77777777" w:rsidR="000D71D9" w:rsidRDefault="00000000">
      <w:pPr>
        <w:pStyle w:val="HTMLPreformatted"/>
        <w:divId w:val="1698965838"/>
      </w:pPr>
      <w:r>
        <w:t xml:space="preserve">│ Network Interface    │ </w:t>
      </w:r>
      <w:proofErr w:type="spellStart"/>
      <w:r>
        <w:t>eni-xxxxx</w:t>
      </w:r>
      <w:proofErr w:type="spellEnd"/>
      <w:r>
        <w:t xml:space="preserve">       │ Specific instance   │</w:t>
      </w:r>
    </w:p>
    <w:p w14:paraId="1E27ED5C" w14:textId="77777777" w:rsidR="000D71D9" w:rsidRDefault="00000000">
      <w:pPr>
        <w:pStyle w:val="HTMLPreformatted"/>
        <w:divId w:val="1698965838"/>
      </w:pPr>
      <w:r>
        <w:t xml:space="preserve">│ VPC Endpoint         │ </w:t>
      </w:r>
      <w:proofErr w:type="spellStart"/>
      <w:r>
        <w:t>vpce-xxxxx</w:t>
      </w:r>
      <w:proofErr w:type="spellEnd"/>
      <w:r>
        <w:t xml:space="preserve">      │ AWS services        │</w:t>
      </w:r>
    </w:p>
    <w:p w14:paraId="7CC9ACF9" w14:textId="77777777" w:rsidR="000D71D9" w:rsidRDefault="00000000">
      <w:pPr>
        <w:pStyle w:val="HTMLPreformatted"/>
        <w:divId w:val="1698965838"/>
      </w:pPr>
      <w:r>
        <w:t>└──────────────────────────────────────────────────────────────┘</w:t>
      </w:r>
    </w:p>
    <w:p w14:paraId="5FFDC264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222C21D7">
          <v:rect id="_x0000_i1030" style="width:0;height:1.5pt" o:hralign="center" o:hrstd="t" o:hr="t" fillcolor="#a0a0a0" stroked="f"/>
        </w:pict>
      </w:r>
    </w:p>
    <w:p w14:paraId="2AD95D27" w14:textId="2C33F03B" w:rsidR="00257D36" w:rsidRDefault="00257D36">
      <w:pPr>
        <w:pStyle w:val="Heading2"/>
        <w:rPr>
          <w:rFonts w:eastAsia="Times New Roman"/>
        </w:rPr>
      </w:pPr>
      <w:r>
        <w:rPr>
          <w:noProof/>
        </w:rPr>
        <w:drawing>
          <wp:inline distT="0" distB="0" distL="0" distR="0" wp14:anchorId="34EDDFEE" wp14:editId="632C0E78">
            <wp:extent cx="5045710" cy="4572000"/>
            <wp:effectExtent l="0" t="0" r="2540" b="0"/>
            <wp:docPr id="632301911" name="Picture 3" descr="VPC with subnets in 2 AZs, 3 route tables, internet gateway, and gateway end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VPC with subnets in 2 AZs, 3 route tables, internet gateway, and gateway endpoi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D307" w14:textId="77777777" w:rsidR="00257D36" w:rsidRDefault="00257D36">
      <w:pPr>
        <w:pStyle w:val="Heading2"/>
        <w:rPr>
          <w:rFonts w:eastAsia="Times New Roman"/>
        </w:rPr>
      </w:pPr>
    </w:p>
    <w:p w14:paraId="500704EF" w14:textId="77777777" w:rsidR="00257D36" w:rsidRDefault="00257D36">
      <w:pPr>
        <w:pStyle w:val="Heading2"/>
        <w:rPr>
          <w:rFonts w:eastAsia="Times New Roman"/>
        </w:rPr>
      </w:pPr>
    </w:p>
    <w:p w14:paraId="251772F0" w14:textId="56B099BE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Example 1: Create Public Route Table</w:t>
      </w:r>
    </w:p>
    <w:p w14:paraId="0FA1174A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Console Method</w:t>
      </w:r>
    </w:p>
    <w:p w14:paraId="32072AE8" w14:textId="77777777" w:rsidR="000D71D9" w:rsidRDefault="00000000">
      <w:pPr>
        <w:pStyle w:val="NormalWeb"/>
        <w:numPr>
          <w:ilvl w:val="0"/>
          <w:numId w:val="7"/>
        </w:numPr>
      </w:pPr>
      <w:r>
        <w:t xml:space="preserve">Go to </w:t>
      </w:r>
      <w:r>
        <w:rPr>
          <w:rStyle w:val="Strong"/>
        </w:rPr>
        <w:t>VPC</w:t>
      </w:r>
      <w:r>
        <w:t xml:space="preserve"> → </w:t>
      </w:r>
      <w:r>
        <w:rPr>
          <w:rStyle w:val="Strong"/>
        </w:rPr>
        <w:t>Route Tables</w:t>
      </w:r>
      <w:r>
        <w:t xml:space="preserve"> → </w:t>
      </w:r>
      <w:r>
        <w:rPr>
          <w:rStyle w:val="Strong"/>
        </w:rPr>
        <w:t>Create route table</w:t>
      </w:r>
    </w:p>
    <w:p w14:paraId="5805C286" w14:textId="77777777" w:rsidR="000D71D9" w:rsidRDefault="00000000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Create route table</w:t>
      </w:r>
    </w:p>
    <w:p w14:paraId="70046A04" w14:textId="77777777" w:rsidR="000D71D9" w:rsidRDefault="00000000">
      <w:pPr>
        <w:pStyle w:val="NormalWeb"/>
      </w:pPr>
      <w:r>
        <w:rPr>
          <w:rStyle w:val="Strong"/>
        </w:rPr>
        <w:t>Add Internet Route:</w:t>
      </w:r>
    </w:p>
    <w:p w14:paraId="74640566" w14:textId="77777777" w:rsidR="000D71D9" w:rsidRDefault="00000000">
      <w:pPr>
        <w:pStyle w:val="NormalWeb"/>
        <w:numPr>
          <w:ilvl w:val="0"/>
          <w:numId w:val="8"/>
        </w:numPr>
      </w:pPr>
      <w:r>
        <w:t xml:space="preserve">Select </w:t>
      </w:r>
      <w:r>
        <w:rPr>
          <w:rStyle w:val="HTMLCode"/>
        </w:rPr>
        <w:t>public-rt</w:t>
      </w:r>
      <w:r>
        <w:t xml:space="preserve"> → </w:t>
      </w:r>
      <w:r>
        <w:rPr>
          <w:rStyle w:val="Strong"/>
        </w:rPr>
        <w:t>Routes</w:t>
      </w:r>
      <w:r>
        <w:t xml:space="preserve"> tab → </w:t>
      </w:r>
      <w:r>
        <w:rPr>
          <w:rStyle w:val="Strong"/>
        </w:rPr>
        <w:t>Edit routes</w:t>
      </w:r>
    </w:p>
    <w:p w14:paraId="3C301443" w14:textId="77777777" w:rsidR="000D71D9" w:rsidRDefault="00000000">
      <w:pPr>
        <w:pStyle w:val="NormalWeb"/>
        <w:numPr>
          <w:ilvl w:val="0"/>
          <w:numId w:val="8"/>
        </w:numPr>
      </w:pPr>
      <w:r>
        <w:t>Save changes</w:t>
      </w:r>
    </w:p>
    <w:p w14:paraId="1B863212" w14:textId="77777777" w:rsidR="000D71D9" w:rsidRDefault="00000000">
      <w:pPr>
        <w:pStyle w:val="NormalWeb"/>
      </w:pPr>
      <w:r>
        <w:rPr>
          <w:rStyle w:val="Strong"/>
        </w:rPr>
        <w:t>Associate with Public Subnets:</w:t>
      </w:r>
    </w:p>
    <w:p w14:paraId="063BAD51" w14:textId="77777777" w:rsidR="000D71D9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Subnet associations</w:t>
      </w:r>
      <w:r>
        <w:t xml:space="preserve"> tab → </w:t>
      </w:r>
      <w:r>
        <w:rPr>
          <w:rStyle w:val="Strong"/>
        </w:rPr>
        <w:t>Edit subnet associations</w:t>
      </w:r>
    </w:p>
    <w:p w14:paraId="3A74A88F" w14:textId="77777777" w:rsidR="000D71D9" w:rsidRDefault="00000000">
      <w:pPr>
        <w:pStyle w:val="NormalWeb"/>
        <w:numPr>
          <w:ilvl w:val="0"/>
          <w:numId w:val="9"/>
        </w:numPr>
      </w:pPr>
      <w:r>
        <w:t>Select public subnets → Save</w:t>
      </w:r>
    </w:p>
    <w:p w14:paraId="28734F44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AWS CLI Method</w:t>
      </w:r>
    </w:p>
    <w:p w14:paraId="6AB4AAF5" w14:textId="77777777" w:rsidR="000D71D9" w:rsidRDefault="00000000">
      <w:pPr>
        <w:pStyle w:val="HTMLPreformatted"/>
        <w:divId w:val="1369797730"/>
      </w:pPr>
      <w:r>
        <w:t># Create route table</w:t>
      </w:r>
    </w:p>
    <w:p w14:paraId="300F6F3E" w14:textId="77777777" w:rsidR="000D71D9" w:rsidRDefault="00000000">
      <w:pPr>
        <w:pStyle w:val="HTMLPreformatted"/>
        <w:divId w:val="1369797730"/>
      </w:pPr>
      <w:proofErr w:type="spellStart"/>
      <w:r>
        <w:t>aws</w:t>
      </w:r>
      <w:proofErr w:type="spellEnd"/>
      <w:r>
        <w:t xml:space="preserve"> ec2 create-route-table \</w:t>
      </w:r>
    </w:p>
    <w:p w14:paraId="5B2B6920" w14:textId="77777777" w:rsidR="000D71D9" w:rsidRDefault="00000000">
      <w:pPr>
        <w:pStyle w:val="HTMLPreformatted"/>
        <w:divId w:val="1369797730"/>
      </w:pPr>
      <w:r>
        <w:t xml:space="preserve">    --</w:t>
      </w:r>
      <w:proofErr w:type="spellStart"/>
      <w:r>
        <w:t>vpc</w:t>
      </w:r>
      <w:proofErr w:type="spellEnd"/>
      <w:r>
        <w:t>-id vpc-0123456789abcdef0 \</w:t>
      </w:r>
    </w:p>
    <w:p w14:paraId="2B6CD508" w14:textId="77777777" w:rsidR="000D71D9" w:rsidRDefault="00000000">
      <w:pPr>
        <w:pStyle w:val="HTMLPreformatted"/>
        <w:divId w:val="1369797730"/>
      </w:pPr>
      <w:r>
        <w:t xml:space="preserve">    --tag-specifications '</w:t>
      </w:r>
      <w:proofErr w:type="spellStart"/>
      <w:r>
        <w:t>ResourceType</w:t>
      </w:r>
      <w:proofErr w:type="spellEnd"/>
      <w:r>
        <w:t>=route-</w:t>
      </w:r>
      <w:proofErr w:type="spellStart"/>
      <w:proofErr w:type="gramStart"/>
      <w:r>
        <w:t>table,Tags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=public-rt}]'</w:t>
      </w:r>
    </w:p>
    <w:p w14:paraId="093556AC" w14:textId="77777777" w:rsidR="000D71D9" w:rsidRDefault="000D71D9">
      <w:pPr>
        <w:pStyle w:val="HTMLPreformatted"/>
        <w:divId w:val="1369797730"/>
      </w:pPr>
    </w:p>
    <w:p w14:paraId="5E4AB1E4" w14:textId="77777777" w:rsidR="000D71D9" w:rsidRDefault="00000000">
      <w:pPr>
        <w:pStyle w:val="HTMLPreformatted"/>
        <w:divId w:val="1369797730"/>
      </w:pPr>
      <w:r>
        <w:t># Output: "</w:t>
      </w:r>
      <w:proofErr w:type="spellStart"/>
      <w:r>
        <w:t>RouteTableId</w:t>
      </w:r>
      <w:proofErr w:type="spellEnd"/>
      <w:r>
        <w:t>": "rtb-0123456789abcdef0"</w:t>
      </w:r>
    </w:p>
    <w:p w14:paraId="72975483" w14:textId="77777777" w:rsidR="000D71D9" w:rsidRDefault="000D71D9">
      <w:pPr>
        <w:pStyle w:val="HTMLPreformatted"/>
        <w:divId w:val="1369797730"/>
      </w:pPr>
    </w:p>
    <w:p w14:paraId="329219E1" w14:textId="77777777" w:rsidR="000D71D9" w:rsidRDefault="00000000">
      <w:pPr>
        <w:pStyle w:val="HTMLPreformatted"/>
        <w:divId w:val="1369797730"/>
      </w:pPr>
      <w:r>
        <w:t># Add route to Internet Gateway</w:t>
      </w:r>
    </w:p>
    <w:p w14:paraId="29F7A2FB" w14:textId="77777777" w:rsidR="000D71D9" w:rsidRDefault="00000000">
      <w:pPr>
        <w:pStyle w:val="HTMLPreformatted"/>
        <w:divId w:val="1369797730"/>
      </w:pPr>
      <w:proofErr w:type="spellStart"/>
      <w:r>
        <w:t>aws</w:t>
      </w:r>
      <w:proofErr w:type="spellEnd"/>
      <w:r>
        <w:t xml:space="preserve"> ec2 create-route \</w:t>
      </w:r>
    </w:p>
    <w:p w14:paraId="1C3453A6" w14:textId="77777777" w:rsidR="000D71D9" w:rsidRDefault="00000000">
      <w:pPr>
        <w:pStyle w:val="HTMLPreformatted"/>
        <w:divId w:val="1369797730"/>
      </w:pPr>
      <w:r>
        <w:t xml:space="preserve">    --route-table-id rtb-0123456789abcdef0 \</w:t>
      </w:r>
    </w:p>
    <w:p w14:paraId="1E79C054" w14:textId="77777777" w:rsidR="000D71D9" w:rsidRDefault="00000000">
      <w:pPr>
        <w:pStyle w:val="HTMLPreformatted"/>
        <w:divId w:val="1369797730"/>
      </w:pPr>
      <w:r>
        <w:t xml:space="preserve">    --destination-</w:t>
      </w:r>
      <w:proofErr w:type="spellStart"/>
      <w:r>
        <w:t>cidr</w:t>
      </w:r>
      <w:proofErr w:type="spellEnd"/>
      <w:r>
        <w:t>-block 0.0.0.0/0 \</w:t>
      </w:r>
    </w:p>
    <w:p w14:paraId="3FD412C2" w14:textId="77777777" w:rsidR="000D71D9" w:rsidRDefault="00000000">
      <w:pPr>
        <w:pStyle w:val="HTMLPreformatted"/>
        <w:divId w:val="1369797730"/>
      </w:pPr>
      <w:r>
        <w:t xml:space="preserve">    --gateway-id igw-0123456789abcdef0</w:t>
      </w:r>
    </w:p>
    <w:p w14:paraId="45E077D0" w14:textId="77777777" w:rsidR="000D71D9" w:rsidRDefault="000D71D9">
      <w:pPr>
        <w:pStyle w:val="HTMLPreformatted"/>
        <w:divId w:val="1369797730"/>
      </w:pPr>
    </w:p>
    <w:p w14:paraId="4F615083" w14:textId="77777777" w:rsidR="000D71D9" w:rsidRDefault="00000000">
      <w:pPr>
        <w:pStyle w:val="HTMLPreformatted"/>
        <w:divId w:val="1369797730"/>
      </w:pPr>
      <w:r>
        <w:t># Associate with subnet</w:t>
      </w:r>
    </w:p>
    <w:p w14:paraId="635A8548" w14:textId="77777777" w:rsidR="000D71D9" w:rsidRDefault="00000000">
      <w:pPr>
        <w:pStyle w:val="HTMLPreformatted"/>
        <w:divId w:val="1369797730"/>
      </w:pPr>
      <w:proofErr w:type="spellStart"/>
      <w:r>
        <w:t>aws</w:t>
      </w:r>
      <w:proofErr w:type="spellEnd"/>
      <w:r>
        <w:t xml:space="preserve"> ec2 associate-route-table \</w:t>
      </w:r>
    </w:p>
    <w:p w14:paraId="22B8173D" w14:textId="77777777" w:rsidR="000D71D9" w:rsidRDefault="00000000">
      <w:pPr>
        <w:pStyle w:val="HTMLPreformatted"/>
        <w:divId w:val="1369797730"/>
      </w:pPr>
      <w:r>
        <w:t xml:space="preserve">    --route-table-id rtb-0123456789abcdef0 \</w:t>
      </w:r>
    </w:p>
    <w:p w14:paraId="0B605136" w14:textId="77777777" w:rsidR="000D71D9" w:rsidRDefault="00000000">
      <w:pPr>
        <w:pStyle w:val="HTMLPreformatted"/>
        <w:divId w:val="1369797730"/>
      </w:pPr>
      <w:r>
        <w:t xml:space="preserve">    --subnet-id subnet-public123</w:t>
      </w:r>
    </w:p>
    <w:p w14:paraId="09183420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121AF03A">
          <v:rect id="_x0000_i1031" style="width:0;height:1.5pt" o:hralign="center" o:hrstd="t" o:hr="t" fillcolor="#a0a0a0" stroked="f"/>
        </w:pict>
      </w:r>
    </w:p>
    <w:p w14:paraId="00946940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2: Create Private Route Table with NAT Gateway</w:t>
      </w:r>
    </w:p>
    <w:p w14:paraId="58966383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Console Method</w:t>
      </w:r>
    </w:p>
    <w:p w14:paraId="1C747953" w14:textId="77777777" w:rsidR="000D71D9" w:rsidRDefault="00000000">
      <w:pPr>
        <w:pStyle w:val="NormalWeb"/>
        <w:numPr>
          <w:ilvl w:val="0"/>
          <w:numId w:val="10"/>
        </w:numPr>
      </w:pPr>
      <w:r>
        <w:t xml:space="preserve">Create route table named </w:t>
      </w:r>
      <w:r>
        <w:rPr>
          <w:rStyle w:val="HTMLCode"/>
        </w:rPr>
        <w:t>private-rt</w:t>
      </w:r>
    </w:p>
    <w:p w14:paraId="3B5F3733" w14:textId="77777777" w:rsidR="000D71D9" w:rsidRDefault="00000000">
      <w:pPr>
        <w:pStyle w:val="NormalWeb"/>
        <w:numPr>
          <w:ilvl w:val="0"/>
          <w:numId w:val="10"/>
        </w:numPr>
      </w:pPr>
      <w:r>
        <w:t>Associate with private subnets</w:t>
      </w:r>
    </w:p>
    <w:p w14:paraId="4ED57565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AWS CLI Method</w:t>
      </w:r>
    </w:p>
    <w:p w14:paraId="6E0583AC" w14:textId="77777777" w:rsidR="000D71D9" w:rsidRDefault="00000000">
      <w:pPr>
        <w:pStyle w:val="HTMLPreformatted"/>
        <w:divId w:val="1204292209"/>
      </w:pPr>
      <w:r>
        <w:lastRenderedPageBreak/>
        <w:t># Create private route table</w:t>
      </w:r>
    </w:p>
    <w:p w14:paraId="64995179" w14:textId="77777777" w:rsidR="000D71D9" w:rsidRDefault="00000000">
      <w:pPr>
        <w:pStyle w:val="HTMLPreformatted"/>
        <w:divId w:val="1204292209"/>
      </w:pPr>
      <w:proofErr w:type="spellStart"/>
      <w:r>
        <w:t>aws</w:t>
      </w:r>
      <w:proofErr w:type="spellEnd"/>
      <w:r>
        <w:t xml:space="preserve"> ec2 create-route-table \</w:t>
      </w:r>
    </w:p>
    <w:p w14:paraId="68D76FB0" w14:textId="77777777" w:rsidR="000D71D9" w:rsidRDefault="00000000">
      <w:pPr>
        <w:pStyle w:val="HTMLPreformatted"/>
        <w:divId w:val="1204292209"/>
      </w:pPr>
      <w:r>
        <w:t xml:space="preserve">    --</w:t>
      </w:r>
      <w:proofErr w:type="spellStart"/>
      <w:r>
        <w:t>vpc</w:t>
      </w:r>
      <w:proofErr w:type="spellEnd"/>
      <w:r>
        <w:t>-id vpc-0123456789abcdef0 \</w:t>
      </w:r>
    </w:p>
    <w:p w14:paraId="2BE49FE3" w14:textId="77777777" w:rsidR="000D71D9" w:rsidRDefault="00000000">
      <w:pPr>
        <w:pStyle w:val="HTMLPreformatted"/>
        <w:divId w:val="1204292209"/>
      </w:pPr>
      <w:r>
        <w:t xml:space="preserve">    --tag-specifications '</w:t>
      </w:r>
      <w:proofErr w:type="spellStart"/>
      <w:r>
        <w:t>ResourceType</w:t>
      </w:r>
      <w:proofErr w:type="spellEnd"/>
      <w:r>
        <w:t>=route-</w:t>
      </w:r>
      <w:proofErr w:type="spellStart"/>
      <w:proofErr w:type="gramStart"/>
      <w:r>
        <w:t>table,Tags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=private-rt}]'</w:t>
      </w:r>
    </w:p>
    <w:p w14:paraId="7CD67EFC" w14:textId="77777777" w:rsidR="000D71D9" w:rsidRDefault="000D71D9">
      <w:pPr>
        <w:pStyle w:val="HTMLPreformatted"/>
        <w:divId w:val="1204292209"/>
      </w:pPr>
    </w:p>
    <w:p w14:paraId="4BD27A3D" w14:textId="77777777" w:rsidR="000D71D9" w:rsidRDefault="00000000">
      <w:pPr>
        <w:pStyle w:val="HTMLPreformatted"/>
        <w:divId w:val="1204292209"/>
      </w:pPr>
      <w:r>
        <w:t># Add route to NAT Gateway</w:t>
      </w:r>
    </w:p>
    <w:p w14:paraId="64A85731" w14:textId="77777777" w:rsidR="000D71D9" w:rsidRDefault="00000000">
      <w:pPr>
        <w:pStyle w:val="HTMLPreformatted"/>
        <w:divId w:val="1204292209"/>
      </w:pPr>
      <w:proofErr w:type="spellStart"/>
      <w:r>
        <w:t>aws</w:t>
      </w:r>
      <w:proofErr w:type="spellEnd"/>
      <w:r>
        <w:t xml:space="preserve"> ec2 create-route \</w:t>
      </w:r>
    </w:p>
    <w:p w14:paraId="2925D542" w14:textId="77777777" w:rsidR="000D71D9" w:rsidRDefault="00000000">
      <w:pPr>
        <w:pStyle w:val="HTMLPreformatted"/>
        <w:divId w:val="1204292209"/>
      </w:pPr>
      <w:r>
        <w:t xml:space="preserve">    --route-table-id rtb-private123 \</w:t>
      </w:r>
    </w:p>
    <w:p w14:paraId="2B731261" w14:textId="77777777" w:rsidR="000D71D9" w:rsidRDefault="00000000">
      <w:pPr>
        <w:pStyle w:val="HTMLPreformatted"/>
        <w:divId w:val="1204292209"/>
      </w:pPr>
      <w:r>
        <w:t xml:space="preserve">    --destination-</w:t>
      </w:r>
      <w:proofErr w:type="spellStart"/>
      <w:r>
        <w:t>cidr</w:t>
      </w:r>
      <w:proofErr w:type="spellEnd"/>
      <w:r>
        <w:t>-block 0.0.0.0/0 \</w:t>
      </w:r>
    </w:p>
    <w:p w14:paraId="7894DF10" w14:textId="77777777" w:rsidR="000D71D9" w:rsidRDefault="00000000">
      <w:pPr>
        <w:pStyle w:val="HTMLPreformatted"/>
        <w:divId w:val="1204292209"/>
      </w:pPr>
      <w:r>
        <w:t xml:space="preserve">    --</w:t>
      </w:r>
      <w:proofErr w:type="spellStart"/>
      <w:r>
        <w:t>nat</w:t>
      </w:r>
      <w:proofErr w:type="spellEnd"/>
      <w:r>
        <w:t>-gateway-id nat-0123456789abcdef0</w:t>
      </w:r>
    </w:p>
    <w:p w14:paraId="023E6220" w14:textId="77777777" w:rsidR="000D71D9" w:rsidRDefault="000D71D9">
      <w:pPr>
        <w:pStyle w:val="HTMLPreformatted"/>
        <w:divId w:val="1204292209"/>
      </w:pPr>
    </w:p>
    <w:p w14:paraId="2E471C19" w14:textId="77777777" w:rsidR="000D71D9" w:rsidRDefault="00000000">
      <w:pPr>
        <w:pStyle w:val="HTMLPreformatted"/>
        <w:divId w:val="1204292209"/>
      </w:pPr>
      <w:r>
        <w:t># Associate with private subnets</w:t>
      </w:r>
    </w:p>
    <w:p w14:paraId="790DC6F1" w14:textId="77777777" w:rsidR="000D71D9" w:rsidRDefault="00000000">
      <w:pPr>
        <w:pStyle w:val="HTMLPreformatted"/>
        <w:divId w:val="1204292209"/>
      </w:pPr>
      <w:proofErr w:type="spellStart"/>
      <w:r>
        <w:t>aws</w:t>
      </w:r>
      <w:proofErr w:type="spellEnd"/>
      <w:r>
        <w:t xml:space="preserve"> ec2 associate-route-table \</w:t>
      </w:r>
    </w:p>
    <w:p w14:paraId="209616EB" w14:textId="77777777" w:rsidR="000D71D9" w:rsidRDefault="00000000">
      <w:pPr>
        <w:pStyle w:val="HTMLPreformatted"/>
        <w:divId w:val="1204292209"/>
      </w:pPr>
      <w:r>
        <w:t xml:space="preserve">    --route-table-id rtb-private123 \</w:t>
      </w:r>
    </w:p>
    <w:p w14:paraId="38FA0984" w14:textId="77777777" w:rsidR="000D71D9" w:rsidRDefault="00000000">
      <w:pPr>
        <w:pStyle w:val="HTMLPreformatted"/>
        <w:divId w:val="1204292209"/>
      </w:pPr>
      <w:r>
        <w:t xml:space="preserve">    --subnet-id subnet-private123</w:t>
      </w:r>
    </w:p>
    <w:p w14:paraId="23B3354F" w14:textId="385528C8" w:rsidR="00257D36" w:rsidRDefault="00000000" w:rsidP="00257D36">
      <w:pPr>
        <w:rPr>
          <w:rFonts w:eastAsia="Times New Roman"/>
        </w:rPr>
      </w:pPr>
      <w:r>
        <w:rPr>
          <w:rFonts w:eastAsia="Times New Roman"/>
        </w:rPr>
        <w:pict w14:anchorId="2E7EA09C">
          <v:rect id="_x0000_i1032" style="width:0;height:1.5pt" o:hralign="center" o:hrstd="t" o:hr="t" fillcolor="#a0a0a0" stroked="f"/>
        </w:pict>
      </w:r>
    </w:p>
    <w:p w14:paraId="59C7EC95" w14:textId="256EB8C5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3: Complete Route Table Setup Diagram</w:t>
      </w:r>
    </w:p>
    <w:p w14:paraId="65CBE851" w14:textId="77777777" w:rsidR="000D71D9" w:rsidRDefault="00000000">
      <w:pPr>
        <w:pStyle w:val="HTMLPreformatted"/>
        <w:divId w:val="1712682336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A9C639C" w14:textId="77777777" w:rsidR="000D71D9" w:rsidRDefault="00000000">
      <w:pPr>
        <w:pStyle w:val="HTMLPreformatted"/>
        <w:divId w:val="1712682336"/>
      </w:pPr>
      <w:r>
        <w:t>│                           VPC                                    │</w:t>
      </w:r>
    </w:p>
    <w:p w14:paraId="3CA63F00" w14:textId="77777777" w:rsidR="000D71D9" w:rsidRDefault="00000000">
      <w:pPr>
        <w:pStyle w:val="HTMLPreformatted"/>
        <w:divId w:val="1712682336"/>
      </w:pPr>
      <w:r>
        <w:t>│                                                                  │</w:t>
      </w:r>
    </w:p>
    <w:p w14:paraId="50CBA8FB" w14:textId="77777777" w:rsidR="000D71D9" w:rsidRDefault="00000000">
      <w:pPr>
        <w:pStyle w:val="HTMLPreformatted"/>
        <w:divId w:val="1712682336"/>
      </w:pPr>
      <w:r>
        <w:t>│   PUBLIC ROUTE TABLE (public-</w:t>
      </w:r>
      <w:proofErr w:type="gramStart"/>
      <w:r>
        <w:t xml:space="preserve">rt)   </w:t>
      </w:r>
      <w:proofErr w:type="gramEnd"/>
      <w:r>
        <w:t xml:space="preserve">                             │</w:t>
      </w:r>
    </w:p>
    <w:p w14:paraId="301E980D" w14:textId="77777777" w:rsidR="000D71D9" w:rsidRDefault="00000000">
      <w:pPr>
        <w:pStyle w:val="HTMLPreformatted"/>
        <w:divId w:val="1712682336"/>
      </w:pPr>
      <w:r>
        <w:t>│   ┌────────────────────────────────────────────────────────┐   │</w:t>
      </w:r>
    </w:p>
    <w:p w14:paraId="20BBEFA9" w14:textId="77777777" w:rsidR="000D71D9" w:rsidRDefault="00000000">
      <w:pPr>
        <w:pStyle w:val="HTMLPreformatted"/>
        <w:divId w:val="1712682336"/>
      </w:pPr>
      <w:r>
        <w:t>│   │ Destination      │ Target                              │   │</w:t>
      </w:r>
    </w:p>
    <w:p w14:paraId="64E5DE10" w14:textId="77777777" w:rsidR="000D71D9" w:rsidRDefault="00000000">
      <w:pPr>
        <w:pStyle w:val="HTMLPreformatted"/>
        <w:divId w:val="1712682336"/>
      </w:pPr>
      <w:r>
        <w:t>│   ├──────────────────┼──────────────────────────────────────│   │</w:t>
      </w:r>
    </w:p>
    <w:p w14:paraId="61850A71" w14:textId="77777777" w:rsidR="000D71D9" w:rsidRDefault="00000000">
      <w:pPr>
        <w:pStyle w:val="HTMLPreformatted"/>
        <w:divId w:val="1712682336"/>
      </w:pPr>
      <w:r>
        <w:t>│   │ 10.0.0.0/16      │ local                               │   │</w:t>
      </w:r>
    </w:p>
    <w:p w14:paraId="47EE69D7" w14:textId="77777777" w:rsidR="000D71D9" w:rsidRDefault="00000000">
      <w:pPr>
        <w:pStyle w:val="HTMLPreformatted"/>
        <w:divId w:val="1712682336"/>
      </w:pPr>
      <w:r>
        <w:t xml:space="preserve">│   │ 0.0.0.0/0        │ </w:t>
      </w:r>
      <w:proofErr w:type="spellStart"/>
      <w:r>
        <w:t>igw-xxxxx</w:t>
      </w:r>
      <w:proofErr w:type="spellEnd"/>
      <w:r>
        <w:t xml:space="preserve"> (Internet </w:t>
      </w:r>
      <w:proofErr w:type="gramStart"/>
      <w:r>
        <w:t xml:space="preserve">Gateway)   </w:t>
      </w:r>
      <w:proofErr w:type="gramEnd"/>
      <w:r>
        <w:t xml:space="preserve">     │   │</w:t>
      </w:r>
    </w:p>
    <w:p w14:paraId="205F4050" w14:textId="77777777" w:rsidR="000D71D9" w:rsidRDefault="00000000">
      <w:pPr>
        <w:pStyle w:val="HTMLPreformatted"/>
        <w:divId w:val="1712682336"/>
      </w:pPr>
      <w:r>
        <w:t>│   └────────────────────────────────────────────────────────┘   │</w:t>
      </w:r>
    </w:p>
    <w:p w14:paraId="0133036D" w14:textId="77777777" w:rsidR="000D71D9" w:rsidRDefault="00000000">
      <w:pPr>
        <w:pStyle w:val="HTMLPreformatted"/>
        <w:divId w:val="1712682336"/>
      </w:pPr>
      <w:r>
        <w:t>│              │                                                   │</w:t>
      </w:r>
    </w:p>
    <w:p w14:paraId="1D170F38" w14:textId="77777777" w:rsidR="000D71D9" w:rsidRDefault="00000000">
      <w:pPr>
        <w:pStyle w:val="HTMLPreformatted"/>
        <w:divId w:val="1712682336"/>
      </w:pPr>
      <w:r>
        <w:t>│              ├──────────────► public-subnet-1a                  │</w:t>
      </w:r>
    </w:p>
    <w:p w14:paraId="18AF87AD" w14:textId="77777777" w:rsidR="000D71D9" w:rsidRDefault="00000000">
      <w:pPr>
        <w:pStyle w:val="HTMLPreformatted"/>
        <w:divId w:val="1712682336"/>
      </w:pPr>
      <w:r>
        <w:t>│              └──────────────► public-subnet-1b                  │</w:t>
      </w:r>
    </w:p>
    <w:p w14:paraId="20F4BCE5" w14:textId="77777777" w:rsidR="000D71D9" w:rsidRDefault="00000000">
      <w:pPr>
        <w:pStyle w:val="HTMLPreformatted"/>
        <w:divId w:val="1712682336"/>
      </w:pPr>
      <w:r>
        <w:t>│                                                                  │</w:t>
      </w:r>
    </w:p>
    <w:p w14:paraId="67FF727F" w14:textId="77777777" w:rsidR="000D71D9" w:rsidRDefault="00000000">
      <w:pPr>
        <w:pStyle w:val="HTMLPreformatted"/>
        <w:divId w:val="1712682336"/>
      </w:pPr>
      <w:r>
        <w:t>│   PRIVATE ROUTE TABLE (private-</w:t>
      </w:r>
      <w:proofErr w:type="gramStart"/>
      <w:r>
        <w:t xml:space="preserve">rt)   </w:t>
      </w:r>
      <w:proofErr w:type="gramEnd"/>
      <w:r>
        <w:t xml:space="preserve">                           │</w:t>
      </w:r>
    </w:p>
    <w:p w14:paraId="4DD85767" w14:textId="77777777" w:rsidR="000D71D9" w:rsidRDefault="00000000">
      <w:pPr>
        <w:pStyle w:val="HTMLPreformatted"/>
        <w:divId w:val="1712682336"/>
      </w:pPr>
      <w:r>
        <w:t>│   ┌────────────────────────────────────────────────────────┐   │</w:t>
      </w:r>
    </w:p>
    <w:p w14:paraId="7F9DE3BB" w14:textId="77777777" w:rsidR="000D71D9" w:rsidRDefault="00000000">
      <w:pPr>
        <w:pStyle w:val="HTMLPreformatted"/>
        <w:divId w:val="1712682336"/>
      </w:pPr>
      <w:r>
        <w:t>│   │ Destination      │ Target                              │   │</w:t>
      </w:r>
    </w:p>
    <w:p w14:paraId="67366A8D" w14:textId="77777777" w:rsidR="000D71D9" w:rsidRDefault="00000000">
      <w:pPr>
        <w:pStyle w:val="HTMLPreformatted"/>
        <w:divId w:val="1712682336"/>
      </w:pPr>
      <w:r>
        <w:t>│   ├──────────────────┼──────────────────────────────────────│   │</w:t>
      </w:r>
    </w:p>
    <w:p w14:paraId="2DA29989" w14:textId="77777777" w:rsidR="000D71D9" w:rsidRDefault="00000000">
      <w:pPr>
        <w:pStyle w:val="HTMLPreformatted"/>
        <w:divId w:val="1712682336"/>
      </w:pPr>
      <w:r>
        <w:t>│   │ 10.0.0.0/16      │ local                               │   │</w:t>
      </w:r>
    </w:p>
    <w:p w14:paraId="51E8EF57" w14:textId="77777777" w:rsidR="000D71D9" w:rsidRDefault="00000000">
      <w:pPr>
        <w:pStyle w:val="HTMLPreformatted"/>
        <w:divId w:val="1712682336"/>
      </w:pPr>
      <w:r>
        <w:t xml:space="preserve">│   │ 0.0.0.0/0        │ </w:t>
      </w:r>
      <w:proofErr w:type="spellStart"/>
      <w:r>
        <w:t>nat-xxxxx</w:t>
      </w:r>
      <w:proofErr w:type="spellEnd"/>
      <w:r>
        <w:t xml:space="preserve"> (NAT </w:t>
      </w:r>
      <w:proofErr w:type="gramStart"/>
      <w:r>
        <w:t xml:space="preserve">Gateway)   </w:t>
      </w:r>
      <w:proofErr w:type="gramEnd"/>
      <w:r>
        <w:t xml:space="preserve">          │   │</w:t>
      </w:r>
    </w:p>
    <w:p w14:paraId="7032BCE3" w14:textId="77777777" w:rsidR="000D71D9" w:rsidRDefault="00000000">
      <w:pPr>
        <w:pStyle w:val="HTMLPreformatted"/>
        <w:divId w:val="1712682336"/>
      </w:pPr>
      <w:r>
        <w:t>│   └────────────────────────────────────────────────────────┘   │</w:t>
      </w:r>
    </w:p>
    <w:p w14:paraId="658539F6" w14:textId="77777777" w:rsidR="000D71D9" w:rsidRDefault="00000000">
      <w:pPr>
        <w:pStyle w:val="HTMLPreformatted"/>
        <w:divId w:val="1712682336"/>
      </w:pPr>
      <w:r>
        <w:t>│              │                                                   │</w:t>
      </w:r>
    </w:p>
    <w:p w14:paraId="430D88FB" w14:textId="77777777" w:rsidR="000D71D9" w:rsidRDefault="00000000">
      <w:pPr>
        <w:pStyle w:val="HTMLPreformatted"/>
        <w:divId w:val="1712682336"/>
      </w:pPr>
      <w:r>
        <w:t>│              ├──────────────► private-subnet-1a                 │</w:t>
      </w:r>
    </w:p>
    <w:p w14:paraId="794CCD43" w14:textId="77777777" w:rsidR="000D71D9" w:rsidRDefault="00000000">
      <w:pPr>
        <w:pStyle w:val="HTMLPreformatted"/>
        <w:divId w:val="1712682336"/>
      </w:pPr>
      <w:r>
        <w:t>│              └──────────────► private-subnet-1b                 │</w:t>
      </w:r>
    </w:p>
    <w:p w14:paraId="126B7981" w14:textId="77777777" w:rsidR="000D71D9" w:rsidRDefault="00000000">
      <w:pPr>
        <w:pStyle w:val="HTMLPreformatted"/>
        <w:divId w:val="1712682336"/>
      </w:pPr>
      <w:r>
        <w:t>│                                                                  │</w:t>
      </w:r>
    </w:p>
    <w:p w14:paraId="40210E93" w14:textId="77777777" w:rsidR="000D71D9" w:rsidRDefault="00000000">
      <w:pPr>
        <w:pStyle w:val="HTMLPreformatted"/>
        <w:divId w:val="1712682336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4F38E688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4AE45BB6">
          <v:rect id="_x0000_i1033" style="width:0;height:1.5pt" o:hralign="center" o:hrstd="t" o:hr="t" fillcolor="#a0a0a0" stroked="f"/>
        </w:pict>
      </w:r>
    </w:p>
    <w:p w14:paraId="7C574097" w14:textId="77777777" w:rsidR="00257D36" w:rsidRDefault="00257D36">
      <w:pPr>
        <w:pStyle w:val="Heading1"/>
        <w:rPr>
          <w:rFonts w:eastAsia="Times New Roman"/>
        </w:rPr>
      </w:pPr>
    </w:p>
    <w:p w14:paraId="4244F997" w14:textId="77777777" w:rsidR="00257D36" w:rsidRDefault="00257D36">
      <w:pPr>
        <w:pStyle w:val="Heading1"/>
        <w:rPr>
          <w:rFonts w:eastAsia="Times New Roman"/>
        </w:rPr>
      </w:pPr>
    </w:p>
    <w:p w14:paraId="54F0D409" w14:textId="360A3FF9" w:rsidR="000D71D9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4. Internet Gateway</w:t>
      </w:r>
    </w:p>
    <w:p w14:paraId="360334F0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is an Internet Gateway?</w:t>
      </w:r>
    </w:p>
    <w:p w14:paraId="3412A298" w14:textId="77777777" w:rsidR="000D71D9" w:rsidRDefault="00000000">
      <w:pPr>
        <w:pStyle w:val="NormalWeb"/>
      </w:pPr>
      <w:r>
        <w:t>An Internet Gateway allows communication between your VPC and the internet.</w:t>
      </w:r>
    </w:p>
    <w:p w14:paraId="49F47F07" w14:textId="77777777" w:rsidR="000D71D9" w:rsidRDefault="00000000">
      <w:pPr>
        <w:pStyle w:val="HTMLPreformatted"/>
        <w:divId w:val="1236237403"/>
      </w:pPr>
      <w:r>
        <w:t xml:space="preserve">                    INTERNET</w:t>
      </w:r>
    </w:p>
    <w:p w14:paraId="43BA1944" w14:textId="77777777" w:rsidR="000D71D9" w:rsidRDefault="00000000">
      <w:pPr>
        <w:pStyle w:val="HTMLPreformatted"/>
        <w:divId w:val="1236237403"/>
      </w:pPr>
      <w:r>
        <w:t xml:space="preserve">                        │</w:t>
      </w:r>
    </w:p>
    <w:p w14:paraId="55682ADB" w14:textId="77777777" w:rsidR="000D71D9" w:rsidRDefault="00000000">
      <w:pPr>
        <w:pStyle w:val="HTMLPreformatted"/>
        <w:divId w:val="1236237403"/>
      </w:pPr>
      <w:r>
        <w:t xml:space="preserve">                        ▼</w:t>
      </w:r>
    </w:p>
    <w:p w14:paraId="1840F5A4" w14:textId="77777777" w:rsidR="000D71D9" w:rsidRDefault="00000000">
      <w:pPr>
        <w:pStyle w:val="HTMLPreformatted"/>
        <w:divId w:val="1236237403"/>
      </w:pPr>
      <w:r>
        <w:t xml:space="preserve">              ┌─────────────────┐</w:t>
      </w:r>
    </w:p>
    <w:p w14:paraId="0F1C6581" w14:textId="77777777" w:rsidR="000D71D9" w:rsidRDefault="00000000">
      <w:pPr>
        <w:pStyle w:val="HTMLPreformatted"/>
        <w:divId w:val="1236237403"/>
      </w:pPr>
      <w:r>
        <w:t xml:space="preserve">              │ Internet Gateway│</w:t>
      </w:r>
    </w:p>
    <w:p w14:paraId="4F6EBFEF" w14:textId="77777777" w:rsidR="000D71D9" w:rsidRDefault="00000000">
      <w:pPr>
        <w:pStyle w:val="HTMLPreformatted"/>
        <w:divId w:val="1236237403"/>
      </w:pPr>
      <w:r>
        <w:t xml:space="preserve">              │ </w:t>
      </w:r>
      <w:proofErr w:type="gramStart"/>
      <w:r>
        <w:t xml:space="preserve">   (</w:t>
      </w:r>
      <w:proofErr w:type="spellStart"/>
      <w:proofErr w:type="gramEnd"/>
      <w:r>
        <w:t>igw</w:t>
      </w:r>
      <w:proofErr w:type="spellEnd"/>
      <w:r>
        <w:t>-xxx)    │</w:t>
      </w:r>
    </w:p>
    <w:p w14:paraId="66C604E5" w14:textId="77777777" w:rsidR="000D71D9" w:rsidRDefault="00000000">
      <w:pPr>
        <w:pStyle w:val="HTMLPreformatted"/>
        <w:divId w:val="1236237403"/>
      </w:pPr>
      <w:r>
        <w:t xml:space="preserve">              └────────┬────────┘</w:t>
      </w:r>
    </w:p>
    <w:p w14:paraId="55B6B38F" w14:textId="77777777" w:rsidR="000D71D9" w:rsidRDefault="00000000">
      <w:pPr>
        <w:pStyle w:val="HTMLPreformatted"/>
        <w:divId w:val="1236237403"/>
      </w:pPr>
      <w:r>
        <w:t xml:space="preserve">                       │</w:t>
      </w:r>
    </w:p>
    <w:p w14:paraId="5D136424" w14:textId="77777777" w:rsidR="000D71D9" w:rsidRDefault="00000000">
      <w:pPr>
        <w:pStyle w:val="HTMLPreformatted"/>
        <w:divId w:val="1236237403"/>
      </w:pPr>
      <w:r>
        <w:t xml:space="preserve">         ┌─────────────┴─────────────┐</w:t>
      </w:r>
    </w:p>
    <w:p w14:paraId="4BF5A832" w14:textId="77777777" w:rsidR="000D71D9" w:rsidRDefault="00000000">
      <w:pPr>
        <w:pStyle w:val="HTMLPreformatted"/>
        <w:divId w:val="1236237403"/>
      </w:pPr>
      <w:r>
        <w:t xml:space="preserve">         ▼                           ▼</w:t>
      </w:r>
    </w:p>
    <w:p w14:paraId="2A426E51" w14:textId="77777777" w:rsidR="000D71D9" w:rsidRDefault="00000000">
      <w:pPr>
        <w:pStyle w:val="HTMLPreformatted"/>
        <w:divId w:val="1236237403"/>
      </w:pPr>
      <w:r>
        <w:t>┌─────────────────┐        ┌─────────────────┐</w:t>
      </w:r>
    </w:p>
    <w:p w14:paraId="518EDF55" w14:textId="77777777" w:rsidR="000D71D9" w:rsidRDefault="00000000">
      <w:pPr>
        <w:pStyle w:val="HTMLPreformatted"/>
        <w:divId w:val="1236237403"/>
      </w:pPr>
      <w:proofErr w:type="gramStart"/>
      <w:r>
        <w:t>│  Public</w:t>
      </w:r>
      <w:proofErr w:type="gramEnd"/>
      <w:r>
        <w:t xml:space="preserve"> </w:t>
      </w:r>
      <w:proofErr w:type="gramStart"/>
      <w:r>
        <w:t>Subnet  │</w:t>
      </w:r>
      <w:proofErr w:type="gramEnd"/>
      <w:r>
        <w:t xml:space="preserve">        </w:t>
      </w:r>
      <w:proofErr w:type="gramStart"/>
      <w:r>
        <w:t>│  Public</w:t>
      </w:r>
      <w:proofErr w:type="gramEnd"/>
      <w:r>
        <w:t xml:space="preserve"> </w:t>
      </w:r>
      <w:proofErr w:type="gramStart"/>
      <w:r>
        <w:t>Subnet  │</w:t>
      </w:r>
      <w:proofErr w:type="gramEnd"/>
    </w:p>
    <w:p w14:paraId="711AABC6" w14:textId="77777777" w:rsidR="000D71D9" w:rsidRDefault="00000000">
      <w:pPr>
        <w:pStyle w:val="HTMLPreformatted"/>
        <w:divId w:val="1236237403"/>
      </w:pPr>
      <w:proofErr w:type="gramStart"/>
      <w:r>
        <w:t>│  (</w:t>
      </w:r>
      <w:proofErr w:type="gramEnd"/>
      <w:r>
        <w:t>10.0.1.0/24</w:t>
      </w:r>
      <w:proofErr w:type="gramStart"/>
      <w:r>
        <w:t>)  │</w:t>
      </w:r>
      <w:proofErr w:type="gramEnd"/>
      <w:r>
        <w:t xml:space="preserve">        </w:t>
      </w:r>
      <w:proofErr w:type="gramStart"/>
      <w:r>
        <w:t>│  (</w:t>
      </w:r>
      <w:proofErr w:type="gramEnd"/>
      <w:r>
        <w:t>10.0.2.0/24</w:t>
      </w:r>
      <w:proofErr w:type="gramStart"/>
      <w:r>
        <w:t>)  │</w:t>
      </w:r>
      <w:proofErr w:type="gramEnd"/>
    </w:p>
    <w:p w14:paraId="273CBA5A" w14:textId="77777777" w:rsidR="000D71D9" w:rsidRDefault="00000000">
      <w:pPr>
        <w:pStyle w:val="HTMLPreformatted"/>
        <w:divId w:val="1236237403"/>
      </w:pPr>
      <w:r>
        <w:t>│                 │        │                 │</w:t>
      </w:r>
    </w:p>
    <w:p w14:paraId="5FC5C611" w14:textId="77777777" w:rsidR="000D71D9" w:rsidRDefault="00000000">
      <w:pPr>
        <w:pStyle w:val="HTMLPreformatted"/>
        <w:divId w:val="1236237403"/>
      </w:pPr>
      <w:r>
        <w:t>│  ┌───────────┐  │        │  ┌───────────┐  │</w:t>
      </w:r>
    </w:p>
    <w:p w14:paraId="414C5CEE" w14:textId="77777777" w:rsidR="000D71D9" w:rsidRDefault="00000000">
      <w:pPr>
        <w:pStyle w:val="HTMLPreformatted"/>
        <w:divId w:val="1236237403"/>
      </w:pPr>
      <w:proofErr w:type="gramStart"/>
      <w:r>
        <w:t>│  │</w:t>
      </w:r>
      <w:proofErr w:type="gramEnd"/>
      <w:r>
        <w:t xml:space="preserve">    EC2    </w:t>
      </w:r>
      <w:proofErr w:type="gramStart"/>
      <w:r>
        <w:t>│  │</w:t>
      </w:r>
      <w:proofErr w:type="gramEnd"/>
      <w:r>
        <w:t xml:space="preserve">        </w:t>
      </w:r>
      <w:proofErr w:type="gramStart"/>
      <w:r>
        <w:t>│  │</w:t>
      </w:r>
      <w:proofErr w:type="gramEnd"/>
      <w:r>
        <w:t xml:space="preserve">    EC2    </w:t>
      </w:r>
      <w:proofErr w:type="gramStart"/>
      <w:r>
        <w:t>│  │</w:t>
      </w:r>
      <w:proofErr w:type="gramEnd"/>
    </w:p>
    <w:p w14:paraId="2995FFBD" w14:textId="77777777" w:rsidR="000D71D9" w:rsidRDefault="00000000">
      <w:pPr>
        <w:pStyle w:val="HTMLPreformatted"/>
        <w:divId w:val="1236237403"/>
      </w:pPr>
      <w:proofErr w:type="gramStart"/>
      <w:r>
        <w:t>│  │</w:t>
      </w:r>
      <w:proofErr w:type="gramEnd"/>
      <w:r>
        <w:t xml:space="preserve"> Public IP </w:t>
      </w:r>
      <w:proofErr w:type="gramStart"/>
      <w:r>
        <w:t>│  │</w:t>
      </w:r>
      <w:proofErr w:type="gramEnd"/>
      <w:r>
        <w:t xml:space="preserve">        </w:t>
      </w:r>
      <w:proofErr w:type="gramStart"/>
      <w:r>
        <w:t>│  │</w:t>
      </w:r>
      <w:proofErr w:type="gramEnd"/>
      <w:r>
        <w:t xml:space="preserve"> Public IP </w:t>
      </w:r>
      <w:proofErr w:type="gramStart"/>
      <w:r>
        <w:t>│  │</w:t>
      </w:r>
      <w:proofErr w:type="gramEnd"/>
    </w:p>
    <w:p w14:paraId="7A80B100" w14:textId="77777777" w:rsidR="000D71D9" w:rsidRDefault="00000000">
      <w:pPr>
        <w:pStyle w:val="HTMLPreformatted"/>
        <w:divId w:val="1236237403"/>
      </w:pPr>
      <w:r>
        <w:t>│  └───────────┘  │        │  └───────────┘  │</w:t>
      </w:r>
    </w:p>
    <w:p w14:paraId="361347CF" w14:textId="77777777" w:rsidR="000D71D9" w:rsidRDefault="00000000">
      <w:pPr>
        <w:pStyle w:val="HTMLPreformatted"/>
        <w:divId w:val="1236237403"/>
      </w:pPr>
      <w:r>
        <w:t>└─────────────────┘        └─────────────────┘</w:t>
      </w:r>
    </w:p>
    <w:p w14:paraId="763A504C" w14:textId="54DD2950" w:rsidR="00257D36" w:rsidRDefault="00257D36">
      <w:pPr>
        <w:pStyle w:val="Heading3"/>
        <w:rPr>
          <w:rFonts w:eastAsia="Times New Roman"/>
        </w:rPr>
      </w:pPr>
      <w:r>
        <w:rPr>
          <w:noProof/>
        </w:rPr>
        <w:drawing>
          <wp:inline distT="0" distB="0" distL="0" distR="0" wp14:anchorId="1B288C65" wp14:editId="3FEBBB31">
            <wp:extent cx="3243761" cy="3407861"/>
            <wp:effectExtent l="0" t="0" r="0" b="2540"/>
            <wp:docPr id="1754579931" name="Picture 4" descr="A VPC with an internet gate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 VPC with an internet gatewa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8" cy="341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76595" w14:textId="77777777" w:rsidR="00257D36" w:rsidRDefault="00257D36">
      <w:pPr>
        <w:pStyle w:val="Heading3"/>
        <w:rPr>
          <w:rFonts w:eastAsia="Times New Roman"/>
        </w:rPr>
      </w:pPr>
    </w:p>
    <w:p w14:paraId="1CB69EF4" w14:textId="51790DE8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Key Points:</w:t>
      </w:r>
    </w:p>
    <w:p w14:paraId="24FCA672" w14:textId="77777777" w:rsidR="000D71D9" w:rsidRDefault="00000000">
      <w:pPr>
        <w:pStyle w:val="NormalWeb"/>
        <w:numPr>
          <w:ilvl w:val="0"/>
          <w:numId w:val="11"/>
        </w:numPr>
      </w:pPr>
      <w:r>
        <w:t>One IGW per VPC</w:t>
      </w:r>
    </w:p>
    <w:p w14:paraId="0B8A38E9" w14:textId="77777777" w:rsidR="000D71D9" w:rsidRDefault="00000000">
      <w:pPr>
        <w:pStyle w:val="NormalWeb"/>
        <w:numPr>
          <w:ilvl w:val="0"/>
          <w:numId w:val="11"/>
        </w:numPr>
      </w:pPr>
      <w:r>
        <w:t>Horizontally scaled, redundant, highly available</w:t>
      </w:r>
    </w:p>
    <w:p w14:paraId="50B5FFC9" w14:textId="77777777" w:rsidR="000D71D9" w:rsidRDefault="00000000">
      <w:pPr>
        <w:pStyle w:val="NormalWeb"/>
        <w:numPr>
          <w:ilvl w:val="0"/>
          <w:numId w:val="11"/>
        </w:numPr>
      </w:pPr>
      <w:r>
        <w:t>No bandwidth constraints</w:t>
      </w:r>
    </w:p>
    <w:p w14:paraId="7122A43F" w14:textId="77777777" w:rsidR="000D71D9" w:rsidRDefault="00000000">
      <w:pPr>
        <w:pStyle w:val="NormalWeb"/>
        <w:numPr>
          <w:ilvl w:val="0"/>
          <w:numId w:val="11"/>
        </w:numPr>
      </w:pPr>
      <w:r>
        <w:t>FREE! (No hourly charge)</w:t>
      </w:r>
    </w:p>
    <w:p w14:paraId="59040A1C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359F2332">
          <v:rect id="_x0000_i1034" style="width:0;height:1.5pt" o:hralign="center" o:hrstd="t" o:hr="t" fillcolor="#a0a0a0" stroked="f"/>
        </w:pict>
      </w:r>
    </w:p>
    <w:p w14:paraId="0B04AC84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Example: Create and Attach Internet Gateway</w:t>
      </w:r>
    </w:p>
    <w:p w14:paraId="4D5AFD59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Console Method</w:t>
      </w:r>
    </w:p>
    <w:p w14:paraId="36B61E6B" w14:textId="77777777" w:rsidR="000D71D9" w:rsidRDefault="00000000">
      <w:pPr>
        <w:pStyle w:val="NormalWeb"/>
        <w:numPr>
          <w:ilvl w:val="0"/>
          <w:numId w:val="12"/>
        </w:numPr>
      </w:pPr>
      <w:r>
        <w:t xml:space="preserve">Go to </w:t>
      </w:r>
      <w:r>
        <w:rPr>
          <w:rStyle w:val="Strong"/>
        </w:rPr>
        <w:t>VPC</w:t>
      </w:r>
      <w:r>
        <w:t xml:space="preserve"> → </w:t>
      </w:r>
      <w:r>
        <w:rPr>
          <w:rStyle w:val="Strong"/>
        </w:rPr>
        <w:t>Internet Gateways</w:t>
      </w:r>
      <w:r>
        <w:t xml:space="preserve"> → </w:t>
      </w:r>
      <w:r>
        <w:rPr>
          <w:rStyle w:val="Strong"/>
        </w:rPr>
        <w:t>Create internet gateway</w:t>
      </w:r>
    </w:p>
    <w:p w14:paraId="03B9B59B" w14:textId="77777777" w:rsidR="000D71D9" w:rsidRDefault="00000000">
      <w:pPr>
        <w:pStyle w:val="NormalWeb"/>
        <w:numPr>
          <w:ilvl w:val="0"/>
          <w:numId w:val="12"/>
        </w:numPr>
      </w:pPr>
      <w:r>
        <w:t xml:space="preserve">Name: </w:t>
      </w:r>
      <w:r>
        <w:rPr>
          <w:rStyle w:val="HTMLCode"/>
        </w:rPr>
        <w:t>my-</w:t>
      </w:r>
      <w:proofErr w:type="spellStart"/>
      <w:r>
        <w:rPr>
          <w:rStyle w:val="HTMLCode"/>
        </w:rPr>
        <w:t>igw</w:t>
      </w:r>
      <w:proofErr w:type="spellEnd"/>
    </w:p>
    <w:p w14:paraId="0678C0C5" w14:textId="77777777" w:rsidR="000D71D9" w:rsidRDefault="00000000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rStyle w:val="Strong"/>
        </w:rPr>
        <w:t>Create internet gateway</w:t>
      </w:r>
    </w:p>
    <w:p w14:paraId="618807A7" w14:textId="77777777" w:rsidR="000D71D9" w:rsidRDefault="00000000">
      <w:pPr>
        <w:pStyle w:val="NormalWeb"/>
        <w:numPr>
          <w:ilvl w:val="0"/>
          <w:numId w:val="12"/>
        </w:numPr>
      </w:pPr>
      <w:r>
        <w:t xml:space="preserve">Select the IGW → </w:t>
      </w:r>
      <w:r>
        <w:rPr>
          <w:rStyle w:val="Strong"/>
        </w:rPr>
        <w:t>Actions</w:t>
      </w:r>
      <w:r>
        <w:t xml:space="preserve"> → </w:t>
      </w:r>
      <w:r>
        <w:rPr>
          <w:rStyle w:val="Strong"/>
        </w:rPr>
        <w:t>Attach to VPC</w:t>
      </w:r>
    </w:p>
    <w:p w14:paraId="3A9A7373" w14:textId="77777777" w:rsidR="000D71D9" w:rsidRDefault="00000000">
      <w:pPr>
        <w:pStyle w:val="NormalWeb"/>
        <w:numPr>
          <w:ilvl w:val="0"/>
          <w:numId w:val="12"/>
        </w:numPr>
      </w:pPr>
      <w:r>
        <w:t xml:space="preserve">Select your VPC → </w:t>
      </w:r>
      <w:r>
        <w:rPr>
          <w:rStyle w:val="Strong"/>
        </w:rPr>
        <w:t>Attach</w:t>
      </w:r>
    </w:p>
    <w:p w14:paraId="524BDE30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AWS CLI Method</w:t>
      </w:r>
    </w:p>
    <w:p w14:paraId="30EE1AA2" w14:textId="77777777" w:rsidR="000D71D9" w:rsidRDefault="00000000">
      <w:pPr>
        <w:pStyle w:val="HTMLPreformatted"/>
        <w:divId w:val="630284447"/>
      </w:pPr>
      <w:proofErr w:type="spellStart"/>
      <w:r>
        <w:t>aws</w:t>
      </w:r>
      <w:proofErr w:type="spellEnd"/>
      <w:r>
        <w:t xml:space="preserve"> ec2 create-internet-gateway \</w:t>
      </w:r>
    </w:p>
    <w:p w14:paraId="39808EF2" w14:textId="77777777" w:rsidR="000D71D9" w:rsidRDefault="00000000">
      <w:pPr>
        <w:pStyle w:val="HTMLPreformatted"/>
        <w:divId w:val="630284447"/>
      </w:pPr>
      <w:r>
        <w:t xml:space="preserve">    --tag-specifications '</w:t>
      </w:r>
      <w:proofErr w:type="spellStart"/>
      <w:r>
        <w:t>ResourceType</w:t>
      </w:r>
      <w:proofErr w:type="spellEnd"/>
      <w:r>
        <w:t>=internet-</w:t>
      </w:r>
      <w:proofErr w:type="spellStart"/>
      <w:proofErr w:type="gramStart"/>
      <w:r>
        <w:t>gateway,Tags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=my-</w:t>
      </w:r>
      <w:proofErr w:type="spellStart"/>
      <w:r>
        <w:t>igw</w:t>
      </w:r>
      <w:proofErr w:type="spellEnd"/>
      <w:r>
        <w:t>}]'</w:t>
      </w:r>
    </w:p>
    <w:p w14:paraId="13F8A871" w14:textId="77777777" w:rsidR="000D71D9" w:rsidRDefault="000D71D9">
      <w:pPr>
        <w:pStyle w:val="HTMLPreformatted"/>
        <w:divId w:val="630284447"/>
      </w:pPr>
    </w:p>
    <w:p w14:paraId="4562B850" w14:textId="77777777" w:rsidR="000D71D9" w:rsidRDefault="00000000">
      <w:pPr>
        <w:pStyle w:val="HTMLPreformatted"/>
        <w:divId w:val="630284447"/>
      </w:pPr>
      <w:r>
        <w:t># Output: "</w:t>
      </w:r>
      <w:proofErr w:type="spellStart"/>
      <w:r>
        <w:t>InternetGatewayId</w:t>
      </w:r>
      <w:proofErr w:type="spellEnd"/>
      <w:r>
        <w:t>": "igw-0123456789abcdef0"</w:t>
      </w:r>
    </w:p>
    <w:p w14:paraId="7745B6EA" w14:textId="77777777" w:rsidR="000D71D9" w:rsidRDefault="000D71D9">
      <w:pPr>
        <w:pStyle w:val="HTMLPreformatted"/>
        <w:divId w:val="630284447"/>
      </w:pPr>
    </w:p>
    <w:p w14:paraId="488737C0" w14:textId="77777777" w:rsidR="000D71D9" w:rsidRDefault="00000000">
      <w:pPr>
        <w:pStyle w:val="HTMLPreformatted"/>
        <w:divId w:val="630284447"/>
      </w:pPr>
      <w:r>
        <w:t># Attach to VPC</w:t>
      </w:r>
    </w:p>
    <w:p w14:paraId="0672ADA0" w14:textId="77777777" w:rsidR="000D71D9" w:rsidRDefault="00000000">
      <w:pPr>
        <w:pStyle w:val="HTMLPreformatted"/>
        <w:divId w:val="630284447"/>
      </w:pPr>
      <w:proofErr w:type="spellStart"/>
      <w:r>
        <w:t>aws</w:t>
      </w:r>
      <w:proofErr w:type="spellEnd"/>
      <w:r>
        <w:t xml:space="preserve"> ec2 attach-internet-gateway \</w:t>
      </w:r>
    </w:p>
    <w:p w14:paraId="787B83AD" w14:textId="77777777" w:rsidR="000D71D9" w:rsidRDefault="00000000">
      <w:pPr>
        <w:pStyle w:val="HTMLPreformatted"/>
        <w:divId w:val="630284447"/>
      </w:pPr>
      <w:r>
        <w:t xml:space="preserve">    --internet-gateway-id igw-0123456789abcdef0 \</w:t>
      </w:r>
    </w:p>
    <w:p w14:paraId="357778A9" w14:textId="77777777" w:rsidR="000D71D9" w:rsidRDefault="00000000">
      <w:pPr>
        <w:pStyle w:val="HTMLPreformatted"/>
        <w:divId w:val="630284447"/>
      </w:pPr>
      <w:r>
        <w:t xml:space="preserve">    --</w:t>
      </w:r>
      <w:proofErr w:type="spellStart"/>
      <w:r>
        <w:t>vpc</w:t>
      </w:r>
      <w:proofErr w:type="spellEnd"/>
      <w:r>
        <w:t>-id vpc-0123456789abcdef0</w:t>
      </w:r>
    </w:p>
    <w:p w14:paraId="435CCC21" w14:textId="77777777" w:rsidR="000D71D9" w:rsidRDefault="000D71D9">
      <w:pPr>
        <w:pStyle w:val="HTMLPreformatted"/>
        <w:divId w:val="630284447"/>
      </w:pPr>
    </w:p>
    <w:p w14:paraId="5A0FD492" w14:textId="77777777" w:rsidR="000D71D9" w:rsidRDefault="00000000">
      <w:pPr>
        <w:pStyle w:val="HTMLPreformatted"/>
        <w:divId w:val="630284447"/>
      </w:pPr>
      <w:r>
        <w:t># Verify</w:t>
      </w:r>
    </w:p>
    <w:p w14:paraId="2C5AC2ED" w14:textId="77777777" w:rsidR="000D71D9" w:rsidRDefault="00000000">
      <w:pPr>
        <w:pStyle w:val="HTMLPreformatted"/>
        <w:divId w:val="630284447"/>
      </w:pPr>
      <w:proofErr w:type="spellStart"/>
      <w:r>
        <w:t>aws</w:t>
      </w:r>
      <w:proofErr w:type="spellEnd"/>
      <w:r>
        <w:t xml:space="preserve"> ec2 describe-internet-gateways \</w:t>
      </w:r>
    </w:p>
    <w:p w14:paraId="39B9DEA1" w14:textId="33EA0C59" w:rsidR="000D71D9" w:rsidRPr="00257D36" w:rsidRDefault="00000000" w:rsidP="00257D36">
      <w:pPr>
        <w:pStyle w:val="HTMLPreformatted"/>
        <w:divId w:val="630284447"/>
      </w:pPr>
      <w:r>
        <w:t xml:space="preserve">    --internet-gateway-ids igw-0123456789abcdef0</w:t>
      </w:r>
    </w:p>
    <w:p w14:paraId="6DB0AC1C" w14:textId="77777777" w:rsidR="00257D36" w:rsidRDefault="00257D36">
      <w:pPr>
        <w:pStyle w:val="Heading1"/>
        <w:rPr>
          <w:rFonts w:eastAsia="Times New Roman"/>
        </w:rPr>
      </w:pPr>
    </w:p>
    <w:p w14:paraId="5E12464C" w14:textId="77777777" w:rsidR="00257D36" w:rsidRDefault="00257D36">
      <w:pPr>
        <w:pStyle w:val="Heading1"/>
        <w:rPr>
          <w:rFonts w:eastAsia="Times New Roman"/>
        </w:rPr>
      </w:pPr>
    </w:p>
    <w:p w14:paraId="20EA01FA" w14:textId="77777777" w:rsidR="00257D36" w:rsidRDefault="00257D36">
      <w:pPr>
        <w:pStyle w:val="Heading1"/>
        <w:rPr>
          <w:rFonts w:eastAsia="Times New Roman"/>
        </w:rPr>
      </w:pPr>
    </w:p>
    <w:p w14:paraId="49AEAD24" w14:textId="77777777" w:rsidR="00257D36" w:rsidRDefault="00257D36">
      <w:pPr>
        <w:pStyle w:val="Heading1"/>
        <w:rPr>
          <w:rFonts w:eastAsia="Times New Roman"/>
        </w:rPr>
      </w:pPr>
    </w:p>
    <w:p w14:paraId="2A9EA8F2" w14:textId="4C5A9263" w:rsidR="000D71D9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5. NAT Gateway</w:t>
      </w:r>
    </w:p>
    <w:p w14:paraId="23C41951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is a NAT Gateway?</w:t>
      </w:r>
    </w:p>
    <w:p w14:paraId="350C0441" w14:textId="77777777" w:rsidR="000D71D9" w:rsidRDefault="00000000">
      <w:pPr>
        <w:pStyle w:val="NormalWeb"/>
      </w:pPr>
      <w:r>
        <w:t xml:space="preserve">NAT Gateway allows instances in </w:t>
      </w:r>
      <w:r>
        <w:rPr>
          <w:rStyle w:val="Strong"/>
        </w:rPr>
        <w:t>private subnets</w:t>
      </w:r>
      <w:r>
        <w:t xml:space="preserve"> to access the internet while remaining private (no inbound internet access).</w:t>
      </w:r>
    </w:p>
    <w:p w14:paraId="290C0490" w14:textId="77777777" w:rsidR="000D71D9" w:rsidRDefault="00000000">
      <w:pPr>
        <w:pStyle w:val="HTMLPreformatted"/>
        <w:divId w:val="1309745301"/>
      </w:pPr>
      <w:r>
        <w:t xml:space="preserve">                      INTERNET</w:t>
      </w:r>
    </w:p>
    <w:p w14:paraId="4D17BEB6" w14:textId="77777777" w:rsidR="000D71D9" w:rsidRDefault="00000000">
      <w:pPr>
        <w:pStyle w:val="HTMLPreformatted"/>
        <w:divId w:val="1309745301"/>
      </w:pPr>
      <w:r>
        <w:t xml:space="preserve">                          │</w:t>
      </w:r>
    </w:p>
    <w:p w14:paraId="22FC2103" w14:textId="77777777" w:rsidR="000D71D9" w:rsidRDefault="00000000">
      <w:pPr>
        <w:pStyle w:val="HTMLPreformatted"/>
        <w:divId w:val="1309745301"/>
      </w:pPr>
      <w:r>
        <w:t xml:space="preserve">                          ▼</w:t>
      </w:r>
    </w:p>
    <w:p w14:paraId="3D8B4236" w14:textId="77777777" w:rsidR="000D71D9" w:rsidRDefault="00000000">
      <w:pPr>
        <w:pStyle w:val="HTMLPreformatted"/>
        <w:divId w:val="1309745301"/>
      </w:pPr>
      <w:r>
        <w:t xml:space="preserve">                ┌─────────────────┐</w:t>
      </w:r>
    </w:p>
    <w:p w14:paraId="2277EE75" w14:textId="77777777" w:rsidR="000D71D9" w:rsidRDefault="00000000">
      <w:pPr>
        <w:pStyle w:val="HTMLPreformatted"/>
        <w:divId w:val="1309745301"/>
      </w:pPr>
      <w:r>
        <w:t xml:space="preserve">                │ Internet Gateway│</w:t>
      </w:r>
    </w:p>
    <w:p w14:paraId="6E03B400" w14:textId="77777777" w:rsidR="000D71D9" w:rsidRDefault="00000000">
      <w:pPr>
        <w:pStyle w:val="HTMLPreformatted"/>
        <w:divId w:val="1309745301"/>
      </w:pPr>
      <w:r>
        <w:t xml:space="preserve">                └────────┬────────┘</w:t>
      </w:r>
    </w:p>
    <w:p w14:paraId="1F1D585E" w14:textId="77777777" w:rsidR="000D71D9" w:rsidRDefault="00000000">
      <w:pPr>
        <w:pStyle w:val="HTMLPreformatted"/>
        <w:divId w:val="1309745301"/>
      </w:pPr>
      <w:r>
        <w:t xml:space="preserve">                         │</w:t>
      </w:r>
    </w:p>
    <w:p w14:paraId="43D3C512" w14:textId="77777777" w:rsidR="000D71D9" w:rsidRDefault="00000000">
      <w:pPr>
        <w:pStyle w:val="HTMLPreformatted"/>
        <w:divId w:val="1309745301"/>
      </w:pPr>
      <w:r>
        <w:t xml:space="preserve">                         ▼</w:t>
      </w:r>
    </w:p>
    <w:p w14:paraId="2E3C22D9" w14:textId="77777777" w:rsidR="000D71D9" w:rsidRDefault="00000000">
      <w:pPr>
        <w:pStyle w:val="HTMLPreformatted"/>
        <w:divId w:val="1309745301"/>
      </w:pPr>
      <w:r>
        <w:t xml:space="preserve">              ┌──────────────────────┐</w:t>
      </w:r>
    </w:p>
    <w:p w14:paraId="5411BA78" w14:textId="77777777" w:rsidR="000D71D9" w:rsidRDefault="00000000">
      <w:pPr>
        <w:pStyle w:val="HTMLPreformatted"/>
        <w:divId w:val="1309745301"/>
      </w:pPr>
      <w:r>
        <w:t xml:space="preserve">              │    PUBLIC SUBNET     │</w:t>
      </w:r>
    </w:p>
    <w:p w14:paraId="472B6D0D" w14:textId="77777777" w:rsidR="000D71D9" w:rsidRDefault="00000000">
      <w:pPr>
        <w:pStyle w:val="HTMLPreformatted"/>
        <w:divId w:val="1309745301"/>
      </w:pPr>
      <w:r>
        <w:t xml:space="preserve">              │   ┌──────────────┐   │</w:t>
      </w:r>
    </w:p>
    <w:p w14:paraId="6803754B" w14:textId="77777777" w:rsidR="000D71D9" w:rsidRDefault="00000000">
      <w:pPr>
        <w:pStyle w:val="HTMLPreformatted"/>
        <w:divId w:val="1309745301"/>
      </w:pPr>
      <w:r>
        <w:t xml:space="preserve">              │   │ NAT </w:t>
      </w:r>
      <w:proofErr w:type="gramStart"/>
      <w:r>
        <w:t>Gateway  │</w:t>
      </w:r>
      <w:proofErr w:type="gramEnd"/>
      <w:r>
        <w:t xml:space="preserve">   │</w:t>
      </w:r>
    </w:p>
    <w:p w14:paraId="67B7BBD3" w14:textId="77777777" w:rsidR="000D71D9" w:rsidRDefault="00000000">
      <w:pPr>
        <w:pStyle w:val="HTMLPreformatted"/>
        <w:divId w:val="1309745301"/>
      </w:pPr>
      <w:r>
        <w:t xml:space="preserve">              │   </w:t>
      </w:r>
      <w:proofErr w:type="gramStart"/>
      <w:r>
        <w:t>│  (</w:t>
      </w:r>
      <w:proofErr w:type="spellStart"/>
      <w:proofErr w:type="gramEnd"/>
      <w:r>
        <w:t>nat</w:t>
      </w:r>
      <w:proofErr w:type="spellEnd"/>
      <w:r>
        <w:t>-xxx)   │   │</w:t>
      </w:r>
    </w:p>
    <w:p w14:paraId="0EAD77FB" w14:textId="77777777" w:rsidR="000D71D9" w:rsidRDefault="00000000">
      <w:pPr>
        <w:pStyle w:val="HTMLPreformatted"/>
        <w:divId w:val="1309745301"/>
      </w:pPr>
      <w:r>
        <w:t xml:space="preserve">              │   │ Elastic IP   │   │</w:t>
      </w:r>
    </w:p>
    <w:p w14:paraId="2FE081FF" w14:textId="77777777" w:rsidR="000D71D9" w:rsidRDefault="00000000">
      <w:pPr>
        <w:pStyle w:val="HTMLPreformatted"/>
        <w:divId w:val="1309745301"/>
      </w:pPr>
      <w:r>
        <w:t xml:space="preserve">              │   └──────┬───────┘   │</w:t>
      </w:r>
    </w:p>
    <w:p w14:paraId="52E7D4C0" w14:textId="77777777" w:rsidR="000D71D9" w:rsidRDefault="00000000">
      <w:pPr>
        <w:pStyle w:val="HTMLPreformatted"/>
        <w:divId w:val="1309745301"/>
      </w:pPr>
      <w:r>
        <w:t xml:space="preserve">              └──────────┼───────────┘</w:t>
      </w:r>
    </w:p>
    <w:p w14:paraId="22D99DAC" w14:textId="77777777" w:rsidR="000D71D9" w:rsidRDefault="00000000">
      <w:pPr>
        <w:pStyle w:val="HTMLPreformatted"/>
        <w:divId w:val="1309745301"/>
      </w:pPr>
      <w:r>
        <w:t xml:space="preserve">                         │</w:t>
      </w:r>
    </w:p>
    <w:p w14:paraId="118293BF" w14:textId="77777777" w:rsidR="000D71D9" w:rsidRDefault="00000000">
      <w:pPr>
        <w:pStyle w:val="HTMLPreformatted"/>
        <w:divId w:val="1309745301"/>
      </w:pPr>
      <w:r>
        <w:t xml:space="preserve">         ┌───────────────┴───────────────┐</w:t>
      </w:r>
    </w:p>
    <w:p w14:paraId="596ACC12" w14:textId="77777777" w:rsidR="000D71D9" w:rsidRDefault="00000000">
      <w:pPr>
        <w:pStyle w:val="HTMLPreformatted"/>
        <w:divId w:val="1309745301"/>
      </w:pPr>
      <w:r>
        <w:t xml:space="preserve">         ▼                               ▼</w:t>
      </w:r>
    </w:p>
    <w:p w14:paraId="7123A587" w14:textId="77777777" w:rsidR="000D71D9" w:rsidRDefault="00000000">
      <w:pPr>
        <w:pStyle w:val="HTMLPreformatted"/>
        <w:divId w:val="1309745301"/>
      </w:pPr>
      <w:r>
        <w:t>┌─────────────────┐            ┌─────────────────┐</w:t>
      </w:r>
    </w:p>
    <w:p w14:paraId="7F9227D2" w14:textId="77777777" w:rsidR="000D71D9" w:rsidRDefault="00000000">
      <w:pPr>
        <w:pStyle w:val="HTMLPreformatted"/>
        <w:divId w:val="1309745301"/>
      </w:pPr>
      <w:r>
        <w:t xml:space="preserve">│ PRIVATE </w:t>
      </w:r>
      <w:proofErr w:type="gramStart"/>
      <w:r>
        <w:t>SUBNET  │</w:t>
      </w:r>
      <w:proofErr w:type="gramEnd"/>
      <w:r>
        <w:t xml:space="preserve">            │ PRIVATE </w:t>
      </w:r>
      <w:proofErr w:type="gramStart"/>
      <w:r>
        <w:t>SUBNET  │</w:t>
      </w:r>
      <w:proofErr w:type="gramEnd"/>
    </w:p>
    <w:p w14:paraId="250EA631" w14:textId="77777777" w:rsidR="000D71D9" w:rsidRDefault="00000000">
      <w:pPr>
        <w:pStyle w:val="HTMLPreformatted"/>
        <w:divId w:val="1309745301"/>
      </w:pPr>
      <w:r>
        <w:t>│                 │            │                 │</w:t>
      </w:r>
    </w:p>
    <w:p w14:paraId="3E0A65DD" w14:textId="77777777" w:rsidR="000D71D9" w:rsidRDefault="00000000">
      <w:pPr>
        <w:pStyle w:val="HTMLPreformatted"/>
        <w:divId w:val="1309745301"/>
      </w:pPr>
      <w:r>
        <w:t>│  ┌───────────┐  │            │  ┌───────────┐  │</w:t>
      </w:r>
    </w:p>
    <w:p w14:paraId="2FF2B4BD" w14:textId="77777777" w:rsidR="000D71D9" w:rsidRDefault="00000000">
      <w:pPr>
        <w:pStyle w:val="HTMLPreformatted"/>
        <w:divId w:val="1309745301"/>
      </w:pPr>
      <w:proofErr w:type="gramStart"/>
      <w:r>
        <w:t>│  │</w:t>
      </w:r>
      <w:proofErr w:type="gramEnd"/>
      <w:r>
        <w:t xml:space="preserve">    EC2    │──┼────────────┼──│    EC2    </w:t>
      </w:r>
      <w:proofErr w:type="gramStart"/>
      <w:r>
        <w:t>│  │</w:t>
      </w:r>
      <w:proofErr w:type="gramEnd"/>
    </w:p>
    <w:p w14:paraId="0D0C8E41" w14:textId="77777777" w:rsidR="000D71D9" w:rsidRDefault="00000000">
      <w:pPr>
        <w:pStyle w:val="HTMLPreformatted"/>
        <w:divId w:val="1309745301"/>
      </w:pPr>
      <w:proofErr w:type="gramStart"/>
      <w:r>
        <w:t>│  │</w:t>
      </w:r>
      <w:proofErr w:type="gramEnd"/>
      <w:r>
        <w:t xml:space="preserve"> No Public </w:t>
      </w:r>
      <w:proofErr w:type="gramStart"/>
      <w:r>
        <w:t>│  │</w:t>
      </w:r>
      <w:proofErr w:type="gramEnd"/>
      <w:r>
        <w:t xml:space="preserve">            </w:t>
      </w:r>
      <w:proofErr w:type="gramStart"/>
      <w:r>
        <w:t>│  │</w:t>
      </w:r>
      <w:proofErr w:type="gramEnd"/>
      <w:r>
        <w:t xml:space="preserve"> No Public </w:t>
      </w:r>
      <w:proofErr w:type="gramStart"/>
      <w:r>
        <w:t>│  │</w:t>
      </w:r>
      <w:proofErr w:type="gramEnd"/>
    </w:p>
    <w:p w14:paraId="35BA140D" w14:textId="77777777" w:rsidR="000D71D9" w:rsidRDefault="00000000">
      <w:pPr>
        <w:pStyle w:val="HTMLPreformatted"/>
        <w:divId w:val="1309745301"/>
      </w:pPr>
      <w:proofErr w:type="gramStart"/>
      <w:r>
        <w:t>│  │</w:t>
      </w:r>
      <w:proofErr w:type="gramEnd"/>
      <w:r>
        <w:t xml:space="preserve">    IP     </w:t>
      </w:r>
      <w:proofErr w:type="gramStart"/>
      <w:r>
        <w:t>│  │</w:t>
      </w:r>
      <w:proofErr w:type="gramEnd"/>
      <w:r>
        <w:t xml:space="preserve"> Can </w:t>
      </w:r>
      <w:proofErr w:type="gramStart"/>
      <w:r>
        <w:t>reach  │</w:t>
      </w:r>
      <w:proofErr w:type="gramEnd"/>
      <w:r>
        <w:t xml:space="preserve">  │    IP     </w:t>
      </w:r>
      <w:proofErr w:type="gramStart"/>
      <w:r>
        <w:t>│  │</w:t>
      </w:r>
      <w:proofErr w:type="gramEnd"/>
    </w:p>
    <w:p w14:paraId="3EA018A8" w14:textId="77777777" w:rsidR="000D71D9" w:rsidRDefault="00000000">
      <w:pPr>
        <w:pStyle w:val="HTMLPreformatted"/>
        <w:divId w:val="1309745301"/>
      </w:pPr>
      <w:proofErr w:type="gramStart"/>
      <w:r>
        <w:t>│  └</w:t>
      </w:r>
      <w:proofErr w:type="gramEnd"/>
      <w:r>
        <w:t>───────────</w:t>
      </w:r>
      <w:proofErr w:type="gramStart"/>
      <w:r>
        <w:t>┘  │</w:t>
      </w:r>
      <w:proofErr w:type="gramEnd"/>
      <w:r>
        <w:t xml:space="preserve"> internet   </w:t>
      </w:r>
      <w:proofErr w:type="gramStart"/>
      <w:r>
        <w:t>│  └</w:t>
      </w:r>
      <w:proofErr w:type="gramEnd"/>
      <w:r>
        <w:t>───────────</w:t>
      </w:r>
      <w:proofErr w:type="gramStart"/>
      <w:r>
        <w:t>┘  │</w:t>
      </w:r>
      <w:proofErr w:type="gramEnd"/>
    </w:p>
    <w:p w14:paraId="1EDEA805" w14:textId="77777777" w:rsidR="000D71D9" w:rsidRDefault="00000000">
      <w:pPr>
        <w:pStyle w:val="HTMLPreformatted"/>
        <w:divId w:val="1309745301"/>
      </w:pPr>
      <w:r>
        <w:t>│                 │ for updates│                 │</w:t>
      </w:r>
    </w:p>
    <w:p w14:paraId="5EE08A20" w14:textId="77777777" w:rsidR="000D71D9" w:rsidRDefault="00000000">
      <w:pPr>
        <w:pStyle w:val="HTMLPreformatted"/>
        <w:divId w:val="1309745301"/>
      </w:pPr>
      <w:r>
        <w:t>└─────────────────┘            └─────────────────┘</w:t>
      </w:r>
    </w:p>
    <w:p w14:paraId="671FE44F" w14:textId="77777777" w:rsidR="000D71D9" w:rsidRDefault="00000000">
      <w:pPr>
        <w:pStyle w:val="HTMLPreformatted"/>
        <w:divId w:val="1309745301"/>
      </w:pPr>
      <w:r>
        <w:t xml:space="preserve">                    Internet CANNOT</w:t>
      </w:r>
    </w:p>
    <w:p w14:paraId="4D86A01D" w14:textId="77777777" w:rsidR="000D71D9" w:rsidRDefault="00000000">
      <w:pPr>
        <w:pStyle w:val="HTMLPreformatted"/>
        <w:divId w:val="1309745301"/>
      </w:pPr>
      <w:r>
        <w:t xml:space="preserve">                    reach these instances</w:t>
      </w:r>
    </w:p>
    <w:p w14:paraId="09679E19" w14:textId="51189794" w:rsidR="00257D36" w:rsidRDefault="00257D36">
      <w:pPr>
        <w:pStyle w:val="Heading2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2316484B" wp14:editId="7AEF8044">
            <wp:extent cx="5535295" cy="4860290"/>
            <wp:effectExtent l="0" t="0" r="8255" b="0"/>
            <wp:docPr id="1568856301" name="Picture 5" descr="A VPC with public and private subnets, a NAT gateway, and an internet gatew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 VPC with public and private subnets, a NAT gateway, and an internet gateway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295" cy="48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4437" w14:textId="4D351B5D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NAT Gateway vs NAT Instance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370"/>
        <w:gridCol w:w="2137"/>
      </w:tblGrid>
      <w:tr w:rsidR="000D71D9" w14:paraId="1F062E56" w14:textId="77777777">
        <w:trPr>
          <w:divId w:val="11717969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AB6FE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AECE9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FA127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 Instance</w:t>
            </w:r>
          </w:p>
        </w:tc>
      </w:tr>
      <w:tr w:rsidR="000D71D9" w14:paraId="46E2EB16" w14:textId="77777777">
        <w:trPr>
          <w:divId w:val="1171796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C5290" w14:textId="77777777" w:rsidR="000D71D9" w:rsidRDefault="00000000">
            <w:pPr>
              <w:pStyle w:val="NormalWeb"/>
            </w:pPr>
            <w:r>
              <w:t>Managed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8366D" w14:textId="77777777" w:rsidR="000D71D9" w:rsidRDefault="00000000">
            <w:pPr>
              <w:pStyle w:val="NormalWeb"/>
            </w:pPr>
            <w:r>
              <w:t>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CE4D0" w14:textId="77777777" w:rsidR="000D71D9" w:rsidRDefault="00000000">
            <w:pPr>
              <w:pStyle w:val="NormalWeb"/>
            </w:pPr>
            <w:r>
              <w:t>You</w:t>
            </w:r>
          </w:p>
        </w:tc>
      </w:tr>
      <w:tr w:rsidR="000D71D9" w14:paraId="6CF31812" w14:textId="77777777">
        <w:trPr>
          <w:divId w:val="1171796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177A6" w14:textId="77777777" w:rsidR="000D71D9" w:rsidRDefault="00000000">
            <w:pPr>
              <w:pStyle w:val="NormalWeb"/>
            </w:pPr>
            <w: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7C7D0" w14:textId="77777777" w:rsidR="000D71D9" w:rsidRDefault="00000000">
            <w:pPr>
              <w:pStyle w:val="NormalWeb"/>
            </w:pPr>
            <w:r>
              <w:t>Highly available in 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94C5A" w14:textId="77777777" w:rsidR="000D71D9" w:rsidRDefault="00000000">
            <w:pPr>
              <w:pStyle w:val="NormalWeb"/>
            </w:pPr>
            <w:r>
              <w:t>Single instance</w:t>
            </w:r>
          </w:p>
        </w:tc>
      </w:tr>
      <w:tr w:rsidR="000D71D9" w14:paraId="26ED554E" w14:textId="77777777">
        <w:trPr>
          <w:divId w:val="1171796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F62A6" w14:textId="77777777" w:rsidR="000D71D9" w:rsidRDefault="00000000">
            <w:pPr>
              <w:pStyle w:val="NormalWeb"/>
            </w:pPr>
            <w:r>
              <w:t>Bandwidth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85ABD" w14:textId="77777777" w:rsidR="000D71D9" w:rsidRDefault="00000000">
            <w:pPr>
              <w:pStyle w:val="NormalWeb"/>
            </w:pPr>
            <w:r>
              <w:t>Up to 100 Gbps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DD5BC" w14:textId="77777777" w:rsidR="000D71D9" w:rsidRDefault="00000000">
            <w:pPr>
              <w:pStyle w:val="NormalWeb"/>
            </w:pPr>
            <w:r>
              <w:t>Depends on instance</w:t>
            </w:r>
          </w:p>
        </w:tc>
      </w:tr>
      <w:tr w:rsidR="000D71D9" w14:paraId="00FF3D53" w14:textId="77777777">
        <w:trPr>
          <w:divId w:val="1171796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E5A2A" w14:textId="77777777" w:rsidR="000D71D9" w:rsidRDefault="00000000">
            <w:pPr>
              <w:pStyle w:val="NormalWeb"/>
            </w:pPr>
            <w:r>
              <w:t>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5EC60" w14:textId="77777777" w:rsidR="000D71D9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A071A" w14:textId="77777777" w:rsidR="000D71D9" w:rsidRDefault="00000000">
            <w:pPr>
              <w:pStyle w:val="NormalWeb"/>
            </w:pPr>
            <w:r>
              <w:t>You patch/update</w:t>
            </w:r>
          </w:p>
        </w:tc>
      </w:tr>
      <w:tr w:rsidR="000D71D9" w14:paraId="744994AB" w14:textId="77777777">
        <w:trPr>
          <w:divId w:val="1171796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05A90" w14:textId="77777777" w:rsidR="000D71D9" w:rsidRDefault="00000000">
            <w:pPr>
              <w:pStyle w:val="NormalWeb"/>
            </w:pPr>
            <w: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F361B" w14:textId="77777777" w:rsidR="000D71D9" w:rsidRDefault="00000000">
            <w:pPr>
              <w:pStyle w:val="NormalWeb"/>
            </w:pPr>
            <w:r>
              <w:t>~$0.045/hr +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B8F6A" w14:textId="77777777" w:rsidR="000D71D9" w:rsidRDefault="00000000">
            <w:pPr>
              <w:pStyle w:val="NormalWeb"/>
            </w:pPr>
            <w:r>
              <w:t>Instance cost</w:t>
            </w:r>
          </w:p>
        </w:tc>
      </w:tr>
      <w:tr w:rsidR="000D71D9" w14:paraId="4A8A99C7" w14:textId="77777777">
        <w:trPr>
          <w:divId w:val="1171796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9690B" w14:textId="77777777" w:rsidR="000D71D9" w:rsidRDefault="00000000">
            <w:pPr>
              <w:pStyle w:val="NormalWeb"/>
            </w:pPr>
            <w:r>
              <w:t>Security 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FADD4" w14:textId="77777777" w:rsidR="000D71D9" w:rsidRDefault="00000000">
            <w:pPr>
              <w:pStyle w:val="NormalWeb"/>
            </w:pPr>
            <w:r>
              <w:t>Not supported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C67E5" w14:textId="77777777" w:rsidR="000D71D9" w:rsidRDefault="00000000">
            <w:pPr>
              <w:pStyle w:val="NormalWeb"/>
            </w:pPr>
            <w:r>
              <w:t>Supported</w:t>
            </w:r>
          </w:p>
        </w:tc>
      </w:tr>
    </w:tbl>
    <w:p w14:paraId="423A3C1D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26175B68">
          <v:rect id="_x0000_i1035" style="width:0;height:1.5pt" o:hralign="center" o:hrstd="t" o:hr="t" fillcolor="#a0a0a0" stroked="f"/>
        </w:pict>
      </w:r>
    </w:p>
    <w:p w14:paraId="28F5CBDC" w14:textId="77777777" w:rsidR="00257D36" w:rsidRDefault="00257D36">
      <w:pPr>
        <w:pStyle w:val="Heading2"/>
        <w:rPr>
          <w:rFonts w:eastAsia="Times New Roman"/>
        </w:rPr>
      </w:pPr>
    </w:p>
    <w:p w14:paraId="4F20EFB0" w14:textId="377BF1BE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Example 1: Create NAT Gateway</w:t>
      </w:r>
    </w:p>
    <w:p w14:paraId="3D9813E5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Console Method</w:t>
      </w:r>
    </w:p>
    <w:p w14:paraId="0E4013AF" w14:textId="77777777" w:rsidR="000D71D9" w:rsidRDefault="00000000">
      <w:pPr>
        <w:pStyle w:val="NormalWeb"/>
        <w:numPr>
          <w:ilvl w:val="0"/>
          <w:numId w:val="13"/>
        </w:numPr>
      </w:pPr>
      <w:r>
        <w:t xml:space="preserve">Go to </w:t>
      </w:r>
      <w:r>
        <w:rPr>
          <w:rStyle w:val="Strong"/>
        </w:rPr>
        <w:t>VPC</w:t>
      </w:r>
      <w:r>
        <w:t xml:space="preserve"> → </w:t>
      </w:r>
      <w:r>
        <w:rPr>
          <w:rStyle w:val="Strong"/>
        </w:rPr>
        <w:t>NAT Gateways</w:t>
      </w:r>
      <w:r>
        <w:t xml:space="preserve"> → </w:t>
      </w:r>
      <w:r>
        <w:rPr>
          <w:rStyle w:val="Strong"/>
        </w:rPr>
        <w:t>Create NAT gateway</w:t>
      </w:r>
    </w:p>
    <w:p w14:paraId="4B3FCBBC" w14:textId="77777777" w:rsidR="000D71D9" w:rsidRDefault="00000000">
      <w:pPr>
        <w:pStyle w:val="NormalWeb"/>
        <w:numPr>
          <w:ilvl w:val="0"/>
          <w:numId w:val="13"/>
        </w:numPr>
      </w:pPr>
      <w:r>
        <w:t xml:space="preserve">Click </w:t>
      </w:r>
      <w:r>
        <w:rPr>
          <w:rStyle w:val="Strong"/>
        </w:rPr>
        <w:t>Create NAT gateway</w:t>
      </w:r>
    </w:p>
    <w:p w14:paraId="6977B6BF" w14:textId="77777777" w:rsidR="000D71D9" w:rsidRDefault="00000000">
      <w:pPr>
        <w:pStyle w:val="NormalWeb"/>
        <w:numPr>
          <w:ilvl w:val="0"/>
          <w:numId w:val="13"/>
        </w:numPr>
      </w:pPr>
      <w:r>
        <w:t>Wait for status to become "Available" (~2-3 minutes)</w:t>
      </w:r>
    </w:p>
    <w:p w14:paraId="30AABA38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AWS CLI Method</w:t>
      </w:r>
    </w:p>
    <w:p w14:paraId="20B6C159" w14:textId="77777777" w:rsidR="000D71D9" w:rsidRDefault="00000000">
      <w:pPr>
        <w:pStyle w:val="HTMLPreformatted"/>
        <w:divId w:val="362754279"/>
      </w:pPr>
      <w:r>
        <w:t># First, allocate an Elastic IP</w:t>
      </w:r>
    </w:p>
    <w:p w14:paraId="1E24465B" w14:textId="77777777" w:rsidR="000D71D9" w:rsidRDefault="00000000">
      <w:pPr>
        <w:pStyle w:val="HTMLPreformatted"/>
        <w:divId w:val="362754279"/>
      </w:pPr>
      <w:proofErr w:type="spellStart"/>
      <w:r>
        <w:t>aws</w:t>
      </w:r>
      <w:proofErr w:type="spellEnd"/>
      <w:r>
        <w:t xml:space="preserve"> ec2 allocate-address --domain </w:t>
      </w:r>
      <w:proofErr w:type="spellStart"/>
      <w:r>
        <w:t>vpc</w:t>
      </w:r>
      <w:proofErr w:type="spellEnd"/>
    </w:p>
    <w:p w14:paraId="70ABCE6C" w14:textId="77777777" w:rsidR="000D71D9" w:rsidRDefault="00000000">
      <w:pPr>
        <w:pStyle w:val="HTMLPreformatted"/>
        <w:divId w:val="362754279"/>
      </w:pPr>
      <w:r>
        <w:t># Output: "</w:t>
      </w:r>
      <w:proofErr w:type="spellStart"/>
      <w:r>
        <w:t>AllocationId</w:t>
      </w:r>
      <w:proofErr w:type="spellEnd"/>
      <w:r>
        <w:t>": "eipalloc-0123456789abcdef0"</w:t>
      </w:r>
    </w:p>
    <w:p w14:paraId="0A1AFC60" w14:textId="77777777" w:rsidR="000D71D9" w:rsidRDefault="000D71D9">
      <w:pPr>
        <w:pStyle w:val="HTMLPreformatted"/>
        <w:divId w:val="362754279"/>
      </w:pPr>
    </w:p>
    <w:p w14:paraId="48509B28" w14:textId="77777777" w:rsidR="000D71D9" w:rsidRDefault="00000000">
      <w:pPr>
        <w:pStyle w:val="HTMLPreformatted"/>
        <w:divId w:val="362754279"/>
      </w:pPr>
      <w:r>
        <w:t># Create NAT Gateway in PUBLIC subnet</w:t>
      </w:r>
    </w:p>
    <w:p w14:paraId="575D34C8" w14:textId="77777777" w:rsidR="000D71D9" w:rsidRDefault="00000000">
      <w:pPr>
        <w:pStyle w:val="HTMLPreformatted"/>
        <w:divId w:val="362754279"/>
      </w:pPr>
      <w:proofErr w:type="spellStart"/>
      <w:r>
        <w:t>aws</w:t>
      </w:r>
      <w:proofErr w:type="spellEnd"/>
      <w:r>
        <w:t xml:space="preserve"> ec2 create-</w:t>
      </w:r>
      <w:proofErr w:type="spellStart"/>
      <w:r>
        <w:t>nat</w:t>
      </w:r>
      <w:proofErr w:type="spellEnd"/>
      <w:r>
        <w:t>-gateway \</w:t>
      </w:r>
    </w:p>
    <w:p w14:paraId="2DBEC209" w14:textId="77777777" w:rsidR="000D71D9" w:rsidRDefault="00000000">
      <w:pPr>
        <w:pStyle w:val="HTMLPreformatted"/>
        <w:divId w:val="362754279"/>
      </w:pPr>
      <w:r>
        <w:t xml:space="preserve">    --subnet-id subnet-public123 \</w:t>
      </w:r>
    </w:p>
    <w:p w14:paraId="0A26A3E5" w14:textId="77777777" w:rsidR="000D71D9" w:rsidRDefault="00000000">
      <w:pPr>
        <w:pStyle w:val="HTMLPreformatted"/>
        <w:divId w:val="362754279"/>
      </w:pPr>
      <w:r>
        <w:t xml:space="preserve">    --allocation-id eipalloc-0123456789abcdef0 \</w:t>
      </w:r>
    </w:p>
    <w:p w14:paraId="076A4CC1" w14:textId="77777777" w:rsidR="000D71D9" w:rsidRDefault="00000000">
      <w:pPr>
        <w:pStyle w:val="HTMLPreformatted"/>
        <w:divId w:val="362754279"/>
      </w:pPr>
      <w:r>
        <w:t xml:space="preserve">    --tag-specifications '</w:t>
      </w:r>
      <w:proofErr w:type="spellStart"/>
      <w:r>
        <w:t>ResourceType</w:t>
      </w:r>
      <w:proofErr w:type="spellEnd"/>
      <w:r>
        <w:t>=</w:t>
      </w:r>
      <w:proofErr w:type="spellStart"/>
      <w:proofErr w:type="gramStart"/>
      <w:r>
        <w:t>natgateway,Tags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=nat-gw-1a}]'</w:t>
      </w:r>
    </w:p>
    <w:p w14:paraId="140F434F" w14:textId="77777777" w:rsidR="000D71D9" w:rsidRDefault="000D71D9">
      <w:pPr>
        <w:pStyle w:val="HTMLPreformatted"/>
        <w:divId w:val="362754279"/>
      </w:pPr>
    </w:p>
    <w:p w14:paraId="2895F435" w14:textId="77777777" w:rsidR="000D71D9" w:rsidRDefault="00000000">
      <w:pPr>
        <w:pStyle w:val="HTMLPreformatted"/>
        <w:divId w:val="362754279"/>
      </w:pPr>
      <w:r>
        <w:t># Wait for it to be available</w:t>
      </w:r>
    </w:p>
    <w:p w14:paraId="1BC66C2C" w14:textId="77777777" w:rsidR="000D71D9" w:rsidRDefault="00000000">
      <w:pPr>
        <w:pStyle w:val="HTMLPreformatted"/>
        <w:divId w:val="362754279"/>
      </w:pPr>
      <w:proofErr w:type="spellStart"/>
      <w:r>
        <w:t>aws</w:t>
      </w:r>
      <w:proofErr w:type="spellEnd"/>
      <w:r>
        <w:t xml:space="preserve"> ec2 wait </w:t>
      </w:r>
      <w:proofErr w:type="spellStart"/>
      <w:r>
        <w:t>nat</w:t>
      </w:r>
      <w:proofErr w:type="spellEnd"/>
      <w:r>
        <w:t>-gateway-available \</w:t>
      </w:r>
    </w:p>
    <w:p w14:paraId="2630A270" w14:textId="77777777" w:rsidR="000D71D9" w:rsidRDefault="00000000">
      <w:pPr>
        <w:pStyle w:val="HTMLPreformatted"/>
        <w:divId w:val="362754279"/>
      </w:pPr>
      <w:r>
        <w:t xml:space="preserve">    --</w:t>
      </w:r>
      <w:proofErr w:type="spellStart"/>
      <w:r>
        <w:t>nat</w:t>
      </w:r>
      <w:proofErr w:type="spellEnd"/>
      <w:r>
        <w:t>-gateway-ids nat-0123456789abcdef0</w:t>
      </w:r>
    </w:p>
    <w:p w14:paraId="32D45CFC" w14:textId="77777777" w:rsidR="000D71D9" w:rsidRDefault="000D71D9">
      <w:pPr>
        <w:pStyle w:val="HTMLPreformatted"/>
        <w:divId w:val="362754279"/>
      </w:pPr>
    </w:p>
    <w:p w14:paraId="17FFEF2A" w14:textId="77777777" w:rsidR="000D71D9" w:rsidRDefault="00000000">
      <w:pPr>
        <w:pStyle w:val="HTMLPreformatted"/>
        <w:divId w:val="362754279"/>
      </w:pPr>
      <w:r>
        <w:t># Add route in private route table</w:t>
      </w:r>
    </w:p>
    <w:p w14:paraId="5086D9E6" w14:textId="77777777" w:rsidR="000D71D9" w:rsidRDefault="00000000">
      <w:pPr>
        <w:pStyle w:val="HTMLPreformatted"/>
        <w:divId w:val="362754279"/>
      </w:pPr>
      <w:proofErr w:type="spellStart"/>
      <w:r>
        <w:t>aws</w:t>
      </w:r>
      <w:proofErr w:type="spellEnd"/>
      <w:r>
        <w:t xml:space="preserve"> ec2 create-route \</w:t>
      </w:r>
    </w:p>
    <w:p w14:paraId="60623CDF" w14:textId="77777777" w:rsidR="000D71D9" w:rsidRDefault="00000000">
      <w:pPr>
        <w:pStyle w:val="HTMLPreformatted"/>
        <w:divId w:val="362754279"/>
      </w:pPr>
      <w:r>
        <w:t xml:space="preserve">    --route-table-id rtb-private123 \</w:t>
      </w:r>
    </w:p>
    <w:p w14:paraId="33C61B91" w14:textId="77777777" w:rsidR="000D71D9" w:rsidRDefault="00000000">
      <w:pPr>
        <w:pStyle w:val="HTMLPreformatted"/>
        <w:divId w:val="362754279"/>
      </w:pPr>
      <w:r>
        <w:t xml:space="preserve">    --destination-</w:t>
      </w:r>
      <w:proofErr w:type="spellStart"/>
      <w:r>
        <w:t>cidr</w:t>
      </w:r>
      <w:proofErr w:type="spellEnd"/>
      <w:r>
        <w:t>-block 0.0.0.0/0 \</w:t>
      </w:r>
    </w:p>
    <w:p w14:paraId="521C5A5F" w14:textId="77777777" w:rsidR="000D71D9" w:rsidRDefault="00000000">
      <w:pPr>
        <w:pStyle w:val="HTMLPreformatted"/>
        <w:divId w:val="362754279"/>
      </w:pPr>
      <w:r>
        <w:t xml:space="preserve">    --</w:t>
      </w:r>
      <w:proofErr w:type="spellStart"/>
      <w:r>
        <w:t>nat</w:t>
      </w:r>
      <w:proofErr w:type="spellEnd"/>
      <w:r>
        <w:t>-gateway-id nat-0123456789abcdef0</w:t>
      </w:r>
    </w:p>
    <w:p w14:paraId="24C3E068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691A5E8C">
          <v:rect id="_x0000_i1036" style="width:0;height:1.5pt" o:hralign="center" o:hrstd="t" o:hr="t" fillcolor="#a0a0a0" stroked="f"/>
        </w:pict>
      </w:r>
    </w:p>
    <w:p w14:paraId="589A0996" w14:textId="77777777" w:rsidR="00257D36" w:rsidRDefault="00257D36">
      <w:pPr>
        <w:pStyle w:val="Heading2"/>
        <w:rPr>
          <w:rFonts w:eastAsia="Times New Roman"/>
        </w:rPr>
      </w:pPr>
    </w:p>
    <w:p w14:paraId="36871D58" w14:textId="77777777" w:rsidR="00257D36" w:rsidRDefault="00257D36">
      <w:pPr>
        <w:pStyle w:val="Heading2"/>
        <w:rPr>
          <w:rFonts w:eastAsia="Times New Roman"/>
        </w:rPr>
      </w:pPr>
    </w:p>
    <w:p w14:paraId="037EABFF" w14:textId="77777777" w:rsidR="00257D36" w:rsidRDefault="00257D36">
      <w:pPr>
        <w:pStyle w:val="Heading2"/>
        <w:rPr>
          <w:rFonts w:eastAsia="Times New Roman"/>
        </w:rPr>
      </w:pPr>
    </w:p>
    <w:p w14:paraId="644CE034" w14:textId="77777777" w:rsidR="00257D36" w:rsidRDefault="00257D36">
      <w:pPr>
        <w:pStyle w:val="Heading2"/>
        <w:rPr>
          <w:rFonts w:eastAsia="Times New Roman"/>
        </w:rPr>
      </w:pPr>
    </w:p>
    <w:p w14:paraId="26C468B0" w14:textId="77777777" w:rsidR="00257D36" w:rsidRDefault="00257D36">
      <w:pPr>
        <w:pStyle w:val="Heading2"/>
        <w:rPr>
          <w:rFonts w:eastAsia="Times New Roman"/>
        </w:rPr>
      </w:pPr>
    </w:p>
    <w:p w14:paraId="53C70200" w14:textId="77777777" w:rsidR="00257D36" w:rsidRDefault="00257D36">
      <w:pPr>
        <w:pStyle w:val="Heading2"/>
        <w:rPr>
          <w:rFonts w:eastAsia="Times New Roman"/>
        </w:rPr>
      </w:pPr>
    </w:p>
    <w:p w14:paraId="07E83ADE" w14:textId="77777777" w:rsidR="00257D36" w:rsidRDefault="00257D36">
      <w:pPr>
        <w:pStyle w:val="Heading2"/>
        <w:rPr>
          <w:rFonts w:eastAsia="Times New Roman"/>
        </w:rPr>
      </w:pPr>
    </w:p>
    <w:p w14:paraId="0984ACDB" w14:textId="14A48DFF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Example 2: High Availability NAT Setup</w:t>
      </w:r>
    </w:p>
    <w:p w14:paraId="41E81471" w14:textId="77777777" w:rsidR="000D71D9" w:rsidRDefault="00000000">
      <w:pPr>
        <w:pStyle w:val="NormalWeb"/>
      </w:pPr>
      <w:r>
        <w:t>For production, create a NAT Gateway in each AZ:</w:t>
      </w:r>
    </w:p>
    <w:p w14:paraId="7F650671" w14:textId="77777777" w:rsidR="000D71D9" w:rsidRDefault="00000000">
      <w:pPr>
        <w:pStyle w:val="HTMLPreformatted"/>
        <w:divId w:val="1796025608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1B5239F" w14:textId="77777777" w:rsidR="000D71D9" w:rsidRDefault="00000000">
      <w:pPr>
        <w:pStyle w:val="HTMLPreformatted"/>
        <w:divId w:val="1796025608"/>
      </w:pPr>
      <w:r>
        <w:t>│                           VPC                                    │</w:t>
      </w:r>
    </w:p>
    <w:p w14:paraId="7D246D4A" w14:textId="77777777" w:rsidR="000D71D9" w:rsidRDefault="00000000">
      <w:pPr>
        <w:pStyle w:val="HTMLPreformatted"/>
        <w:divId w:val="1796025608"/>
      </w:pPr>
      <w:r>
        <w:t>│                                                                  │</w:t>
      </w:r>
    </w:p>
    <w:p w14:paraId="7981AA9D" w14:textId="77777777" w:rsidR="000D71D9" w:rsidRDefault="00000000">
      <w:pPr>
        <w:pStyle w:val="HTMLPreformatted"/>
        <w:divId w:val="1796025608"/>
      </w:pPr>
      <w:r>
        <w:t>│   AZ-a                          │        AZ-b                   │</w:t>
      </w:r>
    </w:p>
    <w:p w14:paraId="7E7B3740" w14:textId="77777777" w:rsidR="000D71D9" w:rsidRDefault="00000000">
      <w:pPr>
        <w:pStyle w:val="HTMLPreformatted"/>
        <w:divId w:val="1796025608"/>
      </w:pPr>
      <w:r>
        <w:t>│   ──────────────────────────────│─────────────────────────────  │</w:t>
      </w:r>
    </w:p>
    <w:p w14:paraId="580399F2" w14:textId="77777777" w:rsidR="000D71D9" w:rsidRDefault="00000000">
      <w:pPr>
        <w:pStyle w:val="HTMLPreformatted"/>
        <w:divId w:val="1796025608"/>
      </w:pPr>
      <w:r>
        <w:t>│                                 │                                │</w:t>
      </w:r>
    </w:p>
    <w:p w14:paraId="1D35B0F5" w14:textId="77777777" w:rsidR="000D71D9" w:rsidRDefault="00000000">
      <w:pPr>
        <w:pStyle w:val="HTMLPreformatted"/>
        <w:divId w:val="1796025608"/>
      </w:pPr>
      <w:r>
        <w:t>│   ┌─────────────────┐           │   ┌─────────────────┐         │</w:t>
      </w:r>
    </w:p>
    <w:p w14:paraId="2FD26AE4" w14:textId="77777777" w:rsidR="000D71D9" w:rsidRDefault="00000000">
      <w:pPr>
        <w:pStyle w:val="HTMLPreformatted"/>
        <w:divId w:val="1796025608"/>
      </w:pPr>
      <w:r>
        <w:t xml:space="preserve">│   </w:t>
      </w:r>
      <w:proofErr w:type="gramStart"/>
      <w:r>
        <w:t>│  PUBLIC</w:t>
      </w:r>
      <w:proofErr w:type="gramEnd"/>
      <w:r>
        <w:t xml:space="preserve"> </w:t>
      </w:r>
      <w:proofErr w:type="gramStart"/>
      <w:r>
        <w:t>SUBNET  │</w:t>
      </w:r>
      <w:proofErr w:type="gramEnd"/>
      <w:r>
        <w:t xml:space="preserve">           │   </w:t>
      </w:r>
      <w:proofErr w:type="gramStart"/>
      <w:r>
        <w:t>│  PUBLIC</w:t>
      </w:r>
      <w:proofErr w:type="gramEnd"/>
      <w:r>
        <w:t xml:space="preserve"> </w:t>
      </w:r>
      <w:proofErr w:type="gramStart"/>
      <w:r>
        <w:t>SUBNET  │</w:t>
      </w:r>
      <w:proofErr w:type="gramEnd"/>
      <w:r>
        <w:t xml:space="preserve">         │</w:t>
      </w:r>
    </w:p>
    <w:p w14:paraId="365B7609" w14:textId="77777777" w:rsidR="000D71D9" w:rsidRDefault="00000000">
      <w:pPr>
        <w:pStyle w:val="HTMLPreformatted"/>
        <w:divId w:val="1796025608"/>
      </w:pPr>
      <w:r>
        <w:t>│   │  ┌───────────┐  │           │   │  ┌───────────┐  │         │</w:t>
      </w:r>
    </w:p>
    <w:p w14:paraId="6DCBFC80" w14:textId="77777777" w:rsidR="000D71D9" w:rsidRDefault="00000000">
      <w:pPr>
        <w:pStyle w:val="HTMLPreformatted"/>
        <w:divId w:val="1796025608"/>
      </w:pPr>
      <w:r>
        <w:t xml:space="preserve">│   </w:t>
      </w:r>
      <w:proofErr w:type="gramStart"/>
      <w:r>
        <w:t>│  │</w:t>
      </w:r>
      <w:proofErr w:type="gramEnd"/>
      <w:r>
        <w:t xml:space="preserve"> NAT GW </w:t>
      </w:r>
      <w:proofErr w:type="gramStart"/>
      <w:r>
        <w:t>1  │</w:t>
      </w:r>
      <w:proofErr w:type="gramEnd"/>
      <w:r>
        <w:t xml:space="preserve">  │           │   </w:t>
      </w:r>
      <w:proofErr w:type="gramStart"/>
      <w:r>
        <w:t>│  │</w:t>
      </w:r>
      <w:proofErr w:type="gramEnd"/>
      <w:r>
        <w:t xml:space="preserve"> NAT GW </w:t>
      </w:r>
      <w:proofErr w:type="gramStart"/>
      <w:r>
        <w:t>2  │</w:t>
      </w:r>
      <w:proofErr w:type="gramEnd"/>
      <w:r>
        <w:t xml:space="preserve">  │         │</w:t>
      </w:r>
    </w:p>
    <w:p w14:paraId="45A2B469" w14:textId="77777777" w:rsidR="000D71D9" w:rsidRDefault="00000000">
      <w:pPr>
        <w:pStyle w:val="HTMLPreformatted"/>
        <w:divId w:val="1796025608"/>
      </w:pPr>
      <w:r>
        <w:t xml:space="preserve">│   </w:t>
      </w:r>
      <w:proofErr w:type="gramStart"/>
      <w:r>
        <w:t>│  │</w:t>
      </w:r>
      <w:proofErr w:type="gramEnd"/>
      <w:r>
        <w:t xml:space="preserve">(nat-xxx1) </w:t>
      </w:r>
      <w:proofErr w:type="gramStart"/>
      <w:r>
        <w:t>│  │</w:t>
      </w:r>
      <w:proofErr w:type="gramEnd"/>
      <w:r>
        <w:t xml:space="preserve">           │   </w:t>
      </w:r>
      <w:proofErr w:type="gramStart"/>
      <w:r>
        <w:t>│  │</w:t>
      </w:r>
      <w:proofErr w:type="gramEnd"/>
      <w:r>
        <w:t xml:space="preserve">(nat-xxx2) </w:t>
      </w:r>
      <w:proofErr w:type="gramStart"/>
      <w:r>
        <w:t>│  │</w:t>
      </w:r>
      <w:proofErr w:type="gramEnd"/>
      <w:r>
        <w:t xml:space="preserve">         │</w:t>
      </w:r>
    </w:p>
    <w:p w14:paraId="0DEFE801" w14:textId="77777777" w:rsidR="000D71D9" w:rsidRDefault="00000000">
      <w:pPr>
        <w:pStyle w:val="HTMLPreformatted"/>
        <w:divId w:val="1796025608"/>
      </w:pPr>
      <w:r>
        <w:t>│   │  └─────┬─────┘  │           │   │  └─────┬─────┘  │         │</w:t>
      </w:r>
    </w:p>
    <w:p w14:paraId="47A42942" w14:textId="77777777" w:rsidR="000D71D9" w:rsidRDefault="00000000">
      <w:pPr>
        <w:pStyle w:val="HTMLPreformatted"/>
        <w:divId w:val="1796025608"/>
      </w:pPr>
      <w:r>
        <w:t>│   └────────┼────────┘           │   └────────┼────────┘         │</w:t>
      </w:r>
    </w:p>
    <w:p w14:paraId="7FCF99F8" w14:textId="77777777" w:rsidR="000D71D9" w:rsidRDefault="00000000">
      <w:pPr>
        <w:pStyle w:val="HTMLPreformatted"/>
        <w:divId w:val="1796025608"/>
      </w:pPr>
      <w:r>
        <w:t>│            │                    │            │                   │</w:t>
      </w:r>
    </w:p>
    <w:p w14:paraId="5A52CCDB" w14:textId="77777777" w:rsidR="000D71D9" w:rsidRDefault="00000000">
      <w:pPr>
        <w:pStyle w:val="HTMLPreformatted"/>
        <w:divId w:val="1796025608"/>
      </w:pPr>
      <w:r>
        <w:t>│            ▼                    │            ▼                   │</w:t>
      </w:r>
    </w:p>
    <w:p w14:paraId="3589E0E0" w14:textId="77777777" w:rsidR="000D71D9" w:rsidRDefault="00000000">
      <w:pPr>
        <w:pStyle w:val="HTMLPreformatted"/>
        <w:divId w:val="1796025608"/>
      </w:pPr>
      <w:r>
        <w:t>│   ┌─────────────────┐           │   ┌─────────────────┐         │</w:t>
      </w:r>
    </w:p>
    <w:p w14:paraId="0584B9C2" w14:textId="77777777" w:rsidR="000D71D9" w:rsidRDefault="00000000">
      <w:pPr>
        <w:pStyle w:val="HTMLPreformatted"/>
        <w:divId w:val="1796025608"/>
      </w:pPr>
      <w:r>
        <w:t xml:space="preserve">│   │ PRIVATE </w:t>
      </w:r>
      <w:proofErr w:type="gramStart"/>
      <w:r>
        <w:t>SUBNET  │</w:t>
      </w:r>
      <w:proofErr w:type="gramEnd"/>
      <w:r>
        <w:t xml:space="preserve">           │   │ PRIVATE </w:t>
      </w:r>
      <w:proofErr w:type="gramStart"/>
      <w:r>
        <w:t>SUBNET  │</w:t>
      </w:r>
      <w:proofErr w:type="gramEnd"/>
      <w:r>
        <w:t xml:space="preserve">         │</w:t>
      </w:r>
    </w:p>
    <w:p w14:paraId="4FD70CC9" w14:textId="77777777" w:rsidR="000D71D9" w:rsidRDefault="00000000">
      <w:pPr>
        <w:pStyle w:val="HTMLPreformatted"/>
        <w:divId w:val="1796025608"/>
      </w:pPr>
      <w:r>
        <w:t>│   │ Route: 0.0.0.0/0│           │   │ Route: 0.0.0.0/0│         │</w:t>
      </w:r>
    </w:p>
    <w:p w14:paraId="08125589" w14:textId="77777777" w:rsidR="000D71D9" w:rsidRDefault="00000000">
      <w:pPr>
        <w:pStyle w:val="HTMLPreformatted"/>
        <w:divId w:val="1796025608"/>
      </w:pPr>
      <w:r>
        <w:t xml:space="preserve">│   </w:t>
      </w:r>
      <w:proofErr w:type="gramStart"/>
      <w:r>
        <w:t>│  →</w:t>
      </w:r>
      <w:proofErr w:type="gramEnd"/>
      <w:r>
        <w:t xml:space="preserve"> nat-xxx1     │           │   </w:t>
      </w:r>
      <w:proofErr w:type="gramStart"/>
      <w:r>
        <w:t>│  →</w:t>
      </w:r>
      <w:proofErr w:type="gramEnd"/>
      <w:r>
        <w:t xml:space="preserve"> nat-xxx2     │         │</w:t>
      </w:r>
    </w:p>
    <w:p w14:paraId="42682C6E" w14:textId="77777777" w:rsidR="000D71D9" w:rsidRDefault="00000000">
      <w:pPr>
        <w:pStyle w:val="HTMLPreformatted"/>
        <w:divId w:val="1796025608"/>
      </w:pPr>
      <w:r>
        <w:t>│   └─────────────────┘           │   └─────────────────┘         │</w:t>
      </w:r>
    </w:p>
    <w:p w14:paraId="317D52A0" w14:textId="77777777" w:rsidR="000D71D9" w:rsidRDefault="00000000">
      <w:pPr>
        <w:pStyle w:val="HTMLPreformatted"/>
        <w:divId w:val="1796025608"/>
      </w:pPr>
      <w:r>
        <w:t>│                                 │                                │</w:t>
      </w:r>
    </w:p>
    <w:p w14:paraId="2FD795B9" w14:textId="77777777" w:rsidR="000D71D9" w:rsidRDefault="00000000">
      <w:pPr>
        <w:pStyle w:val="HTMLPreformatted"/>
        <w:divId w:val="1796025608"/>
      </w:pPr>
      <w:r>
        <w:t>│   Private RT for AZ-a           │   Private RT for AZ-b         │</w:t>
      </w:r>
    </w:p>
    <w:p w14:paraId="7C97ACA0" w14:textId="77777777" w:rsidR="000D71D9" w:rsidRDefault="00000000">
      <w:pPr>
        <w:pStyle w:val="HTMLPreformatted"/>
        <w:divId w:val="1796025608"/>
      </w:pPr>
      <w:r>
        <w:t>│   points to NAT in AZ-a         │   points to NAT in AZ-b       │</w:t>
      </w:r>
    </w:p>
    <w:p w14:paraId="61C66ED5" w14:textId="77777777" w:rsidR="000D71D9" w:rsidRDefault="00000000">
      <w:pPr>
        <w:pStyle w:val="HTMLPreformatted"/>
        <w:divId w:val="1796025608"/>
      </w:pPr>
      <w:r>
        <w:t>│                                 │                                │</w:t>
      </w:r>
    </w:p>
    <w:p w14:paraId="1496D333" w14:textId="77777777" w:rsidR="000D71D9" w:rsidRDefault="00000000">
      <w:pPr>
        <w:pStyle w:val="HTMLPreformatted"/>
        <w:divId w:val="1796025608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930FBA1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CLI for HA NAT Setup</w:t>
      </w:r>
    </w:p>
    <w:p w14:paraId="673240DA" w14:textId="77777777" w:rsidR="000D71D9" w:rsidRDefault="00000000">
      <w:pPr>
        <w:pStyle w:val="HTMLPreformatted"/>
        <w:divId w:val="2099861269"/>
      </w:pPr>
      <w:r>
        <w:t># Create NAT Gateway in AZ-a</w:t>
      </w:r>
    </w:p>
    <w:p w14:paraId="0DEEE4A8" w14:textId="77777777" w:rsidR="000D71D9" w:rsidRDefault="00000000">
      <w:pPr>
        <w:pStyle w:val="HTMLPreformatted"/>
        <w:divId w:val="2099861269"/>
      </w:pPr>
      <w:proofErr w:type="spellStart"/>
      <w:r>
        <w:t>aws</w:t>
      </w:r>
      <w:proofErr w:type="spellEnd"/>
      <w:r>
        <w:t xml:space="preserve"> ec2 allocate-address --domain </w:t>
      </w:r>
      <w:proofErr w:type="spellStart"/>
      <w:proofErr w:type="gramStart"/>
      <w:r>
        <w:t>vpc</w:t>
      </w:r>
      <w:proofErr w:type="spellEnd"/>
      <w:r>
        <w:t xml:space="preserve">  #</w:t>
      </w:r>
      <w:proofErr w:type="gramEnd"/>
      <w:r>
        <w:t xml:space="preserve"> Get eipalloc-1</w:t>
      </w:r>
    </w:p>
    <w:p w14:paraId="20C6C55E" w14:textId="77777777" w:rsidR="000D71D9" w:rsidRDefault="00000000">
      <w:pPr>
        <w:pStyle w:val="HTMLPreformatted"/>
        <w:divId w:val="2099861269"/>
      </w:pPr>
      <w:proofErr w:type="spellStart"/>
      <w:r>
        <w:t>aws</w:t>
      </w:r>
      <w:proofErr w:type="spellEnd"/>
      <w:r>
        <w:t xml:space="preserve"> ec2 create-</w:t>
      </w:r>
      <w:proofErr w:type="spellStart"/>
      <w:r>
        <w:t>nat</w:t>
      </w:r>
      <w:proofErr w:type="spellEnd"/>
      <w:r>
        <w:t>-gateway \</w:t>
      </w:r>
    </w:p>
    <w:p w14:paraId="048E73CE" w14:textId="77777777" w:rsidR="000D71D9" w:rsidRDefault="00000000">
      <w:pPr>
        <w:pStyle w:val="HTMLPreformatted"/>
        <w:divId w:val="2099861269"/>
      </w:pPr>
      <w:r>
        <w:t xml:space="preserve">    --subnet-id subnet-public-1a \</w:t>
      </w:r>
    </w:p>
    <w:p w14:paraId="67FD5257" w14:textId="77777777" w:rsidR="000D71D9" w:rsidRDefault="00000000">
      <w:pPr>
        <w:pStyle w:val="HTMLPreformatted"/>
        <w:divId w:val="2099861269"/>
      </w:pPr>
      <w:r>
        <w:t xml:space="preserve">    --allocation-id eipalloc-1 \</w:t>
      </w:r>
    </w:p>
    <w:p w14:paraId="7C4CCFC2" w14:textId="77777777" w:rsidR="000D71D9" w:rsidRDefault="00000000">
      <w:pPr>
        <w:pStyle w:val="HTMLPreformatted"/>
        <w:divId w:val="2099861269"/>
      </w:pPr>
      <w:r>
        <w:t xml:space="preserve">    --tag-specifications '</w:t>
      </w:r>
      <w:proofErr w:type="spellStart"/>
      <w:r>
        <w:t>ResourceType</w:t>
      </w:r>
      <w:proofErr w:type="spellEnd"/>
      <w:r>
        <w:t>=</w:t>
      </w:r>
      <w:proofErr w:type="spellStart"/>
      <w:proofErr w:type="gramStart"/>
      <w:r>
        <w:t>natgateway,Tags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=nat-gw-1a}]'</w:t>
      </w:r>
    </w:p>
    <w:p w14:paraId="29CB44DB" w14:textId="77777777" w:rsidR="000D71D9" w:rsidRDefault="000D71D9">
      <w:pPr>
        <w:pStyle w:val="HTMLPreformatted"/>
        <w:divId w:val="2099861269"/>
      </w:pPr>
    </w:p>
    <w:p w14:paraId="761D574D" w14:textId="77777777" w:rsidR="000D71D9" w:rsidRDefault="00000000">
      <w:pPr>
        <w:pStyle w:val="HTMLPreformatted"/>
        <w:divId w:val="2099861269"/>
      </w:pPr>
      <w:r>
        <w:t># Create NAT Gateway in AZ-b</w:t>
      </w:r>
    </w:p>
    <w:p w14:paraId="5EAB2BB1" w14:textId="77777777" w:rsidR="000D71D9" w:rsidRDefault="00000000">
      <w:pPr>
        <w:pStyle w:val="HTMLPreformatted"/>
        <w:divId w:val="2099861269"/>
      </w:pPr>
      <w:proofErr w:type="spellStart"/>
      <w:r>
        <w:t>aws</w:t>
      </w:r>
      <w:proofErr w:type="spellEnd"/>
      <w:r>
        <w:t xml:space="preserve"> ec2 allocate-address --domain </w:t>
      </w:r>
      <w:proofErr w:type="spellStart"/>
      <w:proofErr w:type="gramStart"/>
      <w:r>
        <w:t>vpc</w:t>
      </w:r>
      <w:proofErr w:type="spellEnd"/>
      <w:r>
        <w:t xml:space="preserve">  #</w:t>
      </w:r>
      <w:proofErr w:type="gramEnd"/>
      <w:r>
        <w:t xml:space="preserve"> Get eipalloc-2</w:t>
      </w:r>
    </w:p>
    <w:p w14:paraId="67B815EA" w14:textId="77777777" w:rsidR="000D71D9" w:rsidRDefault="00000000">
      <w:pPr>
        <w:pStyle w:val="HTMLPreformatted"/>
        <w:divId w:val="2099861269"/>
      </w:pPr>
      <w:proofErr w:type="spellStart"/>
      <w:r>
        <w:t>aws</w:t>
      </w:r>
      <w:proofErr w:type="spellEnd"/>
      <w:r>
        <w:t xml:space="preserve"> ec2 create-</w:t>
      </w:r>
      <w:proofErr w:type="spellStart"/>
      <w:r>
        <w:t>nat</w:t>
      </w:r>
      <w:proofErr w:type="spellEnd"/>
      <w:r>
        <w:t>-gateway \</w:t>
      </w:r>
    </w:p>
    <w:p w14:paraId="1C2DB270" w14:textId="77777777" w:rsidR="000D71D9" w:rsidRDefault="00000000">
      <w:pPr>
        <w:pStyle w:val="HTMLPreformatted"/>
        <w:divId w:val="2099861269"/>
      </w:pPr>
      <w:r>
        <w:t xml:space="preserve">    --subnet-id subnet-public-1b \</w:t>
      </w:r>
    </w:p>
    <w:p w14:paraId="202332E7" w14:textId="77777777" w:rsidR="000D71D9" w:rsidRDefault="00000000">
      <w:pPr>
        <w:pStyle w:val="HTMLPreformatted"/>
        <w:divId w:val="2099861269"/>
      </w:pPr>
      <w:r>
        <w:t xml:space="preserve">    --allocation-id eipalloc-2 \</w:t>
      </w:r>
    </w:p>
    <w:p w14:paraId="016494F3" w14:textId="77777777" w:rsidR="000D71D9" w:rsidRDefault="00000000">
      <w:pPr>
        <w:pStyle w:val="HTMLPreformatted"/>
        <w:divId w:val="2099861269"/>
      </w:pPr>
      <w:r>
        <w:t xml:space="preserve">    --tag-specifications '</w:t>
      </w:r>
      <w:proofErr w:type="spellStart"/>
      <w:r>
        <w:t>ResourceType</w:t>
      </w:r>
      <w:proofErr w:type="spellEnd"/>
      <w:r>
        <w:t>=</w:t>
      </w:r>
      <w:proofErr w:type="spellStart"/>
      <w:proofErr w:type="gramStart"/>
      <w:r>
        <w:t>natgateway,Tags</w:t>
      </w:r>
      <w:proofErr w:type="spellEnd"/>
      <w:proofErr w:type="gramEnd"/>
      <w:r>
        <w:t>=[{Key=</w:t>
      </w:r>
      <w:proofErr w:type="spellStart"/>
      <w:proofErr w:type="gramStart"/>
      <w:r>
        <w:t>Name,Value</w:t>
      </w:r>
      <w:proofErr w:type="spellEnd"/>
      <w:proofErr w:type="gramEnd"/>
      <w:r>
        <w:t>=nat-gw-1b}]'</w:t>
      </w:r>
    </w:p>
    <w:p w14:paraId="0AB2D744" w14:textId="77777777" w:rsidR="000D71D9" w:rsidRDefault="000D71D9">
      <w:pPr>
        <w:pStyle w:val="HTMLPreformatted"/>
        <w:divId w:val="2099861269"/>
      </w:pPr>
    </w:p>
    <w:p w14:paraId="09F90CE5" w14:textId="77777777" w:rsidR="000D71D9" w:rsidRDefault="00000000">
      <w:pPr>
        <w:pStyle w:val="HTMLPreformatted"/>
        <w:divId w:val="2099861269"/>
      </w:pPr>
      <w:r>
        <w:t># Create separate route tables for each AZ</w:t>
      </w:r>
    </w:p>
    <w:p w14:paraId="32706D38" w14:textId="77777777" w:rsidR="000D71D9" w:rsidRDefault="00000000">
      <w:pPr>
        <w:pStyle w:val="HTMLPreformatted"/>
        <w:divId w:val="2099861269"/>
      </w:pPr>
      <w:r>
        <w:t># RT for AZ-a private subnets → nat-gw-1a</w:t>
      </w:r>
    </w:p>
    <w:p w14:paraId="1E1ACC22" w14:textId="77777777" w:rsidR="000D71D9" w:rsidRDefault="00000000">
      <w:pPr>
        <w:pStyle w:val="HTMLPreformatted"/>
        <w:divId w:val="2099861269"/>
      </w:pPr>
      <w:r>
        <w:t># RT for AZ-b private subnets → nat-gw-1b</w:t>
      </w:r>
    </w:p>
    <w:p w14:paraId="0515FAD3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33AA22C9">
          <v:rect id="_x0000_i1037" style="width:0;height:1.5pt" o:hralign="center" o:hrstd="t" o:hr="t" fillcolor="#a0a0a0" stroked="f"/>
        </w:pict>
      </w:r>
    </w:p>
    <w:p w14:paraId="374430E7" w14:textId="77777777" w:rsidR="000D71D9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6. Security Groups</w:t>
      </w:r>
    </w:p>
    <w:p w14:paraId="4E14F19C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is a Security Group?</w:t>
      </w:r>
    </w:p>
    <w:p w14:paraId="1485CE2F" w14:textId="77777777" w:rsidR="000D71D9" w:rsidRDefault="00000000">
      <w:pPr>
        <w:pStyle w:val="NormalWeb"/>
      </w:pPr>
      <w:r>
        <w:t xml:space="preserve">A Security Group is a </w:t>
      </w:r>
      <w:r>
        <w:rPr>
          <w:rStyle w:val="Strong"/>
        </w:rPr>
        <w:t>virtual firewall</w:t>
      </w:r>
      <w:r>
        <w:t xml:space="preserve"> for your instances that controls inbound and outbound traffic.</w:t>
      </w:r>
    </w:p>
    <w:p w14:paraId="27CC522F" w14:textId="6479961C" w:rsidR="00257D36" w:rsidRDefault="00257D36" w:rsidP="00257D36">
      <w:pPr>
        <w:pStyle w:val="NormalWeb"/>
      </w:pPr>
      <w:r>
        <w:rPr>
          <w:noProof/>
        </w:rPr>
        <w:drawing>
          <wp:inline distT="0" distB="0" distL="0" distR="0" wp14:anchorId="5DEBFA92" wp14:editId="12BCC908">
            <wp:extent cx="4876800" cy="2487295"/>
            <wp:effectExtent l="0" t="0" r="0" b="8255"/>
            <wp:docPr id="508110907" name="Picture 6" descr="VPC with 2 subnets, 2 security groups, servers in subnets associated with different security gro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VPC with 2 subnets, 2 security groups, servers in subnets associated with different security group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92C0" w14:textId="77777777" w:rsidR="000D71D9" w:rsidRDefault="00000000">
      <w:pPr>
        <w:pStyle w:val="HTMLPreformatted"/>
        <w:divId w:val="638876508"/>
      </w:pPr>
      <w:r>
        <w:t>┌───────────────────────────────────────────────────────────────┐</w:t>
      </w:r>
    </w:p>
    <w:p w14:paraId="7761B9FF" w14:textId="77777777" w:rsidR="000D71D9" w:rsidRDefault="00000000">
      <w:pPr>
        <w:pStyle w:val="HTMLPreformatted"/>
        <w:divId w:val="638876508"/>
      </w:pPr>
      <w:r>
        <w:t>│                      SECURITY GROUP                           │</w:t>
      </w:r>
    </w:p>
    <w:p w14:paraId="7B295B5A" w14:textId="77777777" w:rsidR="000D71D9" w:rsidRDefault="00000000">
      <w:pPr>
        <w:pStyle w:val="HTMLPreformatted"/>
        <w:divId w:val="638876508"/>
      </w:pPr>
      <w:r>
        <w:t>│                                                               │</w:t>
      </w:r>
    </w:p>
    <w:p w14:paraId="7CA2854D" w14:textId="77777777" w:rsidR="000D71D9" w:rsidRDefault="00000000">
      <w:pPr>
        <w:pStyle w:val="HTMLPreformatted"/>
        <w:divId w:val="638876508"/>
      </w:pPr>
      <w:r>
        <w:t xml:space="preserve">│   INBOUND RULES (What can come </w:t>
      </w:r>
      <w:proofErr w:type="gramStart"/>
      <w:r>
        <w:t xml:space="preserve">IN)   </w:t>
      </w:r>
      <w:proofErr w:type="gramEnd"/>
      <w:r>
        <w:t xml:space="preserve">                        │</w:t>
      </w:r>
    </w:p>
    <w:p w14:paraId="01E0D3B0" w14:textId="77777777" w:rsidR="000D71D9" w:rsidRDefault="00000000">
      <w:pPr>
        <w:pStyle w:val="HTMLPreformatted"/>
        <w:divId w:val="638876508"/>
      </w:pPr>
      <w:r>
        <w:t>│   ┌─────────────────────────────────────────────────────────┐│</w:t>
      </w:r>
    </w:p>
    <w:p w14:paraId="2925AC07" w14:textId="77777777" w:rsidR="000D71D9" w:rsidRDefault="00000000">
      <w:pPr>
        <w:pStyle w:val="HTMLPreformatted"/>
        <w:divId w:val="638876508"/>
      </w:pPr>
      <w:r>
        <w:t xml:space="preserve">│   │ Type    │ Protocol │ </w:t>
      </w:r>
      <w:proofErr w:type="gramStart"/>
      <w:r>
        <w:t>Port  │</w:t>
      </w:r>
      <w:proofErr w:type="gramEnd"/>
      <w:r>
        <w:t xml:space="preserve"> Source          │ </w:t>
      </w:r>
      <w:proofErr w:type="gramStart"/>
      <w:r>
        <w:t>Status  │</w:t>
      </w:r>
      <w:proofErr w:type="gramEnd"/>
      <w:r>
        <w:t>│</w:t>
      </w:r>
    </w:p>
    <w:p w14:paraId="25455F04" w14:textId="77777777" w:rsidR="000D71D9" w:rsidRDefault="00000000">
      <w:pPr>
        <w:pStyle w:val="HTMLPreformatted"/>
        <w:divId w:val="638876508"/>
      </w:pPr>
      <w:r>
        <w:t>│   ├─────────┼──────────┼───────┼─────────────────┼─────────┤│</w:t>
      </w:r>
    </w:p>
    <w:p w14:paraId="715AD818" w14:textId="77777777" w:rsidR="000D71D9" w:rsidRDefault="00000000">
      <w:pPr>
        <w:pStyle w:val="HTMLPreformatted"/>
        <w:divId w:val="638876508"/>
      </w:pPr>
      <w:r>
        <w:t>│   │ SSH     │ TCP      │ 22    │ 10.0.0.0/8      │ Allow   ││</w:t>
      </w:r>
    </w:p>
    <w:p w14:paraId="45210109" w14:textId="77777777" w:rsidR="000D71D9" w:rsidRDefault="00000000">
      <w:pPr>
        <w:pStyle w:val="HTMLPreformatted"/>
        <w:divId w:val="638876508"/>
      </w:pPr>
      <w:r>
        <w:t>│   │ HTTP    │ TCP      │ 80    │ 0.0.0.0/0       │ Allow   ││</w:t>
      </w:r>
    </w:p>
    <w:p w14:paraId="1E319AE7" w14:textId="77777777" w:rsidR="000D71D9" w:rsidRDefault="00000000">
      <w:pPr>
        <w:pStyle w:val="HTMLPreformatted"/>
        <w:divId w:val="638876508"/>
      </w:pPr>
      <w:r>
        <w:t>│   │ HTTPS   │ TCP      │ 443   │ 0.0.0.0/0       │ Allow   ││</w:t>
      </w:r>
    </w:p>
    <w:p w14:paraId="70104138" w14:textId="77777777" w:rsidR="000D71D9" w:rsidRDefault="00000000">
      <w:pPr>
        <w:pStyle w:val="HTMLPreformatted"/>
        <w:divId w:val="638876508"/>
      </w:pPr>
      <w:r>
        <w:t xml:space="preserve">│   │ </w:t>
      </w:r>
      <w:proofErr w:type="gramStart"/>
      <w:r>
        <w:t>Custom  │</w:t>
      </w:r>
      <w:proofErr w:type="gramEnd"/>
      <w:r>
        <w:t xml:space="preserve"> TCP      │ </w:t>
      </w:r>
      <w:proofErr w:type="gramStart"/>
      <w:r>
        <w:t>8080  │</w:t>
      </w:r>
      <w:proofErr w:type="gramEnd"/>
      <w:r>
        <w:t xml:space="preserve"> sg-</w:t>
      </w:r>
      <w:proofErr w:type="spellStart"/>
      <w:r>
        <w:t>alb</w:t>
      </w:r>
      <w:proofErr w:type="spellEnd"/>
      <w:r>
        <w:t>-</w:t>
      </w:r>
      <w:proofErr w:type="spellStart"/>
      <w:r>
        <w:t>xxxxx</w:t>
      </w:r>
      <w:proofErr w:type="spellEnd"/>
      <w:r>
        <w:t xml:space="preserve">    │ Allow   ││</w:t>
      </w:r>
    </w:p>
    <w:p w14:paraId="3AA2EF1D" w14:textId="77777777" w:rsidR="000D71D9" w:rsidRDefault="00000000">
      <w:pPr>
        <w:pStyle w:val="HTMLPreformatted"/>
        <w:divId w:val="638876508"/>
      </w:pPr>
      <w:r>
        <w:t>│   └─────────────────────────────────────────────────────────┘│</w:t>
      </w:r>
    </w:p>
    <w:p w14:paraId="17BC096C" w14:textId="77777777" w:rsidR="000D71D9" w:rsidRDefault="00000000">
      <w:pPr>
        <w:pStyle w:val="HTMLPreformatted"/>
        <w:divId w:val="638876508"/>
      </w:pPr>
      <w:r>
        <w:t>│                                                               │</w:t>
      </w:r>
    </w:p>
    <w:p w14:paraId="23C23E91" w14:textId="77777777" w:rsidR="000D71D9" w:rsidRDefault="00000000">
      <w:pPr>
        <w:pStyle w:val="HTMLPreformatted"/>
        <w:divId w:val="638876508"/>
      </w:pPr>
      <w:r>
        <w:t xml:space="preserve">│   OUTBOUND RULES (What can go </w:t>
      </w:r>
      <w:proofErr w:type="gramStart"/>
      <w:r>
        <w:t xml:space="preserve">OUT)   </w:t>
      </w:r>
      <w:proofErr w:type="gramEnd"/>
      <w:r>
        <w:t xml:space="preserve">                        │</w:t>
      </w:r>
    </w:p>
    <w:p w14:paraId="6DE6FB58" w14:textId="77777777" w:rsidR="000D71D9" w:rsidRDefault="00000000">
      <w:pPr>
        <w:pStyle w:val="HTMLPreformatted"/>
        <w:divId w:val="638876508"/>
      </w:pPr>
      <w:r>
        <w:t>│   ┌─────────────────────────────────────────────────────────┐│</w:t>
      </w:r>
    </w:p>
    <w:p w14:paraId="5145416C" w14:textId="77777777" w:rsidR="000D71D9" w:rsidRDefault="00000000">
      <w:pPr>
        <w:pStyle w:val="HTMLPreformatted"/>
        <w:divId w:val="638876508"/>
      </w:pPr>
      <w:r>
        <w:t xml:space="preserve">│   │ Type    │ Protocol │ </w:t>
      </w:r>
      <w:proofErr w:type="gramStart"/>
      <w:r>
        <w:t>Port  │</w:t>
      </w:r>
      <w:proofErr w:type="gramEnd"/>
      <w:r>
        <w:t xml:space="preserve"> Destination     │ </w:t>
      </w:r>
      <w:proofErr w:type="gramStart"/>
      <w:r>
        <w:t>Status  │</w:t>
      </w:r>
      <w:proofErr w:type="gramEnd"/>
      <w:r>
        <w:t>│</w:t>
      </w:r>
    </w:p>
    <w:p w14:paraId="68EBC025" w14:textId="77777777" w:rsidR="000D71D9" w:rsidRDefault="00000000">
      <w:pPr>
        <w:pStyle w:val="HTMLPreformatted"/>
        <w:divId w:val="638876508"/>
      </w:pPr>
      <w:r>
        <w:t>│   ├─────────┼──────────┼───────┼─────────────────┼─────────┤│</w:t>
      </w:r>
    </w:p>
    <w:p w14:paraId="37374B92" w14:textId="77777777" w:rsidR="000D71D9" w:rsidRDefault="00000000">
      <w:pPr>
        <w:pStyle w:val="HTMLPreformatted"/>
        <w:divId w:val="638876508"/>
      </w:pPr>
      <w:r>
        <w:t>│   │ All     │ All      │ All   │ 0.0.0.0/0       │ Allow   ││</w:t>
      </w:r>
    </w:p>
    <w:p w14:paraId="5F5AEABE" w14:textId="77777777" w:rsidR="000D71D9" w:rsidRDefault="00000000">
      <w:pPr>
        <w:pStyle w:val="HTMLPreformatted"/>
        <w:divId w:val="638876508"/>
      </w:pPr>
      <w:r>
        <w:t>│   └─────────────────────────────────────────────────────────┘│</w:t>
      </w:r>
    </w:p>
    <w:p w14:paraId="3DEC5889" w14:textId="77777777" w:rsidR="000D71D9" w:rsidRDefault="00000000">
      <w:pPr>
        <w:pStyle w:val="HTMLPreformatted"/>
        <w:divId w:val="638876508"/>
      </w:pPr>
      <w:r>
        <w:t>│                                                               │</w:t>
      </w:r>
    </w:p>
    <w:p w14:paraId="2F0D4D9F" w14:textId="77777777" w:rsidR="000D71D9" w:rsidRDefault="00000000">
      <w:pPr>
        <w:pStyle w:val="HTMLPreformatted"/>
        <w:divId w:val="638876508"/>
      </w:pPr>
      <w:r>
        <w:t xml:space="preserve">│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DENY RULES - Only ALLOW                             │</w:t>
      </w:r>
    </w:p>
    <w:p w14:paraId="2C679C0A" w14:textId="77777777" w:rsidR="000D71D9" w:rsidRDefault="00000000">
      <w:pPr>
        <w:pStyle w:val="HTMLPreformatted"/>
        <w:divId w:val="638876508"/>
      </w:pPr>
      <w:r>
        <w:t xml:space="preserve">│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STATEFUL</w:t>
      </w:r>
      <w:proofErr w:type="gramEnd"/>
      <w:r>
        <w:t xml:space="preserve"> - Return traffic automatically allowed        │</w:t>
      </w:r>
    </w:p>
    <w:p w14:paraId="1DD9E5DB" w14:textId="77777777" w:rsidR="000D71D9" w:rsidRDefault="00000000">
      <w:pPr>
        <w:pStyle w:val="HTMLPreformatted"/>
        <w:divId w:val="638876508"/>
      </w:pPr>
      <w:r>
        <w:t>└───────────────────────────────────────────────────────────────┘</w:t>
      </w:r>
    </w:p>
    <w:p w14:paraId="4B53BB34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Key Security Group Features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4249"/>
      </w:tblGrid>
      <w:tr w:rsidR="000D71D9" w14:paraId="0E036FC5" w14:textId="77777777">
        <w:trPr>
          <w:divId w:val="2805044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1A004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4A964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D71D9" w14:paraId="647253AC" w14:textId="77777777">
        <w:trPr>
          <w:divId w:val="280504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39795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Stateful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AFFC1" w14:textId="77777777" w:rsidR="000D71D9" w:rsidRDefault="00000000">
            <w:pPr>
              <w:pStyle w:val="NormalWeb"/>
            </w:pPr>
            <w:r>
              <w:t>Return traffic is automatically allowed</w:t>
            </w:r>
          </w:p>
        </w:tc>
      </w:tr>
      <w:tr w:rsidR="000D71D9" w14:paraId="76DAEEC7" w14:textId="77777777">
        <w:trPr>
          <w:divId w:val="280504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0CF0B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Allow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39F80" w14:textId="77777777" w:rsidR="000D71D9" w:rsidRDefault="00000000">
            <w:pPr>
              <w:pStyle w:val="NormalWeb"/>
            </w:pPr>
            <w:r>
              <w:t>No deny rules (implicit deny all)</w:t>
            </w:r>
          </w:p>
        </w:tc>
      </w:tr>
      <w:tr w:rsidR="000D71D9" w14:paraId="5C073C14" w14:textId="77777777">
        <w:trPr>
          <w:divId w:val="280504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73D1B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Instance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0158A" w14:textId="77777777" w:rsidR="000D71D9" w:rsidRDefault="00000000">
            <w:pPr>
              <w:pStyle w:val="NormalWeb"/>
            </w:pPr>
            <w:r>
              <w:t>Attached to ENI (network interface)</w:t>
            </w:r>
          </w:p>
        </w:tc>
      </w:tr>
      <w:tr w:rsidR="000D71D9" w14:paraId="7492742A" w14:textId="77777777">
        <w:trPr>
          <w:divId w:val="280504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8A927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Multiple SGs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E0780" w14:textId="77777777" w:rsidR="000D71D9" w:rsidRDefault="00000000">
            <w:pPr>
              <w:pStyle w:val="NormalWeb"/>
            </w:pPr>
            <w:r>
              <w:t>Instance can have multiple security groups</w:t>
            </w:r>
          </w:p>
        </w:tc>
      </w:tr>
      <w:tr w:rsidR="000D71D9" w14:paraId="48DE7FB1" w14:textId="77777777">
        <w:trPr>
          <w:divId w:val="280504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F7814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SG as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E64D2" w14:textId="77777777" w:rsidR="000D71D9" w:rsidRDefault="00000000">
            <w:pPr>
              <w:pStyle w:val="NormalWeb"/>
            </w:pPr>
            <w:r>
              <w:t>Can reference other security groups</w:t>
            </w:r>
          </w:p>
        </w:tc>
      </w:tr>
      <w:tr w:rsidR="000D71D9" w14:paraId="15090287" w14:textId="77777777">
        <w:trPr>
          <w:divId w:val="280504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57402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Changes immediate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03EE1" w14:textId="77777777" w:rsidR="000D71D9" w:rsidRDefault="00000000">
            <w:pPr>
              <w:pStyle w:val="NormalWeb"/>
            </w:pPr>
            <w:r>
              <w:t>No restart required</w:t>
            </w:r>
          </w:p>
        </w:tc>
      </w:tr>
    </w:tbl>
    <w:p w14:paraId="15B29EC8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21055183">
          <v:rect id="_x0000_i1038" style="width:0;height:1.5pt" o:hralign="center" o:hrstd="t" o:hr="t" fillcolor="#a0a0a0" stroked="f"/>
        </w:pict>
      </w:r>
    </w:p>
    <w:p w14:paraId="3DD8A6FC" w14:textId="77777777" w:rsidR="00257D36" w:rsidRDefault="00257D36">
      <w:pPr>
        <w:pStyle w:val="Heading2"/>
        <w:rPr>
          <w:rFonts w:eastAsia="Times New Roman"/>
        </w:rPr>
      </w:pPr>
    </w:p>
    <w:p w14:paraId="008218CE" w14:textId="73271835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1: Web Server Security Group</w:t>
      </w:r>
    </w:p>
    <w:p w14:paraId="19FE4884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Console Method</w:t>
      </w:r>
    </w:p>
    <w:p w14:paraId="4B30B3D7" w14:textId="77777777" w:rsidR="000D71D9" w:rsidRDefault="00000000">
      <w:pPr>
        <w:pStyle w:val="NormalWeb"/>
        <w:numPr>
          <w:ilvl w:val="0"/>
          <w:numId w:val="14"/>
        </w:numPr>
      </w:pPr>
      <w:r>
        <w:t xml:space="preserve">Go to </w:t>
      </w:r>
      <w:r>
        <w:rPr>
          <w:rStyle w:val="Strong"/>
        </w:rPr>
        <w:t>EC2</w:t>
      </w:r>
      <w:r>
        <w:t xml:space="preserve"> → </w:t>
      </w:r>
      <w:r>
        <w:rPr>
          <w:rStyle w:val="Strong"/>
        </w:rPr>
        <w:t>Security Groups</w:t>
      </w:r>
      <w:r>
        <w:t xml:space="preserve"> → </w:t>
      </w:r>
      <w:r>
        <w:rPr>
          <w:rStyle w:val="Strong"/>
        </w:rPr>
        <w:t>Create security group</w:t>
      </w:r>
    </w:p>
    <w:p w14:paraId="267013D0" w14:textId="77777777" w:rsidR="000D71D9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Outbound rules:</w:t>
      </w:r>
      <w:r>
        <w:t xml:space="preserve"> (keep default - allow all)</w:t>
      </w:r>
    </w:p>
    <w:p w14:paraId="34B4E67C" w14:textId="77777777" w:rsidR="000D71D9" w:rsidRDefault="00000000">
      <w:pPr>
        <w:pStyle w:val="NormalWeb"/>
        <w:numPr>
          <w:ilvl w:val="0"/>
          <w:numId w:val="14"/>
        </w:numPr>
      </w:pPr>
      <w:r>
        <w:t>Create</w:t>
      </w:r>
    </w:p>
    <w:p w14:paraId="1AFAE74F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AWS CLI Method</w:t>
      </w:r>
    </w:p>
    <w:p w14:paraId="26888762" w14:textId="77777777" w:rsidR="000D71D9" w:rsidRDefault="00000000">
      <w:pPr>
        <w:pStyle w:val="HTMLPreformatted"/>
        <w:divId w:val="1654136703"/>
      </w:pPr>
      <w:r>
        <w:t># Create security group</w:t>
      </w:r>
    </w:p>
    <w:p w14:paraId="5EBE9197" w14:textId="77777777" w:rsidR="000D71D9" w:rsidRDefault="00000000">
      <w:pPr>
        <w:pStyle w:val="HTMLPreformatted"/>
        <w:divId w:val="1654136703"/>
      </w:pPr>
      <w:proofErr w:type="spellStart"/>
      <w:r>
        <w:t>aws</w:t>
      </w:r>
      <w:proofErr w:type="spellEnd"/>
      <w:r>
        <w:t xml:space="preserve"> ec2 create-security-group \</w:t>
      </w:r>
    </w:p>
    <w:p w14:paraId="4FE449A3" w14:textId="77777777" w:rsidR="000D71D9" w:rsidRDefault="00000000">
      <w:pPr>
        <w:pStyle w:val="HTMLPreformatted"/>
        <w:divId w:val="1654136703"/>
      </w:pPr>
      <w:r>
        <w:t xml:space="preserve">    --group-name web-server-sg \</w:t>
      </w:r>
    </w:p>
    <w:p w14:paraId="03E9CEC1" w14:textId="77777777" w:rsidR="000D71D9" w:rsidRDefault="00000000">
      <w:pPr>
        <w:pStyle w:val="HTMLPreformatted"/>
        <w:divId w:val="1654136703"/>
      </w:pPr>
      <w:r>
        <w:t xml:space="preserve">    --description "Security group for web servers" \</w:t>
      </w:r>
    </w:p>
    <w:p w14:paraId="3BAD821A" w14:textId="77777777" w:rsidR="000D71D9" w:rsidRDefault="00000000">
      <w:pPr>
        <w:pStyle w:val="HTMLPreformatted"/>
        <w:divId w:val="1654136703"/>
      </w:pPr>
      <w:r>
        <w:t xml:space="preserve">    --</w:t>
      </w:r>
      <w:proofErr w:type="spellStart"/>
      <w:r>
        <w:t>vpc</w:t>
      </w:r>
      <w:proofErr w:type="spellEnd"/>
      <w:r>
        <w:t>-id vpc-0123456789abcdef0</w:t>
      </w:r>
    </w:p>
    <w:p w14:paraId="0A64FDEF" w14:textId="77777777" w:rsidR="000D71D9" w:rsidRDefault="000D71D9">
      <w:pPr>
        <w:pStyle w:val="HTMLPreformatted"/>
        <w:divId w:val="1654136703"/>
      </w:pPr>
    </w:p>
    <w:p w14:paraId="5F6E6F2C" w14:textId="77777777" w:rsidR="000D71D9" w:rsidRDefault="00000000">
      <w:pPr>
        <w:pStyle w:val="HTMLPreformatted"/>
        <w:divId w:val="1654136703"/>
      </w:pPr>
      <w:r>
        <w:t># Output: "</w:t>
      </w:r>
      <w:proofErr w:type="spellStart"/>
      <w:r>
        <w:t>GroupId</w:t>
      </w:r>
      <w:proofErr w:type="spellEnd"/>
      <w:r>
        <w:t>": "sg-0123456789abcdef0"</w:t>
      </w:r>
    </w:p>
    <w:p w14:paraId="2AABD16A" w14:textId="77777777" w:rsidR="000D71D9" w:rsidRDefault="000D71D9">
      <w:pPr>
        <w:pStyle w:val="HTMLPreformatted"/>
        <w:divId w:val="1654136703"/>
      </w:pPr>
    </w:p>
    <w:p w14:paraId="1C8D8E9A" w14:textId="77777777" w:rsidR="000D71D9" w:rsidRDefault="00000000">
      <w:pPr>
        <w:pStyle w:val="HTMLPreformatted"/>
        <w:divId w:val="1654136703"/>
      </w:pPr>
      <w:r>
        <w:t># Add inbound rules</w:t>
      </w:r>
    </w:p>
    <w:p w14:paraId="7DA45B2B" w14:textId="77777777" w:rsidR="000D71D9" w:rsidRDefault="00000000">
      <w:pPr>
        <w:pStyle w:val="HTMLPreformatted"/>
        <w:divId w:val="1654136703"/>
      </w:pPr>
      <w:r>
        <w:t># HTTP</w:t>
      </w:r>
    </w:p>
    <w:p w14:paraId="254A8DCA" w14:textId="77777777" w:rsidR="000D71D9" w:rsidRDefault="00000000">
      <w:pPr>
        <w:pStyle w:val="HTMLPreformatted"/>
        <w:divId w:val="1654136703"/>
      </w:pPr>
      <w:proofErr w:type="spellStart"/>
      <w:r>
        <w:t>aws</w:t>
      </w:r>
      <w:proofErr w:type="spellEnd"/>
      <w:r>
        <w:t xml:space="preserve"> ec2 authorize-security-group-ingress \</w:t>
      </w:r>
    </w:p>
    <w:p w14:paraId="382E39F4" w14:textId="77777777" w:rsidR="000D71D9" w:rsidRDefault="00000000">
      <w:pPr>
        <w:pStyle w:val="HTMLPreformatted"/>
        <w:divId w:val="1654136703"/>
      </w:pPr>
      <w:r>
        <w:t xml:space="preserve">    --group-id sg-0123456789abcdef0 \</w:t>
      </w:r>
    </w:p>
    <w:p w14:paraId="607208A0" w14:textId="77777777" w:rsidR="000D71D9" w:rsidRDefault="00000000">
      <w:pPr>
        <w:pStyle w:val="HTMLPreformatted"/>
        <w:divId w:val="1654136703"/>
      </w:pPr>
      <w:r>
        <w:t xml:space="preserve">    --protocol </w:t>
      </w:r>
      <w:proofErr w:type="spellStart"/>
      <w:r>
        <w:t>tcp</w:t>
      </w:r>
      <w:proofErr w:type="spellEnd"/>
      <w:r>
        <w:t xml:space="preserve"> \</w:t>
      </w:r>
    </w:p>
    <w:p w14:paraId="11C1CACE" w14:textId="77777777" w:rsidR="000D71D9" w:rsidRDefault="00000000">
      <w:pPr>
        <w:pStyle w:val="HTMLPreformatted"/>
        <w:divId w:val="1654136703"/>
      </w:pPr>
      <w:r>
        <w:t xml:space="preserve">    --port 80 \</w:t>
      </w:r>
    </w:p>
    <w:p w14:paraId="528DEACC" w14:textId="77777777" w:rsidR="000D71D9" w:rsidRDefault="00000000">
      <w:pPr>
        <w:pStyle w:val="HTMLPreformatted"/>
        <w:divId w:val="1654136703"/>
      </w:pPr>
      <w:r>
        <w:t xml:space="preserve">    --</w:t>
      </w:r>
      <w:proofErr w:type="spellStart"/>
      <w:r>
        <w:t>cidr</w:t>
      </w:r>
      <w:proofErr w:type="spellEnd"/>
      <w:r>
        <w:t xml:space="preserve"> 0.0.0.0/0</w:t>
      </w:r>
    </w:p>
    <w:p w14:paraId="29756329" w14:textId="77777777" w:rsidR="000D71D9" w:rsidRDefault="000D71D9">
      <w:pPr>
        <w:pStyle w:val="HTMLPreformatted"/>
        <w:divId w:val="1654136703"/>
      </w:pPr>
    </w:p>
    <w:p w14:paraId="1769E793" w14:textId="77777777" w:rsidR="000D71D9" w:rsidRDefault="00000000">
      <w:pPr>
        <w:pStyle w:val="HTMLPreformatted"/>
        <w:divId w:val="1654136703"/>
      </w:pPr>
      <w:r>
        <w:t># HTTPS</w:t>
      </w:r>
    </w:p>
    <w:p w14:paraId="54E5B769" w14:textId="77777777" w:rsidR="000D71D9" w:rsidRDefault="00000000">
      <w:pPr>
        <w:pStyle w:val="HTMLPreformatted"/>
        <w:divId w:val="1654136703"/>
      </w:pPr>
      <w:proofErr w:type="spellStart"/>
      <w:r>
        <w:t>aws</w:t>
      </w:r>
      <w:proofErr w:type="spellEnd"/>
      <w:r>
        <w:t xml:space="preserve"> ec2 authorize-security-group-ingress \</w:t>
      </w:r>
    </w:p>
    <w:p w14:paraId="0BBA1C27" w14:textId="77777777" w:rsidR="000D71D9" w:rsidRDefault="00000000">
      <w:pPr>
        <w:pStyle w:val="HTMLPreformatted"/>
        <w:divId w:val="1654136703"/>
      </w:pPr>
      <w:r>
        <w:t xml:space="preserve">    --group-id sg-0123456789abcdef0 \</w:t>
      </w:r>
    </w:p>
    <w:p w14:paraId="7DD6B1F2" w14:textId="77777777" w:rsidR="000D71D9" w:rsidRDefault="00000000">
      <w:pPr>
        <w:pStyle w:val="HTMLPreformatted"/>
        <w:divId w:val="1654136703"/>
      </w:pPr>
      <w:r>
        <w:t xml:space="preserve">    --protocol </w:t>
      </w:r>
      <w:proofErr w:type="spellStart"/>
      <w:r>
        <w:t>tcp</w:t>
      </w:r>
      <w:proofErr w:type="spellEnd"/>
      <w:r>
        <w:t xml:space="preserve"> \</w:t>
      </w:r>
    </w:p>
    <w:p w14:paraId="30759071" w14:textId="77777777" w:rsidR="000D71D9" w:rsidRDefault="00000000">
      <w:pPr>
        <w:pStyle w:val="HTMLPreformatted"/>
        <w:divId w:val="1654136703"/>
      </w:pPr>
      <w:r>
        <w:t xml:space="preserve">    --port 443 \</w:t>
      </w:r>
    </w:p>
    <w:p w14:paraId="29331EE3" w14:textId="77777777" w:rsidR="000D71D9" w:rsidRDefault="00000000">
      <w:pPr>
        <w:pStyle w:val="HTMLPreformatted"/>
        <w:divId w:val="1654136703"/>
      </w:pPr>
      <w:r>
        <w:t xml:space="preserve">    --</w:t>
      </w:r>
      <w:proofErr w:type="spellStart"/>
      <w:r>
        <w:t>cidr</w:t>
      </w:r>
      <w:proofErr w:type="spellEnd"/>
      <w:r>
        <w:t xml:space="preserve"> 0.0.0.0/0</w:t>
      </w:r>
    </w:p>
    <w:p w14:paraId="2934AA28" w14:textId="77777777" w:rsidR="000D71D9" w:rsidRDefault="000D71D9">
      <w:pPr>
        <w:pStyle w:val="HTMLPreformatted"/>
        <w:divId w:val="1654136703"/>
      </w:pPr>
    </w:p>
    <w:p w14:paraId="64708324" w14:textId="77777777" w:rsidR="000D71D9" w:rsidRDefault="00000000">
      <w:pPr>
        <w:pStyle w:val="HTMLPreformatted"/>
        <w:divId w:val="1654136703"/>
      </w:pPr>
      <w:r>
        <w:t># SSH from internal network only</w:t>
      </w:r>
    </w:p>
    <w:p w14:paraId="4B63E846" w14:textId="77777777" w:rsidR="000D71D9" w:rsidRDefault="00000000">
      <w:pPr>
        <w:pStyle w:val="HTMLPreformatted"/>
        <w:divId w:val="1654136703"/>
      </w:pPr>
      <w:proofErr w:type="spellStart"/>
      <w:r>
        <w:lastRenderedPageBreak/>
        <w:t>aws</w:t>
      </w:r>
      <w:proofErr w:type="spellEnd"/>
      <w:r>
        <w:t xml:space="preserve"> ec2 authorize-security-group-ingress \</w:t>
      </w:r>
    </w:p>
    <w:p w14:paraId="52D2AA5B" w14:textId="77777777" w:rsidR="000D71D9" w:rsidRDefault="00000000">
      <w:pPr>
        <w:pStyle w:val="HTMLPreformatted"/>
        <w:divId w:val="1654136703"/>
      </w:pPr>
      <w:r>
        <w:t xml:space="preserve">    --group-id sg-0123456789abcdef0 \</w:t>
      </w:r>
    </w:p>
    <w:p w14:paraId="76DE5898" w14:textId="77777777" w:rsidR="000D71D9" w:rsidRDefault="00000000">
      <w:pPr>
        <w:pStyle w:val="HTMLPreformatted"/>
        <w:divId w:val="1654136703"/>
      </w:pPr>
      <w:r>
        <w:t xml:space="preserve">    --protocol </w:t>
      </w:r>
      <w:proofErr w:type="spellStart"/>
      <w:r>
        <w:t>tcp</w:t>
      </w:r>
      <w:proofErr w:type="spellEnd"/>
      <w:r>
        <w:t xml:space="preserve"> \</w:t>
      </w:r>
    </w:p>
    <w:p w14:paraId="4AF9C2DE" w14:textId="77777777" w:rsidR="000D71D9" w:rsidRDefault="00000000">
      <w:pPr>
        <w:pStyle w:val="HTMLPreformatted"/>
        <w:divId w:val="1654136703"/>
      </w:pPr>
      <w:r>
        <w:t xml:space="preserve">    --port 22 \</w:t>
      </w:r>
    </w:p>
    <w:p w14:paraId="6AB59E08" w14:textId="77777777" w:rsidR="000D71D9" w:rsidRDefault="00000000">
      <w:pPr>
        <w:pStyle w:val="HTMLPreformatted"/>
        <w:divId w:val="1654136703"/>
      </w:pPr>
      <w:r>
        <w:t xml:space="preserve">    --</w:t>
      </w:r>
      <w:proofErr w:type="spellStart"/>
      <w:r>
        <w:t>cidr</w:t>
      </w:r>
      <w:proofErr w:type="spellEnd"/>
      <w:r>
        <w:t xml:space="preserve"> 10.0.0.0/8</w:t>
      </w:r>
    </w:p>
    <w:p w14:paraId="547C7B83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6414D5EB">
          <v:rect id="_x0000_i1039" style="width:0;height:1.5pt" o:hralign="center" o:hrstd="t" o:hr="t" fillcolor="#a0a0a0" stroked="f"/>
        </w:pict>
      </w:r>
    </w:p>
    <w:p w14:paraId="469B2BED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2: Multi-Tier Security Group Setup</w:t>
      </w:r>
    </w:p>
    <w:p w14:paraId="49F10D0C" w14:textId="77777777" w:rsidR="000D71D9" w:rsidRDefault="00000000">
      <w:pPr>
        <w:pStyle w:val="HTMLPreformatted"/>
        <w:divId w:val="1297299833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F8E590E" w14:textId="77777777" w:rsidR="000D71D9" w:rsidRDefault="00000000">
      <w:pPr>
        <w:pStyle w:val="HTMLPreformatted"/>
        <w:divId w:val="1297299833"/>
      </w:pPr>
      <w:r>
        <w:t>│                   MULTI-TIER SECURITY GROUPS                    │</w:t>
      </w:r>
    </w:p>
    <w:p w14:paraId="52FB43CE" w14:textId="77777777" w:rsidR="000D71D9" w:rsidRDefault="00000000">
      <w:pPr>
        <w:pStyle w:val="HTMLPreformatted"/>
        <w:divId w:val="1297299833"/>
      </w:pPr>
      <w:r>
        <w:t>│                                                                  │</w:t>
      </w:r>
    </w:p>
    <w:p w14:paraId="0C6507E3" w14:textId="77777777" w:rsidR="000D71D9" w:rsidRDefault="00000000">
      <w:pPr>
        <w:pStyle w:val="HTMLPreformatted"/>
        <w:divId w:val="1297299833"/>
      </w:pPr>
      <w:r>
        <w:t>│                         INTERNET                                 │</w:t>
      </w:r>
    </w:p>
    <w:p w14:paraId="1AEC3EF9" w14:textId="77777777" w:rsidR="000D71D9" w:rsidRDefault="00000000">
      <w:pPr>
        <w:pStyle w:val="HTMLPreformatted"/>
        <w:divId w:val="1297299833"/>
      </w:pPr>
      <w:r>
        <w:t>│                             │                                    │</w:t>
      </w:r>
    </w:p>
    <w:p w14:paraId="74389013" w14:textId="77777777" w:rsidR="000D71D9" w:rsidRDefault="00000000">
      <w:pPr>
        <w:pStyle w:val="HTMLPreformatted"/>
        <w:divId w:val="1297299833"/>
      </w:pPr>
      <w:r>
        <w:t>│                             ▼                                    │</w:t>
      </w:r>
    </w:p>
    <w:p w14:paraId="38FC1CE4" w14:textId="77777777" w:rsidR="000D71D9" w:rsidRDefault="00000000">
      <w:pPr>
        <w:pStyle w:val="HTMLPreformatted"/>
        <w:divId w:val="1297299833"/>
      </w:pPr>
      <w:r>
        <w:t>│   ┌─────────────────────────────────────────────────────────┐   │</w:t>
      </w:r>
    </w:p>
    <w:p w14:paraId="3AED3790" w14:textId="77777777" w:rsidR="000D71D9" w:rsidRDefault="00000000">
      <w:pPr>
        <w:pStyle w:val="HTMLPreformatted"/>
        <w:divId w:val="1297299833"/>
      </w:pPr>
      <w:r>
        <w:t>│   │                    ALB Security Group                    │   │</w:t>
      </w:r>
    </w:p>
    <w:p w14:paraId="397955E5" w14:textId="77777777" w:rsidR="000D71D9" w:rsidRDefault="00000000">
      <w:pPr>
        <w:pStyle w:val="HTMLPreformatted"/>
        <w:divId w:val="1297299833"/>
      </w:pPr>
      <w:r>
        <w:t xml:space="preserve">│   </w:t>
      </w:r>
      <w:proofErr w:type="gramStart"/>
      <w:r>
        <w:t>│  Inbound</w:t>
      </w:r>
      <w:proofErr w:type="gramEnd"/>
      <w:r>
        <w:t>: 80, 443 from 0.0.0.0/0                        │   │</w:t>
      </w:r>
    </w:p>
    <w:p w14:paraId="7EE11013" w14:textId="77777777" w:rsidR="000D71D9" w:rsidRDefault="00000000">
      <w:pPr>
        <w:pStyle w:val="HTMLPreformatted"/>
        <w:divId w:val="1297299833"/>
      </w:pPr>
      <w:r>
        <w:t xml:space="preserve">│   </w:t>
      </w:r>
      <w:proofErr w:type="gramStart"/>
      <w:r>
        <w:t>│  Outbound</w:t>
      </w:r>
      <w:proofErr w:type="gramEnd"/>
      <w:r>
        <w:t>: All                                          │   │</w:t>
      </w:r>
    </w:p>
    <w:p w14:paraId="1B329999" w14:textId="77777777" w:rsidR="000D71D9" w:rsidRDefault="00000000">
      <w:pPr>
        <w:pStyle w:val="HTMLPreformatted"/>
        <w:divId w:val="1297299833"/>
      </w:pPr>
      <w:r>
        <w:t>│   └─────────────────────────┬───────────────────────────────┘   │</w:t>
      </w:r>
    </w:p>
    <w:p w14:paraId="7F3B3D3F" w14:textId="77777777" w:rsidR="000D71D9" w:rsidRDefault="00000000">
      <w:pPr>
        <w:pStyle w:val="HTMLPreformatted"/>
        <w:divId w:val="1297299833"/>
      </w:pPr>
      <w:r>
        <w:t>│                             │                                    │</w:t>
      </w:r>
    </w:p>
    <w:p w14:paraId="1EA9A2B5" w14:textId="77777777" w:rsidR="000D71D9" w:rsidRDefault="00000000">
      <w:pPr>
        <w:pStyle w:val="HTMLPreformatted"/>
        <w:divId w:val="1297299833"/>
      </w:pPr>
      <w:r>
        <w:t>│                             ▼                                    │</w:t>
      </w:r>
    </w:p>
    <w:p w14:paraId="6CD3C74D" w14:textId="77777777" w:rsidR="000D71D9" w:rsidRDefault="00000000">
      <w:pPr>
        <w:pStyle w:val="HTMLPreformatted"/>
        <w:divId w:val="1297299833"/>
      </w:pPr>
      <w:r>
        <w:t>│   ┌─────────────────────────────────────────────────────────┐   │</w:t>
      </w:r>
    </w:p>
    <w:p w14:paraId="1391D51A" w14:textId="77777777" w:rsidR="000D71D9" w:rsidRDefault="00000000">
      <w:pPr>
        <w:pStyle w:val="HTMLPreformatted"/>
        <w:divId w:val="1297299833"/>
      </w:pPr>
      <w:r>
        <w:t>│   │                   App Security Group                     │   │</w:t>
      </w:r>
    </w:p>
    <w:p w14:paraId="5CA9114C" w14:textId="77777777" w:rsidR="000D71D9" w:rsidRDefault="00000000">
      <w:pPr>
        <w:pStyle w:val="HTMLPreformatted"/>
        <w:divId w:val="1297299833"/>
      </w:pPr>
      <w:r>
        <w:t xml:space="preserve">│   </w:t>
      </w:r>
      <w:proofErr w:type="gramStart"/>
      <w:r>
        <w:t>│  Inbound</w:t>
      </w:r>
      <w:proofErr w:type="gramEnd"/>
      <w:r>
        <w:t>: 8080 from ALB-SG (sg-</w:t>
      </w:r>
      <w:proofErr w:type="spellStart"/>
      <w:r>
        <w:t>alb</w:t>
      </w:r>
      <w:proofErr w:type="spellEnd"/>
      <w:r>
        <w:t>-xxx)                 │   │</w:t>
      </w:r>
    </w:p>
    <w:p w14:paraId="5D097C0E" w14:textId="77777777" w:rsidR="000D71D9" w:rsidRDefault="00000000">
      <w:pPr>
        <w:pStyle w:val="HTMLPreformatted"/>
        <w:divId w:val="1297299833"/>
      </w:pPr>
      <w:r>
        <w:t xml:space="preserve">│   </w:t>
      </w:r>
      <w:proofErr w:type="gramStart"/>
      <w:r>
        <w:t>│  Outbound</w:t>
      </w:r>
      <w:proofErr w:type="gramEnd"/>
      <w:r>
        <w:t>: All                                          │   │</w:t>
      </w:r>
    </w:p>
    <w:p w14:paraId="4FE9110F" w14:textId="77777777" w:rsidR="000D71D9" w:rsidRDefault="00000000">
      <w:pPr>
        <w:pStyle w:val="HTMLPreformatted"/>
        <w:divId w:val="1297299833"/>
      </w:pPr>
      <w:r>
        <w:t>│   └─────────────────────────┬───────────────────────────────┘   │</w:t>
      </w:r>
    </w:p>
    <w:p w14:paraId="3B403C79" w14:textId="77777777" w:rsidR="000D71D9" w:rsidRDefault="00000000">
      <w:pPr>
        <w:pStyle w:val="HTMLPreformatted"/>
        <w:divId w:val="1297299833"/>
      </w:pPr>
      <w:r>
        <w:t>│                             │                                    │</w:t>
      </w:r>
    </w:p>
    <w:p w14:paraId="2A5CC77F" w14:textId="77777777" w:rsidR="000D71D9" w:rsidRDefault="00000000">
      <w:pPr>
        <w:pStyle w:val="HTMLPreformatted"/>
        <w:divId w:val="1297299833"/>
      </w:pPr>
      <w:r>
        <w:t>│                             ▼                                    │</w:t>
      </w:r>
    </w:p>
    <w:p w14:paraId="445E2F4C" w14:textId="77777777" w:rsidR="000D71D9" w:rsidRDefault="00000000">
      <w:pPr>
        <w:pStyle w:val="HTMLPreformatted"/>
        <w:divId w:val="1297299833"/>
      </w:pPr>
      <w:r>
        <w:t>│   ┌─────────────────────────────────────────────────────────┐   │</w:t>
      </w:r>
    </w:p>
    <w:p w14:paraId="6C49607B" w14:textId="77777777" w:rsidR="000D71D9" w:rsidRDefault="00000000">
      <w:pPr>
        <w:pStyle w:val="HTMLPreformatted"/>
        <w:divId w:val="1297299833"/>
      </w:pPr>
      <w:r>
        <w:t>│   │                   DB Security Group                      │   │</w:t>
      </w:r>
    </w:p>
    <w:p w14:paraId="560741C6" w14:textId="77777777" w:rsidR="000D71D9" w:rsidRDefault="00000000">
      <w:pPr>
        <w:pStyle w:val="HTMLPreformatted"/>
        <w:divId w:val="1297299833"/>
      </w:pPr>
      <w:r>
        <w:t xml:space="preserve">│   </w:t>
      </w:r>
      <w:proofErr w:type="gramStart"/>
      <w:r>
        <w:t>│  Inbound</w:t>
      </w:r>
      <w:proofErr w:type="gramEnd"/>
      <w:r>
        <w:t>: 5432 from App-SG (sg-app-xxx)                 │   │</w:t>
      </w:r>
    </w:p>
    <w:p w14:paraId="6F7322C4" w14:textId="77777777" w:rsidR="000D71D9" w:rsidRDefault="00000000">
      <w:pPr>
        <w:pStyle w:val="HTMLPreformatted"/>
        <w:divId w:val="1297299833"/>
      </w:pPr>
      <w:r>
        <w:t xml:space="preserve">│   </w:t>
      </w:r>
      <w:proofErr w:type="gramStart"/>
      <w:r>
        <w:t>│  Outbound</w:t>
      </w:r>
      <w:proofErr w:type="gramEnd"/>
      <w:r>
        <w:t>: All                                          │   │</w:t>
      </w:r>
    </w:p>
    <w:p w14:paraId="2F09B13D" w14:textId="77777777" w:rsidR="000D71D9" w:rsidRDefault="00000000">
      <w:pPr>
        <w:pStyle w:val="HTMLPreformatted"/>
        <w:divId w:val="1297299833"/>
      </w:pPr>
      <w:r>
        <w:t>│   └─────────────────────────────────────────────────────────┘   │</w:t>
      </w:r>
    </w:p>
    <w:p w14:paraId="21E14AB4" w14:textId="77777777" w:rsidR="000D71D9" w:rsidRDefault="00000000">
      <w:pPr>
        <w:pStyle w:val="HTMLPreformatted"/>
        <w:divId w:val="1297299833"/>
      </w:pPr>
      <w:r>
        <w:t>│                                                                  │</w:t>
      </w:r>
    </w:p>
    <w:p w14:paraId="5AFB9130" w14:textId="77777777" w:rsidR="000D71D9" w:rsidRDefault="00000000">
      <w:pPr>
        <w:pStyle w:val="HTMLPreformatted"/>
        <w:divId w:val="1297299833"/>
      </w:pPr>
      <w:r>
        <w:t xml:space="preserve">│   </w:t>
      </w:r>
      <w:r>
        <w:rPr>
          <w:rFonts w:ascii="Segoe UI Emoji" w:hAnsi="Segoe UI Emoji" w:cs="Segoe UI Emoji"/>
        </w:rPr>
        <w:t>🔒</w:t>
      </w:r>
      <w:r>
        <w:t xml:space="preserve"> Each tier only accepts traffic from the tier above         │</w:t>
      </w:r>
    </w:p>
    <w:p w14:paraId="7FFDC84F" w14:textId="77777777" w:rsidR="000D71D9" w:rsidRDefault="00000000">
      <w:pPr>
        <w:pStyle w:val="HTMLPreformatted"/>
        <w:divId w:val="1297299833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0D0CBACB" w14:textId="77777777" w:rsidR="00257D36" w:rsidRDefault="00257D36">
      <w:pPr>
        <w:pStyle w:val="Heading1"/>
        <w:rPr>
          <w:rFonts w:eastAsia="Times New Roman"/>
        </w:rPr>
      </w:pPr>
    </w:p>
    <w:p w14:paraId="4D55CA99" w14:textId="77777777" w:rsidR="00257D36" w:rsidRDefault="00257D36">
      <w:pPr>
        <w:pStyle w:val="Heading1"/>
        <w:rPr>
          <w:rFonts w:eastAsia="Times New Roman"/>
        </w:rPr>
      </w:pPr>
    </w:p>
    <w:p w14:paraId="0D90C9FA" w14:textId="77777777" w:rsidR="00257D36" w:rsidRDefault="00257D36">
      <w:pPr>
        <w:pStyle w:val="Heading1"/>
        <w:rPr>
          <w:rFonts w:eastAsia="Times New Roman"/>
        </w:rPr>
      </w:pPr>
    </w:p>
    <w:p w14:paraId="6F69D63F" w14:textId="77777777" w:rsidR="00257D36" w:rsidRDefault="00257D36">
      <w:pPr>
        <w:pStyle w:val="Heading1"/>
        <w:rPr>
          <w:rFonts w:eastAsia="Times New Roman"/>
        </w:rPr>
      </w:pPr>
    </w:p>
    <w:p w14:paraId="0BB8B244" w14:textId="77777777" w:rsidR="00257D36" w:rsidRDefault="00257D36">
      <w:pPr>
        <w:pStyle w:val="Heading1"/>
        <w:rPr>
          <w:rFonts w:eastAsia="Times New Roman"/>
        </w:rPr>
      </w:pPr>
    </w:p>
    <w:p w14:paraId="45FA71CA" w14:textId="4A4D1F5B" w:rsidR="000D71D9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7. Network ACLs (NACLs)</w:t>
      </w:r>
    </w:p>
    <w:p w14:paraId="33EC2C39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is a NACL?</w:t>
      </w:r>
    </w:p>
    <w:p w14:paraId="06695862" w14:textId="77777777" w:rsidR="000D71D9" w:rsidRDefault="00000000">
      <w:pPr>
        <w:pStyle w:val="NormalWeb"/>
      </w:pPr>
      <w:r>
        <w:t xml:space="preserve">Network Access Control List is a </w:t>
      </w:r>
      <w:r>
        <w:rPr>
          <w:rStyle w:val="Strong"/>
        </w:rPr>
        <w:t>stateless firewall</w:t>
      </w:r>
      <w:r>
        <w:t xml:space="preserve"> at the </w:t>
      </w:r>
      <w:r>
        <w:rPr>
          <w:rStyle w:val="Strong"/>
        </w:rPr>
        <w:t>subnet level</w:t>
      </w:r>
      <w:r>
        <w:t>.</w:t>
      </w:r>
    </w:p>
    <w:p w14:paraId="12705AA1" w14:textId="77777777" w:rsidR="000D71D9" w:rsidRDefault="00000000">
      <w:pPr>
        <w:pStyle w:val="HTMLPreformatted"/>
        <w:divId w:val="1889337404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B51A0B6" w14:textId="77777777" w:rsidR="000D71D9" w:rsidRDefault="00000000">
      <w:pPr>
        <w:pStyle w:val="HTMLPreformatted"/>
        <w:divId w:val="1889337404"/>
      </w:pPr>
      <w:r>
        <w:t>│                    NETWORK ACL (</w:t>
      </w:r>
      <w:proofErr w:type="gramStart"/>
      <w:r>
        <w:t xml:space="preserve">NACL)   </w:t>
      </w:r>
      <w:proofErr w:type="gramEnd"/>
      <w:r>
        <w:t xml:space="preserve">                        │</w:t>
      </w:r>
    </w:p>
    <w:p w14:paraId="058F583D" w14:textId="77777777" w:rsidR="000D71D9" w:rsidRDefault="00000000">
      <w:pPr>
        <w:pStyle w:val="HTMLPreformatted"/>
        <w:divId w:val="1889337404"/>
      </w:pPr>
      <w:r>
        <w:t>│                                                                  │</w:t>
      </w:r>
    </w:p>
    <w:p w14:paraId="6738C1D9" w14:textId="77777777" w:rsidR="000D71D9" w:rsidRDefault="00000000">
      <w:pPr>
        <w:pStyle w:val="HTMLPreformatted"/>
        <w:divId w:val="1889337404"/>
      </w:pPr>
      <w:r>
        <w:t>│   INBOUND RULES                                                  │</w:t>
      </w:r>
    </w:p>
    <w:p w14:paraId="077189B0" w14:textId="77777777" w:rsidR="000D71D9" w:rsidRDefault="00000000">
      <w:pPr>
        <w:pStyle w:val="HTMLPreformatted"/>
        <w:divId w:val="1889337404"/>
      </w:pPr>
      <w:r>
        <w:t>│   ┌───────────────────────────────────────────────────────────┐ │</w:t>
      </w:r>
    </w:p>
    <w:p w14:paraId="29BBCEF9" w14:textId="77777777" w:rsidR="000D71D9" w:rsidRDefault="00000000">
      <w:pPr>
        <w:pStyle w:val="HTMLPreformatted"/>
        <w:divId w:val="1889337404"/>
      </w:pPr>
      <w:r>
        <w:t xml:space="preserve">│   │ Rule # │ Type    │ Protocol │ Port   │ Source    │ </w:t>
      </w:r>
      <w:proofErr w:type="gramStart"/>
      <w:r>
        <w:t>Allow?│</w:t>
      </w:r>
      <w:proofErr w:type="gramEnd"/>
      <w:r>
        <w:t xml:space="preserve"> │</w:t>
      </w:r>
    </w:p>
    <w:p w14:paraId="24FFFC7A" w14:textId="77777777" w:rsidR="000D71D9" w:rsidRDefault="00000000">
      <w:pPr>
        <w:pStyle w:val="HTMLPreformatted"/>
        <w:divId w:val="1889337404"/>
      </w:pPr>
      <w:r>
        <w:t>│   ├────────┼─────────┼──────────┼────────┼───────────┼───────┤ │</w:t>
      </w:r>
    </w:p>
    <w:p w14:paraId="0B859BE1" w14:textId="77777777" w:rsidR="000D71D9" w:rsidRDefault="00000000">
      <w:pPr>
        <w:pStyle w:val="HTMLPreformatted"/>
        <w:divId w:val="1889337404"/>
      </w:pPr>
      <w:r>
        <w:t>│   │ 100    │ HTTP    │ TCP      │ 80     │ 0.0.0.0/0 │ ALLOW │ │</w:t>
      </w:r>
    </w:p>
    <w:p w14:paraId="1FB9CC20" w14:textId="77777777" w:rsidR="000D71D9" w:rsidRDefault="00000000">
      <w:pPr>
        <w:pStyle w:val="HTMLPreformatted"/>
        <w:divId w:val="1889337404"/>
      </w:pPr>
      <w:r>
        <w:t>│   │ 110    │ HTTPS   │ TCP      │ 443    │ 0.0.0.0/0 │ ALLOW │ │</w:t>
      </w:r>
    </w:p>
    <w:p w14:paraId="35D8A2BF" w14:textId="77777777" w:rsidR="000D71D9" w:rsidRDefault="00000000">
      <w:pPr>
        <w:pStyle w:val="HTMLPreformatted"/>
        <w:divId w:val="1889337404"/>
      </w:pPr>
      <w:r>
        <w:t>│   │ 120    │ SSH     │ TCP      │ 22     │ 10.0.0.0/8│ ALLOW │ │</w:t>
      </w:r>
    </w:p>
    <w:p w14:paraId="52E838ED" w14:textId="77777777" w:rsidR="000D71D9" w:rsidRDefault="00000000">
      <w:pPr>
        <w:pStyle w:val="HTMLPreformatted"/>
        <w:divId w:val="1889337404"/>
      </w:pPr>
      <w:r>
        <w:t xml:space="preserve">│   │ 130    │ </w:t>
      </w:r>
      <w:proofErr w:type="gramStart"/>
      <w:r>
        <w:t>Custom  │</w:t>
      </w:r>
      <w:proofErr w:type="gramEnd"/>
      <w:r>
        <w:t xml:space="preserve"> TCP      │ 1024-65535│0.0.0.0/0│ ALLOW │ │</w:t>
      </w:r>
    </w:p>
    <w:p w14:paraId="31DCB723" w14:textId="77777777" w:rsidR="000D71D9" w:rsidRDefault="00000000">
      <w:pPr>
        <w:pStyle w:val="HTMLPreformatted"/>
        <w:divId w:val="1889337404"/>
      </w:pPr>
      <w:r>
        <w:t xml:space="preserve">│   │ *      │ All     │ All      │ All    │ 0.0.0.0/0 │ </w:t>
      </w:r>
      <w:proofErr w:type="gramStart"/>
      <w:r>
        <w:t>DENY  │</w:t>
      </w:r>
      <w:proofErr w:type="gramEnd"/>
      <w:r>
        <w:t xml:space="preserve"> │</w:t>
      </w:r>
    </w:p>
    <w:p w14:paraId="7B6A87C9" w14:textId="77777777" w:rsidR="000D71D9" w:rsidRDefault="00000000">
      <w:pPr>
        <w:pStyle w:val="HTMLPreformatted"/>
        <w:divId w:val="1889337404"/>
      </w:pPr>
      <w:r>
        <w:t>│   └───────────────────────────────────────────────────────────┘ │</w:t>
      </w:r>
    </w:p>
    <w:p w14:paraId="40E83490" w14:textId="77777777" w:rsidR="000D71D9" w:rsidRDefault="00000000">
      <w:pPr>
        <w:pStyle w:val="HTMLPreformatted"/>
        <w:divId w:val="1889337404"/>
      </w:pPr>
      <w:r>
        <w:t>│                                                                  │</w:t>
      </w:r>
    </w:p>
    <w:p w14:paraId="27354C9C" w14:textId="77777777" w:rsidR="000D71D9" w:rsidRDefault="00000000">
      <w:pPr>
        <w:pStyle w:val="HTMLPreformatted"/>
        <w:divId w:val="1889337404"/>
      </w:pPr>
      <w:r>
        <w:t>│   OUTBOUND RULES                                                 │</w:t>
      </w:r>
    </w:p>
    <w:p w14:paraId="42C8BD69" w14:textId="77777777" w:rsidR="000D71D9" w:rsidRDefault="00000000">
      <w:pPr>
        <w:pStyle w:val="HTMLPreformatted"/>
        <w:divId w:val="1889337404"/>
      </w:pPr>
      <w:r>
        <w:t>│   ┌───────────────────────────────────────────────────────────┐ │</w:t>
      </w:r>
    </w:p>
    <w:p w14:paraId="2A173C96" w14:textId="77777777" w:rsidR="000D71D9" w:rsidRDefault="00000000">
      <w:pPr>
        <w:pStyle w:val="HTMLPreformatted"/>
        <w:divId w:val="1889337404"/>
      </w:pPr>
      <w:r>
        <w:t xml:space="preserve">│   │ Rule # │ Type    │ Protocol │ Port   │ Dest      │ </w:t>
      </w:r>
      <w:proofErr w:type="gramStart"/>
      <w:r>
        <w:t>Allow?│</w:t>
      </w:r>
      <w:proofErr w:type="gramEnd"/>
      <w:r>
        <w:t xml:space="preserve"> │</w:t>
      </w:r>
    </w:p>
    <w:p w14:paraId="587C1F5B" w14:textId="77777777" w:rsidR="000D71D9" w:rsidRDefault="00000000">
      <w:pPr>
        <w:pStyle w:val="HTMLPreformatted"/>
        <w:divId w:val="1889337404"/>
      </w:pPr>
      <w:r>
        <w:t>│   ├────────┼─────────┼──────────┼────────┼───────────┼───────┤ │</w:t>
      </w:r>
    </w:p>
    <w:p w14:paraId="2CCBD03C" w14:textId="77777777" w:rsidR="000D71D9" w:rsidRDefault="00000000">
      <w:pPr>
        <w:pStyle w:val="HTMLPreformatted"/>
        <w:divId w:val="1889337404"/>
      </w:pPr>
      <w:r>
        <w:t>│   │ 100    │ HTTP    │ TCP      │ 80     │ 0.0.0.0/0 │ ALLOW │ │</w:t>
      </w:r>
    </w:p>
    <w:p w14:paraId="22005009" w14:textId="77777777" w:rsidR="000D71D9" w:rsidRDefault="00000000">
      <w:pPr>
        <w:pStyle w:val="HTMLPreformatted"/>
        <w:divId w:val="1889337404"/>
      </w:pPr>
      <w:r>
        <w:t>│   │ 110    │ HTTPS   │ TCP      │ 443    │ 0.0.0.0/0 │ ALLOW │ │</w:t>
      </w:r>
    </w:p>
    <w:p w14:paraId="010B32A1" w14:textId="77777777" w:rsidR="000D71D9" w:rsidRDefault="00000000">
      <w:pPr>
        <w:pStyle w:val="HTMLPreformatted"/>
        <w:divId w:val="1889337404"/>
      </w:pPr>
      <w:r>
        <w:t xml:space="preserve">│   │ 120    │ </w:t>
      </w:r>
      <w:proofErr w:type="gramStart"/>
      <w:r>
        <w:t>Custom  │</w:t>
      </w:r>
      <w:proofErr w:type="gramEnd"/>
      <w:r>
        <w:t xml:space="preserve"> TCP      │ 1024-65535│0.0.0.0/0│ ALLOW │ │</w:t>
      </w:r>
    </w:p>
    <w:p w14:paraId="25A1F74C" w14:textId="77777777" w:rsidR="000D71D9" w:rsidRDefault="00000000">
      <w:pPr>
        <w:pStyle w:val="HTMLPreformatted"/>
        <w:divId w:val="1889337404"/>
      </w:pPr>
      <w:r>
        <w:t xml:space="preserve">│   │ *      │ All     │ All      │ All    │ 0.0.0.0/0 │ </w:t>
      </w:r>
      <w:proofErr w:type="gramStart"/>
      <w:r>
        <w:t>DENY  │</w:t>
      </w:r>
      <w:proofErr w:type="gramEnd"/>
      <w:r>
        <w:t xml:space="preserve"> │</w:t>
      </w:r>
    </w:p>
    <w:p w14:paraId="5198E9EA" w14:textId="77777777" w:rsidR="000D71D9" w:rsidRDefault="00000000">
      <w:pPr>
        <w:pStyle w:val="HTMLPreformatted"/>
        <w:divId w:val="1889337404"/>
      </w:pPr>
      <w:r>
        <w:t>│   └───────────────────────────────────────────────────────────┘ │</w:t>
      </w:r>
    </w:p>
    <w:p w14:paraId="72528A0A" w14:textId="77777777" w:rsidR="000D71D9" w:rsidRDefault="00000000">
      <w:pPr>
        <w:pStyle w:val="HTMLPreformatted"/>
        <w:divId w:val="1889337404"/>
      </w:pPr>
      <w:r>
        <w:t>│                                                                  │</w:t>
      </w:r>
    </w:p>
    <w:p w14:paraId="6386837D" w14:textId="77777777" w:rsidR="000D71D9" w:rsidRDefault="00000000">
      <w:pPr>
        <w:pStyle w:val="HTMLPreformatted"/>
        <w:divId w:val="1889337404"/>
      </w:pPr>
      <w:r>
        <w:t xml:space="preserve">│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STATELESS</w:t>
      </w:r>
      <w:proofErr w:type="gramEnd"/>
      <w:r>
        <w:t xml:space="preserve"> - Must allow return traffic explicitly!         │</w:t>
      </w:r>
    </w:p>
    <w:p w14:paraId="3A6F34F1" w14:textId="77777777" w:rsidR="000D71D9" w:rsidRDefault="00000000">
      <w:pPr>
        <w:pStyle w:val="HTMLPreformatted"/>
        <w:divId w:val="1889337404"/>
      </w:pPr>
      <w:r>
        <w:t xml:space="preserve">│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Rules</w:t>
      </w:r>
      <w:proofErr w:type="gramEnd"/>
      <w:r>
        <w:t xml:space="preserve"> evaluated in ORDER by rule number                   │</w:t>
      </w:r>
    </w:p>
    <w:p w14:paraId="574ED5EB" w14:textId="77777777" w:rsidR="000D71D9" w:rsidRDefault="00000000">
      <w:pPr>
        <w:pStyle w:val="HTMLPreformatted"/>
        <w:divId w:val="1889337404"/>
      </w:pPr>
      <w:r>
        <w:t xml:space="preserve">│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First</w:t>
      </w:r>
      <w:proofErr w:type="gramEnd"/>
      <w:r>
        <w:t xml:space="preserve"> matching rule wins                                  │</w:t>
      </w:r>
    </w:p>
    <w:p w14:paraId="06718672" w14:textId="77777777" w:rsidR="000D71D9" w:rsidRDefault="00000000">
      <w:pPr>
        <w:pStyle w:val="HTMLPreformatted"/>
        <w:divId w:val="1889337404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486"/>
        <w:gridCol w:w="3610"/>
      </w:tblGrid>
      <w:tr w:rsidR="00257D36" w:rsidRPr="00257D36" w14:paraId="39D7D030" w14:textId="77777777" w:rsidTr="00257D3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C6C6CD"/>
              <w:left w:val="single" w:sz="2" w:space="0" w:color="C6C6CD"/>
              <w:bottom w:val="single" w:sz="6" w:space="0" w:color="C6C6CD"/>
              <w:right w:val="single" w:sz="6" w:space="0" w:color="C6C6CD"/>
            </w:tcBorders>
            <w:shd w:val="clear" w:color="auto" w:fill="F3F3F7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41A945B2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single" w:sz="2" w:space="0" w:color="C6C6CD"/>
              <w:left w:val="single" w:sz="2" w:space="0" w:color="C6C6CD"/>
              <w:bottom w:val="single" w:sz="6" w:space="0" w:color="C6C6CD"/>
              <w:right w:val="single" w:sz="6" w:space="0" w:color="C6C6CD"/>
            </w:tcBorders>
            <w:shd w:val="clear" w:color="auto" w:fill="F3F3F7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15E39901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Security group</w:t>
            </w:r>
          </w:p>
        </w:tc>
        <w:tc>
          <w:tcPr>
            <w:tcW w:w="0" w:type="auto"/>
            <w:tcBorders>
              <w:top w:val="single" w:sz="2" w:space="0" w:color="C6C6CD"/>
              <w:left w:val="single" w:sz="2" w:space="0" w:color="C6C6CD"/>
              <w:bottom w:val="single" w:sz="6" w:space="0" w:color="C6C6CD"/>
              <w:right w:val="single" w:sz="6" w:space="0" w:color="C6C6CD"/>
            </w:tcBorders>
            <w:shd w:val="clear" w:color="auto" w:fill="F3F3F7"/>
            <w:tcMar>
              <w:top w:w="240" w:type="dxa"/>
              <w:left w:w="300" w:type="dxa"/>
              <w:bottom w:w="240" w:type="dxa"/>
              <w:right w:w="300" w:type="dxa"/>
            </w:tcMar>
            <w:hideMark/>
          </w:tcPr>
          <w:p w14:paraId="57718A69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Network ACL</w:t>
            </w:r>
          </w:p>
        </w:tc>
      </w:tr>
      <w:tr w:rsidR="00257D36" w:rsidRPr="00257D36" w14:paraId="1EE7A39F" w14:textId="77777777" w:rsidTr="00257D3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275A8673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Level of operation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56E4A86B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Instance level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1D1DE505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Subnet level</w:t>
            </w:r>
          </w:p>
        </w:tc>
      </w:tr>
      <w:tr w:rsidR="00257D36" w:rsidRPr="00257D36" w14:paraId="09C40A9C" w14:textId="77777777" w:rsidTr="00257D3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77CC415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487B31BF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Applies to all instances associated with the security group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930373E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Applies to all instances in the associated subnets</w:t>
            </w:r>
          </w:p>
        </w:tc>
      </w:tr>
      <w:tr w:rsidR="00257D36" w:rsidRPr="00257D36" w14:paraId="28274B6A" w14:textId="77777777" w:rsidTr="00257D3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40D7C848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Rule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12B422E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Allow rules only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6396B840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Allow and deny rules</w:t>
            </w:r>
          </w:p>
        </w:tc>
      </w:tr>
      <w:tr w:rsidR="00257D36" w:rsidRPr="00257D36" w14:paraId="5AA94FEA" w14:textId="77777777" w:rsidTr="00257D3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0684E506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Rule evaluation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352BD8B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Evaluates all rules before deciding whether to allow traffic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083E5757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Evaluates rules in ascending order until a match for the traffic is found</w:t>
            </w:r>
          </w:p>
        </w:tc>
      </w:tr>
      <w:tr w:rsidR="00257D36" w:rsidRPr="00257D36" w14:paraId="79A9F79E" w14:textId="77777777" w:rsidTr="00257D36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2C6B9D66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lastRenderedPageBreak/>
              <w:t>Return traffic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37822048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Automatically allowed (stateful)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6C6CD"/>
              <w:right w:val="single" w:sz="6" w:space="0" w:color="C6C6CD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300" w:type="dxa"/>
            </w:tcMar>
            <w:hideMark/>
          </w:tcPr>
          <w:p w14:paraId="161D35E9" w14:textId="77777777" w:rsidR="00257D36" w:rsidRPr="00257D36" w:rsidRDefault="00257D36" w:rsidP="00257D36">
            <w:pPr>
              <w:rPr>
                <w:rFonts w:eastAsia="Times New Roman"/>
                <w:b/>
                <w:bCs/>
              </w:rPr>
            </w:pPr>
            <w:r w:rsidRPr="00257D36">
              <w:rPr>
                <w:rFonts w:eastAsia="Times New Roman"/>
                <w:b/>
                <w:bCs/>
              </w:rPr>
              <w:t>Must be explicitly allowed (stateless)</w:t>
            </w:r>
          </w:p>
        </w:tc>
      </w:tr>
    </w:tbl>
    <w:p w14:paraId="1043AF95" w14:textId="016CB004" w:rsidR="000D71D9" w:rsidRDefault="000D71D9">
      <w:pPr>
        <w:rPr>
          <w:rFonts w:eastAsia="Times New Roman"/>
        </w:rPr>
      </w:pPr>
    </w:p>
    <w:p w14:paraId="392848F7" w14:textId="315CA024" w:rsidR="00257D36" w:rsidRDefault="00257D36">
      <w:pPr>
        <w:pStyle w:val="Heading2"/>
        <w:rPr>
          <w:rFonts w:eastAsia="Times New Roman"/>
        </w:rPr>
      </w:pPr>
      <w:r>
        <w:rPr>
          <w:noProof/>
        </w:rPr>
        <w:drawing>
          <wp:inline distT="0" distB="0" distL="0" distR="0" wp14:anchorId="23956B25" wp14:editId="16C57D17">
            <wp:extent cx="5611495" cy="5247005"/>
            <wp:effectExtent l="0" t="0" r="8255" b="0"/>
            <wp:docPr id="1002230509" name="Picture 7" descr="Traffic is controlled using security groups and network AC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Traffic is controlled using security groups and network ACL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B088" w14:textId="77777777" w:rsidR="00551532" w:rsidRDefault="00551532" w:rsidP="00551532"/>
    <w:p w14:paraId="03F0886B" w14:textId="77777777" w:rsidR="00551532" w:rsidRDefault="00551532" w:rsidP="00551532"/>
    <w:p w14:paraId="5AE0B115" w14:textId="77777777" w:rsidR="00551532" w:rsidRDefault="00551532" w:rsidP="00551532"/>
    <w:p w14:paraId="1EBD684A" w14:textId="77777777" w:rsidR="00551532" w:rsidRDefault="00551532" w:rsidP="00551532"/>
    <w:p w14:paraId="0EA93D86" w14:textId="77777777" w:rsidR="00551532" w:rsidRDefault="00551532" w:rsidP="00551532"/>
    <w:p w14:paraId="4C41D571" w14:textId="77777777" w:rsidR="00551532" w:rsidRDefault="00551532" w:rsidP="00551532"/>
    <w:p w14:paraId="48C0FD8C" w14:textId="77777777" w:rsidR="00551532" w:rsidRDefault="00551532" w:rsidP="00551532"/>
    <w:p w14:paraId="59F1456C" w14:textId="77777777" w:rsidR="00551532" w:rsidRDefault="00551532" w:rsidP="00551532"/>
    <w:p w14:paraId="33259025" w14:textId="2ECBC27F" w:rsidR="00551532" w:rsidRDefault="00551532" w:rsidP="00551532">
      <w:r>
        <w:lastRenderedPageBreak/>
        <w:t xml:space="preserve">NACL - </w:t>
      </w:r>
    </w:p>
    <w:p w14:paraId="48EB21A6" w14:textId="77777777" w:rsidR="00551532" w:rsidRDefault="00551532" w:rsidP="00551532"/>
    <w:p w14:paraId="7F76CBAC" w14:textId="77777777" w:rsidR="00551532" w:rsidRDefault="00551532" w:rsidP="00551532">
      <w:r>
        <w:t xml:space="preserve">Ephemeral port </w:t>
      </w:r>
      <w:proofErr w:type="gramStart"/>
      <w:r>
        <w:t>are</w:t>
      </w:r>
      <w:proofErr w:type="gramEnd"/>
      <w:r>
        <w:t xml:space="preserve"> managed by the OS of the machine.</w:t>
      </w:r>
    </w:p>
    <w:p w14:paraId="0B7074AE" w14:textId="77777777" w:rsidR="00551532" w:rsidRDefault="00551532" w:rsidP="00551532"/>
    <w:p w14:paraId="7438FFF7" w14:textId="77777777" w:rsidR="00551532" w:rsidRDefault="00551532" w:rsidP="00551532">
      <w:r>
        <w:t xml:space="preserve">For mac </w:t>
      </w:r>
      <w:proofErr w:type="spellStart"/>
      <w:r>
        <w:t>os</w:t>
      </w:r>
      <w:proofErr w:type="spellEnd"/>
      <w:r>
        <w:t xml:space="preserve"> ephemeral ports vary from 49152 to 65535</w:t>
      </w:r>
    </w:p>
    <w:p w14:paraId="49C08EE1" w14:textId="77777777" w:rsidR="00551532" w:rsidRDefault="00551532" w:rsidP="00551532">
      <w:r>
        <w:t>For windows, ports range can be set in the interval 1025 to 65535</w:t>
      </w:r>
    </w:p>
    <w:p w14:paraId="7B363A28" w14:textId="77777777" w:rsidR="00551532" w:rsidRDefault="00551532" w:rsidP="00551532">
      <w:r>
        <w:t xml:space="preserve">For most </w:t>
      </w:r>
      <w:proofErr w:type="spellStart"/>
      <w:r>
        <w:t>linux</w:t>
      </w:r>
      <w:proofErr w:type="spellEnd"/>
      <w:r>
        <w:t xml:space="preserve"> kernel 32768 to 60999.</w:t>
      </w:r>
    </w:p>
    <w:p w14:paraId="4F02A29F" w14:textId="77777777" w:rsidR="00551532" w:rsidRDefault="00551532">
      <w:pPr>
        <w:pStyle w:val="Heading2"/>
        <w:rPr>
          <w:rFonts w:eastAsia="Times New Roman"/>
        </w:rPr>
      </w:pPr>
    </w:p>
    <w:p w14:paraId="0FB396DD" w14:textId="59DEAF94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Example 1: Create NACL for Public Subnet</w:t>
      </w:r>
    </w:p>
    <w:p w14:paraId="77AF4472" w14:textId="77777777" w:rsidR="000D71D9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Console Method</w:t>
      </w:r>
    </w:p>
    <w:p w14:paraId="19E1B10B" w14:textId="77777777" w:rsidR="000D71D9" w:rsidRDefault="00000000">
      <w:pPr>
        <w:pStyle w:val="NormalWeb"/>
        <w:numPr>
          <w:ilvl w:val="0"/>
          <w:numId w:val="15"/>
        </w:numPr>
      </w:pPr>
      <w:r>
        <w:t xml:space="preserve">Go to </w:t>
      </w:r>
      <w:r>
        <w:rPr>
          <w:rStyle w:val="Strong"/>
        </w:rPr>
        <w:t>VPC</w:t>
      </w:r>
      <w:r>
        <w:t xml:space="preserve"> → </w:t>
      </w:r>
      <w:r>
        <w:rPr>
          <w:rStyle w:val="Strong"/>
        </w:rPr>
        <w:t>Network ACLs</w:t>
      </w:r>
      <w:r>
        <w:t xml:space="preserve"> → </w:t>
      </w:r>
      <w:r>
        <w:rPr>
          <w:rStyle w:val="Strong"/>
        </w:rPr>
        <w:t>Create network ACL</w:t>
      </w:r>
    </w:p>
    <w:p w14:paraId="0251AE91" w14:textId="77777777" w:rsidR="000D71D9" w:rsidRDefault="00000000">
      <w:pPr>
        <w:pStyle w:val="NormalWeb"/>
        <w:numPr>
          <w:ilvl w:val="0"/>
          <w:numId w:val="15"/>
        </w:numPr>
      </w:pPr>
      <w:r>
        <w:t>Create</w:t>
      </w:r>
    </w:p>
    <w:p w14:paraId="12A2B3AA" w14:textId="77777777" w:rsidR="000D71D9" w:rsidRDefault="00000000">
      <w:pPr>
        <w:pStyle w:val="NormalWeb"/>
      </w:pPr>
      <w:r>
        <w:rPr>
          <w:rStyle w:val="Strong"/>
        </w:rPr>
        <w:t>Edit Inbound Rules: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190"/>
        <w:gridCol w:w="1017"/>
        <w:gridCol w:w="1317"/>
        <w:gridCol w:w="1117"/>
        <w:gridCol w:w="1350"/>
      </w:tblGrid>
      <w:tr w:rsidR="000D71D9" w14:paraId="6F575D5E" w14:textId="77777777">
        <w:trPr>
          <w:divId w:val="213170040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34313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C0F0DD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53AA2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72581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698BD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E3A17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Allow/Deny</w:t>
            </w:r>
          </w:p>
        </w:tc>
      </w:tr>
      <w:tr w:rsidR="000D71D9" w14:paraId="1BE62A43" w14:textId="77777777">
        <w:trPr>
          <w:divId w:val="21317004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5D743" w14:textId="77777777" w:rsidR="000D71D9" w:rsidRDefault="00000000">
            <w:pPr>
              <w:pStyle w:val="NormalWeb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FDF69" w14:textId="77777777" w:rsidR="000D71D9" w:rsidRDefault="00000000">
            <w:pPr>
              <w:pStyle w:val="NormalWeb"/>
            </w:pPr>
            <w:r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A9038" w14:textId="77777777" w:rsidR="000D71D9" w:rsidRDefault="00000000">
            <w:pPr>
              <w:pStyle w:val="NormalWeb"/>
            </w:pPr>
            <w: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B7C59" w14:textId="77777777" w:rsidR="000D71D9" w:rsidRDefault="00000000">
            <w:pPr>
              <w:pStyle w:val="NormalWeb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4E5187" w14:textId="77777777" w:rsidR="000D71D9" w:rsidRDefault="00000000">
            <w:pPr>
              <w:pStyle w:val="NormalWeb"/>
            </w:pPr>
            <w:r>
              <w:t>0.0.0.0/0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A70CD" w14:textId="77777777" w:rsidR="000D71D9" w:rsidRDefault="00000000">
            <w:pPr>
              <w:pStyle w:val="NormalWeb"/>
            </w:pPr>
            <w:r>
              <w:t>Allow</w:t>
            </w:r>
          </w:p>
        </w:tc>
      </w:tr>
      <w:tr w:rsidR="000D71D9" w14:paraId="0EEEC9DC" w14:textId="77777777">
        <w:trPr>
          <w:divId w:val="21317004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0123F" w14:textId="77777777" w:rsidR="000D71D9" w:rsidRDefault="00000000">
            <w:pPr>
              <w:pStyle w:val="NormalWeb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8E6C8" w14:textId="77777777" w:rsidR="000D71D9" w:rsidRDefault="00000000">
            <w:pPr>
              <w:pStyle w:val="NormalWeb"/>
            </w:pPr>
            <w:r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A7614" w14:textId="77777777" w:rsidR="000D71D9" w:rsidRDefault="00000000">
            <w:pPr>
              <w:pStyle w:val="NormalWeb"/>
            </w:pPr>
            <w: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094A4" w14:textId="77777777" w:rsidR="000D71D9" w:rsidRDefault="00000000">
            <w:pPr>
              <w:pStyle w:val="NormalWeb"/>
            </w:pPr>
            <w: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313F8" w14:textId="77777777" w:rsidR="000D71D9" w:rsidRDefault="00000000">
            <w:pPr>
              <w:pStyle w:val="NormalWeb"/>
            </w:pPr>
            <w:r>
              <w:t>0.0.0.0/0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1FA5E" w14:textId="77777777" w:rsidR="000D71D9" w:rsidRDefault="00000000">
            <w:pPr>
              <w:pStyle w:val="NormalWeb"/>
            </w:pPr>
            <w:r>
              <w:t>Allow</w:t>
            </w:r>
          </w:p>
        </w:tc>
      </w:tr>
      <w:tr w:rsidR="000D71D9" w14:paraId="1B92C5D3" w14:textId="77777777">
        <w:trPr>
          <w:divId w:val="21317004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2AB00" w14:textId="77777777" w:rsidR="000D71D9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7140A" w14:textId="77777777" w:rsidR="000D71D9" w:rsidRDefault="00000000">
            <w:pPr>
              <w:pStyle w:val="NormalWeb"/>
            </w:pPr>
            <w:r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892FB" w14:textId="77777777" w:rsidR="000D71D9" w:rsidRDefault="00000000">
            <w:pPr>
              <w:pStyle w:val="NormalWeb"/>
            </w:pPr>
            <w: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B8EBD" w14:textId="77777777" w:rsidR="000D71D9" w:rsidRDefault="00000000">
            <w:pPr>
              <w:pStyle w:val="NormalWeb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F9D30" w14:textId="77777777" w:rsidR="000D71D9" w:rsidRDefault="00000000">
            <w:pPr>
              <w:pStyle w:val="NormalWeb"/>
            </w:pPr>
            <w:r>
              <w:t>10.0.0.0/8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DFA94" w14:textId="77777777" w:rsidR="000D71D9" w:rsidRDefault="00000000">
            <w:pPr>
              <w:pStyle w:val="NormalWeb"/>
            </w:pPr>
            <w:r>
              <w:t>Allow</w:t>
            </w:r>
          </w:p>
        </w:tc>
      </w:tr>
      <w:tr w:rsidR="000D71D9" w14:paraId="267E482A" w14:textId="77777777">
        <w:trPr>
          <w:divId w:val="21317004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C031F" w14:textId="77777777" w:rsidR="000D71D9" w:rsidRDefault="00000000">
            <w:pPr>
              <w:pStyle w:val="NormalWeb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0A371" w14:textId="77777777" w:rsidR="000D71D9" w:rsidRDefault="00000000">
            <w:pPr>
              <w:pStyle w:val="NormalWeb"/>
            </w:pPr>
            <w:r>
              <w:t>Ephemeral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ADE19" w14:textId="77777777" w:rsidR="000D71D9" w:rsidRDefault="00000000">
            <w:pPr>
              <w:pStyle w:val="NormalWeb"/>
            </w:pPr>
            <w: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739D3" w14:textId="77777777" w:rsidR="000D71D9" w:rsidRDefault="00000000">
            <w:pPr>
              <w:pStyle w:val="NormalWeb"/>
            </w:pPr>
            <w:r>
              <w:t>1024-65535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23E33" w14:textId="77777777" w:rsidR="000D71D9" w:rsidRDefault="00000000">
            <w:pPr>
              <w:pStyle w:val="NormalWeb"/>
            </w:pPr>
            <w:r>
              <w:t>0.0.0.0/0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90FC1" w14:textId="77777777" w:rsidR="000D71D9" w:rsidRDefault="00000000">
            <w:pPr>
              <w:pStyle w:val="NormalWeb"/>
            </w:pPr>
            <w:r>
              <w:t>Allow</w:t>
            </w:r>
          </w:p>
        </w:tc>
      </w:tr>
      <w:tr w:rsidR="000D71D9" w14:paraId="0C989505" w14:textId="77777777">
        <w:trPr>
          <w:divId w:val="21317004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3400F" w14:textId="77777777" w:rsidR="000D71D9" w:rsidRDefault="000D71D9">
            <w:pPr>
              <w:numPr>
                <w:ilvl w:val="0"/>
                <w:numId w:val="16"/>
              </w:numPr>
              <w:spacing w:beforeAutospacing="1" w:afterAutospacing="1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D6041" w14:textId="77777777" w:rsidR="000D71D9" w:rsidRDefault="00000000">
            <w:pPr>
              <w:pStyle w:val="NormalWeb"/>
            </w:pPr>
            <w: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29187" w14:textId="77777777" w:rsidR="000D71D9" w:rsidRDefault="00000000">
            <w:pPr>
              <w:pStyle w:val="NormalWeb"/>
            </w:pPr>
            <w: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5C1E3" w14:textId="77777777" w:rsidR="000D71D9" w:rsidRDefault="00000000">
            <w:pPr>
              <w:pStyle w:val="NormalWeb"/>
            </w:pPr>
            <w: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BCCC6" w14:textId="77777777" w:rsidR="000D71D9" w:rsidRDefault="00000000">
            <w:pPr>
              <w:pStyle w:val="NormalWeb"/>
            </w:pPr>
            <w:r>
              <w:t>0.0.0.0/0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BA153" w14:textId="77777777" w:rsidR="000D71D9" w:rsidRDefault="00000000">
            <w:pPr>
              <w:pStyle w:val="NormalWeb"/>
            </w:pPr>
            <w:r>
              <w:t>Deny</w:t>
            </w:r>
          </w:p>
        </w:tc>
      </w:tr>
    </w:tbl>
    <w:p w14:paraId="54998634" w14:textId="77777777" w:rsidR="000D71D9" w:rsidRDefault="00000000">
      <w:pPr>
        <w:pStyle w:val="NormalWeb"/>
      </w:pPr>
      <w:r>
        <w:rPr>
          <w:rStyle w:val="Strong"/>
        </w:rPr>
        <w:t>Edit Outbound Rules: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190"/>
        <w:gridCol w:w="1017"/>
        <w:gridCol w:w="1317"/>
        <w:gridCol w:w="997"/>
        <w:gridCol w:w="1350"/>
      </w:tblGrid>
      <w:tr w:rsidR="000D71D9" w14:paraId="38497F04" w14:textId="77777777">
        <w:trPr>
          <w:divId w:val="151665412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E6B3C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49751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DD2F2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2638E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23008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95689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Allow/Deny</w:t>
            </w:r>
          </w:p>
        </w:tc>
      </w:tr>
      <w:tr w:rsidR="000D71D9" w14:paraId="7BDA4263" w14:textId="77777777">
        <w:trPr>
          <w:divId w:val="1516654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A8D99" w14:textId="77777777" w:rsidR="000D71D9" w:rsidRDefault="00000000">
            <w:pPr>
              <w:pStyle w:val="NormalWeb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71BEC" w14:textId="77777777" w:rsidR="000D71D9" w:rsidRDefault="00000000">
            <w:pPr>
              <w:pStyle w:val="NormalWeb"/>
            </w:pPr>
            <w:r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6F198" w14:textId="77777777" w:rsidR="000D71D9" w:rsidRDefault="00000000">
            <w:pPr>
              <w:pStyle w:val="NormalWeb"/>
            </w:pPr>
            <w: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F2B49" w14:textId="77777777" w:rsidR="000D71D9" w:rsidRDefault="00000000">
            <w:pPr>
              <w:pStyle w:val="NormalWeb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C6BE7" w14:textId="77777777" w:rsidR="000D71D9" w:rsidRDefault="00000000">
            <w:pPr>
              <w:pStyle w:val="NormalWeb"/>
            </w:pPr>
            <w:r>
              <w:t>0.0.0.0/0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47BB3" w14:textId="77777777" w:rsidR="000D71D9" w:rsidRDefault="00000000">
            <w:pPr>
              <w:pStyle w:val="NormalWeb"/>
            </w:pPr>
            <w:r>
              <w:t>Allow</w:t>
            </w:r>
          </w:p>
        </w:tc>
      </w:tr>
      <w:tr w:rsidR="000D71D9" w14:paraId="48CEEBF1" w14:textId="77777777">
        <w:trPr>
          <w:divId w:val="1516654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1D14A" w14:textId="77777777" w:rsidR="000D71D9" w:rsidRDefault="00000000">
            <w:pPr>
              <w:pStyle w:val="NormalWeb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6F181" w14:textId="77777777" w:rsidR="000D71D9" w:rsidRDefault="00000000">
            <w:pPr>
              <w:pStyle w:val="NormalWeb"/>
            </w:pPr>
            <w:r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BB1D1" w14:textId="77777777" w:rsidR="000D71D9" w:rsidRDefault="00000000">
            <w:pPr>
              <w:pStyle w:val="NormalWeb"/>
            </w:pPr>
            <w: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14B22" w14:textId="77777777" w:rsidR="000D71D9" w:rsidRDefault="00000000">
            <w:pPr>
              <w:pStyle w:val="NormalWeb"/>
            </w:pPr>
            <w: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C37A2" w14:textId="77777777" w:rsidR="000D71D9" w:rsidRDefault="00000000">
            <w:pPr>
              <w:pStyle w:val="NormalWeb"/>
            </w:pPr>
            <w:r>
              <w:t>0.0.0.0/0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F2B59" w14:textId="77777777" w:rsidR="000D71D9" w:rsidRDefault="00000000">
            <w:pPr>
              <w:pStyle w:val="NormalWeb"/>
            </w:pPr>
            <w:r>
              <w:t>Allow</w:t>
            </w:r>
          </w:p>
        </w:tc>
      </w:tr>
      <w:tr w:rsidR="000D71D9" w14:paraId="5E59227C" w14:textId="77777777">
        <w:trPr>
          <w:divId w:val="1516654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E6AFF" w14:textId="77777777" w:rsidR="000D71D9" w:rsidRDefault="00000000">
            <w:pPr>
              <w:pStyle w:val="NormalWeb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B8870" w14:textId="77777777" w:rsidR="000D71D9" w:rsidRDefault="00000000">
            <w:pPr>
              <w:pStyle w:val="NormalWeb"/>
            </w:pPr>
            <w:r>
              <w:t>Ephemeral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DF553" w14:textId="77777777" w:rsidR="000D71D9" w:rsidRDefault="00000000">
            <w:pPr>
              <w:pStyle w:val="NormalWeb"/>
            </w:pPr>
            <w: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93350" w14:textId="77777777" w:rsidR="000D71D9" w:rsidRDefault="00000000">
            <w:pPr>
              <w:pStyle w:val="NormalWeb"/>
            </w:pPr>
            <w:r>
              <w:t>1024-65535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26CD0" w14:textId="77777777" w:rsidR="000D71D9" w:rsidRDefault="00000000">
            <w:pPr>
              <w:pStyle w:val="NormalWeb"/>
            </w:pPr>
            <w:r>
              <w:t>0.0.0.0/0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553EDB" w14:textId="77777777" w:rsidR="000D71D9" w:rsidRDefault="00000000">
            <w:pPr>
              <w:pStyle w:val="NormalWeb"/>
            </w:pPr>
            <w:r>
              <w:t>Allow</w:t>
            </w:r>
          </w:p>
        </w:tc>
      </w:tr>
      <w:tr w:rsidR="000D71D9" w14:paraId="4D504913" w14:textId="77777777">
        <w:trPr>
          <w:divId w:val="1516654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CE177" w14:textId="77777777" w:rsidR="000D71D9" w:rsidRDefault="000D71D9">
            <w:pPr>
              <w:numPr>
                <w:ilvl w:val="0"/>
                <w:numId w:val="17"/>
              </w:numPr>
              <w:spacing w:beforeAutospacing="1" w:afterAutospacing="1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253B7" w14:textId="77777777" w:rsidR="000D71D9" w:rsidRDefault="00000000">
            <w:pPr>
              <w:pStyle w:val="NormalWeb"/>
            </w:pPr>
            <w: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28A3E" w14:textId="77777777" w:rsidR="000D71D9" w:rsidRDefault="00000000">
            <w:pPr>
              <w:pStyle w:val="NormalWeb"/>
            </w:pPr>
            <w: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E428A" w14:textId="77777777" w:rsidR="000D71D9" w:rsidRDefault="00000000">
            <w:pPr>
              <w:pStyle w:val="NormalWeb"/>
            </w:pPr>
            <w:r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B960D" w14:textId="77777777" w:rsidR="000D71D9" w:rsidRDefault="00000000">
            <w:pPr>
              <w:pStyle w:val="NormalWeb"/>
            </w:pPr>
            <w:r>
              <w:t>0.0.0.0/0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85C79" w14:textId="77777777" w:rsidR="000D71D9" w:rsidRDefault="00000000">
            <w:pPr>
              <w:pStyle w:val="NormalWeb"/>
            </w:pPr>
            <w:r>
              <w:t>Deny</w:t>
            </w:r>
          </w:p>
        </w:tc>
      </w:tr>
    </w:tbl>
    <w:p w14:paraId="1C1043CF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NACL Diagram with Traffic Flow</w:t>
      </w:r>
    </w:p>
    <w:p w14:paraId="370610E0" w14:textId="77777777" w:rsidR="000D71D9" w:rsidRDefault="00000000">
      <w:pPr>
        <w:pStyle w:val="HTMLPreformatted"/>
        <w:divId w:val="170070666"/>
      </w:pPr>
      <w:r>
        <w:lastRenderedPageBreak/>
        <w:t xml:space="preserve">                        INTERNET</w:t>
      </w:r>
    </w:p>
    <w:p w14:paraId="7EC22F72" w14:textId="77777777" w:rsidR="000D71D9" w:rsidRDefault="00000000">
      <w:pPr>
        <w:pStyle w:val="HTMLPreformatted"/>
        <w:divId w:val="170070666"/>
      </w:pPr>
      <w:r>
        <w:t xml:space="preserve">                            │</w:t>
      </w:r>
    </w:p>
    <w:p w14:paraId="7AA332F4" w14:textId="77777777" w:rsidR="000D71D9" w:rsidRDefault="00000000">
      <w:pPr>
        <w:pStyle w:val="HTMLPreformatted"/>
        <w:divId w:val="170070666"/>
      </w:pPr>
      <w:r>
        <w:t xml:space="preserve">                            ▼</w:t>
      </w:r>
    </w:p>
    <w:p w14:paraId="61E6B54C" w14:textId="77777777" w:rsidR="000D71D9" w:rsidRDefault="00000000">
      <w:pPr>
        <w:pStyle w:val="HTMLPreformatted"/>
        <w:divId w:val="170070666"/>
      </w:pPr>
      <w:r>
        <w:t xml:space="preserve">            ┌─────────────────────────────┐</w:t>
      </w:r>
    </w:p>
    <w:p w14:paraId="6AC60BC9" w14:textId="77777777" w:rsidR="000D71D9" w:rsidRDefault="00000000">
      <w:pPr>
        <w:pStyle w:val="HTMLPreformatted"/>
        <w:divId w:val="170070666"/>
      </w:pPr>
      <w:r>
        <w:t xml:space="preserve">            │      NACL (Subnet </w:t>
      </w:r>
      <w:proofErr w:type="gramStart"/>
      <w:r>
        <w:t xml:space="preserve">Level)   </w:t>
      </w:r>
      <w:proofErr w:type="gramEnd"/>
      <w:r>
        <w:t xml:space="preserve"> │</w:t>
      </w:r>
    </w:p>
    <w:p w14:paraId="4ABEFC6E" w14:textId="77777777" w:rsidR="000D71D9" w:rsidRDefault="00000000">
      <w:pPr>
        <w:pStyle w:val="HTMLPreformatted"/>
        <w:divId w:val="170070666"/>
      </w:pPr>
      <w:r>
        <w:t xml:space="preserve">            │  ┌───────────────────────┐  │</w:t>
      </w:r>
    </w:p>
    <w:p w14:paraId="1BE6DCB5" w14:textId="77777777" w:rsidR="000D71D9" w:rsidRDefault="00000000">
      <w:pPr>
        <w:pStyle w:val="HTMLPreformatted"/>
        <w:divId w:val="170070666"/>
      </w:pPr>
      <w:r>
        <w:t xml:space="preserve">            </w:t>
      </w:r>
      <w:proofErr w:type="gramStart"/>
      <w:r>
        <w:t>│  │</w:t>
      </w:r>
      <w:proofErr w:type="gramEnd"/>
      <w:r>
        <w:t xml:space="preserve"> Rule 50: DENY </w:t>
      </w:r>
      <w:proofErr w:type="spellStart"/>
      <w:r>
        <w:t>badIP</w:t>
      </w:r>
      <w:proofErr w:type="spellEnd"/>
      <w:r>
        <w:t xml:space="preserve">   </w:t>
      </w:r>
      <w:proofErr w:type="gramStart"/>
      <w:r>
        <w:t>│  │</w:t>
      </w:r>
      <w:proofErr w:type="gramEnd"/>
      <w:r>
        <w:t xml:space="preserve"> ← Checked first</w:t>
      </w:r>
    </w:p>
    <w:p w14:paraId="02ADCFF1" w14:textId="77777777" w:rsidR="000D71D9" w:rsidRDefault="00000000">
      <w:pPr>
        <w:pStyle w:val="HTMLPreformatted"/>
        <w:divId w:val="170070666"/>
      </w:pPr>
      <w:r>
        <w:t xml:space="preserve">            </w:t>
      </w:r>
      <w:proofErr w:type="gramStart"/>
      <w:r>
        <w:t>│  │</w:t>
      </w:r>
      <w:proofErr w:type="gramEnd"/>
      <w:r>
        <w:t xml:space="preserve"> Rule 100: ALLOW 80    </w:t>
      </w:r>
      <w:proofErr w:type="gramStart"/>
      <w:r>
        <w:t>│  │</w:t>
      </w:r>
      <w:proofErr w:type="gramEnd"/>
    </w:p>
    <w:p w14:paraId="610F0F44" w14:textId="77777777" w:rsidR="000D71D9" w:rsidRDefault="00000000">
      <w:pPr>
        <w:pStyle w:val="HTMLPreformatted"/>
        <w:divId w:val="170070666"/>
      </w:pPr>
      <w:r>
        <w:t xml:space="preserve">            </w:t>
      </w:r>
      <w:proofErr w:type="gramStart"/>
      <w:r>
        <w:t>│  │</w:t>
      </w:r>
      <w:proofErr w:type="gramEnd"/>
      <w:r>
        <w:t xml:space="preserve"> Rule 110: ALLOW 443   </w:t>
      </w:r>
      <w:proofErr w:type="gramStart"/>
      <w:r>
        <w:t>│  │</w:t>
      </w:r>
      <w:proofErr w:type="gramEnd"/>
    </w:p>
    <w:p w14:paraId="19C97ED2" w14:textId="77777777" w:rsidR="000D71D9" w:rsidRDefault="00000000">
      <w:pPr>
        <w:pStyle w:val="HTMLPreformatted"/>
        <w:divId w:val="170070666"/>
      </w:pPr>
      <w:r>
        <w:t xml:space="preserve">            </w:t>
      </w:r>
      <w:proofErr w:type="gramStart"/>
      <w:r>
        <w:t>│  │</w:t>
      </w:r>
      <w:proofErr w:type="gramEnd"/>
      <w:r>
        <w:t xml:space="preserve"> Rule *: DENY all      </w:t>
      </w:r>
      <w:proofErr w:type="gramStart"/>
      <w:r>
        <w:t>│  │</w:t>
      </w:r>
      <w:proofErr w:type="gramEnd"/>
      <w:r>
        <w:t xml:space="preserve"> ← Implicit deny</w:t>
      </w:r>
    </w:p>
    <w:p w14:paraId="621303F8" w14:textId="77777777" w:rsidR="000D71D9" w:rsidRDefault="00000000">
      <w:pPr>
        <w:pStyle w:val="HTMLPreformatted"/>
        <w:divId w:val="170070666"/>
      </w:pPr>
      <w:r>
        <w:t xml:space="preserve">            │  └───────────────────────┘  │</w:t>
      </w:r>
    </w:p>
    <w:p w14:paraId="0E8C3E74" w14:textId="77777777" w:rsidR="000D71D9" w:rsidRDefault="00000000">
      <w:pPr>
        <w:pStyle w:val="HTMLPreformatted"/>
        <w:divId w:val="170070666"/>
      </w:pPr>
      <w:r>
        <w:t xml:space="preserve">            └──────────────┬──────────────┘</w:t>
      </w:r>
    </w:p>
    <w:p w14:paraId="35449732" w14:textId="77777777" w:rsidR="000D71D9" w:rsidRDefault="00000000">
      <w:pPr>
        <w:pStyle w:val="HTMLPreformatted"/>
        <w:divId w:val="170070666"/>
      </w:pPr>
      <w:r>
        <w:t xml:space="preserve">                           │</w:t>
      </w:r>
    </w:p>
    <w:p w14:paraId="236935B4" w14:textId="77777777" w:rsidR="000D71D9" w:rsidRDefault="00000000">
      <w:pPr>
        <w:pStyle w:val="HTMLPreformatted"/>
        <w:divId w:val="170070666"/>
      </w:pPr>
      <w:r>
        <w:t xml:space="preserve">                           ▼</w:t>
      </w:r>
    </w:p>
    <w:p w14:paraId="163DFA62" w14:textId="77777777" w:rsidR="000D71D9" w:rsidRDefault="00000000">
      <w:pPr>
        <w:pStyle w:val="HTMLPreformatted"/>
        <w:divId w:val="170070666"/>
      </w:pPr>
      <w:r>
        <w:t xml:space="preserve">            ┌─────────────────────────────┐</w:t>
      </w:r>
    </w:p>
    <w:p w14:paraId="62BB39B9" w14:textId="77777777" w:rsidR="000D71D9" w:rsidRDefault="00000000">
      <w:pPr>
        <w:pStyle w:val="HTMLPreformatted"/>
        <w:divId w:val="170070666"/>
      </w:pPr>
      <w:r>
        <w:t xml:space="preserve">            </w:t>
      </w:r>
      <w:proofErr w:type="gramStart"/>
      <w:r>
        <w:t>│  Security</w:t>
      </w:r>
      <w:proofErr w:type="gramEnd"/>
      <w:r>
        <w:t xml:space="preserve"> Group (</w:t>
      </w:r>
      <w:proofErr w:type="gramStart"/>
      <w:r>
        <w:t>Instance)  │</w:t>
      </w:r>
      <w:proofErr w:type="gramEnd"/>
    </w:p>
    <w:p w14:paraId="43A249EB" w14:textId="77777777" w:rsidR="000D71D9" w:rsidRDefault="00000000">
      <w:pPr>
        <w:pStyle w:val="HTMLPreformatted"/>
        <w:divId w:val="170070666"/>
      </w:pPr>
      <w:r>
        <w:t xml:space="preserve">            │  ┌───────────────────────┐  │</w:t>
      </w:r>
    </w:p>
    <w:p w14:paraId="43FAA2CC" w14:textId="77777777" w:rsidR="000D71D9" w:rsidRDefault="00000000">
      <w:pPr>
        <w:pStyle w:val="HTMLPreformatted"/>
        <w:divId w:val="170070666"/>
      </w:pPr>
      <w:r>
        <w:t xml:space="preserve">            </w:t>
      </w:r>
      <w:proofErr w:type="gramStart"/>
      <w:r>
        <w:t>│  │</w:t>
      </w:r>
      <w:proofErr w:type="gramEnd"/>
      <w:r>
        <w:t xml:space="preserve"> ALLOW 80 from ALB-</w:t>
      </w:r>
      <w:proofErr w:type="gramStart"/>
      <w:r>
        <w:t>SG  │</w:t>
      </w:r>
      <w:proofErr w:type="gramEnd"/>
      <w:r>
        <w:t xml:space="preserve">  │</w:t>
      </w:r>
    </w:p>
    <w:p w14:paraId="01445191" w14:textId="77777777" w:rsidR="000D71D9" w:rsidRDefault="00000000">
      <w:pPr>
        <w:pStyle w:val="HTMLPreformatted"/>
        <w:divId w:val="170070666"/>
      </w:pPr>
      <w:r>
        <w:t xml:space="preserve">            </w:t>
      </w:r>
      <w:proofErr w:type="gramStart"/>
      <w:r>
        <w:t>│  │</w:t>
      </w:r>
      <w:proofErr w:type="gramEnd"/>
      <w:r>
        <w:t xml:space="preserve"> ALLOW 443 from ALB-SG </w:t>
      </w:r>
      <w:proofErr w:type="gramStart"/>
      <w:r>
        <w:t>│  │</w:t>
      </w:r>
      <w:proofErr w:type="gramEnd"/>
    </w:p>
    <w:p w14:paraId="34F9D8E8" w14:textId="77777777" w:rsidR="000D71D9" w:rsidRDefault="00000000">
      <w:pPr>
        <w:pStyle w:val="HTMLPreformatted"/>
        <w:divId w:val="170070666"/>
      </w:pPr>
      <w:r>
        <w:t xml:space="preserve">            │  └───────────────────────┘  │</w:t>
      </w:r>
    </w:p>
    <w:p w14:paraId="7002FCB8" w14:textId="77777777" w:rsidR="000D71D9" w:rsidRDefault="00000000">
      <w:pPr>
        <w:pStyle w:val="HTMLPreformatted"/>
        <w:divId w:val="170070666"/>
      </w:pPr>
      <w:r>
        <w:t xml:space="preserve">            └──────────────┬──────────────┘</w:t>
      </w:r>
    </w:p>
    <w:p w14:paraId="3DA60C47" w14:textId="77777777" w:rsidR="000D71D9" w:rsidRDefault="00000000">
      <w:pPr>
        <w:pStyle w:val="HTMLPreformatted"/>
        <w:divId w:val="170070666"/>
      </w:pPr>
      <w:r>
        <w:t xml:space="preserve">                           │</w:t>
      </w:r>
    </w:p>
    <w:p w14:paraId="2631D18B" w14:textId="77777777" w:rsidR="000D71D9" w:rsidRDefault="00000000">
      <w:pPr>
        <w:pStyle w:val="HTMLPreformatted"/>
        <w:divId w:val="170070666"/>
      </w:pPr>
      <w:r>
        <w:t xml:space="preserve">                           ▼</w:t>
      </w:r>
    </w:p>
    <w:p w14:paraId="60407B7D" w14:textId="77777777" w:rsidR="000D71D9" w:rsidRDefault="00000000">
      <w:pPr>
        <w:pStyle w:val="HTMLPreformatted"/>
        <w:divId w:val="170070666"/>
      </w:pPr>
      <w:r>
        <w:t xml:space="preserve">                    ┌───────────┐</w:t>
      </w:r>
    </w:p>
    <w:p w14:paraId="24CE5AE1" w14:textId="77777777" w:rsidR="000D71D9" w:rsidRDefault="00000000">
      <w:pPr>
        <w:pStyle w:val="HTMLPreformatted"/>
        <w:divId w:val="170070666"/>
      </w:pPr>
      <w:r>
        <w:t xml:space="preserve">                    │    EC2    │</w:t>
      </w:r>
    </w:p>
    <w:p w14:paraId="1B8135DE" w14:textId="77777777" w:rsidR="000D71D9" w:rsidRDefault="00000000">
      <w:pPr>
        <w:pStyle w:val="HTMLPreformatted"/>
        <w:divId w:val="170070666"/>
      </w:pPr>
      <w:r>
        <w:t xml:space="preserve">                    └───────────┘</w:t>
      </w:r>
    </w:p>
    <w:p w14:paraId="46FC4E1B" w14:textId="77777777" w:rsidR="000D71D9" w:rsidRDefault="000D71D9">
      <w:pPr>
        <w:pStyle w:val="HTMLPreformatted"/>
        <w:divId w:val="170070666"/>
      </w:pPr>
    </w:p>
    <w:p w14:paraId="584D2E16" w14:textId="77777777" w:rsidR="000D71D9" w:rsidRDefault="00000000">
      <w:pPr>
        <w:pStyle w:val="HTMLPreformatted"/>
        <w:divId w:val="170070666"/>
      </w:pPr>
      <w:r>
        <w:t>Traffic must pass BOTH NACL and Security Group!</w:t>
      </w:r>
    </w:p>
    <w:p w14:paraId="23EDD863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03FA1640">
          <v:rect id="_x0000_i1040" style="width:0;height:1.5pt" o:hralign="center" o:hrstd="t" o:hr="t" fillcolor="#a0a0a0" stroked="f"/>
        </w:pict>
      </w:r>
    </w:p>
    <w:p w14:paraId="769311FF" w14:textId="77777777" w:rsidR="000D71D9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8. Elastic IPs</w:t>
      </w:r>
    </w:p>
    <w:p w14:paraId="03266125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is an Elastic IP?</w:t>
      </w:r>
    </w:p>
    <w:p w14:paraId="72698581" w14:textId="77777777" w:rsidR="000D71D9" w:rsidRDefault="00000000">
      <w:pPr>
        <w:pStyle w:val="NormalWeb"/>
      </w:pPr>
      <w:r>
        <w:t xml:space="preserve">An Elastic IP is a </w:t>
      </w:r>
      <w:r>
        <w:rPr>
          <w:rStyle w:val="Strong"/>
        </w:rPr>
        <w:t>static, public IPv4 address</w:t>
      </w:r>
      <w:r>
        <w:t xml:space="preserve"> that you can allocate and associate with AWS resources.</w:t>
      </w:r>
    </w:p>
    <w:p w14:paraId="5533A77E" w14:textId="77777777" w:rsidR="000D71D9" w:rsidRDefault="00000000">
      <w:pPr>
        <w:pStyle w:val="HTMLPreformatted"/>
        <w:divId w:val="183594092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9AD6078" w14:textId="77777777" w:rsidR="000D71D9" w:rsidRDefault="00000000">
      <w:pPr>
        <w:pStyle w:val="HTMLPreformatted"/>
        <w:divId w:val="183594092"/>
      </w:pPr>
      <w:r>
        <w:t>│                      ELASTIC IP                                  │</w:t>
      </w:r>
    </w:p>
    <w:p w14:paraId="4B5AB150" w14:textId="77777777" w:rsidR="000D71D9" w:rsidRDefault="00000000">
      <w:pPr>
        <w:pStyle w:val="HTMLPreformatted"/>
        <w:divId w:val="183594092"/>
      </w:pPr>
      <w:r>
        <w:t>│                                                                  │</w:t>
      </w:r>
    </w:p>
    <w:p w14:paraId="71511C1B" w14:textId="77777777" w:rsidR="000D71D9" w:rsidRDefault="00000000">
      <w:pPr>
        <w:pStyle w:val="HTMLPreformatted"/>
        <w:divId w:val="183594092"/>
      </w:pPr>
      <w:r>
        <w:t>│   Normal Public IP (</w:t>
      </w:r>
      <w:proofErr w:type="gramStart"/>
      <w:r>
        <w:t xml:space="preserve">Dynamic)   </w:t>
      </w:r>
      <w:proofErr w:type="gramEnd"/>
      <w:r>
        <w:t xml:space="preserve">     Elastic IP (</w:t>
      </w:r>
      <w:proofErr w:type="gramStart"/>
      <w:r>
        <w:t xml:space="preserve">Static)   </w:t>
      </w:r>
      <w:proofErr w:type="gramEnd"/>
      <w:r>
        <w:t xml:space="preserve">      │</w:t>
      </w:r>
    </w:p>
    <w:p w14:paraId="4FB0340A" w14:textId="77777777" w:rsidR="000D71D9" w:rsidRDefault="00000000">
      <w:pPr>
        <w:pStyle w:val="HTMLPreformatted"/>
        <w:divId w:val="183594092"/>
      </w:pPr>
      <w:r>
        <w:t>│   ┌─────────────────────────┐      ┌─────────────────────────┐  │</w:t>
      </w:r>
    </w:p>
    <w:p w14:paraId="35C943C4" w14:textId="77777777" w:rsidR="000D71D9" w:rsidRDefault="00000000">
      <w:pPr>
        <w:pStyle w:val="HTMLPreformatted"/>
        <w:divId w:val="183594092"/>
      </w:pPr>
      <w:r>
        <w:t xml:space="preserve">│   │ Assigned at launch      │      │ You allocate it         </w:t>
      </w:r>
      <w:proofErr w:type="gramStart"/>
      <w:r>
        <w:t>│  │</w:t>
      </w:r>
      <w:proofErr w:type="gramEnd"/>
    </w:p>
    <w:p w14:paraId="053991C5" w14:textId="77777777" w:rsidR="000D71D9" w:rsidRDefault="00000000">
      <w:pPr>
        <w:pStyle w:val="HTMLPreformatted"/>
        <w:divId w:val="183594092"/>
      </w:pPr>
      <w:r>
        <w:t xml:space="preserve">│   │ Changes on stop/start   │      │ Never changes           </w:t>
      </w:r>
      <w:proofErr w:type="gramStart"/>
      <w:r>
        <w:t>│  │</w:t>
      </w:r>
      <w:proofErr w:type="gramEnd"/>
    </w:p>
    <w:p w14:paraId="0C99E4B2" w14:textId="77777777" w:rsidR="000D71D9" w:rsidRDefault="00000000">
      <w:pPr>
        <w:pStyle w:val="HTMLPreformatted"/>
        <w:divId w:val="183594092"/>
      </w:pPr>
      <w:r>
        <w:t xml:space="preserve">│   │ Released on terminate   │      │ You control lifecycle   </w:t>
      </w:r>
      <w:proofErr w:type="gramStart"/>
      <w:r>
        <w:t>│  │</w:t>
      </w:r>
      <w:proofErr w:type="gramEnd"/>
    </w:p>
    <w:p w14:paraId="06E74800" w14:textId="77777777" w:rsidR="000D71D9" w:rsidRDefault="00000000">
      <w:pPr>
        <w:pStyle w:val="HTMLPreformatted"/>
        <w:divId w:val="183594092"/>
      </w:pPr>
      <w:r>
        <w:t xml:space="preserve">│   │ FREE                    │      │ FREE when attached      </w:t>
      </w:r>
      <w:proofErr w:type="gramStart"/>
      <w:r>
        <w:t>│  │</w:t>
      </w:r>
      <w:proofErr w:type="gramEnd"/>
    </w:p>
    <w:p w14:paraId="71C1D87A" w14:textId="77777777" w:rsidR="000D71D9" w:rsidRDefault="00000000">
      <w:pPr>
        <w:pStyle w:val="HTMLPreformatted"/>
        <w:divId w:val="183594092"/>
      </w:pPr>
      <w:r>
        <w:t xml:space="preserve">│   └─────────────────────────┘      │ $0.005/hr when NOT      </w:t>
      </w:r>
      <w:proofErr w:type="gramStart"/>
      <w:r>
        <w:t>│  │</w:t>
      </w:r>
      <w:proofErr w:type="gramEnd"/>
    </w:p>
    <w:p w14:paraId="349AAE2B" w14:textId="77777777" w:rsidR="000D71D9" w:rsidRDefault="00000000">
      <w:pPr>
        <w:pStyle w:val="HTMLPreformatted"/>
        <w:divId w:val="183594092"/>
      </w:pPr>
      <w:r>
        <w:t xml:space="preserve">│                                    │ attached                 </w:t>
      </w:r>
      <w:proofErr w:type="gramStart"/>
      <w:r>
        <w:t>│  │</w:t>
      </w:r>
      <w:proofErr w:type="gramEnd"/>
    </w:p>
    <w:p w14:paraId="2D186630" w14:textId="77777777" w:rsidR="000D71D9" w:rsidRDefault="00000000">
      <w:pPr>
        <w:pStyle w:val="HTMLPreformatted"/>
        <w:divId w:val="183594092"/>
      </w:pPr>
      <w:r>
        <w:t>│                                    └─────────────────────────┘  │</w:t>
      </w:r>
    </w:p>
    <w:p w14:paraId="1C150C9E" w14:textId="77777777" w:rsidR="000D71D9" w:rsidRDefault="00000000">
      <w:pPr>
        <w:pStyle w:val="HTMLPreformatted"/>
        <w:divId w:val="183594092"/>
      </w:pPr>
      <w:r>
        <w:t>│                                                                  │</w:t>
      </w:r>
    </w:p>
    <w:p w14:paraId="6E91C052" w14:textId="77777777" w:rsidR="000D71D9" w:rsidRDefault="00000000">
      <w:pPr>
        <w:pStyle w:val="HTMLPreformatted"/>
        <w:divId w:val="183594092"/>
      </w:pPr>
      <w:r>
        <w:t>│   Use Cases:                                                     │</w:t>
      </w:r>
    </w:p>
    <w:p w14:paraId="688BE918" w14:textId="77777777" w:rsidR="000D71D9" w:rsidRDefault="00000000">
      <w:pPr>
        <w:pStyle w:val="HTMLPreformatted"/>
        <w:divId w:val="183594092"/>
      </w:pPr>
      <w:r>
        <w:t>│   • Failover - quickly remap to standby instance                │</w:t>
      </w:r>
    </w:p>
    <w:p w14:paraId="5A7A3FB8" w14:textId="77777777" w:rsidR="000D71D9" w:rsidRDefault="00000000">
      <w:pPr>
        <w:pStyle w:val="HTMLPreformatted"/>
        <w:divId w:val="183594092"/>
      </w:pPr>
      <w:r>
        <w:t>│   • Whitelisting - fixed IP for firewall rules                  │</w:t>
      </w:r>
    </w:p>
    <w:p w14:paraId="1EEB554E" w14:textId="77777777" w:rsidR="000D71D9" w:rsidRDefault="00000000">
      <w:pPr>
        <w:pStyle w:val="HTMLPreformatted"/>
        <w:divId w:val="183594092"/>
      </w:pPr>
      <w:r>
        <w:lastRenderedPageBreak/>
        <w:t>│   • NAT Gateway - requires Elastic IP                           │</w:t>
      </w:r>
    </w:p>
    <w:p w14:paraId="4534548C" w14:textId="77777777" w:rsidR="000D71D9" w:rsidRDefault="00000000">
      <w:pPr>
        <w:pStyle w:val="HTMLPreformatted"/>
        <w:divId w:val="183594092"/>
      </w:pPr>
      <w:r>
        <w:t>│   • DNS - stable IP for A records                               │</w:t>
      </w:r>
    </w:p>
    <w:p w14:paraId="039C5614" w14:textId="77777777" w:rsidR="000D71D9" w:rsidRDefault="00000000">
      <w:pPr>
        <w:pStyle w:val="HTMLPreformatted"/>
        <w:divId w:val="183594092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F9F013A" w14:textId="77777777" w:rsidR="000D71D9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Elastic IP Limits &amp; Costs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3169"/>
      </w:tblGrid>
      <w:tr w:rsidR="000D71D9" w14:paraId="4A8B4BEB" w14:textId="77777777">
        <w:trPr>
          <w:divId w:val="122599327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EDE3F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0D801" w14:textId="77777777" w:rsidR="000D71D9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0D71D9" w14:paraId="267E0CC8" w14:textId="77777777">
        <w:trPr>
          <w:divId w:val="1225993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C60FE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Default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1DC51" w14:textId="77777777" w:rsidR="000D71D9" w:rsidRDefault="00000000">
            <w:pPr>
              <w:pStyle w:val="NormalWeb"/>
            </w:pPr>
            <w:r>
              <w:t>5 per region (can request more)</w:t>
            </w:r>
          </w:p>
        </w:tc>
      </w:tr>
      <w:tr w:rsidR="000D71D9" w14:paraId="717ED3ED" w14:textId="77777777">
        <w:trPr>
          <w:divId w:val="1225993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D2A26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Cost (attached)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6D750" w14:textId="77777777" w:rsidR="000D71D9" w:rsidRDefault="00000000">
            <w:pPr>
              <w:pStyle w:val="NormalWeb"/>
            </w:pPr>
            <w:r>
              <w:t>FREE</w:t>
            </w:r>
          </w:p>
        </w:tc>
      </w:tr>
      <w:tr w:rsidR="000D71D9" w14:paraId="48D1DBBF" w14:textId="77777777">
        <w:trPr>
          <w:divId w:val="1225993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53052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Cost (unattached)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6B9221" w14:textId="77777777" w:rsidR="000D71D9" w:rsidRDefault="00000000">
            <w:pPr>
              <w:pStyle w:val="NormalWeb"/>
            </w:pPr>
            <w:r>
              <w:t>$0.005/hour (~$3.60/month)</w:t>
            </w:r>
          </w:p>
        </w:tc>
      </w:tr>
      <w:tr w:rsidR="000D71D9" w14:paraId="639CC8C2" w14:textId="77777777">
        <w:trPr>
          <w:divId w:val="1225993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80D79" w14:textId="77777777" w:rsidR="000D71D9" w:rsidRDefault="00000000">
            <w:pPr>
              <w:pStyle w:val="NormalWeb"/>
            </w:pPr>
            <w:r>
              <w:rPr>
                <w:rStyle w:val="Strong"/>
              </w:rPr>
              <w:t>Cost (additional on running)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9A1B1" w14:textId="77777777" w:rsidR="000D71D9" w:rsidRDefault="00000000">
            <w:pPr>
              <w:pStyle w:val="NormalWeb"/>
            </w:pPr>
            <w:r>
              <w:t>$0.005/hour per additional EIP</w:t>
            </w:r>
          </w:p>
        </w:tc>
      </w:tr>
    </w:tbl>
    <w:p w14:paraId="10CEA2EE" w14:textId="77777777" w:rsidR="000D71D9" w:rsidRDefault="00000000">
      <w:pPr>
        <w:rPr>
          <w:rFonts w:eastAsia="Times New Roman"/>
        </w:rPr>
      </w:pPr>
      <w:r>
        <w:rPr>
          <w:rFonts w:eastAsia="Times New Roman"/>
        </w:rPr>
        <w:pict w14:anchorId="2C3453AB">
          <v:rect id="_x0000_i1041" style="width:0;height:1.5pt" o:hralign="center" o:hrstd="t" o:hr="t" fillcolor="#a0a0a0" stroked="f"/>
        </w:pict>
      </w:r>
    </w:p>
    <w:p w14:paraId="00A4ABAF" w14:textId="0B2022E3" w:rsidR="00257D36" w:rsidRDefault="00F16B55">
      <w:pPr>
        <w:pStyle w:val="Heading1"/>
        <w:rPr>
          <w:rFonts w:eastAsia="Times New Roman"/>
        </w:rPr>
      </w:pPr>
      <w:r>
        <w:rPr>
          <w:noProof/>
        </w:rPr>
        <w:drawing>
          <wp:inline distT="0" distB="0" distL="0" distR="0" wp14:anchorId="6496812A" wp14:editId="707BFB0E">
            <wp:extent cx="5943600" cy="2850515"/>
            <wp:effectExtent l="0" t="0" r="0" b="6985"/>
            <wp:docPr id="1314041111" name="Picture 8" descr="Amazon VPC | AWS Architecture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mazon VPC | AWS Architecture Blo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447F" w14:textId="77777777" w:rsidR="00550F97" w:rsidRDefault="00550F97">
      <w:pPr>
        <w:pStyle w:val="Heading1"/>
        <w:rPr>
          <w:rFonts w:eastAsia="Times New Roman"/>
        </w:rPr>
      </w:pPr>
    </w:p>
    <w:p w14:paraId="783883F4" w14:textId="77777777" w:rsidR="00550F97" w:rsidRPr="00550F97" w:rsidRDefault="00550F97" w:rsidP="00550F97">
      <w:pPr>
        <w:pStyle w:val="NormalWeb"/>
        <w:rPr>
          <w:b/>
          <w:bCs/>
        </w:rPr>
      </w:pPr>
      <w:r w:rsidRPr="00550F97">
        <w:rPr>
          <w:b/>
          <w:bCs/>
        </w:rPr>
        <w:t>This guide walks you through setting up an EC2 instance with Nginx serving multiple paths, and configuring an Application Load Balancer (ALB) with path-based routing.</w:t>
      </w:r>
    </w:p>
    <w:p w14:paraId="2B2B267F" w14:textId="77777777" w:rsidR="00550F97" w:rsidRDefault="00550F97" w:rsidP="00550F97">
      <w:pPr>
        <w:pStyle w:val="Heading2"/>
        <w:rPr>
          <w:rFonts w:eastAsia="Times New Roman"/>
        </w:rPr>
      </w:pPr>
      <w:r>
        <w:rPr>
          <w:rFonts w:eastAsia="Times New Roman"/>
        </w:rPr>
        <w:t>Architecture</w:t>
      </w:r>
    </w:p>
    <w:p w14:paraId="31709D8B" w14:textId="77777777" w:rsidR="00550F97" w:rsidRDefault="00550F97" w:rsidP="00550F97">
      <w:pPr>
        <w:pStyle w:val="HTMLPreformatted"/>
      </w:pPr>
      <w:r>
        <w:t xml:space="preserve">                     Internet</w:t>
      </w:r>
    </w:p>
    <w:p w14:paraId="4858BB4E" w14:textId="77777777" w:rsidR="00550F97" w:rsidRDefault="00550F97" w:rsidP="00550F97">
      <w:pPr>
        <w:pStyle w:val="HTMLPreformatted"/>
      </w:pPr>
      <w:r>
        <w:t xml:space="preserve">                        │</w:t>
      </w:r>
    </w:p>
    <w:p w14:paraId="0F168910" w14:textId="77777777" w:rsidR="00550F97" w:rsidRDefault="00550F97" w:rsidP="00550F97">
      <w:pPr>
        <w:pStyle w:val="HTMLPreformatted"/>
      </w:pPr>
      <w:r>
        <w:t xml:space="preserve">                        ▼</w:t>
      </w:r>
    </w:p>
    <w:p w14:paraId="6E94E99A" w14:textId="77777777" w:rsidR="00550F97" w:rsidRDefault="00550F97" w:rsidP="00550F97">
      <w:pPr>
        <w:pStyle w:val="HTMLPreformatted"/>
      </w:pPr>
      <w:r>
        <w:t xml:space="preserve">                ┌───────────────┐</w:t>
      </w:r>
    </w:p>
    <w:p w14:paraId="61D29B06" w14:textId="77777777" w:rsidR="00550F97" w:rsidRDefault="00550F97" w:rsidP="00550F97">
      <w:pPr>
        <w:pStyle w:val="HTMLPreformatted"/>
      </w:pPr>
      <w:r>
        <w:t xml:space="preserve">                │      ALB      │</w:t>
      </w:r>
    </w:p>
    <w:p w14:paraId="67922C8A" w14:textId="77777777" w:rsidR="00550F97" w:rsidRDefault="00550F97" w:rsidP="00550F97">
      <w:pPr>
        <w:pStyle w:val="HTMLPreformatted"/>
      </w:pPr>
      <w:r>
        <w:t xml:space="preserve">                │</w:t>
      </w:r>
      <w:proofErr w:type="gramStart"/>
      <w:r>
        <w:t xml:space="preserve">   (</w:t>
      </w:r>
      <w:proofErr w:type="gramEnd"/>
      <w:r>
        <w:t>Port 80)   │</w:t>
      </w:r>
    </w:p>
    <w:p w14:paraId="6DC39188" w14:textId="77777777" w:rsidR="00550F97" w:rsidRDefault="00550F97" w:rsidP="00550F97">
      <w:pPr>
        <w:pStyle w:val="HTMLPreformatted"/>
      </w:pPr>
      <w:r>
        <w:lastRenderedPageBreak/>
        <w:t xml:space="preserve">                └───────┬───────┘</w:t>
      </w:r>
    </w:p>
    <w:p w14:paraId="02B301BA" w14:textId="77777777" w:rsidR="00550F97" w:rsidRDefault="00550F97" w:rsidP="00550F97">
      <w:pPr>
        <w:pStyle w:val="HTMLPreformatted"/>
      </w:pPr>
      <w:r>
        <w:t xml:space="preserve">                        │</w:t>
      </w:r>
    </w:p>
    <w:p w14:paraId="2855DEAA" w14:textId="77777777" w:rsidR="00550F97" w:rsidRDefault="00550F97" w:rsidP="00550F97">
      <w:pPr>
        <w:pStyle w:val="HTMLPreformatted"/>
      </w:pPr>
      <w:r>
        <w:t xml:space="preserve">        ┌───────────────┴───────────────┐</w:t>
      </w:r>
    </w:p>
    <w:p w14:paraId="014BEC0B" w14:textId="77777777" w:rsidR="00550F97" w:rsidRDefault="00550F97" w:rsidP="00550F97">
      <w:pPr>
        <w:pStyle w:val="HTMLPreformatted"/>
      </w:pPr>
      <w:r>
        <w:t xml:space="preserve">        │                               │</w:t>
      </w:r>
    </w:p>
    <w:p w14:paraId="58AB02AA" w14:textId="77777777" w:rsidR="00550F97" w:rsidRDefault="00550F97" w:rsidP="00550F97">
      <w:pPr>
        <w:pStyle w:val="HTMLPreformatted"/>
      </w:pPr>
      <w:r>
        <w:t xml:space="preserve">   Path: /*                        Path: /</w:t>
      </w:r>
      <w:proofErr w:type="spellStart"/>
      <w:r>
        <w:t>api</w:t>
      </w:r>
      <w:proofErr w:type="spellEnd"/>
      <w:r>
        <w:t>/*</w:t>
      </w:r>
    </w:p>
    <w:p w14:paraId="33921518" w14:textId="77777777" w:rsidR="00550F97" w:rsidRDefault="00550F97" w:rsidP="00550F97">
      <w:pPr>
        <w:pStyle w:val="HTMLPreformatted"/>
      </w:pPr>
      <w:r>
        <w:t xml:space="preserve">        │                               │</w:t>
      </w:r>
    </w:p>
    <w:p w14:paraId="063FF6CA" w14:textId="77777777" w:rsidR="00550F97" w:rsidRDefault="00550F97" w:rsidP="00550F97">
      <w:pPr>
        <w:pStyle w:val="HTMLPreformatted"/>
      </w:pPr>
      <w:r>
        <w:t xml:space="preserve">        ▼                               ▼</w:t>
      </w:r>
    </w:p>
    <w:p w14:paraId="5EEB5848" w14:textId="77777777" w:rsidR="00550F97" w:rsidRDefault="00550F97" w:rsidP="00550F97">
      <w:pPr>
        <w:pStyle w:val="HTMLPreformatted"/>
      </w:pPr>
      <w:r>
        <w:t>┌───────────────┐               ┌───────────────┐</w:t>
      </w:r>
    </w:p>
    <w:p w14:paraId="05A6A524" w14:textId="77777777" w:rsidR="00550F97" w:rsidRDefault="00550F97" w:rsidP="00550F97">
      <w:pPr>
        <w:pStyle w:val="HTMLPreformatted"/>
      </w:pPr>
      <w:proofErr w:type="gramStart"/>
      <w:r>
        <w:t>│  Target</w:t>
      </w:r>
      <w:proofErr w:type="gramEnd"/>
      <w:r>
        <w:t xml:space="preserve"> Group │               </w:t>
      </w:r>
      <w:proofErr w:type="gramStart"/>
      <w:r>
        <w:t>│  Target</w:t>
      </w:r>
      <w:proofErr w:type="gramEnd"/>
      <w:r>
        <w:t xml:space="preserve"> Group │</w:t>
      </w:r>
    </w:p>
    <w:p w14:paraId="651A0787" w14:textId="77777777" w:rsidR="00550F97" w:rsidRDefault="00550F97" w:rsidP="00550F97">
      <w:pPr>
        <w:pStyle w:val="HTMLPreformatted"/>
      </w:pPr>
      <w:r>
        <w:t>│</w:t>
      </w:r>
      <w:proofErr w:type="gramStart"/>
      <w:r>
        <w:t xml:space="preserve">   (default)   </w:t>
      </w:r>
      <w:proofErr w:type="gramEnd"/>
      <w:r>
        <w:t xml:space="preserve">│               │ </w:t>
      </w:r>
      <w:proofErr w:type="gramStart"/>
      <w:r>
        <w:t xml:space="preserve">   (</w:t>
      </w:r>
      <w:proofErr w:type="spellStart"/>
      <w:r>
        <w:t>api</w:t>
      </w:r>
      <w:proofErr w:type="spellEnd"/>
      <w:r>
        <w:t xml:space="preserve">)   </w:t>
      </w:r>
      <w:proofErr w:type="gramEnd"/>
      <w:r>
        <w:t xml:space="preserve">   │</w:t>
      </w:r>
    </w:p>
    <w:p w14:paraId="329FC1C0" w14:textId="77777777" w:rsidR="00550F97" w:rsidRDefault="00550F97" w:rsidP="00550F97">
      <w:pPr>
        <w:pStyle w:val="HTMLPreformatted"/>
      </w:pPr>
      <w:r>
        <w:t>└───────┬───────┘               └───────┬───────┘</w:t>
      </w:r>
    </w:p>
    <w:p w14:paraId="35D8B852" w14:textId="77777777" w:rsidR="00550F97" w:rsidRDefault="00550F97" w:rsidP="00550F97">
      <w:pPr>
        <w:pStyle w:val="HTMLPreformatted"/>
      </w:pPr>
      <w:r>
        <w:t xml:space="preserve">        │                               │</w:t>
      </w:r>
    </w:p>
    <w:p w14:paraId="5623E5E6" w14:textId="77777777" w:rsidR="00550F97" w:rsidRDefault="00550F97" w:rsidP="00550F97">
      <w:pPr>
        <w:pStyle w:val="HTMLPreformatted"/>
      </w:pPr>
      <w:r>
        <w:t xml:space="preserve">        └───────────────┬───────────────┘</w:t>
      </w:r>
    </w:p>
    <w:p w14:paraId="3A3786AA" w14:textId="77777777" w:rsidR="00550F97" w:rsidRDefault="00550F97" w:rsidP="00550F97">
      <w:pPr>
        <w:pStyle w:val="HTMLPreformatted"/>
      </w:pPr>
      <w:r>
        <w:t xml:space="preserve">                        │</w:t>
      </w:r>
    </w:p>
    <w:p w14:paraId="7F3606FD" w14:textId="77777777" w:rsidR="00550F97" w:rsidRDefault="00550F97" w:rsidP="00550F97">
      <w:pPr>
        <w:pStyle w:val="HTMLPreformatted"/>
      </w:pPr>
      <w:r>
        <w:t xml:space="preserve">                        ▼</w:t>
      </w:r>
    </w:p>
    <w:p w14:paraId="56B712F1" w14:textId="77777777" w:rsidR="00550F97" w:rsidRDefault="00550F97" w:rsidP="00550F97">
      <w:pPr>
        <w:pStyle w:val="HTMLPreformatted"/>
      </w:pPr>
      <w:r>
        <w:t xml:space="preserve">                ┌───────────────┐</w:t>
      </w:r>
    </w:p>
    <w:p w14:paraId="485E8B48" w14:textId="77777777" w:rsidR="00550F97" w:rsidRDefault="00550F97" w:rsidP="00550F97">
      <w:pPr>
        <w:pStyle w:val="HTMLPreformatted"/>
      </w:pPr>
      <w:r>
        <w:t xml:space="preserve">                │     EC2       │</w:t>
      </w:r>
    </w:p>
    <w:p w14:paraId="6E1219ED" w14:textId="77777777" w:rsidR="00550F97" w:rsidRDefault="00550F97" w:rsidP="00550F97">
      <w:pPr>
        <w:pStyle w:val="HTMLPreformatted"/>
      </w:pPr>
      <w:r>
        <w:t xml:space="preserve">                │    Nginx      │</w:t>
      </w:r>
    </w:p>
    <w:p w14:paraId="477991F5" w14:textId="77777777" w:rsidR="00550F97" w:rsidRDefault="00550F97" w:rsidP="00550F97">
      <w:pPr>
        <w:pStyle w:val="HTMLPreformatted"/>
      </w:pPr>
      <w:r>
        <w:t xml:space="preserve">                │</w:t>
      </w:r>
      <w:proofErr w:type="gramStart"/>
      <w:r>
        <w:t xml:space="preserve">   (</w:t>
      </w:r>
      <w:proofErr w:type="gramEnd"/>
      <w:r>
        <w:t>Port 80)   │</w:t>
      </w:r>
    </w:p>
    <w:p w14:paraId="1DE13D65" w14:textId="77777777" w:rsidR="00550F97" w:rsidRDefault="00550F97" w:rsidP="00550F97">
      <w:pPr>
        <w:pStyle w:val="HTMLPreformatted"/>
      </w:pPr>
      <w:r>
        <w:t xml:space="preserve">                └───────────────┘</w:t>
      </w:r>
    </w:p>
    <w:p w14:paraId="64FD19EA" w14:textId="77777777" w:rsidR="00550F97" w:rsidRDefault="00000000" w:rsidP="00550F97">
      <w:pPr>
        <w:rPr>
          <w:rFonts w:eastAsia="Times New Roman"/>
        </w:rPr>
      </w:pPr>
      <w:r>
        <w:rPr>
          <w:rFonts w:eastAsia="Times New Roman"/>
        </w:rPr>
        <w:pict w14:anchorId="5C58F76A">
          <v:rect id="_x0000_i1042" style="width:0;height:1.5pt" o:hralign="center" o:hrstd="t" o:hr="t" fillcolor="#a0a0a0" stroked="f"/>
        </w:pict>
      </w:r>
    </w:p>
    <w:p w14:paraId="5CD8181F" w14:textId="77777777" w:rsidR="00550F97" w:rsidRDefault="00550F97" w:rsidP="00550F97">
      <w:pPr>
        <w:pStyle w:val="Heading2"/>
        <w:rPr>
          <w:rFonts w:eastAsia="Times New Roman"/>
        </w:rPr>
      </w:pPr>
      <w:r>
        <w:rPr>
          <w:rFonts w:eastAsia="Times New Roman"/>
        </w:rPr>
        <w:t>Prerequisites</w:t>
      </w:r>
    </w:p>
    <w:p w14:paraId="69224F9A" w14:textId="77777777" w:rsidR="00550F97" w:rsidRDefault="00550F97" w:rsidP="00550F97">
      <w:pPr>
        <w:pStyle w:val="NormalWeb"/>
        <w:numPr>
          <w:ilvl w:val="0"/>
          <w:numId w:val="20"/>
        </w:numPr>
      </w:pPr>
      <w:r>
        <w:t>AWS Account with appropriate permissions</w:t>
      </w:r>
    </w:p>
    <w:p w14:paraId="6454A7D3" w14:textId="77777777" w:rsidR="00550F97" w:rsidRDefault="00550F97" w:rsidP="00550F97">
      <w:pPr>
        <w:pStyle w:val="NormalWeb"/>
        <w:numPr>
          <w:ilvl w:val="0"/>
          <w:numId w:val="20"/>
        </w:numPr>
      </w:pPr>
      <w:r>
        <w:t>EC2 instance running Ubuntu (or Amazon Linux)</w:t>
      </w:r>
    </w:p>
    <w:p w14:paraId="1EB74489" w14:textId="77777777" w:rsidR="00550F97" w:rsidRDefault="00550F97" w:rsidP="00550F97">
      <w:pPr>
        <w:pStyle w:val="NormalWeb"/>
        <w:numPr>
          <w:ilvl w:val="0"/>
          <w:numId w:val="20"/>
        </w:numPr>
      </w:pPr>
      <w:r>
        <w:t>VPC with public subnets in at least 2 Availability Zones</w:t>
      </w:r>
    </w:p>
    <w:p w14:paraId="77CD1169" w14:textId="77777777" w:rsidR="00550F97" w:rsidRDefault="00550F97" w:rsidP="00550F97">
      <w:pPr>
        <w:pStyle w:val="NormalWeb"/>
        <w:numPr>
          <w:ilvl w:val="0"/>
          <w:numId w:val="20"/>
        </w:numPr>
      </w:pPr>
      <w:r>
        <w:t>Security Groups configured</w:t>
      </w:r>
    </w:p>
    <w:p w14:paraId="1121DA97" w14:textId="77777777" w:rsidR="00550F97" w:rsidRDefault="00000000" w:rsidP="00550F97">
      <w:pPr>
        <w:rPr>
          <w:rFonts w:eastAsia="Times New Roman"/>
        </w:rPr>
      </w:pPr>
      <w:r>
        <w:rPr>
          <w:rFonts w:eastAsia="Times New Roman"/>
        </w:rPr>
        <w:pict w14:anchorId="5C1889C7">
          <v:rect id="_x0000_i1043" style="width:0;height:1.5pt" o:hralign="center" o:hrstd="t" o:hr="t" fillcolor="#a0a0a0" stroked="f"/>
        </w:pict>
      </w:r>
    </w:p>
    <w:p w14:paraId="5ACB86A1" w14:textId="77777777" w:rsidR="00550F97" w:rsidRDefault="00550F97" w:rsidP="00550F97">
      <w:pPr>
        <w:pStyle w:val="Heading2"/>
        <w:rPr>
          <w:rFonts w:eastAsia="Times New Roman"/>
        </w:rPr>
      </w:pPr>
      <w:r>
        <w:rPr>
          <w:rFonts w:eastAsia="Times New Roman"/>
        </w:rPr>
        <w:t>Part 1: EC2 Instance Setup</w:t>
      </w:r>
    </w:p>
    <w:p w14:paraId="4CF8BC08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Step 1: Install Nginx</w:t>
      </w:r>
    </w:p>
    <w:p w14:paraId="7D526E2C" w14:textId="77777777" w:rsidR="00550F97" w:rsidRDefault="00550F97" w:rsidP="00550F97">
      <w:pPr>
        <w:pStyle w:val="HTMLPreformatted"/>
      </w:pPr>
      <w:r>
        <w:t># Update packages</w:t>
      </w:r>
    </w:p>
    <w:p w14:paraId="5E598412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apt update</w:t>
      </w:r>
    </w:p>
    <w:p w14:paraId="2B2C8A92" w14:textId="77777777" w:rsidR="00550F97" w:rsidRDefault="00550F97" w:rsidP="00550F97">
      <w:pPr>
        <w:pStyle w:val="HTMLPreformatted"/>
      </w:pPr>
    </w:p>
    <w:p w14:paraId="66CCC952" w14:textId="77777777" w:rsidR="00550F97" w:rsidRDefault="00550F97" w:rsidP="00550F97">
      <w:pPr>
        <w:pStyle w:val="HTMLPreformatted"/>
      </w:pPr>
      <w:r>
        <w:t># Install Nginx</w:t>
      </w:r>
    </w:p>
    <w:p w14:paraId="5954372A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apt install nginx -y</w:t>
      </w:r>
    </w:p>
    <w:p w14:paraId="0ED52113" w14:textId="77777777" w:rsidR="00550F97" w:rsidRDefault="00550F97" w:rsidP="00550F97">
      <w:pPr>
        <w:pStyle w:val="HTMLPreformatted"/>
      </w:pPr>
    </w:p>
    <w:p w14:paraId="21628F13" w14:textId="77777777" w:rsidR="00550F97" w:rsidRDefault="00550F97" w:rsidP="00550F97">
      <w:pPr>
        <w:pStyle w:val="HTMLPreformatted"/>
      </w:pPr>
      <w:r>
        <w:t># Start and enable Nginx</w:t>
      </w:r>
    </w:p>
    <w:p w14:paraId="5D179614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6CE576B9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3A0881E8" w14:textId="77777777" w:rsidR="00550F97" w:rsidRDefault="00550F97" w:rsidP="00550F97">
      <w:pPr>
        <w:pStyle w:val="HTMLPreformatted"/>
      </w:pPr>
    </w:p>
    <w:p w14:paraId="736C6DEE" w14:textId="77777777" w:rsidR="00550F97" w:rsidRDefault="00550F97" w:rsidP="00550F97">
      <w:pPr>
        <w:pStyle w:val="HTMLPreformatted"/>
      </w:pPr>
      <w:r>
        <w:t># Verify Nginx is running</w:t>
      </w:r>
    </w:p>
    <w:p w14:paraId="21C23CB2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nginx</w:t>
      </w:r>
    </w:p>
    <w:p w14:paraId="339F4E9C" w14:textId="77777777" w:rsidR="00550F97" w:rsidRDefault="00550F97" w:rsidP="00550F97">
      <w:pPr>
        <w:pStyle w:val="HTMLPreformatted"/>
      </w:pPr>
      <w:r>
        <w:t>ss -</w:t>
      </w:r>
      <w:proofErr w:type="spellStart"/>
      <w:r>
        <w:t>tulpn</w:t>
      </w:r>
      <w:proofErr w:type="spellEnd"/>
      <w:r>
        <w:t xml:space="preserve"> | grep 80</w:t>
      </w:r>
    </w:p>
    <w:p w14:paraId="01977744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Step 2: Create Directory Structure</w:t>
      </w:r>
    </w:p>
    <w:p w14:paraId="2AC70ED9" w14:textId="77777777" w:rsidR="00550F97" w:rsidRDefault="00550F97" w:rsidP="00550F97">
      <w:pPr>
        <w:pStyle w:val="HTMLPreformatted"/>
      </w:pPr>
      <w:r>
        <w:lastRenderedPageBreak/>
        <w:t># Create /</w:t>
      </w:r>
      <w:proofErr w:type="spellStart"/>
      <w:r>
        <w:t>api</w:t>
      </w:r>
      <w:proofErr w:type="spellEnd"/>
      <w:r>
        <w:t xml:space="preserve"> directory</w:t>
      </w:r>
    </w:p>
    <w:p w14:paraId="31915594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usr</w:t>
      </w:r>
      <w:proofErr w:type="spellEnd"/>
      <w:r>
        <w:t>/share/nginx/html/</w:t>
      </w:r>
      <w:proofErr w:type="spellStart"/>
      <w:r>
        <w:t>api</w:t>
      </w:r>
      <w:proofErr w:type="spellEnd"/>
    </w:p>
    <w:p w14:paraId="2F8CDD54" w14:textId="77777777" w:rsidR="00550F97" w:rsidRDefault="00550F97" w:rsidP="00550F97">
      <w:pPr>
        <w:pStyle w:val="HTMLPreformatted"/>
      </w:pPr>
    </w:p>
    <w:p w14:paraId="4A13B772" w14:textId="77777777" w:rsidR="00550F97" w:rsidRDefault="00550F97" w:rsidP="00550F97">
      <w:pPr>
        <w:pStyle w:val="HTMLPreformatted"/>
      </w:pPr>
      <w:r>
        <w:t># Create default page</w:t>
      </w:r>
    </w:p>
    <w:p w14:paraId="71715D07" w14:textId="77777777" w:rsidR="00550F97" w:rsidRDefault="00550F97" w:rsidP="00550F97">
      <w:pPr>
        <w:pStyle w:val="HTMLPreformatted"/>
      </w:pPr>
      <w:r>
        <w:t xml:space="preserve">echo "&lt;h1&gt;Welcome to Home Page&lt;/h1&gt;"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usr</w:t>
      </w:r>
      <w:proofErr w:type="spellEnd"/>
      <w:r>
        <w:t>/share/nginx/html/index.html</w:t>
      </w:r>
    </w:p>
    <w:p w14:paraId="250AB827" w14:textId="77777777" w:rsidR="00550F97" w:rsidRDefault="00550F97" w:rsidP="00550F97">
      <w:pPr>
        <w:pStyle w:val="HTMLPreformatted"/>
      </w:pPr>
    </w:p>
    <w:p w14:paraId="27476525" w14:textId="77777777" w:rsidR="00550F97" w:rsidRDefault="00550F97" w:rsidP="00550F97">
      <w:pPr>
        <w:pStyle w:val="HTMLPreformatted"/>
      </w:pPr>
      <w:r>
        <w:t># Create API page</w:t>
      </w:r>
    </w:p>
    <w:p w14:paraId="79000006" w14:textId="77777777" w:rsidR="00550F97" w:rsidRDefault="00550F97" w:rsidP="00550F97">
      <w:pPr>
        <w:pStyle w:val="HTMLPreformatted"/>
      </w:pPr>
      <w:r>
        <w:t>echo "&lt;h1&gt;API Response - /</w:t>
      </w:r>
      <w:proofErr w:type="spellStart"/>
      <w:r>
        <w:t>api</w:t>
      </w:r>
      <w:proofErr w:type="spellEnd"/>
      <w:r>
        <w:t xml:space="preserve">&lt;/h1&gt;"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usr</w:t>
      </w:r>
      <w:proofErr w:type="spellEnd"/>
      <w:r>
        <w:t>/share/nginx/html/</w:t>
      </w:r>
      <w:proofErr w:type="spellStart"/>
      <w:r>
        <w:t>api</w:t>
      </w:r>
      <w:proofErr w:type="spellEnd"/>
      <w:r>
        <w:t>/index.html</w:t>
      </w:r>
    </w:p>
    <w:p w14:paraId="100DE03E" w14:textId="77777777" w:rsidR="00550F97" w:rsidRDefault="00550F97" w:rsidP="00550F97">
      <w:pPr>
        <w:pStyle w:val="HTMLPreformatted"/>
      </w:pPr>
    </w:p>
    <w:p w14:paraId="7F6059F3" w14:textId="77777777" w:rsidR="00550F97" w:rsidRDefault="00550F97" w:rsidP="00550F97">
      <w:pPr>
        <w:pStyle w:val="HTMLPreformatted"/>
      </w:pPr>
      <w:r>
        <w:t># Set proper permissions</w:t>
      </w:r>
    </w:p>
    <w:p w14:paraId="2E67BEA8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755 /</w:t>
      </w:r>
      <w:proofErr w:type="spellStart"/>
      <w:r>
        <w:t>usr</w:t>
      </w:r>
      <w:proofErr w:type="spellEnd"/>
      <w:r>
        <w:t>/share/nginx/html</w:t>
      </w:r>
    </w:p>
    <w:p w14:paraId="5D0A04C7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www-</w:t>
      </w:r>
      <w:proofErr w:type="gramStart"/>
      <w:r>
        <w:t>data:www</w:t>
      </w:r>
      <w:proofErr w:type="gramEnd"/>
      <w:r>
        <w:t>-data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/share/nginx/html</w:t>
      </w:r>
    </w:p>
    <w:p w14:paraId="646626A6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Step 3: Configure Nginx</w:t>
      </w:r>
    </w:p>
    <w:p w14:paraId="3DE59EC6" w14:textId="77777777" w:rsidR="00550F97" w:rsidRDefault="00550F97" w:rsidP="00550F97">
      <w:pPr>
        <w:pStyle w:val="NormalWeb"/>
      </w:pPr>
      <w:r>
        <w:t>Remove default config (if exists):</w:t>
      </w:r>
    </w:p>
    <w:p w14:paraId="2D08DE0F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rm -f /etc/nginx/sites-enabled/default</w:t>
      </w:r>
    </w:p>
    <w:p w14:paraId="483BADE8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rm -f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348B698F" w14:textId="77777777" w:rsidR="00550F97" w:rsidRDefault="00550F97" w:rsidP="00550F97">
      <w:pPr>
        <w:pStyle w:val="NormalWeb"/>
      </w:pPr>
      <w:r>
        <w:t>Create new configuration:</w:t>
      </w:r>
    </w:p>
    <w:p w14:paraId="635D6957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vi /etc/nginx/</w:t>
      </w:r>
      <w:proofErr w:type="spellStart"/>
      <w:r>
        <w:t>conf.d</w:t>
      </w:r>
      <w:proofErr w:type="spellEnd"/>
      <w:r>
        <w:t>/</w:t>
      </w:r>
      <w:proofErr w:type="spellStart"/>
      <w:r>
        <w:t>myapp.conf</w:t>
      </w:r>
      <w:proofErr w:type="spellEnd"/>
    </w:p>
    <w:p w14:paraId="119F1902" w14:textId="77777777" w:rsidR="00550F97" w:rsidRDefault="00550F97" w:rsidP="00550F97">
      <w:pPr>
        <w:pStyle w:val="NormalWeb"/>
      </w:pPr>
      <w:r>
        <w:t>Paste the following configuration:</w:t>
      </w:r>
    </w:p>
    <w:p w14:paraId="1F8F1282" w14:textId="77777777" w:rsidR="00550F97" w:rsidRDefault="00550F97" w:rsidP="00550F97">
      <w:pPr>
        <w:pStyle w:val="HTMLPreformatted"/>
      </w:pPr>
      <w:r>
        <w:t>server {</w:t>
      </w:r>
    </w:p>
    <w:p w14:paraId="4EC5C238" w14:textId="77777777" w:rsidR="00550F97" w:rsidRDefault="00550F97" w:rsidP="00550F97">
      <w:pPr>
        <w:pStyle w:val="HTMLPreformatted"/>
      </w:pPr>
      <w:r>
        <w:t xml:space="preserve">    listen 80;</w:t>
      </w:r>
    </w:p>
    <w:p w14:paraId="13B8B2A4" w14:textId="77777777" w:rsidR="00550F97" w:rsidRDefault="00550F97" w:rsidP="00550F97">
      <w:pPr>
        <w:pStyle w:val="HTMLPreformatted"/>
      </w:pPr>
      <w:r>
        <w:t xml:space="preserve">    </w:t>
      </w:r>
      <w:proofErr w:type="spellStart"/>
      <w:r>
        <w:t>server_name</w:t>
      </w:r>
      <w:proofErr w:type="spellEnd"/>
      <w:r>
        <w:t xml:space="preserve"> _;</w:t>
      </w:r>
    </w:p>
    <w:p w14:paraId="2FA9FE51" w14:textId="77777777" w:rsidR="00550F97" w:rsidRDefault="00550F97" w:rsidP="00550F97">
      <w:pPr>
        <w:pStyle w:val="HTMLPreformatted"/>
      </w:pPr>
    </w:p>
    <w:p w14:paraId="278E40DE" w14:textId="77777777" w:rsidR="00550F97" w:rsidRDefault="00550F97" w:rsidP="00550F97">
      <w:pPr>
        <w:pStyle w:val="HTMLPreformatted"/>
      </w:pPr>
      <w:r>
        <w:t xml:space="preserve">    root /</w:t>
      </w:r>
      <w:proofErr w:type="spellStart"/>
      <w:r>
        <w:t>usr</w:t>
      </w:r>
      <w:proofErr w:type="spellEnd"/>
      <w:r>
        <w:t>/share/nginx/html;</w:t>
      </w:r>
    </w:p>
    <w:p w14:paraId="175B5D84" w14:textId="77777777" w:rsidR="00550F97" w:rsidRDefault="00550F97" w:rsidP="00550F97">
      <w:pPr>
        <w:pStyle w:val="HTMLPreformatted"/>
      </w:pPr>
    </w:p>
    <w:p w14:paraId="271F54C4" w14:textId="77777777" w:rsidR="00550F97" w:rsidRDefault="00550F97" w:rsidP="00550F97">
      <w:pPr>
        <w:pStyle w:val="HTMLPreformatted"/>
      </w:pPr>
      <w:r>
        <w:t xml:space="preserve">    # /</w:t>
      </w:r>
      <w:proofErr w:type="spellStart"/>
      <w:r>
        <w:t>api</w:t>
      </w:r>
      <w:proofErr w:type="spellEnd"/>
      <w:r>
        <w:t xml:space="preserve"> path - TRAILING SLASHES ARE IMPORTANT</w:t>
      </w:r>
    </w:p>
    <w:p w14:paraId="7803A570" w14:textId="77777777" w:rsidR="00550F97" w:rsidRDefault="00550F97" w:rsidP="00550F97">
      <w:pPr>
        <w:pStyle w:val="HTMLPreformatted"/>
      </w:pPr>
      <w:r>
        <w:t xml:space="preserve">    location /</w:t>
      </w:r>
      <w:proofErr w:type="spellStart"/>
      <w:r>
        <w:t>api</w:t>
      </w:r>
      <w:proofErr w:type="spellEnd"/>
      <w:r>
        <w:t>/ {</w:t>
      </w:r>
    </w:p>
    <w:p w14:paraId="3EEEA968" w14:textId="77777777" w:rsidR="00550F97" w:rsidRDefault="00550F97" w:rsidP="00550F97">
      <w:pPr>
        <w:pStyle w:val="HTMLPreformatted"/>
      </w:pPr>
      <w:r>
        <w:t xml:space="preserve">        alias /</w:t>
      </w:r>
      <w:proofErr w:type="spellStart"/>
      <w:r>
        <w:t>usr</w:t>
      </w:r>
      <w:proofErr w:type="spellEnd"/>
      <w:r>
        <w:t>/share/nginx/html/</w:t>
      </w:r>
      <w:proofErr w:type="spellStart"/>
      <w:r>
        <w:t>api</w:t>
      </w:r>
      <w:proofErr w:type="spellEnd"/>
      <w:r>
        <w:t>/;</w:t>
      </w:r>
    </w:p>
    <w:p w14:paraId="64E5CE06" w14:textId="77777777" w:rsidR="00550F97" w:rsidRDefault="00550F97" w:rsidP="00550F97">
      <w:pPr>
        <w:pStyle w:val="HTMLPreformatted"/>
      </w:pPr>
      <w:r>
        <w:t xml:space="preserve">        index index.html;</w:t>
      </w:r>
    </w:p>
    <w:p w14:paraId="5F1DB4D0" w14:textId="77777777" w:rsidR="00550F97" w:rsidRDefault="00550F97" w:rsidP="00550F97">
      <w:pPr>
        <w:pStyle w:val="HTMLPreformatted"/>
      </w:pPr>
      <w:r>
        <w:t xml:space="preserve">    }</w:t>
      </w:r>
    </w:p>
    <w:p w14:paraId="11AE7A57" w14:textId="77777777" w:rsidR="00550F97" w:rsidRDefault="00550F97" w:rsidP="00550F97">
      <w:pPr>
        <w:pStyle w:val="HTMLPreformatted"/>
      </w:pPr>
    </w:p>
    <w:p w14:paraId="6D9808DC" w14:textId="77777777" w:rsidR="00550F97" w:rsidRDefault="00550F97" w:rsidP="00550F97">
      <w:pPr>
        <w:pStyle w:val="HTMLPreformatted"/>
      </w:pPr>
      <w:r>
        <w:t xml:space="preserve">    # Default location</w:t>
      </w:r>
    </w:p>
    <w:p w14:paraId="7C98D508" w14:textId="77777777" w:rsidR="00550F97" w:rsidRDefault="00550F97" w:rsidP="00550F97">
      <w:pPr>
        <w:pStyle w:val="HTMLPreformatted"/>
      </w:pPr>
      <w:r>
        <w:t xml:space="preserve">    location / {</w:t>
      </w:r>
    </w:p>
    <w:p w14:paraId="0E319084" w14:textId="77777777" w:rsidR="00550F97" w:rsidRDefault="00550F97" w:rsidP="00550F97">
      <w:pPr>
        <w:pStyle w:val="HTMLPreformatted"/>
      </w:pPr>
      <w:r>
        <w:t xml:space="preserve">        </w:t>
      </w:r>
      <w:proofErr w:type="spellStart"/>
      <w:r>
        <w:t>try_files</w:t>
      </w:r>
      <w:proofErr w:type="spellEnd"/>
      <w:r>
        <w:t xml:space="preserve"> $</w:t>
      </w:r>
      <w:proofErr w:type="spellStart"/>
      <w:r>
        <w:t>uri</w:t>
      </w:r>
      <w:proofErr w:type="spellEnd"/>
      <w:r>
        <w:t xml:space="preserve"> $</w:t>
      </w:r>
      <w:proofErr w:type="spellStart"/>
      <w:r>
        <w:t>uri</w:t>
      </w:r>
      <w:proofErr w:type="spellEnd"/>
      <w:r>
        <w:t>/ =404;</w:t>
      </w:r>
    </w:p>
    <w:p w14:paraId="1E81CE21" w14:textId="77777777" w:rsidR="00550F97" w:rsidRDefault="00550F97" w:rsidP="00550F97">
      <w:pPr>
        <w:pStyle w:val="HTMLPreformatted"/>
      </w:pPr>
      <w:r>
        <w:t xml:space="preserve">    }</w:t>
      </w:r>
    </w:p>
    <w:p w14:paraId="74CD87F9" w14:textId="77777777" w:rsidR="00550F97" w:rsidRDefault="00550F97" w:rsidP="00550F97">
      <w:pPr>
        <w:pStyle w:val="HTMLPreformatted"/>
      </w:pPr>
      <w:r>
        <w:t>}</w:t>
      </w:r>
    </w:p>
    <w:p w14:paraId="0BE6604F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Step 4: Test and Reload Nginx</w:t>
      </w:r>
    </w:p>
    <w:p w14:paraId="20096C20" w14:textId="77777777" w:rsidR="00550F97" w:rsidRDefault="00550F97" w:rsidP="00550F97">
      <w:pPr>
        <w:pStyle w:val="HTMLPreformatted"/>
      </w:pPr>
      <w:r>
        <w:t># Test configuration syntax</w:t>
      </w:r>
    </w:p>
    <w:p w14:paraId="2485CEA9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nginx -t</w:t>
      </w:r>
    </w:p>
    <w:p w14:paraId="3C55E45D" w14:textId="77777777" w:rsidR="00550F97" w:rsidRDefault="00550F97" w:rsidP="00550F97">
      <w:pPr>
        <w:pStyle w:val="HTMLPreformatted"/>
      </w:pPr>
    </w:p>
    <w:p w14:paraId="46269BC0" w14:textId="77777777" w:rsidR="00550F97" w:rsidRDefault="00550F97" w:rsidP="00550F97">
      <w:pPr>
        <w:pStyle w:val="HTMLPreformatted"/>
      </w:pPr>
      <w:r>
        <w:t># Reload Nginx</w:t>
      </w:r>
    </w:p>
    <w:p w14:paraId="5231F807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6205183B" w14:textId="77777777" w:rsidR="00550F97" w:rsidRDefault="00550F97" w:rsidP="00550F97">
      <w:pPr>
        <w:pStyle w:val="HTMLPreformatted"/>
      </w:pPr>
    </w:p>
    <w:p w14:paraId="787F7AA7" w14:textId="77777777" w:rsidR="00550F97" w:rsidRDefault="00550F97" w:rsidP="00550F97">
      <w:pPr>
        <w:pStyle w:val="HTMLPreformatted"/>
      </w:pPr>
      <w:r>
        <w:t># Test locally</w:t>
      </w:r>
    </w:p>
    <w:p w14:paraId="4D915619" w14:textId="77777777" w:rsidR="00550F97" w:rsidRDefault="00550F97" w:rsidP="00550F97">
      <w:pPr>
        <w:pStyle w:val="HTMLPreformatted"/>
      </w:pPr>
      <w:r>
        <w:t>curl http://localhost/</w:t>
      </w:r>
    </w:p>
    <w:p w14:paraId="5BA0D99E" w14:textId="77777777" w:rsidR="00550F97" w:rsidRDefault="00550F97" w:rsidP="00550F97">
      <w:pPr>
        <w:pStyle w:val="HTMLPreformatted"/>
      </w:pPr>
      <w:r>
        <w:t>curl http://localhost/api/</w:t>
      </w:r>
    </w:p>
    <w:p w14:paraId="44C968C0" w14:textId="77777777" w:rsidR="00550F97" w:rsidRDefault="00550F97" w:rsidP="00550F97">
      <w:pPr>
        <w:pStyle w:val="NormalWeb"/>
      </w:pPr>
      <w:r>
        <w:rPr>
          <w:rStyle w:val="Strong"/>
        </w:rPr>
        <w:t>Expected Output:</w:t>
      </w:r>
    </w:p>
    <w:p w14:paraId="7DC46C3B" w14:textId="77777777" w:rsidR="00550F97" w:rsidRDefault="00550F97" w:rsidP="00550F97">
      <w:pPr>
        <w:pStyle w:val="HTMLPreformatted"/>
      </w:pPr>
      <w:r>
        <w:t>&lt;h1&gt;Welcome to Home Page&lt;/h1&gt;</w:t>
      </w:r>
    </w:p>
    <w:p w14:paraId="73791582" w14:textId="77777777" w:rsidR="00550F97" w:rsidRDefault="00550F97" w:rsidP="00550F97">
      <w:pPr>
        <w:pStyle w:val="HTMLPreformatted"/>
      </w:pPr>
      <w:r>
        <w:t>&lt;h1&gt;API Response - /</w:t>
      </w:r>
      <w:proofErr w:type="spellStart"/>
      <w:r>
        <w:t>api</w:t>
      </w:r>
      <w:proofErr w:type="spellEnd"/>
      <w:r>
        <w:t>&lt;/h1&gt;</w:t>
      </w:r>
    </w:p>
    <w:p w14:paraId="073B02A8" w14:textId="77777777" w:rsidR="00550F97" w:rsidRDefault="00000000" w:rsidP="00550F97">
      <w:pPr>
        <w:rPr>
          <w:rFonts w:eastAsia="Times New Roman"/>
        </w:rPr>
      </w:pPr>
      <w:r>
        <w:rPr>
          <w:rFonts w:eastAsia="Times New Roman"/>
        </w:rPr>
        <w:pict w14:anchorId="346A8331">
          <v:rect id="_x0000_i1044" style="width:0;height:1.5pt" o:hralign="center" o:hrstd="t" o:hr="t" fillcolor="#a0a0a0" stroked="f"/>
        </w:pict>
      </w:r>
    </w:p>
    <w:p w14:paraId="7DE1A631" w14:textId="77777777" w:rsidR="00550F97" w:rsidRDefault="00550F97" w:rsidP="00550F97">
      <w:pPr>
        <w:pStyle w:val="Heading2"/>
        <w:rPr>
          <w:rFonts w:eastAsia="Times New Roman"/>
        </w:rPr>
      </w:pPr>
      <w:r>
        <w:rPr>
          <w:rFonts w:eastAsia="Times New Roman"/>
        </w:rPr>
        <w:t>Part 2: AWS Security Groups Setup</w:t>
      </w:r>
    </w:p>
    <w:p w14:paraId="54B1AAB9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ALB Security Group</w:t>
      </w:r>
    </w:p>
    <w:p w14:paraId="3EEF5E0A" w14:textId="77777777" w:rsidR="00550F97" w:rsidRDefault="00550F97" w:rsidP="00550F97">
      <w:pPr>
        <w:pStyle w:val="NormalWeb"/>
      </w:pPr>
      <w:r>
        <w:t xml:space="preserve">Create a security group for the ALB with these </w:t>
      </w:r>
      <w:r>
        <w:rPr>
          <w:rStyle w:val="Strong"/>
        </w:rPr>
        <w:t>inbound rules</w:t>
      </w:r>
      <w:r>
        <w:t>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604"/>
        <w:gridCol w:w="997"/>
        <w:gridCol w:w="2730"/>
      </w:tblGrid>
      <w:tr w:rsidR="00550F97" w14:paraId="1BC047C8" w14:textId="77777777" w:rsidTr="002C10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76F82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DD22D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4DD3E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865A5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50F97" w14:paraId="18C8F66C" w14:textId="77777777" w:rsidTr="002C103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E7928" w14:textId="77777777" w:rsidR="00550F97" w:rsidRDefault="00550F97" w:rsidP="002C103F">
            <w:pPr>
              <w:pStyle w:val="NormalWeb"/>
            </w:pPr>
            <w:r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AC189" w14:textId="77777777" w:rsidR="00550F97" w:rsidRDefault="00550F97" w:rsidP="002C103F">
            <w:pPr>
              <w:pStyle w:val="NormalWeb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F5B9E" w14:textId="77777777" w:rsidR="00550F97" w:rsidRDefault="00550F97" w:rsidP="002C103F">
            <w:pPr>
              <w:pStyle w:val="NormalWeb"/>
            </w:pPr>
            <w:r>
              <w:t>0.0.0.0/0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A94BD" w14:textId="77777777" w:rsidR="00550F97" w:rsidRDefault="00550F97" w:rsidP="002C103F">
            <w:pPr>
              <w:pStyle w:val="NormalWeb"/>
            </w:pPr>
            <w:r>
              <w:t>Allow HTTP from internet</w:t>
            </w:r>
          </w:p>
        </w:tc>
      </w:tr>
    </w:tbl>
    <w:p w14:paraId="70A245F4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EC2 Security Group</w:t>
      </w:r>
    </w:p>
    <w:p w14:paraId="1C628EBD" w14:textId="77777777" w:rsidR="00550F97" w:rsidRDefault="00550F97" w:rsidP="00550F97">
      <w:pPr>
        <w:pStyle w:val="NormalWeb"/>
      </w:pPr>
      <w:r>
        <w:t xml:space="preserve">Create/modify EC2 security group with these </w:t>
      </w:r>
      <w:r>
        <w:rPr>
          <w:rStyle w:val="Strong"/>
        </w:rPr>
        <w:t>inbound rules</w:t>
      </w:r>
      <w:r>
        <w:t>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604"/>
        <w:gridCol w:w="2164"/>
        <w:gridCol w:w="2463"/>
      </w:tblGrid>
      <w:tr w:rsidR="00550F97" w14:paraId="4E79C4D5" w14:textId="77777777" w:rsidTr="002C10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AAE1F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69D5A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F411D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1D0F3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50F97" w14:paraId="14D20BDE" w14:textId="77777777" w:rsidTr="002C103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0EEF4" w14:textId="77777777" w:rsidR="00550F97" w:rsidRDefault="00550F97" w:rsidP="002C103F">
            <w:pPr>
              <w:pStyle w:val="NormalWeb"/>
            </w:pPr>
            <w:r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BDCBB" w14:textId="77777777" w:rsidR="00550F97" w:rsidRDefault="00550F97" w:rsidP="002C103F">
            <w:pPr>
              <w:pStyle w:val="NormalWeb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FE6D3" w14:textId="77777777" w:rsidR="00550F97" w:rsidRDefault="00550F97" w:rsidP="002C103F">
            <w:pPr>
              <w:pStyle w:val="NormalWeb"/>
            </w:pPr>
            <w:r>
              <w:t>Your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6EDEA" w14:textId="77777777" w:rsidR="00550F97" w:rsidRDefault="00550F97" w:rsidP="002C103F">
            <w:pPr>
              <w:pStyle w:val="NormalWeb"/>
            </w:pPr>
            <w:r>
              <w:t>SSH access</w:t>
            </w:r>
          </w:p>
        </w:tc>
      </w:tr>
      <w:tr w:rsidR="00550F97" w14:paraId="57DBB7C2" w14:textId="77777777" w:rsidTr="002C103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DFFAA" w14:textId="77777777" w:rsidR="00550F97" w:rsidRDefault="00550F97" w:rsidP="002C103F">
            <w:pPr>
              <w:pStyle w:val="NormalWeb"/>
            </w:pPr>
            <w:r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6098D" w14:textId="77777777" w:rsidR="00550F97" w:rsidRDefault="00550F97" w:rsidP="002C103F">
            <w:pPr>
              <w:pStyle w:val="NormalWeb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95C8A" w14:textId="77777777" w:rsidR="00550F97" w:rsidRDefault="00550F97" w:rsidP="002C103F">
            <w:pPr>
              <w:pStyle w:val="NormalWeb"/>
            </w:pPr>
            <w:r>
              <w:t>ALB Security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FC66B" w14:textId="77777777" w:rsidR="00550F97" w:rsidRDefault="00550F97" w:rsidP="002C103F">
            <w:pPr>
              <w:pStyle w:val="NormalWeb"/>
            </w:pPr>
            <w:r>
              <w:t>Allow traffic from ALB</w:t>
            </w:r>
          </w:p>
        </w:tc>
      </w:tr>
    </w:tbl>
    <w:p w14:paraId="232572DB" w14:textId="77777777" w:rsidR="00550F97" w:rsidRDefault="00550F97" w:rsidP="00550F97">
      <w:pPr>
        <w:pStyle w:val="NormalWeb"/>
      </w:pPr>
      <w:r>
        <w:rPr>
          <w:rStyle w:val="Strong"/>
        </w:rPr>
        <w:t>Important:</w:t>
      </w:r>
      <w:r>
        <w:t xml:space="preserve"> The EC2 must allow port 80 from the ALB's security group for health checks to pass.</w:t>
      </w:r>
    </w:p>
    <w:p w14:paraId="6EB40C2E" w14:textId="77777777" w:rsidR="00550F97" w:rsidRDefault="00000000" w:rsidP="00550F97">
      <w:pPr>
        <w:rPr>
          <w:rFonts w:eastAsia="Times New Roman"/>
        </w:rPr>
      </w:pPr>
      <w:r>
        <w:rPr>
          <w:rFonts w:eastAsia="Times New Roman"/>
        </w:rPr>
        <w:pict w14:anchorId="7537B7DA">
          <v:rect id="_x0000_i1045" style="width:0;height:1.5pt" o:hralign="center" o:hrstd="t" o:hr="t" fillcolor="#a0a0a0" stroked="f"/>
        </w:pict>
      </w:r>
    </w:p>
    <w:p w14:paraId="0C442BA3" w14:textId="77777777" w:rsidR="00550F97" w:rsidRDefault="00550F97" w:rsidP="00550F97">
      <w:pPr>
        <w:pStyle w:val="Heading2"/>
        <w:rPr>
          <w:rFonts w:eastAsia="Times New Roman"/>
        </w:rPr>
      </w:pPr>
      <w:r>
        <w:rPr>
          <w:rFonts w:eastAsia="Times New Roman"/>
        </w:rPr>
        <w:t>Part 3: Create Target Groups</w:t>
      </w:r>
    </w:p>
    <w:p w14:paraId="2E4AC77C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Target Group for Default Path (/)</w:t>
      </w:r>
    </w:p>
    <w:p w14:paraId="05D3AD87" w14:textId="77777777" w:rsidR="00550F97" w:rsidRDefault="00550F97" w:rsidP="00550F97">
      <w:pPr>
        <w:pStyle w:val="NormalWeb"/>
        <w:numPr>
          <w:ilvl w:val="0"/>
          <w:numId w:val="21"/>
        </w:numPr>
      </w:pPr>
      <w:r>
        <w:t xml:space="preserve">Go to </w:t>
      </w:r>
      <w:r>
        <w:rPr>
          <w:rStyle w:val="Strong"/>
        </w:rPr>
        <w:t>EC2</w:t>
      </w:r>
      <w:r>
        <w:t xml:space="preserve"> → </w:t>
      </w:r>
      <w:r>
        <w:rPr>
          <w:rStyle w:val="Strong"/>
        </w:rPr>
        <w:t>Target Groups</w:t>
      </w:r>
      <w:r>
        <w:t xml:space="preserve"> → </w:t>
      </w:r>
      <w:r>
        <w:rPr>
          <w:rStyle w:val="Strong"/>
        </w:rPr>
        <w:t>Create target group</w:t>
      </w:r>
    </w:p>
    <w:p w14:paraId="24B4C07A" w14:textId="77777777" w:rsidR="00550F97" w:rsidRDefault="00550F97" w:rsidP="00550F97">
      <w:pPr>
        <w:pStyle w:val="NormalWeb"/>
        <w:numPr>
          <w:ilvl w:val="0"/>
          <w:numId w:val="21"/>
        </w:numPr>
      </w:pPr>
      <w:r>
        <w:t>Configure:</w:t>
      </w:r>
    </w:p>
    <w:p w14:paraId="4548D725" w14:textId="77777777" w:rsidR="00550F97" w:rsidRDefault="00550F97" w:rsidP="00550F97">
      <w:pPr>
        <w:pStyle w:val="NormalWeb"/>
        <w:numPr>
          <w:ilvl w:val="1"/>
          <w:numId w:val="21"/>
        </w:numPr>
      </w:pPr>
      <w:r>
        <w:rPr>
          <w:rStyle w:val="Strong"/>
        </w:rPr>
        <w:t>Target type:</w:t>
      </w:r>
      <w:r>
        <w:t xml:space="preserve"> Instances</w:t>
      </w:r>
    </w:p>
    <w:p w14:paraId="16728395" w14:textId="77777777" w:rsidR="00550F97" w:rsidRDefault="00550F97" w:rsidP="00550F97">
      <w:pPr>
        <w:pStyle w:val="NormalWeb"/>
        <w:numPr>
          <w:ilvl w:val="1"/>
          <w:numId w:val="21"/>
        </w:numPr>
      </w:pPr>
      <w:r>
        <w:rPr>
          <w:rStyle w:val="Strong"/>
        </w:rPr>
        <w:t>Target group name:</w:t>
      </w:r>
      <w:r>
        <w:t xml:space="preserve"> </w:t>
      </w:r>
      <w:proofErr w:type="spellStart"/>
      <w:r>
        <w:rPr>
          <w:rStyle w:val="HTMLCode"/>
        </w:rPr>
        <w:t>tg</w:t>
      </w:r>
      <w:proofErr w:type="spellEnd"/>
      <w:r>
        <w:rPr>
          <w:rStyle w:val="HTMLCode"/>
        </w:rPr>
        <w:t>-default</w:t>
      </w:r>
    </w:p>
    <w:p w14:paraId="422E9623" w14:textId="77777777" w:rsidR="00550F97" w:rsidRDefault="00550F97" w:rsidP="00550F97">
      <w:pPr>
        <w:pStyle w:val="NormalWeb"/>
        <w:numPr>
          <w:ilvl w:val="1"/>
          <w:numId w:val="21"/>
        </w:numPr>
      </w:pPr>
      <w:r>
        <w:rPr>
          <w:rStyle w:val="Strong"/>
        </w:rPr>
        <w:t>Protocol:</w:t>
      </w:r>
      <w:r>
        <w:t xml:space="preserve"> HTTP</w:t>
      </w:r>
    </w:p>
    <w:p w14:paraId="1042A099" w14:textId="77777777" w:rsidR="00550F97" w:rsidRDefault="00550F97" w:rsidP="00550F97">
      <w:pPr>
        <w:pStyle w:val="NormalWeb"/>
        <w:numPr>
          <w:ilvl w:val="1"/>
          <w:numId w:val="21"/>
        </w:numPr>
      </w:pPr>
      <w:r>
        <w:rPr>
          <w:rStyle w:val="Strong"/>
        </w:rPr>
        <w:t>Port:</w:t>
      </w:r>
      <w:r>
        <w:t xml:space="preserve"> 80</w:t>
      </w:r>
    </w:p>
    <w:p w14:paraId="6717C5ED" w14:textId="77777777" w:rsidR="00550F97" w:rsidRDefault="00550F97" w:rsidP="00550F97">
      <w:pPr>
        <w:pStyle w:val="NormalWeb"/>
        <w:numPr>
          <w:ilvl w:val="1"/>
          <w:numId w:val="21"/>
        </w:numPr>
      </w:pPr>
      <w:r>
        <w:rPr>
          <w:rStyle w:val="Strong"/>
        </w:rPr>
        <w:lastRenderedPageBreak/>
        <w:t>VPC:</w:t>
      </w:r>
      <w:r>
        <w:t xml:space="preserve"> Select your VPC</w:t>
      </w:r>
    </w:p>
    <w:p w14:paraId="161105B8" w14:textId="77777777" w:rsidR="00550F97" w:rsidRDefault="00550F97" w:rsidP="00550F97">
      <w:pPr>
        <w:pStyle w:val="NormalWeb"/>
        <w:numPr>
          <w:ilvl w:val="0"/>
          <w:numId w:val="21"/>
        </w:numPr>
      </w:pPr>
      <w:r>
        <w:rPr>
          <w:rStyle w:val="Strong"/>
        </w:rPr>
        <w:t>Health check settings:</w:t>
      </w:r>
    </w:p>
    <w:p w14:paraId="2615178C" w14:textId="77777777" w:rsidR="00550F97" w:rsidRDefault="00550F97" w:rsidP="00550F97">
      <w:pPr>
        <w:pStyle w:val="NormalWeb"/>
        <w:numPr>
          <w:ilvl w:val="1"/>
          <w:numId w:val="21"/>
        </w:numPr>
      </w:pPr>
      <w:r>
        <w:rPr>
          <w:rStyle w:val="Strong"/>
        </w:rPr>
        <w:t>Protocol:</w:t>
      </w:r>
      <w:r>
        <w:t xml:space="preserve"> HTTP</w:t>
      </w:r>
    </w:p>
    <w:p w14:paraId="12351613" w14:textId="77777777" w:rsidR="00550F97" w:rsidRDefault="00550F97" w:rsidP="00550F97">
      <w:pPr>
        <w:pStyle w:val="NormalWeb"/>
        <w:numPr>
          <w:ilvl w:val="1"/>
          <w:numId w:val="21"/>
        </w:numPr>
      </w:pPr>
      <w:r>
        <w:rPr>
          <w:rStyle w:val="Strong"/>
        </w:rPr>
        <w:t>Path:</w:t>
      </w:r>
      <w:r>
        <w:t xml:space="preserve"> </w:t>
      </w:r>
      <w:r>
        <w:rPr>
          <w:rStyle w:val="HTMLCode"/>
        </w:rPr>
        <w:t>/</w:t>
      </w:r>
    </w:p>
    <w:p w14:paraId="199CA3EE" w14:textId="77777777" w:rsidR="00550F97" w:rsidRDefault="00550F97" w:rsidP="00550F97">
      <w:pPr>
        <w:pStyle w:val="NormalWeb"/>
        <w:numPr>
          <w:ilvl w:val="1"/>
          <w:numId w:val="21"/>
        </w:numPr>
      </w:pPr>
      <w:r>
        <w:rPr>
          <w:rStyle w:val="Strong"/>
        </w:rPr>
        <w:t>Success codes:</w:t>
      </w:r>
      <w:r>
        <w:t xml:space="preserve"> </w:t>
      </w:r>
      <w:r>
        <w:rPr>
          <w:rStyle w:val="HTMLCode"/>
        </w:rPr>
        <w:t>200-399</w:t>
      </w:r>
    </w:p>
    <w:p w14:paraId="2949B0D0" w14:textId="77777777" w:rsidR="00550F97" w:rsidRDefault="00550F97" w:rsidP="00550F97">
      <w:pPr>
        <w:pStyle w:val="NormalWeb"/>
        <w:numPr>
          <w:ilvl w:val="0"/>
          <w:numId w:val="21"/>
        </w:numPr>
      </w:pPr>
      <w:r>
        <w:t xml:space="preserve">Click </w:t>
      </w:r>
      <w:r>
        <w:rPr>
          <w:rStyle w:val="Strong"/>
        </w:rPr>
        <w:t>Next</w:t>
      </w:r>
      <w:r>
        <w:t xml:space="preserve"> → Register your EC2 instance → </w:t>
      </w:r>
      <w:r>
        <w:rPr>
          <w:rStyle w:val="Strong"/>
        </w:rPr>
        <w:t>Create target group</w:t>
      </w:r>
    </w:p>
    <w:p w14:paraId="0B10DCC1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Target Group for API Path (/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/*)</w:t>
      </w:r>
    </w:p>
    <w:p w14:paraId="20F18CA4" w14:textId="77777777" w:rsidR="00550F97" w:rsidRDefault="00550F97" w:rsidP="00550F97">
      <w:pPr>
        <w:pStyle w:val="NormalWeb"/>
        <w:numPr>
          <w:ilvl w:val="0"/>
          <w:numId w:val="22"/>
        </w:numPr>
      </w:pPr>
      <w:r>
        <w:t>Create another target group:</w:t>
      </w:r>
    </w:p>
    <w:p w14:paraId="6DAD2FB7" w14:textId="77777777" w:rsidR="00550F97" w:rsidRDefault="00550F97" w:rsidP="00550F97">
      <w:pPr>
        <w:pStyle w:val="NormalWeb"/>
        <w:numPr>
          <w:ilvl w:val="1"/>
          <w:numId w:val="22"/>
        </w:numPr>
      </w:pPr>
      <w:r>
        <w:rPr>
          <w:rStyle w:val="Strong"/>
        </w:rPr>
        <w:t>Target group name:</w:t>
      </w:r>
      <w:r>
        <w:t xml:space="preserve"> </w:t>
      </w:r>
      <w:proofErr w:type="spellStart"/>
      <w:r>
        <w:rPr>
          <w:rStyle w:val="HTMLCode"/>
        </w:rPr>
        <w:t>tg-api</w:t>
      </w:r>
      <w:proofErr w:type="spellEnd"/>
    </w:p>
    <w:p w14:paraId="280C6BE7" w14:textId="77777777" w:rsidR="00550F97" w:rsidRDefault="00550F97" w:rsidP="00550F97">
      <w:pPr>
        <w:pStyle w:val="NormalWeb"/>
        <w:numPr>
          <w:ilvl w:val="1"/>
          <w:numId w:val="22"/>
        </w:numPr>
      </w:pPr>
      <w:r>
        <w:rPr>
          <w:rStyle w:val="Strong"/>
        </w:rPr>
        <w:t>Protocol:</w:t>
      </w:r>
      <w:r>
        <w:t xml:space="preserve"> HTTP</w:t>
      </w:r>
    </w:p>
    <w:p w14:paraId="7F945076" w14:textId="77777777" w:rsidR="00550F97" w:rsidRDefault="00550F97" w:rsidP="00550F97">
      <w:pPr>
        <w:pStyle w:val="NormalWeb"/>
        <w:numPr>
          <w:ilvl w:val="1"/>
          <w:numId w:val="22"/>
        </w:numPr>
      </w:pPr>
      <w:r>
        <w:rPr>
          <w:rStyle w:val="Strong"/>
        </w:rPr>
        <w:t>Port:</w:t>
      </w:r>
      <w:r>
        <w:t xml:space="preserve"> 80</w:t>
      </w:r>
    </w:p>
    <w:p w14:paraId="77DFAD02" w14:textId="77777777" w:rsidR="00550F97" w:rsidRDefault="00550F97" w:rsidP="00550F97">
      <w:pPr>
        <w:pStyle w:val="NormalWeb"/>
        <w:numPr>
          <w:ilvl w:val="0"/>
          <w:numId w:val="22"/>
        </w:numPr>
      </w:pPr>
      <w:r>
        <w:rPr>
          <w:rStyle w:val="Strong"/>
        </w:rPr>
        <w:t>Health check settings:</w:t>
      </w:r>
    </w:p>
    <w:p w14:paraId="5AFD2687" w14:textId="77777777" w:rsidR="00550F97" w:rsidRDefault="00550F97" w:rsidP="00550F97">
      <w:pPr>
        <w:pStyle w:val="NormalWeb"/>
        <w:numPr>
          <w:ilvl w:val="1"/>
          <w:numId w:val="22"/>
        </w:numPr>
      </w:pPr>
      <w:r>
        <w:rPr>
          <w:rStyle w:val="Strong"/>
        </w:rPr>
        <w:t>Path: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</w:p>
    <w:p w14:paraId="3CBBEC2C" w14:textId="77777777" w:rsidR="00550F97" w:rsidRDefault="00550F97" w:rsidP="00550F97">
      <w:pPr>
        <w:pStyle w:val="NormalWeb"/>
        <w:numPr>
          <w:ilvl w:val="1"/>
          <w:numId w:val="22"/>
        </w:numPr>
      </w:pPr>
      <w:r>
        <w:rPr>
          <w:rStyle w:val="Strong"/>
        </w:rPr>
        <w:t>Success codes:</w:t>
      </w:r>
      <w:r>
        <w:t xml:space="preserve"> </w:t>
      </w:r>
      <w:r>
        <w:rPr>
          <w:rStyle w:val="HTMLCode"/>
        </w:rPr>
        <w:t>200-399</w:t>
      </w:r>
    </w:p>
    <w:p w14:paraId="106039BD" w14:textId="77777777" w:rsidR="00550F97" w:rsidRDefault="00550F97" w:rsidP="00550F97">
      <w:pPr>
        <w:pStyle w:val="NormalWeb"/>
        <w:numPr>
          <w:ilvl w:val="0"/>
          <w:numId w:val="22"/>
        </w:numPr>
      </w:pPr>
      <w:r>
        <w:t xml:space="preserve">Register the same EC2 instance → </w:t>
      </w:r>
      <w:r>
        <w:rPr>
          <w:rStyle w:val="Strong"/>
        </w:rPr>
        <w:t>Create target group</w:t>
      </w:r>
    </w:p>
    <w:p w14:paraId="5693D4C3" w14:textId="77777777" w:rsidR="00550F97" w:rsidRDefault="00000000" w:rsidP="00550F97">
      <w:pPr>
        <w:rPr>
          <w:rFonts w:eastAsia="Times New Roman"/>
        </w:rPr>
      </w:pPr>
      <w:r>
        <w:rPr>
          <w:rFonts w:eastAsia="Times New Roman"/>
        </w:rPr>
        <w:pict w14:anchorId="75952A37">
          <v:rect id="_x0000_i1046" style="width:0;height:1.5pt" o:hralign="center" o:hrstd="t" o:hr="t" fillcolor="#a0a0a0" stroked="f"/>
        </w:pict>
      </w:r>
    </w:p>
    <w:p w14:paraId="00561329" w14:textId="77777777" w:rsidR="00550F97" w:rsidRDefault="00550F97" w:rsidP="00550F97">
      <w:pPr>
        <w:pStyle w:val="Heading2"/>
        <w:rPr>
          <w:rFonts w:eastAsia="Times New Roman"/>
        </w:rPr>
      </w:pPr>
      <w:r>
        <w:rPr>
          <w:rFonts w:eastAsia="Times New Roman"/>
        </w:rPr>
        <w:t>Part 4: Create Application Load Balancer</w:t>
      </w:r>
    </w:p>
    <w:p w14:paraId="0129C8F7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Step 1: Create ALB</w:t>
      </w:r>
    </w:p>
    <w:p w14:paraId="3B0F60A2" w14:textId="77777777" w:rsidR="00550F97" w:rsidRDefault="00550F97" w:rsidP="00550F97">
      <w:pPr>
        <w:pStyle w:val="NormalWeb"/>
        <w:numPr>
          <w:ilvl w:val="0"/>
          <w:numId w:val="23"/>
        </w:numPr>
      </w:pPr>
      <w:r>
        <w:t xml:space="preserve">Go to </w:t>
      </w:r>
      <w:r>
        <w:rPr>
          <w:rStyle w:val="Strong"/>
        </w:rPr>
        <w:t>EC2</w:t>
      </w:r>
      <w:r>
        <w:t xml:space="preserve"> → </w:t>
      </w:r>
      <w:r>
        <w:rPr>
          <w:rStyle w:val="Strong"/>
        </w:rPr>
        <w:t>Load Balancers</w:t>
      </w:r>
      <w:r>
        <w:t xml:space="preserve"> → </w:t>
      </w:r>
      <w:r>
        <w:rPr>
          <w:rStyle w:val="Strong"/>
        </w:rPr>
        <w:t>Create Load Balancer</w:t>
      </w:r>
    </w:p>
    <w:p w14:paraId="57FAF1D7" w14:textId="77777777" w:rsidR="00550F97" w:rsidRDefault="00550F97" w:rsidP="00550F97">
      <w:pPr>
        <w:pStyle w:val="NormalWeb"/>
        <w:numPr>
          <w:ilvl w:val="0"/>
          <w:numId w:val="23"/>
        </w:numPr>
      </w:pPr>
      <w:r>
        <w:t xml:space="preserve">Select </w:t>
      </w:r>
      <w:r>
        <w:rPr>
          <w:rStyle w:val="Strong"/>
        </w:rPr>
        <w:t>Application Load Balancer</w:t>
      </w:r>
    </w:p>
    <w:p w14:paraId="511CB319" w14:textId="77777777" w:rsidR="00550F97" w:rsidRDefault="00550F97" w:rsidP="00550F97">
      <w:pPr>
        <w:pStyle w:val="NormalWeb"/>
        <w:numPr>
          <w:ilvl w:val="0"/>
          <w:numId w:val="23"/>
        </w:numPr>
      </w:pPr>
      <w:r>
        <w:t>Configure:</w:t>
      </w:r>
    </w:p>
    <w:p w14:paraId="550FB8CC" w14:textId="77777777" w:rsidR="00550F97" w:rsidRDefault="00550F97" w:rsidP="00550F97">
      <w:pPr>
        <w:pStyle w:val="NormalWeb"/>
        <w:numPr>
          <w:ilvl w:val="1"/>
          <w:numId w:val="23"/>
        </w:numPr>
      </w:pPr>
      <w:r>
        <w:rPr>
          <w:rStyle w:val="Strong"/>
        </w:rPr>
        <w:t>Name:</w:t>
      </w:r>
      <w:r>
        <w:t xml:space="preserve"> </w:t>
      </w:r>
      <w:proofErr w:type="spellStart"/>
      <w:r>
        <w:rPr>
          <w:rStyle w:val="HTMLCode"/>
        </w:rPr>
        <w:t>myALB</w:t>
      </w:r>
      <w:proofErr w:type="spellEnd"/>
    </w:p>
    <w:p w14:paraId="57314778" w14:textId="77777777" w:rsidR="00550F97" w:rsidRDefault="00550F97" w:rsidP="00550F97">
      <w:pPr>
        <w:pStyle w:val="NormalWeb"/>
        <w:numPr>
          <w:ilvl w:val="1"/>
          <w:numId w:val="23"/>
        </w:numPr>
      </w:pPr>
      <w:r>
        <w:rPr>
          <w:rStyle w:val="Strong"/>
        </w:rPr>
        <w:t>Scheme:</w:t>
      </w:r>
      <w:r>
        <w:t xml:space="preserve"> Internet-facing</w:t>
      </w:r>
    </w:p>
    <w:p w14:paraId="188FACE0" w14:textId="77777777" w:rsidR="00550F97" w:rsidRDefault="00550F97" w:rsidP="00550F97">
      <w:pPr>
        <w:pStyle w:val="NormalWeb"/>
        <w:numPr>
          <w:ilvl w:val="1"/>
          <w:numId w:val="23"/>
        </w:numPr>
      </w:pPr>
      <w:r>
        <w:rPr>
          <w:rStyle w:val="Strong"/>
        </w:rPr>
        <w:t>IP address type:</w:t>
      </w:r>
      <w:r>
        <w:t xml:space="preserve"> IPv4</w:t>
      </w:r>
    </w:p>
    <w:p w14:paraId="5AE7BE87" w14:textId="77777777" w:rsidR="00550F97" w:rsidRDefault="00550F97" w:rsidP="00550F97">
      <w:pPr>
        <w:pStyle w:val="NormalWeb"/>
        <w:numPr>
          <w:ilvl w:val="0"/>
          <w:numId w:val="23"/>
        </w:numPr>
      </w:pPr>
      <w:r>
        <w:rPr>
          <w:rStyle w:val="Strong"/>
        </w:rPr>
        <w:t>Network mapping:</w:t>
      </w:r>
    </w:p>
    <w:p w14:paraId="078520E1" w14:textId="77777777" w:rsidR="00550F97" w:rsidRDefault="00550F97" w:rsidP="00550F97">
      <w:pPr>
        <w:pStyle w:val="NormalWeb"/>
        <w:numPr>
          <w:ilvl w:val="1"/>
          <w:numId w:val="23"/>
        </w:numPr>
      </w:pPr>
      <w:r>
        <w:t>Select your VPC</w:t>
      </w:r>
    </w:p>
    <w:p w14:paraId="194B176E" w14:textId="77777777" w:rsidR="00550F97" w:rsidRDefault="00550F97" w:rsidP="00550F97">
      <w:pPr>
        <w:pStyle w:val="NormalWeb"/>
        <w:numPr>
          <w:ilvl w:val="1"/>
          <w:numId w:val="23"/>
        </w:numPr>
      </w:pPr>
      <w:r>
        <w:t>Select at least 2 public subnets in different AZs</w:t>
      </w:r>
    </w:p>
    <w:p w14:paraId="70CE9992" w14:textId="77777777" w:rsidR="00550F97" w:rsidRDefault="00550F97" w:rsidP="00550F97">
      <w:pPr>
        <w:pStyle w:val="NormalWeb"/>
        <w:numPr>
          <w:ilvl w:val="0"/>
          <w:numId w:val="23"/>
        </w:numPr>
      </w:pPr>
      <w:r>
        <w:rPr>
          <w:rStyle w:val="Strong"/>
        </w:rPr>
        <w:t>Security groups:</w:t>
      </w:r>
    </w:p>
    <w:p w14:paraId="40E6623C" w14:textId="77777777" w:rsidR="00550F97" w:rsidRDefault="00550F97" w:rsidP="00550F97">
      <w:pPr>
        <w:pStyle w:val="NormalWeb"/>
        <w:numPr>
          <w:ilvl w:val="1"/>
          <w:numId w:val="23"/>
        </w:numPr>
      </w:pPr>
      <w:r>
        <w:t>Select the ALB security group (with port 80 open)</w:t>
      </w:r>
    </w:p>
    <w:p w14:paraId="61537CB9" w14:textId="77777777" w:rsidR="00550F97" w:rsidRDefault="00550F97" w:rsidP="00550F97">
      <w:pPr>
        <w:pStyle w:val="NormalWeb"/>
        <w:numPr>
          <w:ilvl w:val="0"/>
          <w:numId w:val="23"/>
        </w:numPr>
      </w:pPr>
      <w:r>
        <w:rPr>
          <w:rStyle w:val="Strong"/>
        </w:rPr>
        <w:t>Listeners:</w:t>
      </w:r>
    </w:p>
    <w:p w14:paraId="5AE4B8BF" w14:textId="77777777" w:rsidR="00550F97" w:rsidRDefault="00550F97" w:rsidP="00550F97">
      <w:pPr>
        <w:pStyle w:val="NormalWeb"/>
        <w:numPr>
          <w:ilvl w:val="1"/>
          <w:numId w:val="23"/>
        </w:numPr>
      </w:pPr>
      <w:r>
        <w:t>Protocol: HTTP, Port: 80</w:t>
      </w:r>
    </w:p>
    <w:p w14:paraId="139054AD" w14:textId="77777777" w:rsidR="00550F97" w:rsidRDefault="00550F97" w:rsidP="00550F97">
      <w:pPr>
        <w:pStyle w:val="NormalWeb"/>
        <w:numPr>
          <w:ilvl w:val="1"/>
          <w:numId w:val="23"/>
        </w:numPr>
      </w:pPr>
      <w:r>
        <w:t xml:space="preserve">Default action: Forward to </w:t>
      </w:r>
      <w:proofErr w:type="spellStart"/>
      <w:r>
        <w:rPr>
          <w:rStyle w:val="HTMLCode"/>
        </w:rPr>
        <w:t>tg</w:t>
      </w:r>
      <w:proofErr w:type="spellEnd"/>
      <w:r>
        <w:rPr>
          <w:rStyle w:val="HTMLCode"/>
        </w:rPr>
        <w:t>-default</w:t>
      </w:r>
    </w:p>
    <w:p w14:paraId="230D29CC" w14:textId="77777777" w:rsidR="00550F97" w:rsidRDefault="00550F97" w:rsidP="00550F97">
      <w:pPr>
        <w:pStyle w:val="NormalWeb"/>
        <w:numPr>
          <w:ilvl w:val="0"/>
          <w:numId w:val="23"/>
        </w:numPr>
      </w:pPr>
      <w:r>
        <w:t xml:space="preserve">Click </w:t>
      </w:r>
      <w:r>
        <w:rPr>
          <w:rStyle w:val="Strong"/>
        </w:rPr>
        <w:t>Create load balancer</w:t>
      </w:r>
    </w:p>
    <w:p w14:paraId="4B092C62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Step 2: Add Path-Based Routing Rules</w:t>
      </w:r>
    </w:p>
    <w:p w14:paraId="39F88B10" w14:textId="77777777" w:rsidR="00550F97" w:rsidRDefault="00550F97" w:rsidP="00550F97">
      <w:pPr>
        <w:pStyle w:val="NormalWeb"/>
        <w:numPr>
          <w:ilvl w:val="0"/>
          <w:numId w:val="24"/>
        </w:numPr>
      </w:pPr>
      <w:r>
        <w:t xml:space="preserve">Go to </w:t>
      </w:r>
      <w:r>
        <w:rPr>
          <w:rStyle w:val="Strong"/>
        </w:rPr>
        <w:t>Load Balancers</w:t>
      </w:r>
      <w:r>
        <w:t xml:space="preserve"> → Select </w:t>
      </w:r>
      <w:proofErr w:type="spellStart"/>
      <w:r>
        <w:rPr>
          <w:rStyle w:val="HTMLCode"/>
        </w:rPr>
        <w:t>myALB</w:t>
      </w:r>
      <w:proofErr w:type="spellEnd"/>
    </w:p>
    <w:p w14:paraId="0EFBA807" w14:textId="77777777" w:rsidR="00550F97" w:rsidRDefault="00550F97" w:rsidP="00550F97">
      <w:pPr>
        <w:pStyle w:val="NormalWeb"/>
        <w:numPr>
          <w:ilvl w:val="0"/>
          <w:numId w:val="24"/>
        </w:numPr>
      </w:pPr>
      <w:r>
        <w:t xml:space="preserve">Click </w:t>
      </w:r>
      <w:r>
        <w:rPr>
          <w:rStyle w:val="Strong"/>
        </w:rPr>
        <w:t>Listeners</w:t>
      </w:r>
      <w:r>
        <w:t xml:space="preserve"> tab → Click on </w:t>
      </w:r>
      <w:r>
        <w:rPr>
          <w:rStyle w:val="Strong"/>
        </w:rPr>
        <w:t>HTTP:80</w:t>
      </w:r>
    </w:p>
    <w:p w14:paraId="6769C565" w14:textId="77777777" w:rsidR="00550F97" w:rsidRDefault="00550F97" w:rsidP="00550F97">
      <w:pPr>
        <w:pStyle w:val="NormalWeb"/>
        <w:numPr>
          <w:ilvl w:val="0"/>
          <w:numId w:val="24"/>
        </w:numPr>
      </w:pPr>
      <w:r>
        <w:t xml:space="preserve">Click </w:t>
      </w:r>
      <w:r>
        <w:rPr>
          <w:rStyle w:val="Strong"/>
        </w:rPr>
        <w:t>Add rule</w:t>
      </w:r>
    </w:p>
    <w:p w14:paraId="5FC69E03" w14:textId="77777777" w:rsidR="00550F97" w:rsidRDefault="00550F97" w:rsidP="00550F97">
      <w:pPr>
        <w:pStyle w:val="NormalWeb"/>
        <w:numPr>
          <w:ilvl w:val="0"/>
          <w:numId w:val="24"/>
        </w:numPr>
      </w:pPr>
      <w:r>
        <w:rPr>
          <w:rStyle w:val="Strong"/>
        </w:rPr>
        <w:lastRenderedPageBreak/>
        <w:t>Configure Rule for 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>/*:</w:t>
      </w:r>
    </w:p>
    <w:p w14:paraId="61A8CFA0" w14:textId="77777777" w:rsidR="00550F97" w:rsidRDefault="00550F97" w:rsidP="00550F97">
      <w:pPr>
        <w:pStyle w:val="NormalWeb"/>
        <w:numPr>
          <w:ilvl w:val="1"/>
          <w:numId w:val="24"/>
        </w:numPr>
      </w:pPr>
      <w:r>
        <w:rPr>
          <w:rStyle w:val="Strong"/>
        </w:rPr>
        <w:t>Name:</w:t>
      </w:r>
      <w:r>
        <w:t xml:space="preserve">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-routing</w:t>
      </w:r>
    </w:p>
    <w:p w14:paraId="2432149A" w14:textId="77777777" w:rsidR="00550F97" w:rsidRDefault="00550F97" w:rsidP="00550F97">
      <w:pPr>
        <w:pStyle w:val="NormalWeb"/>
        <w:numPr>
          <w:ilvl w:val="1"/>
          <w:numId w:val="24"/>
        </w:numPr>
      </w:pPr>
      <w:r>
        <w:rPr>
          <w:rStyle w:val="Strong"/>
        </w:rPr>
        <w:t>Priority:</w:t>
      </w:r>
      <w:r>
        <w:t xml:space="preserve"> 1</w:t>
      </w:r>
    </w:p>
    <w:p w14:paraId="304D2BDE" w14:textId="77777777" w:rsidR="00550F97" w:rsidRDefault="00550F97" w:rsidP="00550F97">
      <w:pPr>
        <w:pStyle w:val="NormalWeb"/>
        <w:ind w:left="720"/>
      </w:pPr>
      <w:r>
        <w:rPr>
          <w:rStyle w:val="Strong"/>
        </w:rPr>
        <w:t>IF (Conditions):</w:t>
      </w:r>
    </w:p>
    <w:p w14:paraId="1B98A7E9" w14:textId="77777777" w:rsidR="00550F97" w:rsidRDefault="00550F97" w:rsidP="00550F97">
      <w:pPr>
        <w:pStyle w:val="NormalWeb"/>
        <w:numPr>
          <w:ilvl w:val="1"/>
          <w:numId w:val="24"/>
        </w:numPr>
      </w:pPr>
      <w:r>
        <w:t xml:space="preserve">Add condition → </w:t>
      </w:r>
      <w:r>
        <w:rPr>
          <w:rStyle w:val="Strong"/>
        </w:rPr>
        <w:t>Path</w:t>
      </w:r>
    </w:p>
    <w:p w14:paraId="4A6E5B54" w14:textId="77777777" w:rsidR="00550F97" w:rsidRDefault="00550F97" w:rsidP="00550F97">
      <w:pPr>
        <w:pStyle w:val="NormalWeb"/>
        <w:numPr>
          <w:ilvl w:val="1"/>
          <w:numId w:val="24"/>
        </w:numPr>
      </w:pPr>
      <w:r>
        <w:t xml:space="preserve">Value: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/*</w:t>
      </w:r>
    </w:p>
    <w:p w14:paraId="06B27C83" w14:textId="77777777" w:rsidR="00550F97" w:rsidRDefault="00550F97" w:rsidP="00550F97">
      <w:pPr>
        <w:pStyle w:val="NormalWeb"/>
        <w:ind w:left="720"/>
      </w:pPr>
      <w:r>
        <w:rPr>
          <w:rStyle w:val="Strong"/>
        </w:rPr>
        <w:t>THEN (Actions):</w:t>
      </w:r>
    </w:p>
    <w:p w14:paraId="085F5CA6" w14:textId="77777777" w:rsidR="00550F97" w:rsidRDefault="00550F97" w:rsidP="00550F97">
      <w:pPr>
        <w:pStyle w:val="NormalWeb"/>
        <w:numPr>
          <w:ilvl w:val="1"/>
          <w:numId w:val="24"/>
        </w:numPr>
      </w:pPr>
      <w:r>
        <w:t xml:space="preserve">Forward to → </w:t>
      </w:r>
      <w:proofErr w:type="spellStart"/>
      <w:r>
        <w:rPr>
          <w:rStyle w:val="HTMLCode"/>
        </w:rPr>
        <w:t>tg-api</w:t>
      </w:r>
      <w:proofErr w:type="spellEnd"/>
    </w:p>
    <w:p w14:paraId="4D72027A" w14:textId="77777777" w:rsidR="00550F97" w:rsidRDefault="00550F97" w:rsidP="00550F97">
      <w:pPr>
        <w:pStyle w:val="NormalWeb"/>
        <w:numPr>
          <w:ilvl w:val="0"/>
          <w:numId w:val="24"/>
        </w:numPr>
      </w:pPr>
      <w:r>
        <w:t xml:space="preserve">Click </w:t>
      </w:r>
      <w:r>
        <w:rPr>
          <w:rStyle w:val="Strong"/>
        </w:rPr>
        <w:t>Save</w:t>
      </w:r>
    </w:p>
    <w:p w14:paraId="29D5E8AD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Final Listener Rules Should Look Like: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336"/>
        <w:gridCol w:w="2471"/>
      </w:tblGrid>
      <w:tr w:rsidR="00550F97" w14:paraId="180E09CC" w14:textId="77777777" w:rsidTr="002C103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BECF9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EC1CF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DE243" w14:textId="77777777" w:rsidR="00550F97" w:rsidRDefault="00550F97" w:rsidP="002C103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550F97" w14:paraId="1527BA73" w14:textId="77777777" w:rsidTr="002C103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A8856" w14:textId="77777777" w:rsidR="00550F97" w:rsidRDefault="00550F97" w:rsidP="002C103F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D320B" w14:textId="77777777" w:rsidR="00550F97" w:rsidRDefault="00550F97" w:rsidP="002C103F">
            <w:pPr>
              <w:pStyle w:val="NormalWeb"/>
            </w:pPr>
            <w:r>
              <w:t xml:space="preserve">Path = </w:t>
            </w:r>
            <w:r>
              <w:rPr>
                <w:rStyle w:val="HTMLCode"/>
              </w:rPr>
              <w:t>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5B1ED" w14:textId="77777777" w:rsidR="00550F97" w:rsidRDefault="00550F97" w:rsidP="002C103F">
            <w:pPr>
              <w:pStyle w:val="NormalWeb"/>
            </w:pPr>
            <w:r>
              <w:t xml:space="preserve">Forward to </w:t>
            </w:r>
            <w:proofErr w:type="spellStart"/>
            <w:r>
              <w:rPr>
                <w:rStyle w:val="HTMLCode"/>
              </w:rPr>
              <w:t>tg-api</w:t>
            </w:r>
            <w:proofErr w:type="spellEnd"/>
          </w:p>
        </w:tc>
      </w:tr>
      <w:tr w:rsidR="00550F97" w14:paraId="0D8B9205" w14:textId="77777777" w:rsidTr="002C103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89017" w14:textId="77777777" w:rsidR="00550F97" w:rsidRDefault="00550F97" w:rsidP="002C103F">
            <w:pPr>
              <w:pStyle w:val="NormalWeb"/>
            </w:pPr>
            <w:r>
              <w:t>Last 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C92AE" w14:textId="77777777" w:rsidR="00550F97" w:rsidRDefault="00550F97" w:rsidP="002C103F">
            <w:pPr>
              <w:pStyle w:val="NormalWeb"/>
            </w:pPr>
            <w:r>
              <w:t>If no other rule applies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3EC44" w14:textId="77777777" w:rsidR="00550F97" w:rsidRDefault="00550F97" w:rsidP="002C103F">
            <w:pPr>
              <w:pStyle w:val="NormalWeb"/>
            </w:pPr>
            <w:r>
              <w:t xml:space="preserve">Forward to </w:t>
            </w:r>
            <w:proofErr w:type="spellStart"/>
            <w:r>
              <w:rPr>
                <w:rStyle w:val="HTMLCode"/>
              </w:rPr>
              <w:t>tg</w:t>
            </w:r>
            <w:proofErr w:type="spellEnd"/>
            <w:r>
              <w:rPr>
                <w:rStyle w:val="HTMLCode"/>
              </w:rPr>
              <w:t>-default</w:t>
            </w:r>
          </w:p>
        </w:tc>
      </w:tr>
    </w:tbl>
    <w:p w14:paraId="3E6D8ED3" w14:textId="77777777" w:rsidR="00550F97" w:rsidRDefault="00000000" w:rsidP="00550F97">
      <w:pPr>
        <w:rPr>
          <w:rFonts w:eastAsia="Times New Roman"/>
        </w:rPr>
      </w:pPr>
      <w:r>
        <w:rPr>
          <w:rFonts w:eastAsia="Times New Roman"/>
        </w:rPr>
        <w:pict w14:anchorId="76818247">
          <v:rect id="_x0000_i1047" style="width:0;height:1.5pt" o:hralign="center" o:hrstd="t" o:hr="t" fillcolor="#a0a0a0" stroked="f"/>
        </w:pict>
      </w:r>
    </w:p>
    <w:p w14:paraId="0C0D19A9" w14:textId="77777777" w:rsidR="00550F97" w:rsidRDefault="00550F97" w:rsidP="00550F97">
      <w:pPr>
        <w:pStyle w:val="Heading2"/>
        <w:rPr>
          <w:rFonts w:eastAsia="Times New Roman"/>
        </w:rPr>
      </w:pPr>
      <w:r>
        <w:rPr>
          <w:rFonts w:eastAsia="Times New Roman"/>
        </w:rPr>
        <w:t>Part 5: Verify Setup</w:t>
      </w:r>
    </w:p>
    <w:p w14:paraId="6D9E162C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Check Target Health</w:t>
      </w:r>
    </w:p>
    <w:p w14:paraId="64C59583" w14:textId="77777777" w:rsidR="00550F97" w:rsidRDefault="00550F97" w:rsidP="00550F97">
      <w:pPr>
        <w:pStyle w:val="NormalWeb"/>
        <w:numPr>
          <w:ilvl w:val="0"/>
          <w:numId w:val="25"/>
        </w:numPr>
      </w:pPr>
      <w:r>
        <w:t xml:space="preserve">Go to </w:t>
      </w:r>
      <w:r>
        <w:rPr>
          <w:rStyle w:val="Strong"/>
        </w:rPr>
        <w:t>EC2</w:t>
      </w:r>
      <w:r>
        <w:t xml:space="preserve"> → </w:t>
      </w:r>
      <w:r>
        <w:rPr>
          <w:rStyle w:val="Strong"/>
        </w:rPr>
        <w:t>Target Groups</w:t>
      </w:r>
    </w:p>
    <w:p w14:paraId="0B05A26D" w14:textId="77777777" w:rsidR="00550F97" w:rsidRDefault="00550F97" w:rsidP="00550F97">
      <w:pPr>
        <w:pStyle w:val="NormalWeb"/>
        <w:numPr>
          <w:ilvl w:val="0"/>
          <w:numId w:val="25"/>
        </w:numPr>
      </w:pPr>
      <w:r>
        <w:t>Select each target group</w:t>
      </w:r>
    </w:p>
    <w:p w14:paraId="7234EF49" w14:textId="77777777" w:rsidR="00550F97" w:rsidRDefault="00550F97" w:rsidP="00550F97">
      <w:pPr>
        <w:pStyle w:val="NormalWeb"/>
        <w:numPr>
          <w:ilvl w:val="0"/>
          <w:numId w:val="25"/>
        </w:numPr>
      </w:pPr>
      <w:r>
        <w:t xml:space="preserve">Click </w:t>
      </w:r>
      <w:r>
        <w:rPr>
          <w:rStyle w:val="Strong"/>
        </w:rPr>
        <w:t>Targets</w:t>
      </w:r>
      <w:r>
        <w:t xml:space="preserve"> tab</w:t>
      </w:r>
    </w:p>
    <w:p w14:paraId="73CCAC7E" w14:textId="77777777" w:rsidR="00550F97" w:rsidRDefault="00550F97" w:rsidP="00550F97">
      <w:pPr>
        <w:pStyle w:val="NormalWeb"/>
        <w:numPr>
          <w:ilvl w:val="0"/>
          <w:numId w:val="25"/>
        </w:numPr>
      </w:pPr>
      <w:r>
        <w:t xml:space="preserve">Status should show </w:t>
      </w:r>
      <w:r>
        <w:rPr>
          <w:rStyle w:val="Strong"/>
        </w:rPr>
        <w:t>healthy</w:t>
      </w:r>
    </w:p>
    <w:p w14:paraId="0E024A0C" w14:textId="77777777" w:rsidR="00550F97" w:rsidRDefault="00550F97" w:rsidP="00550F97">
      <w:pPr>
        <w:pStyle w:val="NormalWeb"/>
      </w:pPr>
      <w:r>
        <w:t>If unhealthy, check:</w:t>
      </w:r>
    </w:p>
    <w:p w14:paraId="08DF73F9" w14:textId="77777777" w:rsidR="00550F97" w:rsidRDefault="00550F97" w:rsidP="00550F97">
      <w:pPr>
        <w:pStyle w:val="NormalWeb"/>
        <w:numPr>
          <w:ilvl w:val="0"/>
          <w:numId w:val="26"/>
        </w:numPr>
      </w:pPr>
      <w:r>
        <w:t>EC2 security group allows port 80 from ALB</w:t>
      </w:r>
    </w:p>
    <w:p w14:paraId="7F70C11D" w14:textId="77777777" w:rsidR="00550F97" w:rsidRDefault="00550F97" w:rsidP="00550F97">
      <w:pPr>
        <w:pStyle w:val="NormalWeb"/>
        <w:numPr>
          <w:ilvl w:val="0"/>
          <w:numId w:val="26"/>
        </w:numPr>
      </w:pPr>
      <w:r>
        <w:t>Health check path returns HTTP 200</w:t>
      </w:r>
    </w:p>
    <w:p w14:paraId="23AD7571" w14:textId="77777777" w:rsidR="00550F97" w:rsidRDefault="00550F97" w:rsidP="00550F97">
      <w:pPr>
        <w:pStyle w:val="NormalWeb"/>
        <w:numPr>
          <w:ilvl w:val="0"/>
          <w:numId w:val="26"/>
        </w:numPr>
      </w:pPr>
      <w:r>
        <w:t>Nginx is running</w:t>
      </w:r>
    </w:p>
    <w:p w14:paraId="507F25EC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Test ALB Endpoints</w:t>
      </w:r>
    </w:p>
    <w:p w14:paraId="38DEBF94" w14:textId="77777777" w:rsidR="00550F97" w:rsidRDefault="00550F97" w:rsidP="00550F97">
      <w:pPr>
        <w:pStyle w:val="NormalWeb"/>
      </w:pPr>
      <w:r>
        <w:t xml:space="preserve">Get your ALB DNS name from: </w:t>
      </w:r>
      <w:r>
        <w:rPr>
          <w:rStyle w:val="Strong"/>
        </w:rPr>
        <w:t>Load Balancers</w:t>
      </w:r>
      <w:r>
        <w:t xml:space="preserve"> → Select ALB → </w:t>
      </w:r>
      <w:r>
        <w:rPr>
          <w:rStyle w:val="Strong"/>
        </w:rPr>
        <w:t>DNS name</w:t>
      </w:r>
    </w:p>
    <w:p w14:paraId="5468595F" w14:textId="77777777" w:rsidR="00550F97" w:rsidRDefault="00550F97" w:rsidP="00550F97">
      <w:pPr>
        <w:pStyle w:val="HTMLPreformatted"/>
      </w:pPr>
      <w:r>
        <w:t># Test default path</w:t>
      </w:r>
    </w:p>
    <w:p w14:paraId="42396BBA" w14:textId="77777777" w:rsidR="00550F97" w:rsidRDefault="00550F97" w:rsidP="00550F97">
      <w:pPr>
        <w:pStyle w:val="HTMLPreformatted"/>
      </w:pPr>
      <w:r>
        <w:t>curl http://myALB-XXXXXXXXX.us-east-1.elb.amazonaws.com/</w:t>
      </w:r>
    </w:p>
    <w:p w14:paraId="2FE68CB9" w14:textId="77777777" w:rsidR="00550F97" w:rsidRDefault="00550F97" w:rsidP="00550F97">
      <w:pPr>
        <w:pStyle w:val="HTMLPreformatted"/>
      </w:pPr>
    </w:p>
    <w:p w14:paraId="3AB159FE" w14:textId="77777777" w:rsidR="00550F97" w:rsidRDefault="00550F97" w:rsidP="00550F97">
      <w:pPr>
        <w:pStyle w:val="HTMLPreformatted"/>
      </w:pPr>
      <w:r>
        <w:t># Test API path</w:t>
      </w:r>
    </w:p>
    <w:p w14:paraId="40D6355F" w14:textId="77777777" w:rsidR="00550F97" w:rsidRDefault="00550F97" w:rsidP="00550F97">
      <w:pPr>
        <w:pStyle w:val="HTMLPreformatted"/>
      </w:pPr>
      <w:r>
        <w:lastRenderedPageBreak/>
        <w:t>curl http://myALB-XXXXXXXXX.us-east-1.elb.amazonaws.com/api/</w:t>
      </w:r>
    </w:p>
    <w:p w14:paraId="74CA5E04" w14:textId="77777777" w:rsidR="00550F97" w:rsidRDefault="00550F97" w:rsidP="00550F97">
      <w:pPr>
        <w:pStyle w:val="NormalWeb"/>
      </w:pPr>
      <w:r>
        <w:rPr>
          <w:rStyle w:val="Strong"/>
        </w:rPr>
        <w:t>Expected Output:</w:t>
      </w:r>
    </w:p>
    <w:p w14:paraId="1285BDDC" w14:textId="77777777" w:rsidR="00550F97" w:rsidRDefault="00550F97" w:rsidP="00550F97">
      <w:pPr>
        <w:pStyle w:val="HTMLPreformatted"/>
      </w:pPr>
      <w:r>
        <w:t>&lt;h1&gt;Welcome to Home Page&lt;/h1&gt;</w:t>
      </w:r>
    </w:p>
    <w:p w14:paraId="2FD164E2" w14:textId="77777777" w:rsidR="00550F97" w:rsidRDefault="00550F97" w:rsidP="00550F97">
      <w:pPr>
        <w:pStyle w:val="HTMLPreformatted"/>
      </w:pPr>
      <w:r>
        <w:t>&lt;h1&gt;API Response - /</w:t>
      </w:r>
      <w:proofErr w:type="spellStart"/>
      <w:r>
        <w:t>api</w:t>
      </w:r>
      <w:proofErr w:type="spellEnd"/>
      <w:r>
        <w:t>&lt;/h1&gt;</w:t>
      </w:r>
    </w:p>
    <w:p w14:paraId="0F180247" w14:textId="77777777" w:rsidR="00550F97" w:rsidRDefault="00000000" w:rsidP="00550F97">
      <w:pPr>
        <w:rPr>
          <w:rFonts w:eastAsia="Times New Roman"/>
        </w:rPr>
      </w:pPr>
      <w:r>
        <w:rPr>
          <w:rFonts w:eastAsia="Times New Roman"/>
        </w:rPr>
        <w:pict w14:anchorId="616FD933">
          <v:rect id="_x0000_i1048" style="width:0;height:1.5pt" o:hralign="center" o:hrstd="t" o:hr="t" fillcolor="#a0a0a0" stroked="f"/>
        </w:pict>
      </w:r>
    </w:p>
    <w:p w14:paraId="271C1EE8" w14:textId="77777777" w:rsidR="00550F97" w:rsidRDefault="00550F97" w:rsidP="00550F97">
      <w:pPr>
        <w:pStyle w:val="Heading2"/>
        <w:rPr>
          <w:rFonts w:eastAsia="Times New Roman"/>
        </w:rPr>
      </w:pPr>
      <w:r>
        <w:rPr>
          <w:rFonts w:eastAsia="Times New Roman"/>
        </w:rPr>
        <w:t>Troubleshooting</w:t>
      </w:r>
    </w:p>
    <w:p w14:paraId="7CDA7E33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Issue: Connection Timeout</w:t>
      </w:r>
    </w:p>
    <w:p w14:paraId="65285526" w14:textId="77777777" w:rsidR="00550F97" w:rsidRDefault="00550F97" w:rsidP="00550F97">
      <w:pPr>
        <w:pStyle w:val="NormalWeb"/>
      </w:pPr>
      <w:r>
        <w:rPr>
          <w:rStyle w:val="Strong"/>
        </w:rPr>
        <w:t>Cause:</w:t>
      </w:r>
      <w:r>
        <w:t xml:space="preserve"> Security group blocking traffic</w:t>
      </w:r>
    </w:p>
    <w:p w14:paraId="57577EED" w14:textId="77777777" w:rsidR="00550F97" w:rsidRDefault="00550F97" w:rsidP="00550F97">
      <w:pPr>
        <w:pStyle w:val="NormalWeb"/>
      </w:pPr>
      <w:r>
        <w:rPr>
          <w:rStyle w:val="Strong"/>
        </w:rPr>
        <w:t>Fix:</w:t>
      </w:r>
    </w:p>
    <w:p w14:paraId="52AD280F" w14:textId="77777777" w:rsidR="00550F97" w:rsidRDefault="00550F97" w:rsidP="00550F97">
      <w:pPr>
        <w:pStyle w:val="NormalWeb"/>
        <w:numPr>
          <w:ilvl w:val="0"/>
          <w:numId w:val="27"/>
        </w:numPr>
      </w:pPr>
      <w:r>
        <w:t>Ensure ALB security group allows inbound port 80 from 0.0.0.0/0</w:t>
      </w:r>
    </w:p>
    <w:p w14:paraId="57E698BF" w14:textId="77777777" w:rsidR="00550F97" w:rsidRDefault="00550F97" w:rsidP="00550F97">
      <w:pPr>
        <w:pStyle w:val="NormalWeb"/>
        <w:numPr>
          <w:ilvl w:val="0"/>
          <w:numId w:val="27"/>
        </w:numPr>
      </w:pPr>
      <w:r>
        <w:t>Ensure EC2 security group allows inbound port 80 from ALB security group</w:t>
      </w:r>
    </w:p>
    <w:p w14:paraId="447EB44C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Issue: 503 Service Unavailable</w:t>
      </w:r>
    </w:p>
    <w:p w14:paraId="4BD7AA70" w14:textId="77777777" w:rsidR="00550F97" w:rsidRDefault="00550F97" w:rsidP="00550F97">
      <w:pPr>
        <w:pStyle w:val="NormalWeb"/>
      </w:pPr>
      <w:r>
        <w:rPr>
          <w:rStyle w:val="Strong"/>
        </w:rPr>
        <w:t>Cause:</w:t>
      </w:r>
      <w:r>
        <w:t xml:space="preserve"> All targets are unhealthy</w:t>
      </w:r>
    </w:p>
    <w:p w14:paraId="2BB27AEF" w14:textId="77777777" w:rsidR="00550F97" w:rsidRDefault="00550F97" w:rsidP="00550F97">
      <w:pPr>
        <w:pStyle w:val="NormalWeb"/>
      </w:pPr>
      <w:r>
        <w:rPr>
          <w:rStyle w:val="Strong"/>
        </w:rPr>
        <w:t>Fix:</w:t>
      </w:r>
    </w:p>
    <w:p w14:paraId="7922DA0B" w14:textId="77777777" w:rsidR="00550F97" w:rsidRDefault="00550F97" w:rsidP="00550F97">
      <w:pPr>
        <w:pStyle w:val="NormalWeb"/>
        <w:numPr>
          <w:ilvl w:val="0"/>
          <w:numId w:val="28"/>
        </w:numPr>
      </w:pPr>
      <w:r>
        <w:t>Check target group health status</w:t>
      </w:r>
    </w:p>
    <w:p w14:paraId="4913D32E" w14:textId="77777777" w:rsidR="00550F97" w:rsidRDefault="00550F97" w:rsidP="00550F97">
      <w:pPr>
        <w:pStyle w:val="NormalWeb"/>
        <w:numPr>
          <w:ilvl w:val="0"/>
          <w:numId w:val="28"/>
        </w:numPr>
      </w:pPr>
      <w:r>
        <w:t>Verify health check path returns HTTP 200:</w:t>
      </w:r>
    </w:p>
    <w:p w14:paraId="189956DE" w14:textId="77777777" w:rsidR="00550F97" w:rsidRDefault="00550F97" w:rsidP="00550F97">
      <w:pPr>
        <w:pStyle w:val="HTMLPreformatted"/>
        <w:numPr>
          <w:ilvl w:val="0"/>
          <w:numId w:val="28"/>
        </w:numPr>
        <w:tabs>
          <w:tab w:val="clear" w:pos="720"/>
        </w:tabs>
      </w:pPr>
      <w:r>
        <w:t>curl -I http://localhost/</w:t>
      </w:r>
    </w:p>
    <w:p w14:paraId="4DA63D3E" w14:textId="77777777" w:rsidR="00550F97" w:rsidRDefault="00550F97" w:rsidP="00550F97">
      <w:pPr>
        <w:pStyle w:val="HTMLPreformatted"/>
        <w:ind w:left="720"/>
      </w:pPr>
      <w:r>
        <w:t>curl -I http://localhost/api/</w:t>
      </w:r>
    </w:p>
    <w:p w14:paraId="7D884F02" w14:textId="77777777" w:rsidR="00550F97" w:rsidRDefault="00550F97" w:rsidP="00550F97">
      <w:pPr>
        <w:pStyle w:val="NormalWeb"/>
        <w:numPr>
          <w:ilvl w:val="0"/>
          <w:numId w:val="28"/>
        </w:numPr>
      </w:pPr>
      <w:r>
        <w:t>Ensure EC2 security group allows traffic from ALB</w:t>
      </w:r>
    </w:p>
    <w:p w14:paraId="714BF79C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t>Issue: 404 Not Found on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>/</w:t>
      </w:r>
    </w:p>
    <w:p w14:paraId="0A670D7E" w14:textId="77777777" w:rsidR="00550F97" w:rsidRDefault="00550F97" w:rsidP="00550F97">
      <w:pPr>
        <w:pStyle w:val="NormalWeb"/>
      </w:pPr>
      <w:r>
        <w:rPr>
          <w:rStyle w:val="Strong"/>
        </w:rPr>
        <w:t>Cause:</w:t>
      </w:r>
      <w:r>
        <w:t xml:space="preserve"> Nginx misconfiguration or missing files</w:t>
      </w:r>
    </w:p>
    <w:p w14:paraId="2E7D4AF4" w14:textId="77777777" w:rsidR="00550F97" w:rsidRDefault="00550F97" w:rsidP="00550F97">
      <w:pPr>
        <w:pStyle w:val="NormalWeb"/>
      </w:pPr>
      <w:r>
        <w:rPr>
          <w:rStyle w:val="Strong"/>
        </w:rPr>
        <w:t>Fix:</w:t>
      </w:r>
    </w:p>
    <w:p w14:paraId="17B1449D" w14:textId="77777777" w:rsidR="00550F97" w:rsidRDefault="00550F97" w:rsidP="00550F97">
      <w:pPr>
        <w:pStyle w:val="NormalWeb"/>
        <w:numPr>
          <w:ilvl w:val="0"/>
          <w:numId w:val="29"/>
        </w:numPr>
      </w:pPr>
      <w:r>
        <w:t>Ensure trailing slashes in Nginx config:</w:t>
      </w:r>
    </w:p>
    <w:p w14:paraId="06A209F0" w14:textId="77777777" w:rsidR="00550F97" w:rsidRDefault="00550F97" w:rsidP="00550F97">
      <w:pPr>
        <w:pStyle w:val="HTMLPreformatted"/>
        <w:numPr>
          <w:ilvl w:val="0"/>
          <w:numId w:val="29"/>
        </w:numPr>
        <w:tabs>
          <w:tab w:val="clear" w:pos="720"/>
        </w:tabs>
      </w:pPr>
      <w:r>
        <w:t>location /</w:t>
      </w:r>
      <w:proofErr w:type="spellStart"/>
      <w:r>
        <w:t>api</w:t>
      </w:r>
      <w:proofErr w:type="spellEnd"/>
      <w:r>
        <w:t>/ {</w:t>
      </w:r>
    </w:p>
    <w:p w14:paraId="1163F9EE" w14:textId="77777777" w:rsidR="00550F97" w:rsidRDefault="00550F97" w:rsidP="00550F97">
      <w:pPr>
        <w:pStyle w:val="HTMLPreformatted"/>
        <w:numPr>
          <w:ilvl w:val="0"/>
          <w:numId w:val="29"/>
        </w:numPr>
        <w:tabs>
          <w:tab w:val="clear" w:pos="720"/>
        </w:tabs>
      </w:pPr>
      <w:r>
        <w:t xml:space="preserve">    alias /</w:t>
      </w:r>
      <w:proofErr w:type="spellStart"/>
      <w:r>
        <w:t>usr</w:t>
      </w:r>
      <w:proofErr w:type="spellEnd"/>
      <w:r>
        <w:t>/share/nginx/html/</w:t>
      </w:r>
      <w:proofErr w:type="spellStart"/>
      <w:r>
        <w:t>api</w:t>
      </w:r>
      <w:proofErr w:type="spellEnd"/>
      <w:r>
        <w:t>/;</w:t>
      </w:r>
    </w:p>
    <w:p w14:paraId="4377ECB6" w14:textId="77777777" w:rsidR="00550F97" w:rsidRDefault="00550F97" w:rsidP="00550F97">
      <w:pPr>
        <w:pStyle w:val="HTMLPreformatted"/>
        <w:ind w:left="720"/>
      </w:pPr>
      <w:r>
        <w:t>}</w:t>
      </w:r>
    </w:p>
    <w:p w14:paraId="6AC0E65E" w14:textId="77777777" w:rsidR="00550F97" w:rsidRDefault="00550F97" w:rsidP="00550F97">
      <w:pPr>
        <w:pStyle w:val="NormalWeb"/>
        <w:numPr>
          <w:ilvl w:val="0"/>
          <w:numId w:val="29"/>
        </w:numPr>
      </w:pPr>
      <w:r>
        <w:t>Verify file exists:</w:t>
      </w:r>
    </w:p>
    <w:p w14:paraId="0552A5B4" w14:textId="77777777" w:rsidR="00550F97" w:rsidRDefault="00550F97" w:rsidP="00550F97">
      <w:pPr>
        <w:pStyle w:val="HTMLPreformatted"/>
        <w:ind w:left="720"/>
      </w:pPr>
      <w:r>
        <w:t>ls -la /</w:t>
      </w:r>
      <w:proofErr w:type="spellStart"/>
      <w:r>
        <w:t>usr</w:t>
      </w:r>
      <w:proofErr w:type="spellEnd"/>
      <w:r>
        <w:t>/share/nginx/html/</w:t>
      </w:r>
      <w:proofErr w:type="spellStart"/>
      <w:r>
        <w:t>api</w:t>
      </w:r>
      <w:proofErr w:type="spellEnd"/>
      <w:r>
        <w:t>/index.html</w:t>
      </w:r>
    </w:p>
    <w:p w14:paraId="4EABA00A" w14:textId="77777777" w:rsidR="00550F97" w:rsidRDefault="00550F97" w:rsidP="00550F9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Issue: 502 Bad Gateway</w:t>
      </w:r>
    </w:p>
    <w:p w14:paraId="29277B92" w14:textId="77777777" w:rsidR="00550F97" w:rsidRDefault="00550F97" w:rsidP="00550F97">
      <w:pPr>
        <w:pStyle w:val="NormalWeb"/>
      </w:pPr>
      <w:r>
        <w:rPr>
          <w:rStyle w:val="Strong"/>
        </w:rPr>
        <w:t>Cause:</w:t>
      </w:r>
      <w:r>
        <w:t xml:space="preserve"> Nginx not running or crashed</w:t>
      </w:r>
    </w:p>
    <w:p w14:paraId="6ABC6501" w14:textId="77777777" w:rsidR="00550F97" w:rsidRDefault="00550F97" w:rsidP="00550F97">
      <w:pPr>
        <w:pStyle w:val="NormalWeb"/>
      </w:pPr>
      <w:r>
        <w:rPr>
          <w:rStyle w:val="Strong"/>
        </w:rPr>
        <w:t>Fix:</w:t>
      </w:r>
    </w:p>
    <w:p w14:paraId="587BD6D1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nginx</w:t>
      </w:r>
    </w:p>
    <w:p w14:paraId="21ECE8A5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18A5B7D1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tail -f /var/log/nginx/error.log</w:t>
      </w:r>
    </w:p>
    <w:p w14:paraId="28899768" w14:textId="77777777" w:rsidR="00550F97" w:rsidRDefault="00000000" w:rsidP="00550F97">
      <w:pPr>
        <w:rPr>
          <w:rFonts w:eastAsia="Times New Roman"/>
        </w:rPr>
      </w:pPr>
      <w:r>
        <w:rPr>
          <w:rFonts w:eastAsia="Times New Roman"/>
        </w:rPr>
        <w:pict w14:anchorId="1AEC59AA">
          <v:rect id="_x0000_i1049" style="width:0;height:1.5pt" o:hralign="center" o:hrstd="t" o:hr="t" fillcolor="#a0a0a0" stroked="f"/>
        </w:pict>
      </w:r>
    </w:p>
    <w:p w14:paraId="41823963" w14:textId="77777777" w:rsidR="00550F97" w:rsidRDefault="00550F97" w:rsidP="00550F97">
      <w:pPr>
        <w:pStyle w:val="Heading2"/>
        <w:rPr>
          <w:rFonts w:eastAsia="Times New Roman"/>
        </w:rPr>
      </w:pPr>
      <w:r>
        <w:rPr>
          <w:rFonts w:eastAsia="Times New Roman"/>
        </w:rPr>
        <w:t>Quick Reference Commands</w:t>
      </w:r>
    </w:p>
    <w:p w14:paraId="3BE0652E" w14:textId="77777777" w:rsidR="00550F97" w:rsidRDefault="00550F97" w:rsidP="00550F97">
      <w:pPr>
        <w:pStyle w:val="HTMLPreformatted"/>
      </w:pPr>
      <w:r>
        <w:t># Nginx commands</w:t>
      </w:r>
    </w:p>
    <w:p w14:paraId="2A9663DD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6681DA11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stop nginx</w:t>
      </w:r>
    </w:p>
    <w:p w14:paraId="1E97B4A4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3CF9B1B9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nginx</w:t>
      </w:r>
    </w:p>
    <w:p w14:paraId="5223DE3F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nginx -t                          # Test config</w:t>
      </w:r>
    </w:p>
    <w:p w14:paraId="45120123" w14:textId="77777777" w:rsidR="00550F97" w:rsidRDefault="00550F97" w:rsidP="00550F97">
      <w:pPr>
        <w:pStyle w:val="HTMLPreformatted"/>
      </w:pPr>
    </w:p>
    <w:p w14:paraId="5EC264EB" w14:textId="77777777" w:rsidR="00550F97" w:rsidRDefault="00550F97" w:rsidP="00550F97">
      <w:pPr>
        <w:pStyle w:val="HTMLPreformatted"/>
      </w:pPr>
      <w:r>
        <w:t># View logs</w:t>
      </w:r>
    </w:p>
    <w:p w14:paraId="62A676F7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tail -f /var/log/nginx/access.log</w:t>
      </w:r>
    </w:p>
    <w:p w14:paraId="272EDBA4" w14:textId="77777777" w:rsidR="00550F97" w:rsidRDefault="00550F97" w:rsidP="00550F97">
      <w:pPr>
        <w:pStyle w:val="HTMLPreformatted"/>
      </w:pPr>
      <w:proofErr w:type="spellStart"/>
      <w:r>
        <w:t>sudo</w:t>
      </w:r>
      <w:proofErr w:type="spellEnd"/>
      <w:r>
        <w:t xml:space="preserve"> tail -f /var/log/nginx/error.log</w:t>
      </w:r>
    </w:p>
    <w:p w14:paraId="4BACEA5C" w14:textId="77777777" w:rsidR="00550F97" w:rsidRDefault="00550F97" w:rsidP="00550F97">
      <w:pPr>
        <w:pStyle w:val="HTMLPreformatted"/>
      </w:pPr>
    </w:p>
    <w:p w14:paraId="43A7A5B6" w14:textId="77777777" w:rsidR="00550F97" w:rsidRDefault="00550F97" w:rsidP="00550F97">
      <w:pPr>
        <w:pStyle w:val="HTMLPreformatted"/>
      </w:pPr>
      <w:r>
        <w:t># AWS CLI - Check target health</w:t>
      </w:r>
    </w:p>
    <w:p w14:paraId="118D0C3D" w14:textId="77777777" w:rsidR="00550F97" w:rsidRDefault="00550F97" w:rsidP="00550F97">
      <w:pPr>
        <w:pStyle w:val="HTMLPreformatted"/>
      </w:pPr>
      <w:proofErr w:type="spellStart"/>
      <w:r>
        <w:t>aws</w:t>
      </w:r>
      <w:proofErr w:type="spellEnd"/>
      <w:r>
        <w:t xml:space="preserve"> elbv2 describe-target-health --target-group-</w:t>
      </w:r>
      <w:proofErr w:type="spellStart"/>
      <w:r>
        <w:t>arn</w:t>
      </w:r>
      <w:proofErr w:type="spellEnd"/>
      <w:r>
        <w:t xml:space="preserve"> &lt;TG_ARN&gt;</w:t>
      </w:r>
    </w:p>
    <w:p w14:paraId="6B1B40D2" w14:textId="77777777" w:rsidR="00550F97" w:rsidRDefault="00550F97" w:rsidP="00550F97">
      <w:pPr>
        <w:pStyle w:val="HTMLPreformatted"/>
      </w:pPr>
    </w:p>
    <w:p w14:paraId="0F92AF21" w14:textId="77777777" w:rsidR="00550F97" w:rsidRDefault="00550F97" w:rsidP="00550F97">
      <w:pPr>
        <w:pStyle w:val="HTMLPreformatted"/>
      </w:pPr>
      <w:r>
        <w:t># Test endpoints</w:t>
      </w:r>
    </w:p>
    <w:p w14:paraId="09553BC4" w14:textId="77777777" w:rsidR="00550F97" w:rsidRDefault="00550F97" w:rsidP="00550F97">
      <w:pPr>
        <w:pStyle w:val="HTMLPreformatted"/>
      </w:pPr>
      <w:r>
        <w:t>curl -I http://localhost/              # Local test</w:t>
      </w:r>
    </w:p>
    <w:p w14:paraId="25E27937" w14:textId="77777777" w:rsidR="00550F97" w:rsidRDefault="00550F97" w:rsidP="00550F97">
      <w:pPr>
        <w:pStyle w:val="HTMLPreformatted"/>
      </w:pPr>
      <w:r>
        <w:t>curl http://&lt;ALB-DNS&gt;/                 # ALB default</w:t>
      </w:r>
    </w:p>
    <w:p w14:paraId="7C50F07E" w14:textId="77777777" w:rsidR="00550F97" w:rsidRDefault="00550F97" w:rsidP="00550F97">
      <w:pPr>
        <w:pStyle w:val="HTMLPreformatted"/>
      </w:pPr>
      <w:r>
        <w:t>curl http://&lt;ALB-DNS&gt;/api/             # ALB API path</w:t>
      </w:r>
    </w:p>
    <w:p w14:paraId="7A925F25" w14:textId="77777777" w:rsidR="00550F97" w:rsidRDefault="00550F97">
      <w:pPr>
        <w:pStyle w:val="Heading1"/>
        <w:rPr>
          <w:rFonts w:eastAsia="Times New Roman"/>
        </w:rPr>
      </w:pPr>
    </w:p>
    <w:sectPr w:rsidR="00550F9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52E"/>
    <w:multiLevelType w:val="multilevel"/>
    <w:tmpl w:val="CB66AC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  <w:shd w:val="clear" w:color="auto" w:fill="141414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E71D6"/>
    <w:multiLevelType w:val="multilevel"/>
    <w:tmpl w:val="CCF8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C1AA1"/>
    <w:multiLevelType w:val="multilevel"/>
    <w:tmpl w:val="9206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C3A63"/>
    <w:multiLevelType w:val="multilevel"/>
    <w:tmpl w:val="6BD4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132F1"/>
    <w:multiLevelType w:val="multilevel"/>
    <w:tmpl w:val="20E8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C7DBD"/>
    <w:multiLevelType w:val="multilevel"/>
    <w:tmpl w:val="1AD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F7B10"/>
    <w:multiLevelType w:val="multilevel"/>
    <w:tmpl w:val="C920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242F3"/>
    <w:multiLevelType w:val="multilevel"/>
    <w:tmpl w:val="628C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82359"/>
    <w:multiLevelType w:val="multilevel"/>
    <w:tmpl w:val="9D1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F0987"/>
    <w:multiLevelType w:val="multilevel"/>
    <w:tmpl w:val="66A0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50871"/>
    <w:multiLevelType w:val="multilevel"/>
    <w:tmpl w:val="318A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37730"/>
    <w:multiLevelType w:val="multilevel"/>
    <w:tmpl w:val="9E467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4F1781"/>
    <w:multiLevelType w:val="multilevel"/>
    <w:tmpl w:val="B6E87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027951"/>
    <w:multiLevelType w:val="multilevel"/>
    <w:tmpl w:val="D40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A33CE"/>
    <w:multiLevelType w:val="multilevel"/>
    <w:tmpl w:val="64B6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AA6F7D"/>
    <w:multiLevelType w:val="multilevel"/>
    <w:tmpl w:val="C6F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05E9F"/>
    <w:multiLevelType w:val="multilevel"/>
    <w:tmpl w:val="8C74C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681CA9"/>
    <w:multiLevelType w:val="multilevel"/>
    <w:tmpl w:val="7F5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E62C64"/>
    <w:multiLevelType w:val="multilevel"/>
    <w:tmpl w:val="444C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7E6A2C"/>
    <w:multiLevelType w:val="multilevel"/>
    <w:tmpl w:val="E57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61B6F"/>
    <w:multiLevelType w:val="multilevel"/>
    <w:tmpl w:val="5B6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D2779"/>
    <w:multiLevelType w:val="multilevel"/>
    <w:tmpl w:val="F844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15296D"/>
    <w:multiLevelType w:val="multilevel"/>
    <w:tmpl w:val="F566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905DFE"/>
    <w:multiLevelType w:val="multilevel"/>
    <w:tmpl w:val="56A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2108C"/>
    <w:multiLevelType w:val="multilevel"/>
    <w:tmpl w:val="063C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0C73DC"/>
    <w:multiLevelType w:val="multilevel"/>
    <w:tmpl w:val="42AA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7239CE"/>
    <w:multiLevelType w:val="multilevel"/>
    <w:tmpl w:val="B126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3C2505"/>
    <w:multiLevelType w:val="multilevel"/>
    <w:tmpl w:val="CCAC6D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0"/>
        <w:szCs w:val="20"/>
        <w:u w:val="none"/>
        <w:shd w:val="clear" w:color="auto" w:fill="141414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5F8326A"/>
    <w:multiLevelType w:val="multilevel"/>
    <w:tmpl w:val="7BFAA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7555"/>
    <w:multiLevelType w:val="multilevel"/>
    <w:tmpl w:val="3EBE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E65C8A"/>
    <w:multiLevelType w:val="multilevel"/>
    <w:tmpl w:val="C220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98652">
    <w:abstractNumId w:val="25"/>
  </w:num>
  <w:num w:numId="2" w16cid:durableId="812873503">
    <w:abstractNumId w:val="9"/>
  </w:num>
  <w:num w:numId="3" w16cid:durableId="846360521">
    <w:abstractNumId w:val="10"/>
  </w:num>
  <w:num w:numId="4" w16cid:durableId="1298604595">
    <w:abstractNumId w:val="7"/>
  </w:num>
  <w:num w:numId="5" w16cid:durableId="1376157165">
    <w:abstractNumId w:val="14"/>
  </w:num>
  <w:num w:numId="6" w16cid:durableId="2112240025">
    <w:abstractNumId w:val="17"/>
  </w:num>
  <w:num w:numId="7" w16cid:durableId="1559586121">
    <w:abstractNumId w:val="4"/>
  </w:num>
  <w:num w:numId="8" w16cid:durableId="848763602">
    <w:abstractNumId w:val="26"/>
  </w:num>
  <w:num w:numId="9" w16cid:durableId="1197154474">
    <w:abstractNumId w:val="3"/>
  </w:num>
  <w:num w:numId="10" w16cid:durableId="2063016009">
    <w:abstractNumId w:val="16"/>
  </w:num>
  <w:num w:numId="11" w16cid:durableId="1840264998">
    <w:abstractNumId w:val="5"/>
  </w:num>
  <w:num w:numId="12" w16cid:durableId="2075539056">
    <w:abstractNumId w:val="29"/>
  </w:num>
  <w:num w:numId="13" w16cid:durableId="1308705723">
    <w:abstractNumId w:val="20"/>
  </w:num>
  <w:num w:numId="14" w16cid:durableId="939803024">
    <w:abstractNumId w:val="30"/>
  </w:num>
  <w:num w:numId="15" w16cid:durableId="2120447921">
    <w:abstractNumId w:val="11"/>
  </w:num>
  <w:num w:numId="16" w16cid:durableId="1440877437">
    <w:abstractNumId w:val="8"/>
  </w:num>
  <w:num w:numId="17" w16cid:durableId="1706325946">
    <w:abstractNumId w:val="13"/>
  </w:num>
  <w:num w:numId="18" w16cid:durableId="1552767397">
    <w:abstractNumId w:val="24"/>
  </w:num>
  <w:num w:numId="19" w16cid:durableId="489634229">
    <w:abstractNumId w:val="21"/>
  </w:num>
  <w:num w:numId="20" w16cid:durableId="1121149148">
    <w:abstractNumId w:val="19"/>
  </w:num>
  <w:num w:numId="21" w16cid:durableId="136340682">
    <w:abstractNumId w:val="18"/>
  </w:num>
  <w:num w:numId="22" w16cid:durableId="99302981">
    <w:abstractNumId w:val="22"/>
  </w:num>
  <w:num w:numId="23" w16cid:durableId="1513760033">
    <w:abstractNumId w:val="12"/>
  </w:num>
  <w:num w:numId="24" w16cid:durableId="325284519">
    <w:abstractNumId w:val="2"/>
  </w:num>
  <w:num w:numId="25" w16cid:durableId="1579552853">
    <w:abstractNumId w:val="6"/>
  </w:num>
  <w:num w:numId="26" w16cid:durableId="168106332">
    <w:abstractNumId w:val="15"/>
  </w:num>
  <w:num w:numId="27" w16cid:durableId="190077076">
    <w:abstractNumId w:val="23"/>
  </w:num>
  <w:num w:numId="28" w16cid:durableId="626281664">
    <w:abstractNumId w:val="28"/>
  </w:num>
  <w:num w:numId="29" w16cid:durableId="1964576014">
    <w:abstractNumId w:val="1"/>
  </w:num>
  <w:num w:numId="30" w16cid:durableId="789012854">
    <w:abstractNumId w:val="0"/>
  </w:num>
  <w:num w:numId="31" w16cid:durableId="4560673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36"/>
    <w:rsid w:val="000D71D9"/>
    <w:rsid w:val="00257D36"/>
    <w:rsid w:val="003130C2"/>
    <w:rsid w:val="00550F97"/>
    <w:rsid w:val="00551532"/>
    <w:rsid w:val="006B3B00"/>
    <w:rsid w:val="006D3F6A"/>
    <w:rsid w:val="00863925"/>
    <w:rsid w:val="00F1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8F10C1"/>
  <w15:chartTrackingRefBased/>
  <w15:docId w15:val="{5D8108F0-3E10-482B-8A5F-337A019C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39"/>
    <w:rsid w:val="00257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7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7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6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4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22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04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2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9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2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7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06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7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455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49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1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6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79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02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37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67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20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654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3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2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71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5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8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91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5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0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00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31</Pages>
  <Words>5644</Words>
  <Characters>32172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Networking</vt:lpstr>
    </vt:vector>
  </TitlesOfParts>
  <Company/>
  <LinksUpToDate>false</LinksUpToDate>
  <CharactersWithSpaces>37741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Networking</dc:title>
  <dc:subject/>
  <dc:creator>Mohamed Shibli Alfathih M</dc:creator>
  <cp:keywords/>
  <dc:description/>
  <cp:lastModifiedBy>Mohamed Shibli Alfathih M</cp:lastModifiedBy>
  <cp:revision>4</cp:revision>
  <dcterms:created xsi:type="dcterms:W3CDTF">2025-12-19T13:31:00Z</dcterms:created>
  <dcterms:modified xsi:type="dcterms:W3CDTF">2025-12-23T12:37:00Z</dcterms:modified>
</cp:coreProperties>
</file>