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504D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AWS Lambda</w:t>
      </w:r>
    </w:p>
    <w:p w14:paraId="4BE889FD" w14:textId="77777777" w:rsidR="00000000" w:rsidRDefault="00000000">
      <w:pPr>
        <w:pStyle w:val="NormalWeb"/>
      </w:pPr>
      <w:r>
        <w:t>AWS Lambda is a serverless compute service that runs your code in response to events without provisioning or managing servers.</w:t>
      </w:r>
    </w:p>
    <w:p w14:paraId="33029DF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Benefits:</w:t>
      </w:r>
    </w:p>
    <w:p w14:paraId="06727AD4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No server management</w:t>
      </w:r>
      <w:r>
        <w:t xml:space="preserve"> — AWS handles infrastructure</w:t>
      </w:r>
    </w:p>
    <w:p w14:paraId="70DEBAAE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Auto-scaling</w:t>
      </w:r>
      <w:r>
        <w:t xml:space="preserve"> — Scales automatically from 0 to thousands of requests</w:t>
      </w:r>
    </w:p>
    <w:p w14:paraId="2BAC90BC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Pay-per-use</w:t>
      </w:r>
      <w:r>
        <w:t xml:space="preserve"> — Only pay for compute time consumed</w:t>
      </w:r>
    </w:p>
    <w:p w14:paraId="163948F4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Event-driven</w:t>
      </w:r>
      <w:r>
        <w:t xml:space="preserve"> — Triggered by AWS services or HTTP requests</w:t>
      </w:r>
    </w:p>
    <w:p w14:paraId="2EB0652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Pricing Model:</w:t>
      </w:r>
    </w:p>
    <w:p w14:paraId="40253899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Free Tier</w:t>
      </w:r>
      <w:r>
        <w:t>: 1 million requests/month + 400,000 GB-seconds</w:t>
      </w:r>
    </w:p>
    <w:p w14:paraId="6EF91E98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Beyond Free Tier</w:t>
      </w:r>
      <w:r>
        <w:t>: $0.20 per 1M requests + $0.0000166667 per GB-second</w:t>
      </w:r>
    </w:p>
    <w:p w14:paraId="6617A55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How Lambda Works - Overview:</w:t>
      </w:r>
    </w:p>
    <w:p w14:paraId="342E67F3" w14:textId="77777777" w:rsidR="00000000" w:rsidRDefault="00000000">
      <w:pPr>
        <w:pStyle w:val="HTMLPreformatted"/>
        <w:divId w:val="208680216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56A659" w14:textId="77777777" w:rsidR="00000000" w:rsidRDefault="00000000">
      <w:pPr>
        <w:pStyle w:val="HTMLPreformatted"/>
        <w:divId w:val="2086802160"/>
      </w:pPr>
      <w:r>
        <w:t>│                           AWS LAMBDA ARCHITECTURE                               │</w:t>
      </w:r>
    </w:p>
    <w:p w14:paraId="5E3892B3" w14:textId="77777777" w:rsidR="00000000" w:rsidRDefault="00000000">
      <w:pPr>
        <w:pStyle w:val="HTMLPreformatted"/>
        <w:divId w:val="208680216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60CC4C" w14:textId="77777777" w:rsidR="00000000" w:rsidRDefault="00000000">
      <w:pPr>
        <w:pStyle w:val="HTMLPreformatted"/>
        <w:divId w:val="2086802160"/>
      </w:pPr>
    </w:p>
    <w:p w14:paraId="0B8A4F56" w14:textId="77777777" w:rsidR="00000000" w:rsidRDefault="00000000">
      <w:pPr>
        <w:pStyle w:val="HTMLPreformatted"/>
        <w:divId w:val="2086802160"/>
      </w:pPr>
      <w:r>
        <w:t xml:space="preserve">                              EVENT SOURCES</w:t>
      </w:r>
    </w:p>
    <w:p w14:paraId="541253E8" w14:textId="77777777" w:rsidR="00000000" w:rsidRDefault="00000000">
      <w:pPr>
        <w:pStyle w:val="HTMLPreformatted"/>
        <w:divId w:val="2086802160"/>
      </w:pPr>
      <w:r>
        <w:t xml:space="preserve">    ┌─────────┐  ┌─────────┐  ┌─────────┐  ┌─────────┐  ┌─────────┐</w:t>
      </w:r>
    </w:p>
    <w:p w14:paraId="5E29D7ED" w14:textId="77777777" w:rsidR="00000000" w:rsidRDefault="00000000">
      <w:pPr>
        <w:pStyle w:val="HTMLPreformatted"/>
        <w:divId w:val="2086802160"/>
      </w:pPr>
      <w:r>
        <w:t xml:space="preserve">    │   S3    │  │   API   │  │ Event   │  │   SQS   │  │DynamoDB │</w:t>
      </w:r>
    </w:p>
    <w:p w14:paraId="064D877A" w14:textId="77777777" w:rsidR="00000000" w:rsidRDefault="00000000">
      <w:pPr>
        <w:pStyle w:val="HTMLPreformatted"/>
        <w:divId w:val="2086802160"/>
      </w:pPr>
      <w:r>
        <w:t xml:space="preserve">    │ Bucket  │  │ Gateway │  │ Bridge  │  │  Queue  │  │ Streams │</w:t>
      </w:r>
    </w:p>
    <w:p w14:paraId="675307C5" w14:textId="77777777" w:rsidR="00000000" w:rsidRDefault="00000000">
      <w:pPr>
        <w:pStyle w:val="HTMLPreformatted"/>
        <w:divId w:val="2086802160"/>
      </w:pPr>
      <w:r>
        <w:t xml:space="preserve">    └────┬────┘  └────┬────┘  └────┬────┘  └────┬────┘  └────┬────┘</w:t>
      </w:r>
    </w:p>
    <w:p w14:paraId="775DF019" w14:textId="77777777" w:rsidR="00000000" w:rsidRDefault="00000000">
      <w:pPr>
        <w:pStyle w:val="HTMLPreformatted"/>
        <w:divId w:val="2086802160"/>
      </w:pPr>
      <w:r>
        <w:t xml:space="preserve">         │            │            │            │            │</w:t>
      </w:r>
    </w:p>
    <w:p w14:paraId="69D0DF9F" w14:textId="77777777" w:rsidR="00000000" w:rsidRDefault="00000000">
      <w:pPr>
        <w:pStyle w:val="HTMLPreformatted"/>
        <w:divId w:val="2086802160"/>
      </w:pPr>
      <w:r>
        <w:t xml:space="preserve">         └────────────┴─────┬──────┴────────────┴────────────┘</w:t>
      </w:r>
    </w:p>
    <w:p w14:paraId="0D1FD060" w14:textId="77777777" w:rsidR="00000000" w:rsidRDefault="00000000">
      <w:pPr>
        <w:pStyle w:val="HTMLPreformatted"/>
        <w:divId w:val="2086802160"/>
      </w:pPr>
      <w:r>
        <w:t xml:space="preserve">                            │</w:t>
      </w:r>
    </w:p>
    <w:p w14:paraId="18899EC9" w14:textId="77777777" w:rsidR="00000000" w:rsidRDefault="00000000">
      <w:pPr>
        <w:pStyle w:val="HTMLPreformatted"/>
        <w:divId w:val="2086802160"/>
      </w:pPr>
      <w:r>
        <w:t xml:space="preserve">                            ▼ Event Trigger</w:t>
      </w:r>
    </w:p>
    <w:p w14:paraId="729D496D" w14:textId="77777777" w:rsidR="00000000" w:rsidRDefault="00000000">
      <w:pPr>
        <w:pStyle w:val="HTMLPreformatted"/>
        <w:divId w:val="2086802160"/>
      </w:pPr>
      <w:r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716D495" w14:textId="77777777" w:rsidR="00000000" w:rsidRDefault="00000000">
      <w:pPr>
        <w:pStyle w:val="HTMLPreformatted"/>
        <w:divId w:val="2086802160"/>
      </w:pPr>
      <w:r>
        <w:t xml:space="preserve">    │                         AWS LAMBDA SERVICE                                  │</w:t>
      </w:r>
    </w:p>
    <w:p w14:paraId="61E626E0" w14:textId="77777777" w:rsidR="00000000" w:rsidRDefault="00000000">
      <w:pPr>
        <w:pStyle w:val="HTMLPreformatted"/>
        <w:divId w:val="2086802160"/>
      </w:pPr>
      <w:r>
        <w:t xml:space="preserve">    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556E5BE8" w14:textId="77777777" w:rsidR="00000000" w:rsidRDefault="00000000">
      <w:pPr>
        <w:pStyle w:val="HTMLPreformatted"/>
        <w:divId w:val="2086802160"/>
      </w:pPr>
      <w:r>
        <w:t xml:space="preserve">    │  │                        EXECUTION ENVIRONMENT                          │  │</w:t>
      </w:r>
    </w:p>
    <w:p w14:paraId="05C8A8C7" w14:textId="77777777" w:rsidR="00000000" w:rsidRDefault="00000000">
      <w:pPr>
        <w:pStyle w:val="HTMLPreformatted"/>
        <w:divId w:val="2086802160"/>
      </w:pPr>
      <w:r>
        <w:t xml:space="preserve">    │  │   ┌─────────────┐    ┌─────────────────────────────────────────────┐  │  │</w:t>
      </w:r>
    </w:p>
    <w:p w14:paraId="7DFF976E" w14:textId="77777777" w:rsidR="00000000" w:rsidRDefault="00000000">
      <w:pPr>
        <w:pStyle w:val="HTMLPreformatted"/>
        <w:divId w:val="2086802160"/>
      </w:pPr>
      <w:r>
        <w:t xml:space="preserve">    │  │   │   Runtime   │    │              YOUR CODE                      │  │  │</w:t>
      </w:r>
    </w:p>
    <w:p w14:paraId="51615F8E" w14:textId="77777777" w:rsidR="00000000" w:rsidRDefault="00000000">
      <w:pPr>
        <w:pStyle w:val="HTMLPreformatted"/>
        <w:divId w:val="2086802160"/>
      </w:pPr>
      <w:r>
        <w:t xml:space="preserve">    │  │   │  ┌───────┐  │    │  ┌─────────────────────────────────────┐   │  │  │</w:t>
      </w:r>
    </w:p>
    <w:p w14:paraId="1F9BA986" w14:textId="77777777" w:rsidR="00000000" w:rsidRDefault="00000000">
      <w:pPr>
        <w:pStyle w:val="HTMLPreformatted"/>
        <w:divId w:val="2086802160"/>
      </w:pPr>
      <w:r>
        <w:lastRenderedPageBreak/>
        <w:t xml:space="preserve">    │  │   │  │Python │  │    │  │  def lambda_handler(event, context):│   │  │  │</w:t>
      </w:r>
    </w:p>
    <w:p w14:paraId="31C3327A" w14:textId="77777777" w:rsidR="00000000" w:rsidRDefault="00000000">
      <w:pPr>
        <w:pStyle w:val="HTMLPreformatted"/>
        <w:divId w:val="2086802160"/>
      </w:pPr>
      <w:r>
        <w:t xml:space="preserve">    │  │   │  │Node.js│  │───</w:t>
      </w:r>
      <w:r>
        <w:rPr>
          <w:rFonts w:ascii="Cambria Math" w:hAnsi="Cambria Math" w:cs="Cambria Math"/>
        </w:rPr>
        <w:t>▶</w:t>
      </w:r>
      <w:r>
        <w:t>│  │      # Business Logic               │   │  │  │</w:t>
      </w:r>
    </w:p>
    <w:p w14:paraId="28744006" w14:textId="77777777" w:rsidR="00000000" w:rsidRDefault="00000000">
      <w:pPr>
        <w:pStyle w:val="HTMLPreformatted"/>
        <w:divId w:val="2086802160"/>
      </w:pPr>
      <w:r>
        <w:t xml:space="preserve">    │  │   │  │ Java  │  │    │  │      return response                │   │  │  │</w:t>
      </w:r>
    </w:p>
    <w:p w14:paraId="0EC8E785" w14:textId="77777777" w:rsidR="00000000" w:rsidRDefault="00000000">
      <w:pPr>
        <w:pStyle w:val="HTMLPreformatted"/>
        <w:divId w:val="2086802160"/>
      </w:pPr>
      <w:r>
        <w:t xml:space="preserve">    │  │   │  │  Go   │  │    │  └─────────────────────────────────────┘   │  │  │</w:t>
      </w:r>
    </w:p>
    <w:p w14:paraId="4C669BC7" w14:textId="77777777" w:rsidR="00000000" w:rsidRDefault="00000000">
      <w:pPr>
        <w:pStyle w:val="HTMLPreformatted"/>
        <w:divId w:val="2086802160"/>
      </w:pPr>
      <w:r>
        <w:t xml:space="preserve">    │  │   │  └───────┘  │    │                                            │  │  │</w:t>
      </w:r>
    </w:p>
    <w:p w14:paraId="1772FF8E" w14:textId="77777777" w:rsidR="00000000" w:rsidRDefault="00000000">
      <w:pPr>
        <w:pStyle w:val="HTMLPreformatted"/>
        <w:divId w:val="2086802160"/>
      </w:pPr>
      <w:r>
        <w:t xml:space="preserve">    │  │   └─────────────┘    └─────────────────────────────────────────────┘  │  │</w:t>
      </w:r>
    </w:p>
    <w:p w14:paraId="31C2B165" w14:textId="77777777" w:rsidR="00000000" w:rsidRDefault="00000000">
      <w:pPr>
        <w:pStyle w:val="HTMLPreformatted"/>
        <w:divId w:val="2086802160"/>
      </w:pPr>
      <w:r>
        <w:t xml:space="preserve">    │  │                                                                       │  │</w:t>
      </w:r>
    </w:p>
    <w:p w14:paraId="151C3C1F" w14:textId="77777777" w:rsidR="00000000" w:rsidRDefault="00000000">
      <w:pPr>
        <w:pStyle w:val="HTMLPreformatted"/>
        <w:divId w:val="2086802160"/>
      </w:pPr>
      <w:r>
        <w:t xml:space="preserve">    │  │   ┌──────────┐  ┌──────────┐  ┌──────────┐  ┌──────────┐             │  │</w:t>
      </w:r>
    </w:p>
    <w:p w14:paraId="773B2F39" w14:textId="77777777" w:rsidR="00000000" w:rsidRDefault="00000000">
      <w:pPr>
        <w:pStyle w:val="HTMLPreformatted"/>
        <w:divId w:val="2086802160"/>
      </w:pPr>
      <w:r>
        <w:t xml:space="preserve">    │  │   │  Memory  │  │ Timeout  │  │   IAM    │  │   VPC    │             │  │</w:t>
      </w:r>
    </w:p>
    <w:p w14:paraId="348FA63A" w14:textId="77777777" w:rsidR="00000000" w:rsidRDefault="00000000">
      <w:pPr>
        <w:pStyle w:val="HTMLPreformatted"/>
        <w:divId w:val="2086802160"/>
      </w:pPr>
      <w:r>
        <w:t xml:space="preserve">    │  │   │ 128MB-10GB│  │  1s-15m  │  │   Role   │  │ (Optional)│             │  │</w:t>
      </w:r>
    </w:p>
    <w:p w14:paraId="05E8D71D" w14:textId="77777777" w:rsidR="00000000" w:rsidRDefault="00000000">
      <w:pPr>
        <w:pStyle w:val="HTMLPreformatted"/>
        <w:divId w:val="2086802160"/>
      </w:pPr>
      <w:r>
        <w:t xml:space="preserve">    │  │   └──────────┘  └──────────┘  └──────────┘  └──────────┘             │  │</w:t>
      </w:r>
    </w:p>
    <w:p w14:paraId="5091376B" w14:textId="77777777" w:rsidR="00000000" w:rsidRDefault="00000000">
      <w:pPr>
        <w:pStyle w:val="HTMLPreformatted"/>
        <w:divId w:val="2086802160"/>
      </w:pPr>
      <w:r>
        <w:t xml:space="preserve">    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6E07F370" w14:textId="77777777" w:rsidR="00000000" w:rsidRDefault="00000000">
      <w:pPr>
        <w:pStyle w:val="HTMLPreformatted"/>
        <w:divId w:val="2086802160"/>
      </w:pPr>
      <w:r>
        <w:t xml:space="preserve">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212FB49" w14:textId="77777777" w:rsidR="00000000" w:rsidRDefault="00000000">
      <w:pPr>
        <w:pStyle w:val="HTMLPreformatted"/>
        <w:divId w:val="2086802160"/>
      </w:pPr>
      <w:r>
        <w:t xml:space="preserve">                            │</w:t>
      </w:r>
    </w:p>
    <w:p w14:paraId="6D3EF310" w14:textId="77777777" w:rsidR="00000000" w:rsidRDefault="00000000">
      <w:pPr>
        <w:pStyle w:val="HTMLPreformatted"/>
        <w:divId w:val="2086802160"/>
      </w:pPr>
      <w:r>
        <w:t xml:space="preserve">                            ▼ Response / Side Effects</w:t>
      </w:r>
    </w:p>
    <w:p w14:paraId="22FF9AF6" w14:textId="77777777" w:rsidR="00000000" w:rsidRDefault="00000000">
      <w:pPr>
        <w:pStyle w:val="HTMLPreformatted"/>
        <w:divId w:val="2086802160"/>
      </w:pPr>
      <w:r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E88371" w14:textId="77777777" w:rsidR="00000000" w:rsidRDefault="00000000">
      <w:pPr>
        <w:pStyle w:val="HTMLPreformatted"/>
        <w:divId w:val="2086802160"/>
      </w:pPr>
      <w:r>
        <w:t xml:space="preserve">    │                           DESTINATIONS                                      │</w:t>
      </w:r>
    </w:p>
    <w:p w14:paraId="6D07691B" w14:textId="77777777" w:rsidR="00000000" w:rsidRDefault="00000000">
      <w:pPr>
        <w:pStyle w:val="HTMLPreformatted"/>
        <w:divId w:val="2086802160"/>
      </w:pPr>
      <w:r>
        <w:t xml:space="preserve">    │  ┌─────────┐  ┌─────────┐  ┌─────────┐  ┌─────────┐  ┌─────────┐          │</w:t>
      </w:r>
    </w:p>
    <w:p w14:paraId="50580F98" w14:textId="77777777" w:rsidR="00000000" w:rsidRDefault="00000000">
      <w:pPr>
        <w:pStyle w:val="HTMLPreformatted"/>
        <w:divId w:val="2086802160"/>
      </w:pPr>
      <w:r>
        <w:t xml:space="preserve">    │  │DynamoDB │  │   S3    │  │   SNS   │  │  SQS    │  │ HTTP    │          │</w:t>
      </w:r>
    </w:p>
    <w:p w14:paraId="5D5B0B84" w14:textId="77777777" w:rsidR="00000000" w:rsidRDefault="00000000">
      <w:pPr>
        <w:pStyle w:val="HTMLPreformatted"/>
        <w:divId w:val="2086802160"/>
      </w:pPr>
      <w:r>
        <w:t xml:space="preserve">    │  │  Table  │  │ Bucket  │  │  Topic  │  │  Queue  │  │Response │          │</w:t>
      </w:r>
    </w:p>
    <w:p w14:paraId="08D5A3DE" w14:textId="77777777" w:rsidR="00000000" w:rsidRDefault="00000000">
      <w:pPr>
        <w:pStyle w:val="HTMLPreformatted"/>
        <w:divId w:val="2086802160"/>
      </w:pPr>
      <w:r>
        <w:t xml:space="preserve">    │  └─────────┘  └─────────┘  └─────────┘  └─────────┘  └─────────┘          │</w:t>
      </w:r>
    </w:p>
    <w:p w14:paraId="06FC381F" w14:textId="77777777" w:rsidR="00000000" w:rsidRDefault="00000000">
      <w:pPr>
        <w:pStyle w:val="HTMLPreformatted"/>
        <w:divId w:val="2086802160"/>
      </w:pPr>
      <w:r>
        <w:t xml:space="preserve">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01A0C8" w14:textId="77777777" w:rsidR="00000000" w:rsidRDefault="00000000">
      <w:pPr>
        <w:pStyle w:val="HTMLPreformatted"/>
        <w:divId w:val="2086802160"/>
      </w:pPr>
    </w:p>
    <w:p w14:paraId="7A81CFE0" w14:textId="77777777" w:rsidR="00000000" w:rsidRDefault="00000000">
      <w:pPr>
        <w:pStyle w:val="HTMLPreformatted"/>
        <w:divId w:val="208680216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10BF8E" w14:textId="77777777" w:rsidR="00000000" w:rsidRDefault="00000000">
      <w:pPr>
        <w:pStyle w:val="HTMLPreformatted"/>
        <w:divId w:val="2086802160"/>
      </w:pPr>
      <w:r>
        <w:t>│  COLD START vs WARM START:                                                      │</w:t>
      </w:r>
    </w:p>
    <w:p w14:paraId="5A919C1A" w14:textId="77777777" w:rsidR="00000000" w:rsidRDefault="00000000">
      <w:pPr>
        <w:pStyle w:val="HTMLPreformatted"/>
        <w:divId w:val="2086802160"/>
      </w:pPr>
      <w:r>
        <w:t>│                                                                                 │</w:t>
      </w:r>
    </w:p>
    <w:p w14:paraId="1F1E7268" w14:textId="77777777" w:rsidR="00000000" w:rsidRDefault="00000000">
      <w:pPr>
        <w:pStyle w:val="HTMLPreformatted"/>
        <w:divId w:val="2086802160"/>
      </w:pPr>
      <w:r>
        <w:t>│  Cold Start (First Request):                                                    │</w:t>
      </w:r>
    </w:p>
    <w:p w14:paraId="6E17B4E7" w14:textId="77777777" w:rsidR="00000000" w:rsidRDefault="00000000">
      <w:pPr>
        <w:pStyle w:val="HTMLPreformatted"/>
        <w:divId w:val="2086802160"/>
      </w:pPr>
      <w:r>
        <w:t>│  ┌─────────────┬──────────────┬─────────────┬──────────────┐                   │</w:t>
      </w:r>
    </w:p>
    <w:p w14:paraId="1E83F9CE" w14:textId="77777777" w:rsidR="00000000" w:rsidRDefault="00000000">
      <w:pPr>
        <w:pStyle w:val="HTMLPreformatted"/>
        <w:divId w:val="2086802160"/>
      </w:pPr>
      <w:r>
        <w:lastRenderedPageBreak/>
        <w:t>│  │ Download    │  Start       │ Initialize  │   Execute    │  ~100ms - 3s      │</w:t>
      </w:r>
    </w:p>
    <w:p w14:paraId="48131F4A" w14:textId="77777777" w:rsidR="00000000" w:rsidRDefault="00000000">
      <w:pPr>
        <w:pStyle w:val="HTMLPreformatted"/>
        <w:divId w:val="2086802160"/>
      </w:pPr>
      <w:r>
        <w:t>│  │ Code        │  Container   │ Runtime     │   Handler    │                   │</w:t>
      </w:r>
    </w:p>
    <w:p w14:paraId="20A4305A" w14:textId="77777777" w:rsidR="00000000" w:rsidRDefault="00000000">
      <w:pPr>
        <w:pStyle w:val="HTMLPreformatted"/>
        <w:divId w:val="2086802160"/>
      </w:pPr>
      <w:r>
        <w:t>│  └─────────────┴──────────────┴─────────────┴──────────────┘                   │</w:t>
      </w:r>
    </w:p>
    <w:p w14:paraId="55DFB7B3" w14:textId="77777777" w:rsidR="00000000" w:rsidRDefault="00000000">
      <w:pPr>
        <w:pStyle w:val="HTMLPreformatted"/>
        <w:divId w:val="2086802160"/>
      </w:pPr>
      <w:r>
        <w:t>│                                                                                 │</w:t>
      </w:r>
    </w:p>
    <w:p w14:paraId="0297210D" w14:textId="77777777" w:rsidR="00000000" w:rsidRDefault="00000000">
      <w:pPr>
        <w:pStyle w:val="HTMLPreformatted"/>
        <w:divId w:val="2086802160"/>
      </w:pPr>
      <w:r>
        <w:t>│  Warm Start (Subsequent Requests - Container Reused):                          │</w:t>
      </w:r>
    </w:p>
    <w:p w14:paraId="7ADBAD16" w14:textId="77777777" w:rsidR="00000000" w:rsidRDefault="00000000">
      <w:pPr>
        <w:pStyle w:val="HTMLPreformatted"/>
        <w:divId w:val="2086802160"/>
      </w:pPr>
      <w:r>
        <w:t>│  ┌──────────────┐                                                              │</w:t>
      </w:r>
    </w:p>
    <w:p w14:paraId="588C1C21" w14:textId="77777777" w:rsidR="00000000" w:rsidRDefault="00000000">
      <w:pPr>
        <w:pStyle w:val="HTMLPreformatted"/>
        <w:divId w:val="2086802160"/>
      </w:pPr>
      <w:r>
        <w:t>│  │   Execute    │  ~1ms - 100ms                                                │</w:t>
      </w:r>
    </w:p>
    <w:p w14:paraId="12200791" w14:textId="77777777" w:rsidR="00000000" w:rsidRDefault="00000000">
      <w:pPr>
        <w:pStyle w:val="HTMLPreformatted"/>
        <w:divId w:val="2086802160"/>
      </w:pPr>
      <w:r>
        <w:t>│  │   Handler    │                                                              │</w:t>
      </w:r>
    </w:p>
    <w:p w14:paraId="71CEF687" w14:textId="77777777" w:rsidR="00000000" w:rsidRDefault="00000000">
      <w:pPr>
        <w:pStyle w:val="HTMLPreformatted"/>
        <w:divId w:val="2086802160"/>
      </w:pPr>
      <w:r>
        <w:t>│  └──────────────┘                                                              │</w:t>
      </w:r>
    </w:p>
    <w:p w14:paraId="2BD4835E" w14:textId="77777777" w:rsidR="00000000" w:rsidRDefault="00000000">
      <w:pPr>
        <w:pStyle w:val="HTMLPreformatted"/>
        <w:divId w:val="208680216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C07D6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2E96AEA">
          <v:rect id="_x0000_i1025" style="width:0;height:1.5pt" o:hralign="center" o:hrstd="t" o:hr="t" fillcolor="#a0a0a0" stroked="f"/>
        </w:pict>
      </w:r>
    </w:p>
    <w:p w14:paraId="7D977A2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Key Concepts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6189"/>
      </w:tblGrid>
      <w:tr w:rsidR="00000000" w14:paraId="2B897EE4" w14:textId="77777777">
        <w:trPr>
          <w:divId w:val="6045357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5608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46CA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4FADB45F" w14:textId="77777777">
        <w:trPr>
          <w:divId w:val="604535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5AF1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B0363" w14:textId="77777777" w:rsidR="00000000" w:rsidRDefault="00000000">
            <w:pPr>
              <w:pStyle w:val="NormalWeb"/>
            </w:pPr>
            <w:r>
              <w:t>Your code that Lambda runs</w:t>
            </w:r>
          </w:p>
        </w:tc>
      </w:tr>
      <w:tr w:rsidR="00000000" w14:paraId="0057FBBF" w14:textId="77777777">
        <w:trPr>
          <w:divId w:val="604535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D7E5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3F984" w14:textId="77777777" w:rsidR="00000000" w:rsidRDefault="00000000">
            <w:pPr>
              <w:pStyle w:val="NormalWeb"/>
            </w:pPr>
            <w:r>
              <w:t>Event source that invokes the function (S3, API Gateway, etc.)</w:t>
            </w:r>
          </w:p>
        </w:tc>
      </w:tr>
      <w:tr w:rsidR="00000000" w14:paraId="50683AC0" w14:textId="77777777">
        <w:trPr>
          <w:divId w:val="604535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18A1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Handler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BFEBC" w14:textId="77777777" w:rsidR="00000000" w:rsidRDefault="00000000">
            <w:pPr>
              <w:pStyle w:val="NormalWeb"/>
            </w:pPr>
            <w:r>
              <w:t>Entry point method that Lambda calls</w:t>
            </w:r>
          </w:p>
        </w:tc>
      </w:tr>
      <w:tr w:rsidR="00000000" w14:paraId="4B62613E" w14:textId="77777777">
        <w:trPr>
          <w:divId w:val="604535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2CA6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B34B9" w14:textId="77777777" w:rsidR="00000000" w:rsidRDefault="00000000">
            <w:pPr>
              <w:pStyle w:val="NormalWeb"/>
            </w:pPr>
            <w:r>
              <w:t>Language environment (Python, Node.js, Java, etc.)</w:t>
            </w:r>
          </w:p>
        </w:tc>
      </w:tr>
      <w:tr w:rsidR="00000000" w14:paraId="2B3FC3D5" w14:textId="77777777">
        <w:trPr>
          <w:divId w:val="604535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95EA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1831C" w14:textId="77777777" w:rsidR="00000000" w:rsidRDefault="00000000">
            <w:pPr>
              <w:pStyle w:val="NormalWeb"/>
            </w:pPr>
            <w:r>
              <w:t>Reusable code/libraries shared across functions</w:t>
            </w:r>
          </w:p>
        </w:tc>
      </w:tr>
      <w:tr w:rsidR="00000000" w14:paraId="7816655C" w14:textId="77777777">
        <w:trPr>
          <w:divId w:val="604535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8833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Execution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DCD36" w14:textId="77777777" w:rsidR="00000000" w:rsidRDefault="00000000">
            <w:pPr>
              <w:pStyle w:val="NormalWeb"/>
            </w:pPr>
            <w:r>
              <w:t>IAM role that grants permissions to your function</w:t>
            </w:r>
          </w:p>
        </w:tc>
      </w:tr>
      <w:tr w:rsidR="00000000" w14:paraId="0BF829D8" w14:textId="77777777">
        <w:trPr>
          <w:divId w:val="604535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B64F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Cold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D6353" w14:textId="77777777" w:rsidR="00000000" w:rsidRDefault="00000000">
            <w:pPr>
              <w:pStyle w:val="NormalWeb"/>
            </w:pPr>
            <w:r>
              <w:t>Initial latency when a new container is created</w:t>
            </w:r>
          </w:p>
        </w:tc>
      </w:tr>
      <w:tr w:rsidR="00000000" w14:paraId="030A21E9" w14:textId="77777777">
        <w:trPr>
          <w:divId w:val="604535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9E9E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F4A16" w14:textId="77777777" w:rsidR="00000000" w:rsidRDefault="00000000">
            <w:pPr>
              <w:pStyle w:val="NormalWeb"/>
            </w:pPr>
            <w:r>
              <w:t>Number of simultaneous executions</w:t>
            </w:r>
          </w:p>
        </w:tc>
      </w:tr>
    </w:tbl>
    <w:p w14:paraId="36C39B0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FB76B80">
          <v:rect id="_x0000_i1026" style="width:0;height:1.5pt" o:hralign="center" o:hrstd="t" o:hr="t" fillcolor="#a0a0a0" stroked="f"/>
        </w:pict>
      </w:r>
    </w:p>
    <w:p w14:paraId="091FE61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Lambda Function Structure</w:t>
      </w:r>
    </w:p>
    <w:p w14:paraId="27C9E85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Python Handler Example</w:t>
      </w:r>
    </w:p>
    <w:p w14:paraId="07E2A34E" w14:textId="77777777" w:rsidR="00000000" w:rsidRDefault="00000000">
      <w:pPr>
        <w:pStyle w:val="HTMLPreformatted"/>
        <w:divId w:val="942803912"/>
      </w:pPr>
      <w:r>
        <w:t># lambda_function.py</w:t>
      </w:r>
    </w:p>
    <w:p w14:paraId="1C9F9113" w14:textId="77777777" w:rsidR="00000000" w:rsidRDefault="00000000">
      <w:pPr>
        <w:pStyle w:val="HTMLPreformatted"/>
        <w:divId w:val="942803912"/>
      </w:pPr>
    </w:p>
    <w:p w14:paraId="308D400C" w14:textId="77777777" w:rsidR="00000000" w:rsidRDefault="00000000">
      <w:pPr>
        <w:pStyle w:val="HTMLPreformatted"/>
        <w:divId w:val="942803912"/>
      </w:pPr>
      <w:r>
        <w:t>import json</w:t>
      </w:r>
    </w:p>
    <w:p w14:paraId="35DEE467" w14:textId="77777777" w:rsidR="00000000" w:rsidRDefault="00000000">
      <w:pPr>
        <w:pStyle w:val="HTMLPreformatted"/>
        <w:divId w:val="942803912"/>
      </w:pPr>
      <w:r>
        <w:t>import logging</w:t>
      </w:r>
    </w:p>
    <w:p w14:paraId="42ED074E" w14:textId="77777777" w:rsidR="00000000" w:rsidRDefault="00000000">
      <w:pPr>
        <w:pStyle w:val="HTMLPreformatted"/>
        <w:divId w:val="942803912"/>
      </w:pPr>
    </w:p>
    <w:p w14:paraId="1A3E048B" w14:textId="77777777" w:rsidR="00000000" w:rsidRDefault="00000000">
      <w:pPr>
        <w:pStyle w:val="HTMLPreformatted"/>
        <w:divId w:val="942803912"/>
      </w:pPr>
      <w:r>
        <w:lastRenderedPageBreak/>
        <w:t># Set up logging</w:t>
      </w:r>
    </w:p>
    <w:p w14:paraId="58410DBB" w14:textId="77777777" w:rsidR="00000000" w:rsidRDefault="00000000">
      <w:pPr>
        <w:pStyle w:val="HTMLPreformatted"/>
        <w:divId w:val="942803912"/>
      </w:pPr>
      <w:r>
        <w:t>logger = logging.getLogger()</w:t>
      </w:r>
    </w:p>
    <w:p w14:paraId="52B8927A" w14:textId="77777777" w:rsidR="00000000" w:rsidRDefault="00000000">
      <w:pPr>
        <w:pStyle w:val="HTMLPreformatted"/>
        <w:divId w:val="942803912"/>
      </w:pPr>
      <w:r>
        <w:t>logger.setLevel(logging.INFO)</w:t>
      </w:r>
    </w:p>
    <w:p w14:paraId="0DD84078" w14:textId="77777777" w:rsidR="00000000" w:rsidRDefault="00000000">
      <w:pPr>
        <w:pStyle w:val="HTMLPreformatted"/>
        <w:divId w:val="942803912"/>
      </w:pPr>
    </w:p>
    <w:p w14:paraId="3C2DEF85" w14:textId="77777777" w:rsidR="00000000" w:rsidRDefault="00000000">
      <w:pPr>
        <w:pStyle w:val="HTMLPreformatted"/>
        <w:divId w:val="942803912"/>
      </w:pPr>
      <w:r>
        <w:t>def lambda_handler(event, context):</w:t>
      </w:r>
    </w:p>
    <w:p w14:paraId="494A966F" w14:textId="77777777" w:rsidR="00000000" w:rsidRDefault="00000000">
      <w:pPr>
        <w:pStyle w:val="HTMLPreformatted"/>
        <w:divId w:val="942803912"/>
      </w:pPr>
      <w:r>
        <w:t xml:space="preserve">    """</w:t>
      </w:r>
    </w:p>
    <w:p w14:paraId="4D7A075A" w14:textId="77777777" w:rsidR="00000000" w:rsidRDefault="00000000">
      <w:pPr>
        <w:pStyle w:val="HTMLPreformatted"/>
        <w:divId w:val="942803912"/>
      </w:pPr>
      <w:r>
        <w:t xml:space="preserve">    Main handler function</w:t>
      </w:r>
    </w:p>
    <w:p w14:paraId="5D78D82B" w14:textId="77777777" w:rsidR="00000000" w:rsidRDefault="00000000">
      <w:pPr>
        <w:pStyle w:val="HTMLPreformatted"/>
        <w:divId w:val="942803912"/>
      </w:pPr>
      <w:r>
        <w:t xml:space="preserve">    </w:t>
      </w:r>
    </w:p>
    <w:p w14:paraId="0009C69D" w14:textId="77777777" w:rsidR="00000000" w:rsidRDefault="00000000">
      <w:pPr>
        <w:pStyle w:val="HTMLPreformatted"/>
        <w:divId w:val="942803912"/>
      </w:pPr>
      <w:r>
        <w:t xml:space="preserve">    Args:</w:t>
      </w:r>
    </w:p>
    <w:p w14:paraId="1215121C" w14:textId="77777777" w:rsidR="00000000" w:rsidRDefault="00000000">
      <w:pPr>
        <w:pStyle w:val="HTMLPreformatted"/>
        <w:divId w:val="942803912"/>
      </w:pPr>
      <w:r>
        <w:t xml:space="preserve">        event: Input data (dict) - contains trigger information</w:t>
      </w:r>
    </w:p>
    <w:p w14:paraId="4D6481EE" w14:textId="77777777" w:rsidR="00000000" w:rsidRDefault="00000000">
      <w:pPr>
        <w:pStyle w:val="HTMLPreformatted"/>
        <w:divId w:val="942803912"/>
      </w:pPr>
      <w:r>
        <w:t xml:space="preserve">        context: Runtime information about the invocation</w:t>
      </w:r>
    </w:p>
    <w:p w14:paraId="23D97314" w14:textId="77777777" w:rsidR="00000000" w:rsidRDefault="00000000">
      <w:pPr>
        <w:pStyle w:val="HTMLPreformatted"/>
        <w:divId w:val="942803912"/>
      </w:pPr>
      <w:r>
        <w:t xml:space="preserve">    </w:t>
      </w:r>
    </w:p>
    <w:p w14:paraId="682091F1" w14:textId="77777777" w:rsidR="00000000" w:rsidRDefault="00000000">
      <w:pPr>
        <w:pStyle w:val="HTMLPreformatted"/>
        <w:divId w:val="942803912"/>
      </w:pPr>
      <w:r>
        <w:t xml:space="preserve">    Returns:</w:t>
      </w:r>
    </w:p>
    <w:p w14:paraId="448BB5EC" w14:textId="77777777" w:rsidR="00000000" w:rsidRDefault="00000000">
      <w:pPr>
        <w:pStyle w:val="HTMLPreformatted"/>
        <w:divId w:val="942803912"/>
      </w:pPr>
      <w:r>
        <w:t xml:space="preserve">        Response object (dict)</w:t>
      </w:r>
    </w:p>
    <w:p w14:paraId="3ECF03BD" w14:textId="77777777" w:rsidR="00000000" w:rsidRDefault="00000000">
      <w:pPr>
        <w:pStyle w:val="HTMLPreformatted"/>
        <w:divId w:val="942803912"/>
      </w:pPr>
      <w:r>
        <w:t xml:space="preserve">    """</w:t>
      </w:r>
    </w:p>
    <w:p w14:paraId="26CF3DCE" w14:textId="77777777" w:rsidR="00000000" w:rsidRDefault="00000000">
      <w:pPr>
        <w:pStyle w:val="HTMLPreformatted"/>
        <w:divId w:val="942803912"/>
      </w:pPr>
      <w:r>
        <w:t xml:space="preserve">    logger.info(f"Received event: {json.dumps(event)}")</w:t>
      </w:r>
    </w:p>
    <w:p w14:paraId="7782E0FF" w14:textId="77777777" w:rsidR="00000000" w:rsidRDefault="00000000">
      <w:pPr>
        <w:pStyle w:val="HTMLPreformatted"/>
        <w:divId w:val="942803912"/>
      </w:pPr>
      <w:r>
        <w:t xml:space="preserve">    </w:t>
      </w:r>
    </w:p>
    <w:p w14:paraId="72FE9CAE" w14:textId="77777777" w:rsidR="00000000" w:rsidRDefault="00000000">
      <w:pPr>
        <w:pStyle w:val="HTMLPreformatted"/>
        <w:divId w:val="942803912"/>
      </w:pPr>
      <w:r>
        <w:t xml:space="preserve">    # Your business logic here</w:t>
      </w:r>
    </w:p>
    <w:p w14:paraId="2CCDBDC4" w14:textId="77777777" w:rsidR="00000000" w:rsidRDefault="00000000">
      <w:pPr>
        <w:pStyle w:val="HTMLPreformatted"/>
        <w:divId w:val="942803912"/>
      </w:pPr>
      <w:r>
        <w:t xml:space="preserve">    name = event.get('name', 'World')</w:t>
      </w:r>
    </w:p>
    <w:p w14:paraId="6BF5DA19" w14:textId="77777777" w:rsidR="00000000" w:rsidRDefault="00000000">
      <w:pPr>
        <w:pStyle w:val="HTMLPreformatted"/>
        <w:divId w:val="942803912"/>
      </w:pPr>
      <w:r>
        <w:t xml:space="preserve">    </w:t>
      </w:r>
    </w:p>
    <w:p w14:paraId="51BCDF60" w14:textId="77777777" w:rsidR="00000000" w:rsidRDefault="00000000">
      <w:pPr>
        <w:pStyle w:val="HTMLPreformatted"/>
        <w:divId w:val="942803912"/>
      </w:pPr>
      <w:r>
        <w:t xml:space="preserve">    return {</w:t>
      </w:r>
    </w:p>
    <w:p w14:paraId="55D24E19" w14:textId="77777777" w:rsidR="00000000" w:rsidRDefault="00000000">
      <w:pPr>
        <w:pStyle w:val="HTMLPreformatted"/>
        <w:divId w:val="942803912"/>
      </w:pPr>
      <w:r>
        <w:t xml:space="preserve">        'statusCode': 200,</w:t>
      </w:r>
    </w:p>
    <w:p w14:paraId="000B0853" w14:textId="77777777" w:rsidR="00000000" w:rsidRDefault="00000000">
      <w:pPr>
        <w:pStyle w:val="HTMLPreformatted"/>
        <w:divId w:val="942803912"/>
      </w:pPr>
      <w:r>
        <w:t xml:space="preserve">        'headers': {</w:t>
      </w:r>
    </w:p>
    <w:p w14:paraId="424B1991" w14:textId="77777777" w:rsidR="00000000" w:rsidRDefault="00000000">
      <w:pPr>
        <w:pStyle w:val="HTMLPreformatted"/>
        <w:divId w:val="942803912"/>
      </w:pPr>
      <w:r>
        <w:t xml:space="preserve">            'Content-Type': 'application/json'</w:t>
      </w:r>
    </w:p>
    <w:p w14:paraId="5620991B" w14:textId="77777777" w:rsidR="00000000" w:rsidRDefault="00000000">
      <w:pPr>
        <w:pStyle w:val="HTMLPreformatted"/>
        <w:divId w:val="942803912"/>
      </w:pPr>
      <w:r>
        <w:t xml:space="preserve">        },</w:t>
      </w:r>
    </w:p>
    <w:p w14:paraId="3B9E8896" w14:textId="77777777" w:rsidR="00000000" w:rsidRDefault="00000000">
      <w:pPr>
        <w:pStyle w:val="HTMLPreformatted"/>
        <w:divId w:val="942803912"/>
      </w:pPr>
      <w:r>
        <w:t xml:space="preserve">        'body': json.dumps({</w:t>
      </w:r>
    </w:p>
    <w:p w14:paraId="4BEAABEC" w14:textId="77777777" w:rsidR="00000000" w:rsidRDefault="00000000">
      <w:pPr>
        <w:pStyle w:val="HTMLPreformatted"/>
        <w:divId w:val="942803912"/>
      </w:pPr>
      <w:r>
        <w:t xml:space="preserve">            'message': f'Hello, {name}!',</w:t>
      </w:r>
    </w:p>
    <w:p w14:paraId="04D256E1" w14:textId="77777777" w:rsidR="00000000" w:rsidRDefault="00000000">
      <w:pPr>
        <w:pStyle w:val="HTMLPreformatted"/>
        <w:divId w:val="942803912"/>
      </w:pPr>
      <w:r>
        <w:t xml:space="preserve">            'requestId': context.aws_request_id</w:t>
      </w:r>
    </w:p>
    <w:p w14:paraId="145B968F" w14:textId="77777777" w:rsidR="00000000" w:rsidRDefault="00000000">
      <w:pPr>
        <w:pStyle w:val="HTMLPreformatted"/>
        <w:divId w:val="942803912"/>
      </w:pPr>
      <w:r>
        <w:t xml:space="preserve">        })</w:t>
      </w:r>
    </w:p>
    <w:p w14:paraId="18ABB4DB" w14:textId="77777777" w:rsidR="00000000" w:rsidRDefault="00000000">
      <w:pPr>
        <w:pStyle w:val="HTMLPreformatted"/>
        <w:divId w:val="942803912"/>
      </w:pPr>
      <w:r>
        <w:t xml:space="preserve">    }</w:t>
      </w:r>
    </w:p>
    <w:p w14:paraId="0E46054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Node.js Handler Example</w:t>
      </w:r>
    </w:p>
    <w:p w14:paraId="2F457F30" w14:textId="77777777" w:rsidR="00000000" w:rsidRDefault="00000000">
      <w:pPr>
        <w:pStyle w:val="HTMLPreformatted"/>
        <w:divId w:val="726339897"/>
      </w:pPr>
      <w:r>
        <w:t>// index.js</w:t>
      </w:r>
    </w:p>
    <w:p w14:paraId="182D1AB9" w14:textId="77777777" w:rsidR="00000000" w:rsidRDefault="00000000">
      <w:pPr>
        <w:pStyle w:val="HTMLPreformatted"/>
        <w:divId w:val="726339897"/>
      </w:pPr>
    </w:p>
    <w:p w14:paraId="1566ED39" w14:textId="77777777" w:rsidR="00000000" w:rsidRDefault="00000000">
      <w:pPr>
        <w:pStyle w:val="HTMLPreformatted"/>
        <w:divId w:val="726339897"/>
      </w:pPr>
      <w:r>
        <w:t>exports.handler = async (event, context) =&gt; {</w:t>
      </w:r>
    </w:p>
    <w:p w14:paraId="28A75829" w14:textId="77777777" w:rsidR="00000000" w:rsidRDefault="00000000">
      <w:pPr>
        <w:pStyle w:val="HTMLPreformatted"/>
        <w:divId w:val="726339897"/>
      </w:pPr>
      <w:r>
        <w:t xml:space="preserve">    console.log('Event:', JSON.stringify(event, null, 2));</w:t>
      </w:r>
    </w:p>
    <w:p w14:paraId="36EDD611" w14:textId="77777777" w:rsidR="00000000" w:rsidRDefault="00000000">
      <w:pPr>
        <w:pStyle w:val="HTMLPreformatted"/>
        <w:divId w:val="726339897"/>
      </w:pPr>
      <w:r>
        <w:t xml:space="preserve">    </w:t>
      </w:r>
    </w:p>
    <w:p w14:paraId="5D3A145A" w14:textId="77777777" w:rsidR="00000000" w:rsidRDefault="00000000">
      <w:pPr>
        <w:pStyle w:val="HTMLPreformatted"/>
        <w:divId w:val="726339897"/>
      </w:pPr>
      <w:r>
        <w:t xml:space="preserve">    const name = event.name || 'World';</w:t>
      </w:r>
    </w:p>
    <w:p w14:paraId="182BBA28" w14:textId="77777777" w:rsidR="00000000" w:rsidRDefault="00000000">
      <w:pPr>
        <w:pStyle w:val="HTMLPreformatted"/>
        <w:divId w:val="726339897"/>
      </w:pPr>
      <w:r>
        <w:t xml:space="preserve">    </w:t>
      </w:r>
    </w:p>
    <w:p w14:paraId="609154DD" w14:textId="77777777" w:rsidR="00000000" w:rsidRDefault="00000000">
      <w:pPr>
        <w:pStyle w:val="HTMLPreformatted"/>
        <w:divId w:val="726339897"/>
      </w:pPr>
      <w:r>
        <w:t xml:space="preserve">    return {</w:t>
      </w:r>
    </w:p>
    <w:p w14:paraId="4271954D" w14:textId="77777777" w:rsidR="00000000" w:rsidRDefault="00000000">
      <w:pPr>
        <w:pStyle w:val="HTMLPreformatted"/>
        <w:divId w:val="726339897"/>
      </w:pPr>
      <w:r>
        <w:t xml:space="preserve">        statusCode: 200,</w:t>
      </w:r>
    </w:p>
    <w:p w14:paraId="1A797DD9" w14:textId="77777777" w:rsidR="00000000" w:rsidRDefault="00000000">
      <w:pPr>
        <w:pStyle w:val="HTMLPreformatted"/>
        <w:divId w:val="726339897"/>
      </w:pPr>
      <w:r>
        <w:t xml:space="preserve">        headers: {</w:t>
      </w:r>
    </w:p>
    <w:p w14:paraId="41DD9D43" w14:textId="77777777" w:rsidR="00000000" w:rsidRDefault="00000000">
      <w:pPr>
        <w:pStyle w:val="HTMLPreformatted"/>
        <w:divId w:val="726339897"/>
      </w:pPr>
      <w:r>
        <w:t xml:space="preserve">            'Content-Type': 'application/json'</w:t>
      </w:r>
    </w:p>
    <w:p w14:paraId="6DE6EC5A" w14:textId="77777777" w:rsidR="00000000" w:rsidRDefault="00000000">
      <w:pPr>
        <w:pStyle w:val="HTMLPreformatted"/>
        <w:divId w:val="726339897"/>
      </w:pPr>
      <w:r>
        <w:t xml:space="preserve">        },</w:t>
      </w:r>
    </w:p>
    <w:p w14:paraId="4F0630CE" w14:textId="77777777" w:rsidR="00000000" w:rsidRDefault="00000000">
      <w:pPr>
        <w:pStyle w:val="HTMLPreformatted"/>
        <w:divId w:val="726339897"/>
      </w:pPr>
      <w:r>
        <w:t xml:space="preserve">        body: JSON.stringify({</w:t>
      </w:r>
    </w:p>
    <w:p w14:paraId="3B8B2F45" w14:textId="77777777" w:rsidR="00000000" w:rsidRDefault="00000000">
      <w:pPr>
        <w:pStyle w:val="HTMLPreformatted"/>
        <w:divId w:val="726339897"/>
      </w:pPr>
      <w:r>
        <w:t xml:space="preserve">            message: `Hello, ${name}!`,</w:t>
      </w:r>
    </w:p>
    <w:p w14:paraId="65A13B23" w14:textId="77777777" w:rsidR="00000000" w:rsidRDefault="00000000">
      <w:pPr>
        <w:pStyle w:val="HTMLPreformatted"/>
        <w:divId w:val="726339897"/>
      </w:pPr>
      <w:r>
        <w:t xml:space="preserve">            requestId: context.awsRequestId</w:t>
      </w:r>
    </w:p>
    <w:p w14:paraId="75669C15" w14:textId="77777777" w:rsidR="00000000" w:rsidRDefault="00000000">
      <w:pPr>
        <w:pStyle w:val="HTMLPreformatted"/>
        <w:divId w:val="726339897"/>
      </w:pPr>
      <w:r>
        <w:t xml:space="preserve">        })</w:t>
      </w:r>
    </w:p>
    <w:p w14:paraId="7C7EC0D2" w14:textId="77777777" w:rsidR="00000000" w:rsidRDefault="00000000">
      <w:pPr>
        <w:pStyle w:val="HTMLPreformatted"/>
        <w:divId w:val="726339897"/>
      </w:pPr>
      <w:r>
        <w:t xml:space="preserve">    };</w:t>
      </w:r>
    </w:p>
    <w:p w14:paraId="25B82769" w14:textId="77777777" w:rsidR="00000000" w:rsidRDefault="00000000">
      <w:pPr>
        <w:pStyle w:val="HTMLPreformatted"/>
        <w:divId w:val="726339897"/>
      </w:pPr>
      <w:r>
        <w:t>};</w:t>
      </w:r>
    </w:p>
    <w:p w14:paraId="24CCA90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Understanding the Context Object</w:t>
      </w:r>
    </w:p>
    <w:p w14:paraId="5A7C7E9A" w14:textId="77777777" w:rsidR="00000000" w:rsidRDefault="00000000">
      <w:pPr>
        <w:pStyle w:val="HTMLPreformatted"/>
        <w:divId w:val="1529366738"/>
      </w:pPr>
      <w:r>
        <w:t># Available context attributes</w:t>
      </w:r>
    </w:p>
    <w:p w14:paraId="7511C1B8" w14:textId="77777777" w:rsidR="00000000" w:rsidRDefault="00000000">
      <w:pPr>
        <w:pStyle w:val="HTMLPreformatted"/>
        <w:divId w:val="1529366738"/>
      </w:pPr>
      <w:r>
        <w:lastRenderedPageBreak/>
        <w:t>context.function_name        # Name of the Lambda function</w:t>
      </w:r>
    </w:p>
    <w:p w14:paraId="45419FA3" w14:textId="77777777" w:rsidR="00000000" w:rsidRDefault="00000000">
      <w:pPr>
        <w:pStyle w:val="HTMLPreformatted"/>
        <w:divId w:val="1529366738"/>
      </w:pPr>
      <w:r>
        <w:t>context.function_version     # Version of the function</w:t>
      </w:r>
    </w:p>
    <w:p w14:paraId="01960A5C" w14:textId="77777777" w:rsidR="00000000" w:rsidRDefault="00000000">
      <w:pPr>
        <w:pStyle w:val="HTMLPreformatted"/>
        <w:divId w:val="1529366738"/>
      </w:pPr>
      <w:r>
        <w:t>context.invoked_function_arn # ARN used to invoke the function</w:t>
      </w:r>
    </w:p>
    <w:p w14:paraId="74180C3D" w14:textId="77777777" w:rsidR="00000000" w:rsidRDefault="00000000">
      <w:pPr>
        <w:pStyle w:val="HTMLPreformatted"/>
        <w:divId w:val="1529366738"/>
      </w:pPr>
      <w:r>
        <w:t>context.memory_limit_in_mb   # Memory allocated</w:t>
      </w:r>
    </w:p>
    <w:p w14:paraId="599A6F6E" w14:textId="77777777" w:rsidR="00000000" w:rsidRDefault="00000000">
      <w:pPr>
        <w:pStyle w:val="HTMLPreformatted"/>
        <w:divId w:val="1529366738"/>
      </w:pPr>
      <w:r>
        <w:t>context.aws_request_id       # Unique request identifier</w:t>
      </w:r>
    </w:p>
    <w:p w14:paraId="14B1AA4D" w14:textId="77777777" w:rsidR="00000000" w:rsidRDefault="00000000">
      <w:pPr>
        <w:pStyle w:val="HTMLPreformatted"/>
        <w:divId w:val="1529366738"/>
      </w:pPr>
      <w:r>
        <w:t>context.log_group_name       # CloudWatch log group</w:t>
      </w:r>
    </w:p>
    <w:p w14:paraId="7EDF0F8E" w14:textId="77777777" w:rsidR="00000000" w:rsidRDefault="00000000">
      <w:pPr>
        <w:pStyle w:val="HTMLPreformatted"/>
        <w:divId w:val="1529366738"/>
      </w:pPr>
      <w:r>
        <w:t>context.log_stream_name      # CloudWatch log stream</w:t>
      </w:r>
    </w:p>
    <w:p w14:paraId="4E64B4A5" w14:textId="77777777" w:rsidR="00000000" w:rsidRDefault="00000000">
      <w:pPr>
        <w:pStyle w:val="HTMLPreformatted"/>
        <w:divId w:val="1529366738"/>
      </w:pPr>
      <w:r>
        <w:t>context.get_remaining_time_in_millis()  # Time before timeout</w:t>
      </w:r>
    </w:p>
    <w:p w14:paraId="0872F3B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AA3D4D4">
          <v:rect id="_x0000_i1027" style="width:0;height:1.5pt" o:hralign="center" o:hrstd="t" o:hr="t" fillcolor="#a0a0a0" stroked="f"/>
        </w:pict>
      </w:r>
    </w:p>
    <w:p w14:paraId="3CFD4C5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Creating Lambda Functions</w:t>
      </w:r>
    </w:p>
    <w:p w14:paraId="5C656AC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Method 1: AWS Console (Detailed UI Walkthrough)</w:t>
      </w:r>
    </w:p>
    <w:p w14:paraId="39BF678F" w14:textId="77777777" w:rsidR="00000000" w:rsidRDefault="00000000">
      <w:pPr>
        <w:pStyle w:val="HTMLPreformatted"/>
        <w:divId w:val="168134949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F4A30D" w14:textId="77777777" w:rsidR="00000000" w:rsidRDefault="00000000">
      <w:pPr>
        <w:pStyle w:val="HTMLPreformatted"/>
        <w:divId w:val="1681349490"/>
      </w:pPr>
      <w:r>
        <w:t>│                    AWS CONSOLE - LAMBDA CREATION FLOW                           │</w:t>
      </w:r>
    </w:p>
    <w:p w14:paraId="0A201C37" w14:textId="77777777" w:rsidR="00000000" w:rsidRDefault="00000000">
      <w:pPr>
        <w:pStyle w:val="HTMLPreformatted"/>
        <w:divId w:val="168134949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CE73271" w14:textId="77777777" w:rsidR="00000000" w:rsidRDefault="00000000">
      <w:pPr>
        <w:pStyle w:val="HTMLPreformatted"/>
        <w:divId w:val="1681349490"/>
      </w:pPr>
    </w:p>
    <w:p w14:paraId="1C86BEF8" w14:textId="77777777" w:rsidR="00000000" w:rsidRDefault="00000000">
      <w:pPr>
        <w:pStyle w:val="HTMLPreformatted"/>
        <w:divId w:val="1681349490"/>
      </w:pPr>
      <w:r>
        <w:t xml:space="preserve">    ┌──────────┐     ┌──────────┐     ┌──────────┐     ┌──────────┐     ┌──────────┐</w:t>
      </w:r>
    </w:p>
    <w:p w14:paraId="7858E01F" w14:textId="77777777" w:rsidR="00000000" w:rsidRDefault="00000000">
      <w:pPr>
        <w:pStyle w:val="HTMLPreformatted"/>
        <w:divId w:val="1681349490"/>
      </w:pPr>
      <w:r>
        <w:t xml:space="preserve">    │  Step 1  │────</w:t>
      </w:r>
      <w:r>
        <w:rPr>
          <w:rFonts w:ascii="Cambria Math" w:hAnsi="Cambria Math" w:cs="Cambria Math"/>
        </w:rPr>
        <w:t>▶</w:t>
      </w:r>
      <w:r>
        <w:t>│  Step 2  │────</w:t>
      </w:r>
      <w:r>
        <w:rPr>
          <w:rFonts w:ascii="Cambria Math" w:hAnsi="Cambria Math" w:cs="Cambria Math"/>
        </w:rPr>
        <w:t>▶</w:t>
      </w:r>
      <w:r>
        <w:t>│  Step 3  │────</w:t>
      </w:r>
      <w:r>
        <w:rPr>
          <w:rFonts w:ascii="Cambria Math" w:hAnsi="Cambria Math" w:cs="Cambria Math"/>
        </w:rPr>
        <w:t>▶</w:t>
      </w:r>
      <w:r>
        <w:t>│  Step 4  │────</w:t>
      </w:r>
      <w:r>
        <w:rPr>
          <w:rFonts w:ascii="Cambria Math" w:hAnsi="Cambria Math" w:cs="Cambria Math"/>
        </w:rPr>
        <w:t>▶</w:t>
      </w:r>
      <w:r>
        <w:t>│  Step 5  │</w:t>
      </w:r>
    </w:p>
    <w:p w14:paraId="049AEFAA" w14:textId="77777777" w:rsidR="00000000" w:rsidRDefault="00000000">
      <w:pPr>
        <w:pStyle w:val="HTMLPreformatted"/>
        <w:divId w:val="1681349490"/>
      </w:pPr>
      <w:r>
        <w:t xml:space="preserve">    │  Create  │     │  Config  │     │   Code   │     │  Test    │     │  Deploy  │</w:t>
      </w:r>
    </w:p>
    <w:p w14:paraId="46E8FD89" w14:textId="77777777" w:rsidR="00000000" w:rsidRDefault="00000000">
      <w:pPr>
        <w:pStyle w:val="HTMLPreformatted"/>
        <w:divId w:val="1681349490"/>
      </w:pPr>
      <w:r>
        <w:t xml:space="preserve">    │ Function │     │ Settings │     │  Editor  │     │          │     │&amp; Trigger │</w:t>
      </w:r>
    </w:p>
    <w:p w14:paraId="7353541F" w14:textId="77777777" w:rsidR="00000000" w:rsidRDefault="00000000">
      <w:pPr>
        <w:pStyle w:val="HTMLPreformatted"/>
        <w:divId w:val="1681349490"/>
      </w:pPr>
      <w:r>
        <w:t xml:space="preserve">    └──────────┘     └──────────┘     └──────────┘     └──────────┘     └──────────┘</w:t>
      </w:r>
    </w:p>
    <w:p w14:paraId="5ECF23E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1: Navigate to Lambda Service</w:t>
      </w:r>
    </w:p>
    <w:p w14:paraId="4BA1D58C" w14:textId="77777777" w:rsidR="00000000" w:rsidRDefault="00000000">
      <w:pPr>
        <w:pStyle w:val="HTMLPreformatted"/>
        <w:divId w:val="977421304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A8A3A46" w14:textId="77777777" w:rsidR="00000000" w:rsidRDefault="00000000">
      <w:pPr>
        <w:pStyle w:val="HTMLPreformatted"/>
        <w:divId w:val="977421304"/>
      </w:pPr>
      <w:r>
        <w:t xml:space="preserve">│  AWS Console                                                            </w:t>
      </w:r>
      <w:r>
        <w:rPr>
          <w:rFonts w:ascii="Segoe UI Emoji" w:hAnsi="Segoe UI Emoji" w:cs="Segoe UI Emoji"/>
        </w:rPr>
        <w:t>🔍</w:t>
      </w:r>
      <w:r>
        <w:t xml:space="preserve">      │</w:t>
      </w:r>
    </w:p>
    <w:p w14:paraId="43EA3DCF" w14:textId="77777777" w:rsidR="00000000" w:rsidRDefault="00000000">
      <w:pPr>
        <w:pStyle w:val="HTMLPreformatted"/>
        <w:divId w:val="977421304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5218C0" w14:textId="77777777" w:rsidR="00000000" w:rsidRDefault="00000000">
      <w:pPr>
        <w:pStyle w:val="HTMLPreformatted"/>
        <w:divId w:val="977421304"/>
      </w:pPr>
      <w:r>
        <w:t>│                                                                                 │</w:t>
      </w:r>
    </w:p>
    <w:p w14:paraId="448C3C77" w14:textId="77777777" w:rsidR="00000000" w:rsidRDefault="00000000">
      <w:pPr>
        <w:pStyle w:val="HTMLPreformatted"/>
        <w:divId w:val="977421304"/>
      </w:pPr>
      <w:r>
        <w:t>│  Services ▼                                                                     │</w:t>
      </w:r>
    </w:p>
    <w:p w14:paraId="52F87C58" w14:textId="77777777" w:rsidR="00000000" w:rsidRDefault="00000000">
      <w:pPr>
        <w:pStyle w:val="HTMLPreformatted"/>
        <w:divId w:val="977421304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1C71104" w14:textId="77777777" w:rsidR="00000000" w:rsidRDefault="00000000">
      <w:pPr>
        <w:pStyle w:val="HTMLPreformatted"/>
        <w:divId w:val="977421304"/>
      </w:pPr>
      <w:r>
        <w:t>│  │  Recently visited                                                        │   │</w:t>
      </w:r>
    </w:p>
    <w:p w14:paraId="6CE48025" w14:textId="77777777" w:rsidR="00000000" w:rsidRDefault="00000000">
      <w:pPr>
        <w:pStyle w:val="HTMLPreformatted"/>
        <w:divId w:val="977421304"/>
      </w:pPr>
      <w:r>
        <w:t xml:space="preserve">│  │  ├── Lambda                    </w:t>
      </w:r>
      <w:r>
        <w:rPr>
          <w:rFonts w:ascii="Cambria Math" w:hAnsi="Cambria Math" w:cs="Cambria Math"/>
        </w:rPr>
        <w:t>◀</w:t>
      </w:r>
      <w:r>
        <w:t>── Click here                           │   │</w:t>
      </w:r>
    </w:p>
    <w:p w14:paraId="15150667" w14:textId="77777777" w:rsidR="00000000" w:rsidRDefault="00000000">
      <w:pPr>
        <w:pStyle w:val="HTMLPreformatted"/>
        <w:divId w:val="977421304"/>
      </w:pPr>
      <w:r>
        <w:t>│  │  ├── S3                                                                  │   │</w:t>
      </w:r>
    </w:p>
    <w:p w14:paraId="62A353BD" w14:textId="77777777" w:rsidR="00000000" w:rsidRDefault="00000000">
      <w:pPr>
        <w:pStyle w:val="HTMLPreformatted"/>
        <w:divId w:val="977421304"/>
      </w:pPr>
      <w:r>
        <w:lastRenderedPageBreak/>
        <w:t>│  │  └── EC2                                                                 │   │</w:t>
      </w:r>
    </w:p>
    <w:p w14:paraId="2ED06DF3" w14:textId="77777777" w:rsidR="00000000" w:rsidRDefault="00000000">
      <w:pPr>
        <w:pStyle w:val="HTMLPreformatted"/>
        <w:divId w:val="977421304"/>
      </w:pPr>
      <w:r>
        <w:t>│  │                                                                          │   │</w:t>
      </w:r>
    </w:p>
    <w:p w14:paraId="0D16D986" w14:textId="77777777" w:rsidR="00000000" w:rsidRDefault="00000000">
      <w:pPr>
        <w:pStyle w:val="HTMLPreformatted"/>
        <w:divId w:val="977421304"/>
      </w:pPr>
      <w:r>
        <w:t>│  │  All services                                                            │   │</w:t>
      </w:r>
    </w:p>
    <w:p w14:paraId="40A39FC7" w14:textId="77777777" w:rsidR="00000000" w:rsidRDefault="00000000">
      <w:pPr>
        <w:pStyle w:val="HTMLPreformatted"/>
        <w:divId w:val="977421304"/>
      </w:pPr>
      <w:r>
        <w:t>│  │  └── Compute                                                             │   │</w:t>
      </w:r>
    </w:p>
    <w:p w14:paraId="603574AD" w14:textId="77777777" w:rsidR="00000000" w:rsidRDefault="00000000">
      <w:pPr>
        <w:pStyle w:val="HTMLPreformatted"/>
        <w:divId w:val="977421304"/>
      </w:pPr>
      <w:r>
        <w:t xml:space="preserve">│  │      └── Lambda                </w:t>
      </w:r>
      <w:r>
        <w:rPr>
          <w:rFonts w:ascii="Cambria Math" w:hAnsi="Cambria Math" w:cs="Cambria Math"/>
        </w:rPr>
        <w:t>◀</w:t>
      </w:r>
      <w:r>
        <w:t>── Or find here under Compute           │   │</w:t>
      </w:r>
    </w:p>
    <w:p w14:paraId="7DC9F373" w14:textId="77777777" w:rsidR="00000000" w:rsidRDefault="00000000">
      <w:pPr>
        <w:pStyle w:val="HTMLPreformatted"/>
        <w:divId w:val="977421304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78D847A" w14:textId="77777777" w:rsidR="00000000" w:rsidRDefault="00000000">
      <w:pPr>
        <w:pStyle w:val="HTMLPreformatted"/>
        <w:divId w:val="977421304"/>
      </w:pPr>
      <w:r>
        <w:t>│                                                                                 │</w:t>
      </w:r>
    </w:p>
    <w:p w14:paraId="1B202659" w14:textId="77777777" w:rsidR="00000000" w:rsidRDefault="00000000">
      <w:pPr>
        <w:pStyle w:val="HTMLPreformatted"/>
        <w:divId w:val="977421304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6BD8A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2: Create Function</w:t>
      </w:r>
    </w:p>
    <w:p w14:paraId="33629073" w14:textId="77777777" w:rsidR="00000000" w:rsidRDefault="00000000">
      <w:pPr>
        <w:pStyle w:val="HTMLPreformatted"/>
        <w:divId w:val="665286274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74C5E32" w14:textId="77777777" w:rsidR="00000000" w:rsidRDefault="00000000">
      <w:pPr>
        <w:pStyle w:val="HTMLPreformatted"/>
        <w:divId w:val="665286274"/>
      </w:pPr>
      <w:r>
        <w:t>│  Lambda &gt; Functions                                           [Create function] │</w:t>
      </w:r>
    </w:p>
    <w:p w14:paraId="77C69CDF" w14:textId="77777777" w:rsidR="00000000" w:rsidRDefault="00000000">
      <w:pPr>
        <w:pStyle w:val="HTMLPreformatted"/>
        <w:divId w:val="665286274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97D08C1" w14:textId="77777777" w:rsidR="00000000" w:rsidRDefault="00000000">
      <w:pPr>
        <w:pStyle w:val="HTMLPreformatted"/>
        <w:divId w:val="665286274"/>
      </w:pPr>
      <w:r>
        <w:t>│                                                                                 │</w:t>
      </w:r>
    </w:p>
    <w:p w14:paraId="6CC5A3C2" w14:textId="77777777" w:rsidR="00000000" w:rsidRDefault="00000000">
      <w:pPr>
        <w:pStyle w:val="HTMLPreformatted"/>
        <w:divId w:val="665286274"/>
      </w:pPr>
      <w:r>
        <w:t>│  Create function                                                                │</w:t>
      </w:r>
    </w:p>
    <w:p w14:paraId="75284CE6" w14:textId="77777777" w:rsidR="00000000" w:rsidRDefault="00000000">
      <w:pPr>
        <w:pStyle w:val="HTMLPreformatted"/>
        <w:divId w:val="665286274"/>
      </w:pPr>
      <w:r>
        <w:t>│  ═══════════════                                                                │</w:t>
      </w:r>
    </w:p>
    <w:p w14:paraId="261B0479" w14:textId="77777777" w:rsidR="00000000" w:rsidRDefault="00000000">
      <w:pPr>
        <w:pStyle w:val="HTMLPreformatted"/>
        <w:divId w:val="665286274"/>
      </w:pPr>
      <w:r>
        <w:t>│                                                                                 │</w:t>
      </w:r>
    </w:p>
    <w:p w14:paraId="7587659A" w14:textId="77777777" w:rsidR="00000000" w:rsidRDefault="00000000">
      <w:pPr>
        <w:pStyle w:val="HTMLPreformatted"/>
        <w:divId w:val="665286274"/>
      </w:pPr>
      <w:r>
        <w:t>│  Choose one of the following options to create your function:                   │</w:t>
      </w:r>
    </w:p>
    <w:p w14:paraId="6651C85E" w14:textId="77777777" w:rsidR="00000000" w:rsidRDefault="00000000">
      <w:pPr>
        <w:pStyle w:val="HTMLPreformatted"/>
        <w:divId w:val="665286274"/>
      </w:pPr>
      <w:r>
        <w:t>│                                                                                 │</w:t>
      </w:r>
    </w:p>
    <w:p w14:paraId="6A80AF10" w14:textId="77777777" w:rsidR="00000000" w:rsidRDefault="00000000">
      <w:pPr>
        <w:pStyle w:val="HTMLPreformatted"/>
        <w:divId w:val="665286274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5C8EEBF" w14:textId="77777777" w:rsidR="00000000" w:rsidRDefault="00000000">
      <w:pPr>
        <w:pStyle w:val="HTMLPreformatted"/>
        <w:divId w:val="665286274"/>
      </w:pPr>
      <w:r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Author from scratch          </w:t>
      </w:r>
      <w:r>
        <w:rPr>
          <w:rFonts w:ascii="Cambria Math" w:hAnsi="Cambria Math" w:cs="Cambria Math"/>
        </w:rPr>
        <w:t>◀</w:t>
      </w:r>
      <w:r>
        <w:t>── SELECT THIS                        │   │</w:t>
      </w:r>
    </w:p>
    <w:p w14:paraId="687C11D7" w14:textId="77777777" w:rsidR="00000000" w:rsidRDefault="00000000">
      <w:pPr>
        <w:pStyle w:val="HTMLPreformatted"/>
        <w:divId w:val="665286274"/>
      </w:pPr>
      <w:r>
        <w:t>│  │    Create a new function from scratch                                   │   │</w:t>
      </w:r>
    </w:p>
    <w:p w14:paraId="7AC559FE" w14:textId="77777777" w:rsidR="00000000" w:rsidRDefault="00000000">
      <w:pPr>
        <w:pStyle w:val="HTMLPreformatted"/>
        <w:divId w:val="665286274"/>
      </w:pPr>
      <w:r>
        <w:t>│  │                                                                          │   │</w:t>
      </w:r>
    </w:p>
    <w:p w14:paraId="001A4CE7" w14:textId="77777777" w:rsidR="00000000" w:rsidRDefault="00000000">
      <w:pPr>
        <w:pStyle w:val="HTMLPreformatted"/>
        <w:divId w:val="665286274"/>
      </w:pPr>
      <w:r>
        <w:t>│  │  ○ Use a blueprint                                                       │   │</w:t>
      </w:r>
    </w:p>
    <w:p w14:paraId="0C04F57D" w14:textId="77777777" w:rsidR="00000000" w:rsidRDefault="00000000">
      <w:pPr>
        <w:pStyle w:val="HTMLPreformatted"/>
        <w:divId w:val="665286274"/>
      </w:pPr>
      <w:r>
        <w:t>│  │    Build a function from pre-built templates                            │   │</w:t>
      </w:r>
    </w:p>
    <w:p w14:paraId="354A7F66" w14:textId="77777777" w:rsidR="00000000" w:rsidRDefault="00000000">
      <w:pPr>
        <w:pStyle w:val="HTMLPreformatted"/>
        <w:divId w:val="665286274"/>
      </w:pPr>
      <w:r>
        <w:t>│  │                                                                          │   │</w:t>
      </w:r>
    </w:p>
    <w:p w14:paraId="06063CBF" w14:textId="77777777" w:rsidR="00000000" w:rsidRDefault="00000000">
      <w:pPr>
        <w:pStyle w:val="HTMLPreformatted"/>
        <w:divId w:val="665286274"/>
      </w:pPr>
      <w:r>
        <w:t>│  │  ○ Container image                                                       │   │</w:t>
      </w:r>
    </w:p>
    <w:p w14:paraId="385527AB" w14:textId="77777777" w:rsidR="00000000" w:rsidRDefault="00000000">
      <w:pPr>
        <w:pStyle w:val="HTMLPreformatted"/>
        <w:divId w:val="665286274"/>
      </w:pPr>
      <w:r>
        <w:lastRenderedPageBreak/>
        <w:t>│  │    Create function from a container image in Amazon ECR                 │   │</w:t>
      </w:r>
    </w:p>
    <w:p w14:paraId="35DF96C3" w14:textId="77777777" w:rsidR="00000000" w:rsidRDefault="00000000">
      <w:pPr>
        <w:pStyle w:val="HTMLPreformatted"/>
        <w:divId w:val="665286274"/>
      </w:pPr>
      <w:r>
        <w:t>│  │                                                                          │   │</w:t>
      </w:r>
    </w:p>
    <w:p w14:paraId="5DA78B82" w14:textId="77777777" w:rsidR="00000000" w:rsidRDefault="00000000">
      <w:pPr>
        <w:pStyle w:val="HTMLPreformatted"/>
        <w:divId w:val="665286274"/>
      </w:pPr>
      <w:r>
        <w:t>│  │  ○ Browse serverless app repository                                      │   │</w:t>
      </w:r>
    </w:p>
    <w:p w14:paraId="7F9FDDCD" w14:textId="77777777" w:rsidR="00000000" w:rsidRDefault="00000000">
      <w:pPr>
        <w:pStyle w:val="HTMLPreformatted"/>
        <w:divId w:val="665286274"/>
      </w:pPr>
      <w:r>
        <w:t>│  │    Deploy a sample or published application                             │   │</w:t>
      </w:r>
    </w:p>
    <w:p w14:paraId="330D1109" w14:textId="77777777" w:rsidR="00000000" w:rsidRDefault="00000000">
      <w:pPr>
        <w:pStyle w:val="HTMLPreformatted"/>
        <w:divId w:val="665286274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7536103" w14:textId="77777777" w:rsidR="00000000" w:rsidRDefault="00000000">
      <w:pPr>
        <w:pStyle w:val="HTMLPreformatted"/>
        <w:divId w:val="665286274"/>
      </w:pPr>
      <w:r>
        <w:t>│                                                                                 │</w:t>
      </w:r>
    </w:p>
    <w:p w14:paraId="74BD624A" w14:textId="77777777" w:rsidR="00000000" w:rsidRDefault="00000000">
      <w:pPr>
        <w:pStyle w:val="HTMLPreformatted"/>
        <w:divId w:val="665286274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70A58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3: Basic Information</w:t>
      </w:r>
    </w:p>
    <w:p w14:paraId="1C8BBEA8" w14:textId="77777777" w:rsidR="00000000" w:rsidRDefault="00000000">
      <w:pPr>
        <w:pStyle w:val="HTMLPreformatted"/>
        <w:divId w:val="179860113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81E01DB" w14:textId="77777777" w:rsidR="00000000" w:rsidRDefault="00000000">
      <w:pPr>
        <w:pStyle w:val="HTMLPreformatted"/>
        <w:divId w:val="179860113"/>
      </w:pPr>
      <w:r>
        <w:t>│  Basic information                                                              │</w:t>
      </w:r>
    </w:p>
    <w:p w14:paraId="723A0BB1" w14:textId="77777777" w:rsidR="00000000" w:rsidRDefault="00000000">
      <w:pPr>
        <w:pStyle w:val="HTMLPreformatted"/>
        <w:divId w:val="179860113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7DF7D09" w14:textId="77777777" w:rsidR="00000000" w:rsidRDefault="00000000">
      <w:pPr>
        <w:pStyle w:val="HTMLPreformatted"/>
        <w:divId w:val="179860113"/>
      </w:pPr>
      <w:r>
        <w:t>│                                                                                 │</w:t>
      </w:r>
    </w:p>
    <w:p w14:paraId="13CCA64D" w14:textId="77777777" w:rsidR="00000000" w:rsidRDefault="00000000">
      <w:pPr>
        <w:pStyle w:val="HTMLPreformatted"/>
        <w:divId w:val="179860113"/>
      </w:pPr>
      <w:r>
        <w:t>│  Function name *                                                                │</w:t>
      </w:r>
    </w:p>
    <w:p w14:paraId="2D149E42" w14:textId="77777777" w:rsidR="00000000" w:rsidRDefault="00000000">
      <w:pPr>
        <w:pStyle w:val="HTMLPreformatted"/>
        <w:divId w:val="17986011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B080BFE" w14:textId="77777777" w:rsidR="00000000" w:rsidRDefault="00000000">
      <w:pPr>
        <w:pStyle w:val="HTMLPreformatted"/>
        <w:divId w:val="179860113"/>
      </w:pPr>
      <w:r>
        <w:t>│  │  my-first-lambda                                                        │   │</w:t>
      </w:r>
    </w:p>
    <w:p w14:paraId="4EC0C3B9" w14:textId="77777777" w:rsidR="00000000" w:rsidRDefault="00000000">
      <w:pPr>
        <w:pStyle w:val="HTMLPreformatted"/>
        <w:divId w:val="17986011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4216FBD" w14:textId="77777777" w:rsidR="00000000" w:rsidRDefault="00000000">
      <w:pPr>
        <w:pStyle w:val="HTMLPreformatted"/>
        <w:divId w:val="179860113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Use only letters, numbers, hyphens, or underscores                        │</w:t>
      </w:r>
    </w:p>
    <w:p w14:paraId="21C89634" w14:textId="77777777" w:rsidR="00000000" w:rsidRDefault="00000000">
      <w:pPr>
        <w:pStyle w:val="HTMLPreformatted"/>
        <w:divId w:val="179860113"/>
      </w:pPr>
      <w:r>
        <w:t>│                                                                                 │</w:t>
      </w:r>
    </w:p>
    <w:p w14:paraId="27371BFD" w14:textId="77777777" w:rsidR="00000000" w:rsidRDefault="00000000">
      <w:pPr>
        <w:pStyle w:val="HTMLPreformatted"/>
        <w:divId w:val="179860113"/>
      </w:pPr>
      <w:r>
        <w:t>│  Runtime *                                                                      │</w:t>
      </w:r>
    </w:p>
    <w:p w14:paraId="08397D40" w14:textId="77777777" w:rsidR="00000000" w:rsidRDefault="00000000">
      <w:pPr>
        <w:pStyle w:val="HTMLPreformatted"/>
        <w:divId w:val="17986011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086A68A" w14:textId="77777777" w:rsidR="00000000" w:rsidRDefault="00000000">
      <w:pPr>
        <w:pStyle w:val="HTMLPreformatted"/>
        <w:divId w:val="179860113"/>
      </w:pPr>
      <w:r>
        <w:t>│  │  Python 3.12                                                       ▼    │   │</w:t>
      </w:r>
    </w:p>
    <w:p w14:paraId="68AFCF00" w14:textId="77777777" w:rsidR="00000000" w:rsidRDefault="00000000">
      <w:pPr>
        <w:pStyle w:val="HTMLPreformatted"/>
        <w:divId w:val="17986011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BA52F28" w14:textId="77777777" w:rsidR="00000000" w:rsidRDefault="00000000">
      <w:pPr>
        <w:pStyle w:val="HTMLPreformatted"/>
        <w:divId w:val="179860113"/>
      </w:pPr>
      <w:r>
        <w:t>│  Available options:                                                             │</w:t>
      </w:r>
    </w:p>
    <w:p w14:paraId="4B0EEA8C" w14:textId="77777777" w:rsidR="00000000" w:rsidRDefault="00000000">
      <w:pPr>
        <w:pStyle w:val="HTMLPreformatted"/>
        <w:divId w:val="179860113"/>
      </w:pPr>
      <w:r>
        <w:t>│  • Python 3.12, 3.11, 3.10, 3.9                                                │</w:t>
      </w:r>
    </w:p>
    <w:p w14:paraId="1648CE9C" w14:textId="77777777" w:rsidR="00000000" w:rsidRDefault="00000000">
      <w:pPr>
        <w:pStyle w:val="HTMLPreformatted"/>
        <w:divId w:val="179860113"/>
      </w:pPr>
      <w:r>
        <w:t>│  • Node.js 20.x, 18.x                                                          │</w:t>
      </w:r>
    </w:p>
    <w:p w14:paraId="022AF0AC" w14:textId="77777777" w:rsidR="00000000" w:rsidRDefault="00000000">
      <w:pPr>
        <w:pStyle w:val="HTMLPreformatted"/>
        <w:divId w:val="179860113"/>
      </w:pPr>
      <w:r>
        <w:lastRenderedPageBreak/>
        <w:t>│  • Java 21, 17, 11                                                             │</w:t>
      </w:r>
    </w:p>
    <w:p w14:paraId="445F9A3A" w14:textId="77777777" w:rsidR="00000000" w:rsidRDefault="00000000">
      <w:pPr>
        <w:pStyle w:val="HTMLPreformatted"/>
        <w:divId w:val="179860113"/>
      </w:pPr>
      <w:r>
        <w:t>│  • .NET 8, 6                                                                   │</w:t>
      </w:r>
    </w:p>
    <w:p w14:paraId="22AC6F34" w14:textId="77777777" w:rsidR="00000000" w:rsidRDefault="00000000">
      <w:pPr>
        <w:pStyle w:val="HTMLPreformatted"/>
        <w:divId w:val="179860113"/>
      </w:pPr>
      <w:r>
        <w:t>│  • Ruby 3.3, 3.2                                                               │</w:t>
      </w:r>
    </w:p>
    <w:p w14:paraId="4C32D6FC" w14:textId="77777777" w:rsidR="00000000" w:rsidRDefault="00000000">
      <w:pPr>
        <w:pStyle w:val="HTMLPreformatted"/>
        <w:divId w:val="179860113"/>
      </w:pPr>
      <w:r>
        <w:t>│  • Go 1.x (provided.al2)                                                       │</w:t>
      </w:r>
    </w:p>
    <w:p w14:paraId="556E6B1F" w14:textId="77777777" w:rsidR="00000000" w:rsidRDefault="00000000">
      <w:pPr>
        <w:pStyle w:val="HTMLPreformatted"/>
        <w:divId w:val="179860113"/>
      </w:pPr>
      <w:r>
        <w:t>│  • Custom runtime (provided.al2023)                                            │</w:t>
      </w:r>
    </w:p>
    <w:p w14:paraId="08105B7B" w14:textId="77777777" w:rsidR="00000000" w:rsidRDefault="00000000">
      <w:pPr>
        <w:pStyle w:val="HTMLPreformatted"/>
        <w:divId w:val="179860113"/>
      </w:pPr>
      <w:r>
        <w:t>│                                                                                 │</w:t>
      </w:r>
    </w:p>
    <w:p w14:paraId="769241A4" w14:textId="77777777" w:rsidR="00000000" w:rsidRDefault="00000000">
      <w:pPr>
        <w:pStyle w:val="HTMLPreformatted"/>
        <w:divId w:val="179860113"/>
      </w:pPr>
      <w:r>
        <w:t>│  Architecture                                                                   │</w:t>
      </w:r>
    </w:p>
    <w:p w14:paraId="63ED271D" w14:textId="77777777" w:rsidR="00000000" w:rsidRDefault="00000000">
      <w:pPr>
        <w:pStyle w:val="HTMLPreformatted"/>
        <w:divId w:val="17986011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C026B2A" w14:textId="77777777" w:rsidR="00000000" w:rsidRDefault="00000000">
      <w:pPr>
        <w:pStyle w:val="HTMLPreformatted"/>
        <w:divId w:val="179860113"/>
      </w:pPr>
      <w:r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x86_64     ○ arm64                                                   │   │</w:t>
      </w:r>
    </w:p>
    <w:p w14:paraId="23D5E5C1" w14:textId="77777777" w:rsidR="00000000" w:rsidRDefault="00000000">
      <w:pPr>
        <w:pStyle w:val="HTMLPreformatted"/>
        <w:divId w:val="17986011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FDBD921" w14:textId="77777777" w:rsidR="00000000" w:rsidRDefault="00000000">
      <w:pPr>
        <w:pStyle w:val="HTMLPreformatted"/>
        <w:divId w:val="179860113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arm64 (Graviton2) is ~20% cheaper and often faster                        │</w:t>
      </w:r>
    </w:p>
    <w:p w14:paraId="1025B3CA" w14:textId="77777777" w:rsidR="00000000" w:rsidRDefault="00000000">
      <w:pPr>
        <w:pStyle w:val="HTMLPreformatted"/>
        <w:divId w:val="179860113"/>
      </w:pPr>
      <w:r>
        <w:t>│                                                                                 │</w:t>
      </w:r>
    </w:p>
    <w:p w14:paraId="116EF5F9" w14:textId="77777777" w:rsidR="00000000" w:rsidRDefault="00000000">
      <w:pPr>
        <w:pStyle w:val="HTMLPreformatted"/>
        <w:divId w:val="179860113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8DEFDA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4: Permissions (Execution Role)</w:t>
      </w:r>
    </w:p>
    <w:p w14:paraId="4DB6430A" w14:textId="77777777" w:rsidR="00000000" w:rsidRDefault="00000000">
      <w:pPr>
        <w:pStyle w:val="HTMLPreformatted"/>
        <w:divId w:val="2088768769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436C021" w14:textId="77777777" w:rsidR="00000000" w:rsidRDefault="00000000">
      <w:pPr>
        <w:pStyle w:val="HTMLPreformatted"/>
        <w:divId w:val="2088768769"/>
      </w:pPr>
      <w:r>
        <w:t>│  Permissions                                                     [▼ Expand]     │</w:t>
      </w:r>
    </w:p>
    <w:p w14:paraId="2375A89A" w14:textId="77777777" w:rsidR="00000000" w:rsidRDefault="00000000">
      <w:pPr>
        <w:pStyle w:val="HTMLPreformatted"/>
        <w:divId w:val="2088768769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D1E406" w14:textId="77777777" w:rsidR="00000000" w:rsidRDefault="00000000">
      <w:pPr>
        <w:pStyle w:val="HTMLPreformatted"/>
        <w:divId w:val="2088768769"/>
      </w:pPr>
      <w:r>
        <w:t>│                                                                                 │</w:t>
      </w:r>
    </w:p>
    <w:p w14:paraId="5625B057" w14:textId="77777777" w:rsidR="00000000" w:rsidRDefault="00000000">
      <w:pPr>
        <w:pStyle w:val="HTMLPreformatted"/>
        <w:divId w:val="2088768769"/>
      </w:pPr>
      <w:r>
        <w:t>│  Execution role                                                                 │</w:t>
      </w:r>
    </w:p>
    <w:p w14:paraId="7EEAE4AD" w14:textId="77777777" w:rsidR="00000000" w:rsidRDefault="00000000">
      <w:pPr>
        <w:pStyle w:val="HTMLPreformatted"/>
        <w:divId w:val="2088768769"/>
      </w:pPr>
      <w:r>
        <w:t>│  ─────────────                                                                  │</w:t>
      </w:r>
    </w:p>
    <w:p w14:paraId="1453B058" w14:textId="77777777" w:rsidR="00000000" w:rsidRDefault="00000000">
      <w:pPr>
        <w:pStyle w:val="HTMLPreformatted"/>
        <w:divId w:val="2088768769"/>
      </w:pPr>
      <w:r>
        <w:t>│  Choose or create an execution role. This role defines the permissions         │</w:t>
      </w:r>
    </w:p>
    <w:p w14:paraId="69A0DE3B" w14:textId="77777777" w:rsidR="00000000" w:rsidRDefault="00000000">
      <w:pPr>
        <w:pStyle w:val="HTMLPreformatted"/>
        <w:divId w:val="2088768769"/>
      </w:pPr>
      <w:r>
        <w:t>│  that your function has to access AWS services.                                │</w:t>
      </w:r>
    </w:p>
    <w:p w14:paraId="5B7A7B76" w14:textId="77777777" w:rsidR="00000000" w:rsidRDefault="00000000">
      <w:pPr>
        <w:pStyle w:val="HTMLPreformatted"/>
        <w:divId w:val="2088768769"/>
      </w:pPr>
      <w:r>
        <w:t>│                                                                                 │</w:t>
      </w:r>
    </w:p>
    <w:p w14:paraId="04DF4BA4" w14:textId="77777777" w:rsidR="00000000" w:rsidRDefault="00000000">
      <w:pPr>
        <w:pStyle w:val="HTMLPreformatted"/>
        <w:divId w:val="208876876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5658A07" w14:textId="77777777" w:rsidR="00000000" w:rsidRDefault="00000000">
      <w:pPr>
        <w:pStyle w:val="HTMLPreformatted"/>
        <w:divId w:val="2088768769"/>
      </w:pPr>
      <w:r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Create a new role with basic Lambda permissions   </w:t>
      </w:r>
      <w:r>
        <w:rPr>
          <w:rFonts w:ascii="Cambria Math" w:hAnsi="Cambria Math" w:cs="Cambria Math"/>
        </w:rPr>
        <w:t>◀</w:t>
      </w:r>
      <w:r>
        <w:t>── RECOMMENDED   │   │</w:t>
      </w:r>
    </w:p>
    <w:p w14:paraId="236CF1E8" w14:textId="77777777" w:rsidR="00000000" w:rsidRDefault="00000000">
      <w:pPr>
        <w:pStyle w:val="HTMLPreformatted"/>
        <w:divId w:val="2088768769"/>
      </w:pPr>
      <w:r>
        <w:t>│  │    Lambda will create a role with permission to upload logs to          │   │</w:t>
      </w:r>
    </w:p>
    <w:p w14:paraId="25891013" w14:textId="77777777" w:rsidR="00000000" w:rsidRDefault="00000000">
      <w:pPr>
        <w:pStyle w:val="HTMLPreformatted"/>
        <w:divId w:val="2088768769"/>
      </w:pPr>
      <w:r>
        <w:lastRenderedPageBreak/>
        <w:t>│  │    Amazon CloudWatch Logs.                                              │   │</w:t>
      </w:r>
    </w:p>
    <w:p w14:paraId="163A64A0" w14:textId="77777777" w:rsidR="00000000" w:rsidRDefault="00000000">
      <w:pPr>
        <w:pStyle w:val="HTMLPreformatted"/>
        <w:divId w:val="2088768769"/>
      </w:pPr>
      <w:r>
        <w:t>│  │                                                                          │   │</w:t>
      </w:r>
    </w:p>
    <w:p w14:paraId="5932F8AF" w14:textId="77777777" w:rsidR="00000000" w:rsidRDefault="00000000">
      <w:pPr>
        <w:pStyle w:val="HTMLPreformatted"/>
        <w:divId w:val="2088768769"/>
      </w:pPr>
      <w:r>
        <w:t>│  │  ○ Use an existing role                                                  │   │</w:t>
      </w:r>
    </w:p>
    <w:p w14:paraId="137B3203" w14:textId="77777777" w:rsidR="00000000" w:rsidRDefault="00000000">
      <w:pPr>
        <w:pStyle w:val="HTMLPreformatted"/>
        <w:divId w:val="2088768769"/>
      </w:pPr>
      <w:r>
        <w:t>│  │    Select a role that already has the permissions your function needs   │   │</w:t>
      </w:r>
    </w:p>
    <w:p w14:paraId="783A47CC" w14:textId="77777777" w:rsidR="00000000" w:rsidRDefault="00000000">
      <w:pPr>
        <w:pStyle w:val="HTMLPreformatted"/>
        <w:divId w:val="2088768769"/>
      </w:pPr>
      <w:r>
        <w:t>│  │                                                                          │   │</w:t>
      </w:r>
    </w:p>
    <w:p w14:paraId="6EE14B7A" w14:textId="77777777" w:rsidR="00000000" w:rsidRDefault="00000000">
      <w:pPr>
        <w:pStyle w:val="HTMLPreformatted"/>
        <w:divId w:val="2088768769"/>
      </w:pPr>
      <w:r>
        <w:t>│  │  ○ Create a new role from AWS policy templates                          │   │</w:t>
      </w:r>
    </w:p>
    <w:p w14:paraId="54197697" w14:textId="77777777" w:rsidR="00000000" w:rsidRDefault="00000000">
      <w:pPr>
        <w:pStyle w:val="HTMLPreformatted"/>
        <w:divId w:val="2088768769"/>
      </w:pPr>
      <w:r>
        <w:t>│  │    Create a role and choose policy templates to attach                  │   │</w:t>
      </w:r>
    </w:p>
    <w:p w14:paraId="6FE74EA7" w14:textId="77777777" w:rsidR="00000000" w:rsidRDefault="00000000">
      <w:pPr>
        <w:pStyle w:val="HTMLPreformatted"/>
        <w:divId w:val="2088768769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7C147AB" w14:textId="77777777" w:rsidR="00000000" w:rsidRDefault="00000000">
      <w:pPr>
        <w:pStyle w:val="HTMLPreformatted"/>
        <w:divId w:val="2088768769"/>
      </w:pPr>
      <w:r>
        <w:t>│                                                                                 │</w:t>
      </w:r>
    </w:p>
    <w:p w14:paraId="6CE72D48" w14:textId="77777777" w:rsidR="00000000" w:rsidRDefault="00000000">
      <w:pPr>
        <w:pStyle w:val="HTMLPreformatted"/>
        <w:divId w:val="2088768769"/>
      </w:pPr>
      <w:r>
        <w:t xml:space="preserve">│  </w:t>
      </w:r>
      <w:r>
        <w:rPr>
          <w:rFonts w:ascii="Segoe UI Emoji" w:hAnsi="Segoe UI Emoji" w:cs="Segoe UI Emoji"/>
        </w:rPr>
        <w:t>⚠️</w:t>
      </w:r>
      <w:r>
        <w:t xml:space="preserve">  TIP: For production, create a custom role with least-privilege access     │</w:t>
      </w:r>
    </w:p>
    <w:p w14:paraId="7BC10BE7" w14:textId="77777777" w:rsidR="00000000" w:rsidRDefault="00000000">
      <w:pPr>
        <w:pStyle w:val="HTMLPreformatted"/>
        <w:divId w:val="2088768769"/>
      </w:pPr>
      <w:r>
        <w:t>│                                                                                 │</w:t>
      </w:r>
    </w:p>
    <w:p w14:paraId="37F29AB9" w14:textId="77777777" w:rsidR="00000000" w:rsidRDefault="00000000">
      <w:pPr>
        <w:pStyle w:val="HTMLPreformatted"/>
        <w:divId w:val="2088768769"/>
      </w:pPr>
      <w:r>
        <w:t>│                                                        [Create function]        │</w:t>
      </w:r>
    </w:p>
    <w:p w14:paraId="71268425" w14:textId="77777777" w:rsidR="00000000" w:rsidRDefault="00000000">
      <w:pPr>
        <w:pStyle w:val="HTMLPreformatted"/>
        <w:divId w:val="2088768769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DA8709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5: Code Editor</w:t>
      </w:r>
    </w:p>
    <w:p w14:paraId="71F3E8C1" w14:textId="77777777" w:rsidR="00000000" w:rsidRDefault="00000000">
      <w:pPr>
        <w:pStyle w:val="HTMLPreformatted"/>
        <w:divId w:val="516383766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5353238" w14:textId="77777777" w:rsidR="00000000" w:rsidRDefault="00000000">
      <w:pPr>
        <w:pStyle w:val="HTMLPreformatted"/>
        <w:divId w:val="516383766"/>
      </w:pPr>
      <w:r>
        <w:t>│  my-first-lambda                                              [Test] [Deploy]   │</w:t>
      </w:r>
    </w:p>
    <w:p w14:paraId="54D45CCB" w14:textId="77777777" w:rsidR="00000000" w:rsidRDefault="00000000">
      <w:pPr>
        <w:pStyle w:val="HTMLPreformatted"/>
        <w:divId w:val="516383766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1F8B867" w14:textId="77777777" w:rsidR="00000000" w:rsidRDefault="00000000">
      <w:pPr>
        <w:pStyle w:val="HTMLPreformatted"/>
        <w:divId w:val="516383766"/>
      </w:pPr>
      <w:r>
        <w:t>│  Function overview                                                              │</w:t>
      </w:r>
    </w:p>
    <w:p w14:paraId="6DC72D65" w14:textId="77777777" w:rsidR="00000000" w:rsidRDefault="00000000">
      <w:pPr>
        <w:pStyle w:val="HTMLPreformatted"/>
        <w:divId w:val="516383766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D255DC7" w14:textId="77777777" w:rsidR="00000000" w:rsidRDefault="00000000">
      <w:pPr>
        <w:pStyle w:val="HTMLPreformatted"/>
        <w:divId w:val="516383766"/>
      </w:pPr>
      <w:r>
        <w:t>│  │                      ┌──────────────┐                                   │   │</w:t>
      </w:r>
    </w:p>
    <w:p w14:paraId="6D8B45ED" w14:textId="77777777" w:rsidR="00000000" w:rsidRDefault="00000000">
      <w:pPr>
        <w:pStyle w:val="HTMLPreformatted"/>
        <w:divId w:val="516383766"/>
      </w:pPr>
      <w:r>
        <w:t>│  │   [+ Add trigger]    │ my-first-    │    [+ Add destination]           │   │</w:t>
      </w:r>
    </w:p>
    <w:p w14:paraId="13067C80" w14:textId="77777777" w:rsidR="00000000" w:rsidRDefault="00000000">
      <w:pPr>
        <w:pStyle w:val="HTMLPreformatted"/>
        <w:divId w:val="516383766"/>
      </w:pPr>
      <w:r>
        <w:t>│  │                      │   lambda     │                                   │   │</w:t>
      </w:r>
    </w:p>
    <w:p w14:paraId="7AE30773" w14:textId="77777777" w:rsidR="00000000" w:rsidRDefault="00000000">
      <w:pPr>
        <w:pStyle w:val="HTMLPreformatted"/>
        <w:divId w:val="516383766"/>
      </w:pPr>
      <w:r>
        <w:t>│  │                      └──────────────┘                                   │   │</w:t>
      </w:r>
    </w:p>
    <w:p w14:paraId="72A1B585" w14:textId="77777777" w:rsidR="00000000" w:rsidRDefault="00000000">
      <w:pPr>
        <w:pStyle w:val="HTMLPreformatted"/>
        <w:divId w:val="516383766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0BD9B23" w14:textId="77777777" w:rsidR="00000000" w:rsidRDefault="00000000">
      <w:pPr>
        <w:pStyle w:val="HTMLPreformatted"/>
        <w:divId w:val="516383766"/>
      </w:pPr>
      <w:r>
        <w:t>│                                                                                 │</w:t>
      </w:r>
    </w:p>
    <w:p w14:paraId="44F5763D" w14:textId="77777777" w:rsidR="00000000" w:rsidRDefault="00000000">
      <w:pPr>
        <w:pStyle w:val="HTMLPreformatted"/>
        <w:divId w:val="516383766"/>
      </w:pPr>
      <w:r>
        <w:t>│  Code source                                                                    │</w:t>
      </w:r>
    </w:p>
    <w:p w14:paraId="17C5EAEA" w14:textId="77777777" w:rsidR="00000000" w:rsidRDefault="00000000">
      <w:pPr>
        <w:pStyle w:val="HTMLPreformatted"/>
        <w:divId w:val="516383766"/>
      </w:pPr>
      <w: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ED1C3F0" w14:textId="77777777" w:rsidR="00000000" w:rsidRDefault="00000000">
      <w:pPr>
        <w:pStyle w:val="HTMLPreformatted"/>
        <w:divId w:val="516383766"/>
      </w:pPr>
      <w:r>
        <w:t xml:space="preserve">│  │  </w:t>
      </w:r>
      <w:r>
        <w:rPr>
          <w:rFonts w:ascii="Segoe UI Emoji" w:hAnsi="Segoe UI Emoji" w:cs="Segoe UI Emoji"/>
        </w:rPr>
        <w:t>📁</w:t>
      </w:r>
      <w:r>
        <w:t xml:space="preserve"> my-first-lambda                                                     │   │</w:t>
      </w:r>
    </w:p>
    <w:p w14:paraId="7056991D" w14:textId="77777777" w:rsidR="00000000" w:rsidRDefault="00000000">
      <w:pPr>
        <w:pStyle w:val="HTMLPreformatted"/>
        <w:divId w:val="516383766"/>
      </w:pPr>
      <w:r>
        <w:t xml:space="preserve">│  │  └── </w:t>
      </w:r>
      <w:r>
        <w:rPr>
          <w:rFonts w:ascii="Segoe UI Emoji" w:hAnsi="Segoe UI Emoji" w:cs="Segoe UI Emoji"/>
        </w:rPr>
        <w:t>📄</w:t>
      </w:r>
      <w:r>
        <w:t xml:space="preserve"> lambda_function.py                                              │   │</w:t>
      </w:r>
    </w:p>
    <w:p w14:paraId="453CDFF3" w14:textId="77777777" w:rsidR="00000000" w:rsidRDefault="00000000">
      <w:pPr>
        <w:pStyle w:val="HTMLPreformatted"/>
        <w:divId w:val="516383766"/>
      </w:pPr>
      <w:r>
        <w:t>│  │      ┌─────────────────────────────────────────────────────────────┐   │   │</w:t>
      </w:r>
    </w:p>
    <w:p w14:paraId="4B685534" w14:textId="77777777" w:rsidR="00000000" w:rsidRDefault="00000000">
      <w:pPr>
        <w:pStyle w:val="HTMLPreformatted"/>
        <w:divId w:val="516383766"/>
      </w:pPr>
      <w:r>
        <w:t>│  │      │  1  import json                                              │   │   │</w:t>
      </w:r>
    </w:p>
    <w:p w14:paraId="7C998341" w14:textId="77777777" w:rsidR="00000000" w:rsidRDefault="00000000">
      <w:pPr>
        <w:pStyle w:val="HTMLPreformatted"/>
        <w:divId w:val="516383766"/>
      </w:pPr>
      <w:r>
        <w:t>│  │      │  2                                                           │   │   │</w:t>
      </w:r>
    </w:p>
    <w:p w14:paraId="284D4CE0" w14:textId="77777777" w:rsidR="00000000" w:rsidRDefault="00000000">
      <w:pPr>
        <w:pStyle w:val="HTMLPreformatted"/>
        <w:divId w:val="516383766"/>
      </w:pPr>
      <w:r>
        <w:t>│  │      │  3  def lambda_handler(event, context):                      │   │   │</w:t>
      </w:r>
    </w:p>
    <w:p w14:paraId="388AF562" w14:textId="77777777" w:rsidR="00000000" w:rsidRDefault="00000000">
      <w:pPr>
        <w:pStyle w:val="HTMLPreformatted"/>
        <w:divId w:val="516383766"/>
      </w:pPr>
      <w:r>
        <w:t>│  │      │  4      # TODO implement                                     │   │   │</w:t>
      </w:r>
    </w:p>
    <w:p w14:paraId="45F4796F" w14:textId="77777777" w:rsidR="00000000" w:rsidRDefault="00000000">
      <w:pPr>
        <w:pStyle w:val="HTMLPreformatted"/>
        <w:divId w:val="516383766"/>
      </w:pPr>
      <w:r>
        <w:t>│  │      │  5      return {                                             │   │   │</w:t>
      </w:r>
    </w:p>
    <w:p w14:paraId="4EE36014" w14:textId="77777777" w:rsidR="00000000" w:rsidRDefault="00000000">
      <w:pPr>
        <w:pStyle w:val="HTMLPreformatted"/>
        <w:divId w:val="516383766"/>
      </w:pPr>
      <w:r>
        <w:t>│  │      │  6          'statusCode': 200,                               │   │   │</w:t>
      </w:r>
    </w:p>
    <w:p w14:paraId="03E9C76C" w14:textId="77777777" w:rsidR="00000000" w:rsidRDefault="00000000">
      <w:pPr>
        <w:pStyle w:val="HTMLPreformatted"/>
        <w:divId w:val="516383766"/>
      </w:pPr>
      <w:r>
        <w:t>│  │      │  7          'body': json.dumps('Hello from Lambda!')         │   │   │</w:t>
      </w:r>
    </w:p>
    <w:p w14:paraId="3A9419C8" w14:textId="77777777" w:rsidR="00000000" w:rsidRDefault="00000000">
      <w:pPr>
        <w:pStyle w:val="HTMLPreformatted"/>
        <w:divId w:val="516383766"/>
      </w:pPr>
      <w:r>
        <w:t>│  │      │  8      }                                                    │   │   │</w:t>
      </w:r>
    </w:p>
    <w:p w14:paraId="5EADD330" w14:textId="77777777" w:rsidR="00000000" w:rsidRDefault="00000000">
      <w:pPr>
        <w:pStyle w:val="HTMLPreformatted"/>
        <w:divId w:val="516383766"/>
      </w:pPr>
      <w:r>
        <w:t>│  │      └─────────────────────────────────────────────────────────────┘   │   │</w:t>
      </w:r>
    </w:p>
    <w:p w14:paraId="4D8BC7DB" w14:textId="77777777" w:rsidR="00000000" w:rsidRDefault="00000000">
      <w:pPr>
        <w:pStyle w:val="HTMLPreformatted"/>
        <w:divId w:val="516383766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67EFA39" w14:textId="77777777" w:rsidR="00000000" w:rsidRDefault="00000000">
      <w:pPr>
        <w:pStyle w:val="HTMLPreformatted"/>
        <w:divId w:val="516383766"/>
      </w:pPr>
      <w:r>
        <w:t>│                                                                                 │</w:t>
      </w:r>
    </w:p>
    <w:p w14:paraId="50521221" w14:textId="77777777" w:rsidR="00000000" w:rsidRDefault="00000000">
      <w:pPr>
        <w:pStyle w:val="HTMLPreformatted"/>
        <w:divId w:val="516383766"/>
      </w:pPr>
      <w:r>
        <w:t xml:space="preserve">│  </w:t>
      </w:r>
      <w:r>
        <w:rPr>
          <w:rFonts w:ascii="Segoe UI Emoji" w:hAnsi="Segoe UI Emoji" w:cs="Segoe UI Emoji"/>
        </w:rPr>
        <w:t>⚠️</w:t>
      </w:r>
      <w:r>
        <w:t xml:space="preserve">  After editing, click [Deploy] to save changes!                            │</w:t>
      </w:r>
    </w:p>
    <w:p w14:paraId="778E6961" w14:textId="77777777" w:rsidR="00000000" w:rsidRDefault="00000000">
      <w:pPr>
        <w:pStyle w:val="HTMLPreformatted"/>
        <w:divId w:val="516383766"/>
      </w:pPr>
      <w:r>
        <w:t>│                                                                                 │</w:t>
      </w:r>
    </w:p>
    <w:p w14:paraId="2D6DB5EF" w14:textId="77777777" w:rsidR="00000000" w:rsidRDefault="00000000">
      <w:pPr>
        <w:pStyle w:val="HTMLPreformatted"/>
        <w:divId w:val="516383766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4E969D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6: Test Your Function</w:t>
      </w:r>
    </w:p>
    <w:p w14:paraId="698F2D88" w14:textId="77777777" w:rsidR="00000000" w:rsidRDefault="00000000">
      <w:pPr>
        <w:pStyle w:val="HTMLPreformatted"/>
        <w:divId w:val="186825202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4D2A9FA" w14:textId="77777777" w:rsidR="00000000" w:rsidRDefault="00000000">
      <w:pPr>
        <w:pStyle w:val="HTMLPreformatted"/>
        <w:divId w:val="1868252025"/>
      </w:pPr>
      <w:r>
        <w:t>│  Configure test event                                                           │</w:t>
      </w:r>
    </w:p>
    <w:p w14:paraId="10CFA10F" w14:textId="77777777" w:rsidR="00000000" w:rsidRDefault="00000000">
      <w:pPr>
        <w:pStyle w:val="HTMLPreformatted"/>
        <w:divId w:val="186825202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86269A2" w14:textId="77777777" w:rsidR="00000000" w:rsidRDefault="00000000">
      <w:pPr>
        <w:pStyle w:val="HTMLPreformatted"/>
        <w:divId w:val="1868252025"/>
      </w:pPr>
      <w:r>
        <w:t>│                                                                                 │</w:t>
      </w:r>
    </w:p>
    <w:p w14:paraId="427B33A2" w14:textId="77777777" w:rsidR="00000000" w:rsidRDefault="00000000">
      <w:pPr>
        <w:pStyle w:val="HTMLPreformatted"/>
        <w:divId w:val="1868252025"/>
      </w:pPr>
      <w:r>
        <w:t>│  Test event action                                                              │</w:t>
      </w:r>
    </w:p>
    <w:p w14:paraId="0B78A825" w14:textId="77777777" w:rsidR="00000000" w:rsidRDefault="00000000">
      <w:pPr>
        <w:pStyle w:val="HTMLPreformatted"/>
        <w:divId w:val="1868252025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ED74233" w14:textId="77777777" w:rsidR="00000000" w:rsidRDefault="00000000">
      <w:pPr>
        <w:pStyle w:val="HTMLPreformatted"/>
        <w:divId w:val="1868252025"/>
      </w:pPr>
      <w:r>
        <w:lastRenderedPageBreak/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Create new event                                                     │   │</w:t>
      </w:r>
    </w:p>
    <w:p w14:paraId="13135F32" w14:textId="77777777" w:rsidR="00000000" w:rsidRDefault="00000000">
      <w:pPr>
        <w:pStyle w:val="HTMLPreformatted"/>
        <w:divId w:val="1868252025"/>
      </w:pPr>
      <w:r>
        <w:t>│  │  ○ Use existing event                                                   │   │</w:t>
      </w:r>
    </w:p>
    <w:p w14:paraId="6937AB46" w14:textId="77777777" w:rsidR="00000000" w:rsidRDefault="00000000">
      <w:pPr>
        <w:pStyle w:val="HTMLPreformatted"/>
        <w:divId w:val="1868252025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7B2796B" w14:textId="77777777" w:rsidR="00000000" w:rsidRDefault="00000000">
      <w:pPr>
        <w:pStyle w:val="HTMLPreformatted"/>
        <w:divId w:val="1868252025"/>
      </w:pPr>
      <w:r>
        <w:t>│                                                                                 │</w:t>
      </w:r>
    </w:p>
    <w:p w14:paraId="34E8C14F" w14:textId="77777777" w:rsidR="00000000" w:rsidRDefault="00000000">
      <w:pPr>
        <w:pStyle w:val="HTMLPreformatted"/>
        <w:divId w:val="1868252025"/>
      </w:pPr>
      <w:r>
        <w:t>│  Event name *                                                                   │</w:t>
      </w:r>
    </w:p>
    <w:p w14:paraId="604CB975" w14:textId="77777777" w:rsidR="00000000" w:rsidRDefault="00000000">
      <w:pPr>
        <w:pStyle w:val="HTMLPreformatted"/>
        <w:divId w:val="1868252025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A739B76" w14:textId="77777777" w:rsidR="00000000" w:rsidRDefault="00000000">
      <w:pPr>
        <w:pStyle w:val="HTMLPreformatted"/>
        <w:divId w:val="1868252025"/>
      </w:pPr>
      <w:r>
        <w:t>│  │  testEvent                                                              │   │</w:t>
      </w:r>
    </w:p>
    <w:p w14:paraId="401FF587" w14:textId="77777777" w:rsidR="00000000" w:rsidRDefault="00000000">
      <w:pPr>
        <w:pStyle w:val="HTMLPreformatted"/>
        <w:divId w:val="1868252025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51B1908" w14:textId="77777777" w:rsidR="00000000" w:rsidRDefault="00000000">
      <w:pPr>
        <w:pStyle w:val="HTMLPreformatted"/>
        <w:divId w:val="1868252025"/>
      </w:pPr>
      <w:r>
        <w:t>│                                                                                 │</w:t>
      </w:r>
    </w:p>
    <w:p w14:paraId="1B9C0B58" w14:textId="77777777" w:rsidR="00000000" w:rsidRDefault="00000000">
      <w:pPr>
        <w:pStyle w:val="HTMLPreformatted"/>
        <w:divId w:val="1868252025"/>
      </w:pPr>
      <w:r>
        <w:t>│  Event sharing settings                                                         │</w:t>
      </w:r>
    </w:p>
    <w:p w14:paraId="4C6BF4BA" w14:textId="77777777" w:rsidR="00000000" w:rsidRDefault="00000000">
      <w:pPr>
        <w:pStyle w:val="HTMLPreformatted"/>
        <w:divId w:val="1868252025"/>
      </w:pPr>
      <w:r>
        <w:t xml:space="preserve">│  ○ Private    </w:t>
      </w:r>
      <w:r>
        <w:rPr>
          <w:rFonts w:ascii="Cambria Math" w:hAnsi="Cambria Math" w:cs="Cambria Math"/>
        </w:rPr>
        <w:t>◉</w:t>
      </w:r>
      <w:r>
        <w:t xml:space="preserve"> Shareable                                                      │</w:t>
      </w:r>
    </w:p>
    <w:p w14:paraId="64986187" w14:textId="77777777" w:rsidR="00000000" w:rsidRDefault="00000000">
      <w:pPr>
        <w:pStyle w:val="HTMLPreformatted"/>
        <w:divId w:val="1868252025"/>
      </w:pPr>
      <w:r>
        <w:t>│                                                                                 │</w:t>
      </w:r>
    </w:p>
    <w:p w14:paraId="44E26FB4" w14:textId="77777777" w:rsidR="00000000" w:rsidRDefault="00000000">
      <w:pPr>
        <w:pStyle w:val="HTMLPreformatted"/>
        <w:divId w:val="1868252025"/>
      </w:pPr>
      <w:r>
        <w:t>│  Template - optional                                                            │</w:t>
      </w:r>
    </w:p>
    <w:p w14:paraId="3DE4294D" w14:textId="77777777" w:rsidR="00000000" w:rsidRDefault="00000000">
      <w:pPr>
        <w:pStyle w:val="HTMLPreformatted"/>
        <w:divId w:val="1868252025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51151CD" w14:textId="77777777" w:rsidR="00000000" w:rsidRDefault="00000000">
      <w:pPr>
        <w:pStyle w:val="HTMLPreformatted"/>
        <w:divId w:val="1868252025"/>
      </w:pPr>
      <w:r>
        <w:t>│  │  hello-world                                                       ▼    │   │</w:t>
      </w:r>
    </w:p>
    <w:p w14:paraId="347C15B7" w14:textId="77777777" w:rsidR="00000000" w:rsidRDefault="00000000">
      <w:pPr>
        <w:pStyle w:val="HTMLPreformatted"/>
        <w:divId w:val="1868252025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759EB38" w14:textId="77777777" w:rsidR="00000000" w:rsidRDefault="00000000">
      <w:pPr>
        <w:pStyle w:val="HTMLPreformatted"/>
        <w:divId w:val="1868252025"/>
      </w:pPr>
      <w:r>
        <w:t>│  Popular templates: API Gateway, S3, SNS, SQS, DynamoDB, CloudWatch...         │</w:t>
      </w:r>
    </w:p>
    <w:p w14:paraId="6FA17FBC" w14:textId="77777777" w:rsidR="00000000" w:rsidRDefault="00000000">
      <w:pPr>
        <w:pStyle w:val="HTMLPreformatted"/>
        <w:divId w:val="1868252025"/>
      </w:pPr>
      <w:r>
        <w:t>│                                                                                 │</w:t>
      </w:r>
    </w:p>
    <w:p w14:paraId="21AE3893" w14:textId="77777777" w:rsidR="00000000" w:rsidRDefault="00000000">
      <w:pPr>
        <w:pStyle w:val="HTMLPreformatted"/>
        <w:divId w:val="1868252025"/>
      </w:pPr>
      <w:r>
        <w:t>│  Event JSON                                                                     │</w:t>
      </w:r>
    </w:p>
    <w:p w14:paraId="33BD1AD2" w14:textId="77777777" w:rsidR="00000000" w:rsidRDefault="00000000">
      <w:pPr>
        <w:pStyle w:val="HTMLPreformatted"/>
        <w:divId w:val="1868252025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8BAC5B3" w14:textId="77777777" w:rsidR="00000000" w:rsidRDefault="00000000">
      <w:pPr>
        <w:pStyle w:val="HTMLPreformatted"/>
        <w:divId w:val="1868252025"/>
      </w:pPr>
      <w:r>
        <w:t>│  │  {                                                                      │   │</w:t>
      </w:r>
    </w:p>
    <w:p w14:paraId="303F54F2" w14:textId="77777777" w:rsidR="00000000" w:rsidRDefault="00000000">
      <w:pPr>
        <w:pStyle w:val="HTMLPreformatted"/>
        <w:divId w:val="1868252025"/>
      </w:pPr>
      <w:r>
        <w:t>│  │    "name": "DevOps Engineer",                                           │   │</w:t>
      </w:r>
    </w:p>
    <w:p w14:paraId="08AA9791" w14:textId="77777777" w:rsidR="00000000" w:rsidRDefault="00000000">
      <w:pPr>
        <w:pStyle w:val="HTMLPreformatted"/>
        <w:divId w:val="1868252025"/>
      </w:pPr>
      <w:r>
        <w:t>│  │    "action": "greet"                                                    │   │</w:t>
      </w:r>
    </w:p>
    <w:p w14:paraId="13854C60" w14:textId="77777777" w:rsidR="00000000" w:rsidRDefault="00000000">
      <w:pPr>
        <w:pStyle w:val="HTMLPreformatted"/>
        <w:divId w:val="1868252025"/>
      </w:pPr>
      <w:r>
        <w:t>│  │  }                                                                      │   │</w:t>
      </w:r>
    </w:p>
    <w:p w14:paraId="7BCFC947" w14:textId="77777777" w:rsidR="00000000" w:rsidRDefault="00000000">
      <w:pPr>
        <w:pStyle w:val="HTMLPreformatted"/>
        <w:divId w:val="1868252025"/>
      </w:pPr>
      <w: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D6990CA" w14:textId="77777777" w:rsidR="00000000" w:rsidRDefault="00000000">
      <w:pPr>
        <w:pStyle w:val="HTMLPreformatted"/>
        <w:divId w:val="1868252025"/>
      </w:pPr>
      <w:r>
        <w:t>│                                                                                 │</w:t>
      </w:r>
    </w:p>
    <w:p w14:paraId="05E49A16" w14:textId="77777777" w:rsidR="00000000" w:rsidRDefault="00000000">
      <w:pPr>
        <w:pStyle w:val="HTMLPreformatted"/>
        <w:divId w:val="1868252025"/>
      </w:pPr>
      <w:r>
        <w:t>│                                                   [Cancel]  [Save]  [Test]      │</w:t>
      </w:r>
    </w:p>
    <w:p w14:paraId="2DF7E57B" w14:textId="77777777" w:rsidR="00000000" w:rsidRDefault="00000000">
      <w:pPr>
        <w:pStyle w:val="HTMLPreformatted"/>
        <w:divId w:val="186825202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A2B6EF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7: View Test Results</w:t>
      </w:r>
    </w:p>
    <w:p w14:paraId="0F4C8D97" w14:textId="77777777" w:rsidR="00000000" w:rsidRDefault="00000000">
      <w:pPr>
        <w:pStyle w:val="HTMLPreformatted"/>
        <w:divId w:val="116535809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E09281" w14:textId="77777777" w:rsidR="00000000" w:rsidRDefault="00000000">
      <w:pPr>
        <w:pStyle w:val="HTMLPreformatted"/>
        <w:divId w:val="116535809"/>
      </w:pPr>
      <w:r>
        <w:t xml:space="preserve">│  Execution result: succeeded                                            </w:t>
      </w:r>
      <w:r>
        <w:rPr>
          <w:rFonts w:ascii="Segoe UI Symbol" w:hAnsi="Segoe UI Symbol" w:cs="Segoe UI Symbol"/>
        </w:rPr>
        <w:t>✓</w:t>
      </w:r>
      <w:r>
        <w:t xml:space="preserve">       │</w:t>
      </w:r>
    </w:p>
    <w:p w14:paraId="70611EA0" w14:textId="77777777" w:rsidR="00000000" w:rsidRDefault="00000000">
      <w:pPr>
        <w:pStyle w:val="HTMLPreformatted"/>
        <w:divId w:val="116535809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8E0D011" w14:textId="77777777" w:rsidR="00000000" w:rsidRDefault="00000000">
      <w:pPr>
        <w:pStyle w:val="HTMLPreformatted"/>
        <w:divId w:val="116535809"/>
      </w:pPr>
      <w:r>
        <w:t>│                                                                                 │</w:t>
      </w:r>
    </w:p>
    <w:p w14:paraId="439B0467" w14:textId="77777777" w:rsidR="00000000" w:rsidRDefault="00000000">
      <w:pPr>
        <w:pStyle w:val="HTMLPreformatted"/>
        <w:divId w:val="116535809"/>
      </w:pPr>
      <w:r>
        <w:t>│  Summary                                                                        │</w:t>
      </w:r>
    </w:p>
    <w:p w14:paraId="2D04B04C" w14:textId="77777777" w:rsidR="00000000" w:rsidRDefault="00000000">
      <w:pPr>
        <w:pStyle w:val="HTMLPreformatted"/>
        <w:divId w:val="11653580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7EC1506" w14:textId="77777777" w:rsidR="00000000" w:rsidRDefault="00000000">
      <w:pPr>
        <w:pStyle w:val="HTMLPreformatted"/>
        <w:divId w:val="116535809"/>
      </w:pPr>
      <w:r>
        <w:t>│  │  Request ID:     a1b2c3d4-5678-90ab-cdef-EXAMPLE11111                   │   │</w:t>
      </w:r>
    </w:p>
    <w:p w14:paraId="26EF509C" w14:textId="77777777" w:rsidR="00000000" w:rsidRDefault="00000000">
      <w:pPr>
        <w:pStyle w:val="HTMLPreformatted"/>
        <w:divId w:val="116535809"/>
      </w:pPr>
      <w:r>
        <w:t>│  │  Duration:       2.35 ms                                                │   │</w:t>
      </w:r>
    </w:p>
    <w:p w14:paraId="45F44AD0" w14:textId="77777777" w:rsidR="00000000" w:rsidRDefault="00000000">
      <w:pPr>
        <w:pStyle w:val="HTMLPreformatted"/>
        <w:divId w:val="116535809"/>
      </w:pPr>
      <w:r>
        <w:t>│  │  Billed duration: 3 ms                                                  │   │</w:t>
      </w:r>
    </w:p>
    <w:p w14:paraId="47E6D4BF" w14:textId="77777777" w:rsidR="00000000" w:rsidRDefault="00000000">
      <w:pPr>
        <w:pStyle w:val="HTMLPreformatted"/>
        <w:divId w:val="116535809"/>
      </w:pPr>
      <w:r>
        <w:t>│  │  Memory size:    128 MB                                                 │   │</w:t>
      </w:r>
    </w:p>
    <w:p w14:paraId="7D7C6C4A" w14:textId="77777777" w:rsidR="00000000" w:rsidRDefault="00000000">
      <w:pPr>
        <w:pStyle w:val="HTMLPreformatted"/>
        <w:divId w:val="116535809"/>
      </w:pPr>
      <w:r>
        <w:t>│  │  Max memory used: 36 MB                                                 │   │</w:t>
      </w:r>
    </w:p>
    <w:p w14:paraId="295348F9" w14:textId="77777777" w:rsidR="00000000" w:rsidRDefault="00000000">
      <w:pPr>
        <w:pStyle w:val="HTMLPreformatted"/>
        <w:divId w:val="116535809"/>
      </w:pPr>
      <w:r>
        <w:t>│  │  Init duration:  123.45 ms  (Cold start)                               │   │</w:t>
      </w:r>
    </w:p>
    <w:p w14:paraId="7B23361F" w14:textId="77777777" w:rsidR="00000000" w:rsidRDefault="00000000">
      <w:pPr>
        <w:pStyle w:val="HTMLPreformatted"/>
        <w:divId w:val="116535809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0E02FE9" w14:textId="77777777" w:rsidR="00000000" w:rsidRDefault="00000000">
      <w:pPr>
        <w:pStyle w:val="HTMLPreformatted"/>
        <w:divId w:val="116535809"/>
      </w:pPr>
      <w:r>
        <w:t>│                                                                                 │</w:t>
      </w:r>
    </w:p>
    <w:p w14:paraId="039ABFCF" w14:textId="77777777" w:rsidR="00000000" w:rsidRDefault="00000000">
      <w:pPr>
        <w:pStyle w:val="HTMLPreformatted"/>
        <w:divId w:val="116535809"/>
      </w:pPr>
      <w:r>
        <w:t>│  Response                                                                       │</w:t>
      </w:r>
    </w:p>
    <w:p w14:paraId="62BD2A95" w14:textId="77777777" w:rsidR="00000000" w:rsidRDefault="00000000">
      <w:pPr>
        <w:pStyle w:val="HTMLPreformatted"/>
        <w:divId w:val="11653580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E1793C9" w14:textId="77777777" w:rsidR="00000000" w:rsidRDefault="00000000">
      <w:pPr>
        <w:pStyle w:val="HTMLPreformatted"/>
        <w:divId w:val="116535809"/>
      </w:pPr>
      <w:r>
        <w:t>│  │  {                                                                      │   │</w:t>
      </w:r>
    </w:p>
    <w:p w14:paraId="398D50F3" w14:textId="77777777" w:rsidR="00000000" w:rsidRDefault="00000000">
      <w:pPr>
        <w:pStyle w:val="HTMLPreformatted"/>
        <w:divId w:val="116535809"/>
      </w:pPr>
      <w:r>
        <w:t>│  │    "statusCode": 200,                                                   │   │</w:t>
      </w:r>
    </w:p>
    <w:p w14:paraId="7D674653" w14:textId="77777777" w:rsidR="00000000" w:rsidRDefault="00000000">
      <w:pPr>
        <w:pStyle w:val="HTMLPreformatted"/>
        <w:divId w:val="116535809"/>
      </w:pPr>
      <w:r>
        <w:t>│  │    "body": "{\"message\": \"Hello, DevOps Engineer!\"}"                 │   │</w:t>
      </w:r>
    </w:p>
    <w:p w14:paraId="7E01EC5D" w14:textId="77777777" w:rsidR="00000000" w:rsidRDefault="00000000">
      <w:pPr>
        <w:pStyle w:val="HTMLPreformatted"/>
        <w:divId w:val="116535809"/>
      </w:pPr>
      <w:r>
        <w:t>│  │  }                                                                      │   │</w:t>
      </w:r>
    </w:p>
    <w:p w14:paraId="2AD5A2B3" w14:textId="77777777" w:rsidR="00000000" w:rsidRDefault="00000000">
      <w:pPr>
        <w:pStyle w:val="HTMLPreformatted"/>
        <w:divId w:val="116535809"/>
      </w:pPr>
      <w: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0CF6AB1" w14:textId="77777777" w:rsidR="00000000" w:rsidRDefault="00000000">
      <w:pPr>
        <w:pStyle w:val="HTMLPreformatted"/>
        <w:divId w:val="116535809"/>
      </w:pPr>
      <w:r>
        <w:t>│                                                                                 │</w:t>
      </w:r>
    </w:p>
    <w:p w14:paraId="103CF4F3" w14:textId="77777777" w:rsidR="00000000" w:rsidRDefault="00000000">
      <w:pPr>
        <w:pStyle w:val="HTMLPreformatted"/>
        <w:divId w:val="116535809"/>
      </w:pPr>
      <w:r>
        <w:t>│  Function Logs                                                                  │</w:t>
      </w:r>
    </w:p>
    <w:p w14:paraId="0D8DD04B" w14:textId="77777777" w:rsidR="00000000" w:rsidRDefault="00000000">
      <w:pPr>
        <w:pStyle w:val="HTMLPreformatted"/>
        <w:divId w:val="11653580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47C81B3" w14:textId="77777777" w:rsidR="00000000" w:rsidRDefault="00000000">
      <w:pPr>
        <w:pStyle w:val="HTMLPreformatted"/>
        <w:divId w:val="116535809"/>
      </w:pPr>
      <w:r>
        <w:t>│  │  START RequestId: a1b2c3d4-5678-90ab-cdef-EXAMPLE11111                  │   │</w:t>
      </w:r>
    </w:p>
    <w:p w14:paraId="07886934" w14:textId="77777777" w:rsidR="00000000" w:rsidRDefault="00000000">
      <w:pPr>
        <w:pStyle w:val="HTMLPreformatted"/>
        <w:divId w:val="116535809"/>
      </w:pPr>
      <w:r>
        <w:t>│  │  [INFO] Received event: {"name": "DevOps Engineer", "action": "greet"}  │   │</w:t>
      </w:r>
    </w:p>
    <w:p w14:paraId="173893B6" w14:textId="77777777" w:rsidR="00000000" w:rsidRDefault="00000000">
      <w:pPr>
        <w:pStyle w:val="HTMLPreformatted"/>
        <w:divId w:val="116535809"/>
      </w:pPr>
      <w:r>
        <w:t>│  │  END RequestId: a1b2c3d4-5678-90ab-cdef-EXAMPLE11111                    │   │</w:t>
      </w:r>
    </w:p>
    <w:p w14:paraId="708759D9" w14:textId="77777777" w:rsidR="00000000" w:rsidRDefault="00000000">
      <w:pPr>
        <w:pStyle w:val="HTMLPreformatted"/>
        <w:divId w:val="116535809"/>
      </w:pPr>
      <w:r>
        <w:t>│  │  REPORT RequestId: a1b2c3d4... Duration: 2.35 ms Billed: 3 ms          │   │</w:t>
      </w:r>
    </w:p>
    <w:p w14:paraId="138EC488" w14:textId="77777777" w:rsidR="00000000" w:rsidRDefault="00000000">
      <w:pPr>
        <w:pStyle w:val="HTMLPreformatted"/>
        <w:divId w:val="116535809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716620E" w14:textId="77777777" w:rsidR="00000000" w:rsidRDefault="00000000">
      <w:pPr>
        <w:pStyle w:val="HTMLPreformatted"/>
        <w:divId w:val="116535809"/>
      </w:pPr>
      <w:r>
        <w:t>│                                                                                 │</w:t>
      </w:r>
    </w:p>
    <w:p w14:paraId="60BCAC51" w14:textId="77777777" w:rsidR="00000000" w:rsidRDefault="00000000">
      <w:pPr>
        <w:pStyle w:val="HTMLPreformatted"/>
        <w:divId w:val="116535809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12B9B9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A28C638">
          <v:rect id="_x0000_i1028" style="width:0;height:1.5pt" o:hralign="center" o:hrstd="t" o:hr="t" fillcolor="#a0a0a0" stroked="f"/>
        </w:pict>
      </w:r>
    </w:p>
    <w:p w14:paraId="40FC7C2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Adding Triggers from AWS Console</w:t>
      </w:r>
    </w:p>
    <w:p w14:paraId="31336930" w14:textId="77777777" w:rsidR="00000000" w:rsidRDefault="00000000">
      <w:pPr>
        <w:pStyle w:val="HTMLPreformatted"/>
        <w:divId w:val="1656953093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5736CC" w14:textId="77777777" w:rsidR="00000000" w:rsidRDefault="00000000">
      <w:pPr>
        <w:pStyle w:val="HTMLPreformatted"/>
        <w:divId w:val="1656953093"/>
      </w:pPr>
      <w:r>
        <w:t>│                         ADDING TRIGGERS - UI GUIDE                              │</w:t>
      </w:r>
    </w:p>
    <w:p w14:paraId="58DDFA36" w14:textId="77777777" w:rsidR="00000000" w:rsidRDefault="00000000">
      <w:pPr>
        <w:pStyle w:val="HTMLPreformatted"/>
        <w:divId w:val="1656953093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6D4DC1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Navigate to Add Trigger</w:t>
      </w:r>
    </w:p>
    <w:p w14:paraId="3F0CE6A1" w14:textId="77777777" w:rsidR="00000000" w:rsidRDefault="00000000">
      <w:pPr>
        <w:pStyle w:val="HTMLPreformatted"/>
        <w:divId w:val="1289318414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CF87AC3" w14:textId="77777777" w:rsidR="00000000" w:rsidRDefault="00000000">
      <w:pPr>
        <w:pStyle w:val="HTMLPreformatted"/>
        <w:divId w:val="1289318414"/>
      </w:pPr>
      <w:r>
        <w:t>│  Function overview                                                              │</w:t>
      </w:r>
    </w:p>
    <w:p w14:paraId="138A8799" w14:textId="77777777" w:rsidR="00000000" w:rsidRDefault="00000000">
      <w:pPr>
        <w:pStyle w:val="HTMLPreformatted"/>
        <w:divId w:val="1289318414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480BCB1" w14:textId="77777777" w:rsidR="00000000" w:rsidRDefault="00000000">
      <w:pPr>
        <w:pStyle w:val="HTMLPreformatted"/>
        <w:divId w:val="1289318414"/>
      </w:pPr>
      <w:r>
        <w:t>│                                                                                 │</w:t>
      </w:r>
    </w:p>
    <w:p w14:paraId="19D3B06A" w14:textId="77777777" w:rsidR="00000000" w:rsidRDefault="00000000">
      <w:pPr>
        <w:pStyle w:val="HTMLPreformatted"/>
        <w:divId w:val="1289318414"/>
      </w:pPr>
      <w:r>
        <w:t>│                          ┌──────────────────┐                                   │</w:t>
      </w:r>
    </w:p>
    <w:p w14:paraId="69238B60" w14:textId="77777777" w:rsidR="00000000" w:rsidRDefault="00000000">
      <w:pPr>
        <w:pStyle w:val="HTMLPreformatted"/>
        <w:divId w:val="1289318414"/>
      </w:pPr>
      <w:r>
        <w:t>│   ┌────────────────┐     │                  │     ┌────────────────┐           │</w:t>
      </w:r>
    </w:p>
    <w:p w14:paraId="13A6DCE9" w14:textId="77777777" w:rsidR="00000000" w:rsidRDefault="00000000">
      <w:pPr>
        <w:pStyle w:val="HTMLPreformatted"/>
        <w:divId w:val="1289318414"/>
      </w:pPr>
      <w:r>
        <w:t>│   │ + Add trigger  │────</w:t>
      </w:r>
      <w:r>
        <w:rPr>
          <w:rFonts w:ascii="Cambria Math" w:hAnsi="Cambria Math" w:cs="Cambria Math"/>
        </w:rPr>
        <w:t>▶</w:t>
      </w:r>
      <w:r>
        <w:t>│  my-first-lambda │────</w:t>
      </w:r>
      <w:r>
        <w:rPr>
          <w:rFonts w:ascii="Cambria Math" w:hAnsi="Cambria Math" w:cs="Cambria Math"/>
        </w:rPr>
        <w:t>▶</w:t>
      </w:r>
      <w:r>
        <w:t>│+ Add destination│           │</w:t>
      </w:r>
    </w:p>
    <w:p w14:paraId="037593DD" w14:textId="77777777" w:rsidR="00000000" w:rsidRDefault="00000000">
      <w:pPr>
        <w:pStyle w:val="HTMLPreformatted"/>
        <w:divId w:val="1289318414"/>
      </w:pPr>
      <w:r>
        <w:t>│   └────────────────┘     │                  │     └────────────────┘           │</w:t>
      </w:r>
    </w:p>
    <w:p w14:paraId="50B6481F" w14:textId="77777777" w:rsidR="00000000" w:rsidRDefault="00000000">
      <w:pPr>
        <w:pStyle w:val="HTMLPreformatted"/>
        <w:divId w:val="1289318414"/>
      </w:pPr>
      <w:r>
        <w:lastRenderedPageBreak/>
        <w:t>│          ▲               └──────────────────┘                                   │</w:t>
      </w:r>
    </w:p>
    <w:p w14:paraId="7BF9A7FF" w14:textId="77777777" w:rsidR="00000000" w:rsidRDefault="00000000">
      <w:pPr>
        <w:pStyle w:val="HTMLPreformatted"/>
        <w:divId w:val="1289318414"/>
      </w:pPr>
      <w:r>
        <w:t>│          │                                                                      │</w:t>
      </w:r>
    </w:p>
    <w:p w14:paraId="33AEE091" w14:textId="77777777" w:rsidR="00000000" w:rsidRDefault="00000000">
      <w:pPr>
        <w:pStyle w:val="HTMLPreformatted"/>
        <w:divId w:val="1289318414"/>
      </w:pPr>
      <w:r>
        <w:t>│      Click here                                                                 │</w:t>
      </w:r>
    </w:p>
    <w:p w14:paraId="56E9E920" w14:textId="77777777" w:rsidR="00000000" w:rsidRDefault="00000000">
      <w:pPr>
        <w:pStyle w:val="HTMLPreformatted"/>
        <w:divId w:val="1289318414"/>
      </w:pPr>
      <w:r>
        <w:t>│                                                                                 │</w:t>
      </w:r>
    </w:p>
    <w:p w14:paraId="66A15148" w14:textId="77777777" w:rsidR="00000000" w:rsidRDefault="00000000">
      <w:pPr>
        <w:pStyle w:val="HTMLPreformatted"/>
        <w:divId w:val="1289318414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B81D2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Trigger Configuration Examples</w:t>
      </w:r>
    </w:p>
    <w:p w14:paraId="1342835C" w14:textId="77777777" w:rsidR="00000000" w:rsidRDefault="00000000">
      <w:pPr>
        <w:pStyle w:val="NormalWeb"/>
      </w:pPr>
      <w:r>
        <w:rPr>
          <w:rStyle w:val="Strong"/>
        </w:rPr>
        <w:t>Example 1: API Gateway Trigger</w:t>
      </w:r>
    </w:p>
    <w:p w14:paraId="79B62A5F" w14:textId="77777777" w:rsidR="00000000" w:rsidRDefault="00000000">
      <w:pPr>
        <w:pStyle w:val="HTMLPreformatted"/>
        <w:divId w:val="8340509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C84896D" w14:textId="77777777" w:rsidR="00000000" w:rsidRDefault="00000000">
      <w:pPr>
        <w:pStyle w:val="HTMLPreformatted"/>
        <w:divId w:val="8340509"/>
      </w:pPr>
      <w:r>
        <w:t>│  Add trigger                                                                    │</w:t>
      </w:r>
    </w:p>
    <w:p w14:paraId="639911CF" w14:textId="77777777" w:rsidR="00000000" w:rsidRDefault="00000000">
      <w:pPr>
        <w:pStyle w:val="HTMLPreformatted"/>
        <w:divId w:val="8340509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24D0BAB" w14:textId="77777777" w:rsidR="00000000" w:rsidRDefault="00000000">
      <w:pPr>
        <w:pStyle w:val="HTMLPreformatted"/>
        <w:divId w:val="8340509"/>
      </w:pPr>
      <w:r>
        <w:t>│                                                                                 │</w:t>
      </w:r>
    </w:p>
    <w:p w14:paraId="60C54DF3" w14:textId="77777777" w:rsidR="00000000" w:rsidRDefault="00000000">
      <w:pPr>
        <w:pStyle w:val="HTMLPreformatted"/>
        <w:divId w:val="8340509"/>
      </w:pPr>
      <w:r>
        <w:t>│  Trigger configuration                                                          │</w:t>
      </w:r>
    </w:p>
    <w:p w14:paraId="0C4C5147" w14:textId="77777777" w:rsidR="00000000" w:rsidRDefault="00000000">
      <w:pPr>
        <w:pStyle w:val="HTMLPreformatted"/>
        <w:divId w:val="834050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6D6CDC8" w14:textId="77777777" w:rsidR="00000000" w:rsidRDefault="00000000">
      <w:pPr>
        <w:pStyle w:val="HTMLPreformatted"/>
        <w:divId w:val="8340509"/>
      </w:pPr>
      <w:r>
        <w:t>│  │  Select a source                                                        │   │</w:t>
      </w:r>
    </w:p>
    <w:p w14:paraId="59A16C50" w14:textId="77777777" w:rsidR="00000000" w:rsidRDefault="00000000">
      <w:pPr>
        <w:pStyle w:val="HTMLPreformatted"/>
        <w:divId w:val="8340509"/>
      </w:pPr>
      <w:r>
        <w:t>│  │  ┌───────────────────────────────────────────────────────────────────┐  │   │</w:t>
      </w:r>
    </w:p>
    <w:p w14:paraId="20C5202B" w14:textId="77777777" w:rsidR="00000000" w:rsidRDefault="00000000">
      <w:pPr>
        <w:pStyle w:val="HTMLPreformatted"/>
        <w:divId w:val="8340509"/>
      </w:pPr>
      <w:r>
        <w:t>│  │  │  API Gateway                                                  ▼   │  │   │</w:t>
      </w:r>
    </w:p>
    <w:p w14:paraId="456FC2B3" w14:textId="77777777" w:rsidR="00000000" w:rsidRDefault="00000000">
      <w:pPr>
        <w:pStyle w:val="HTMLPreformatted"/>
        <w:divId w:val="8340509"/>
      </w:pPr>
      <w:r>
        <w:t>│  │  └───────────────────────────────────────────────────────────────────┘  │   │</w:t>
      </w:r>
    </w:p>
    <w:p w14:paraId="6B8D25E4" w14:textId="77777777" w:rsidR="00000000" w:rsidRDefault="00000000">
      <w:pPr>
        <w:pStyle w:val="HTMLPreformatted"/>
        <w:divId w:val="8340509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0F38601" w14:textId="77777777" w:rsidR="00000000" w:rsidRDefault="00000000">
      <w:pPr>
        <w:pStyle w:val="HTMLPreformatted"/>
        <w:divId w:val="8340509"/>
      </w:pPr>
      <w:r>
        <w:t>│                                                                                 │</w:t>
      </w:r>
    </w:p>
    <w:p w14:paraId="396896AD" w14:textId="77777777" w:rsidR="00000000" w:rsidRDefault="00000000">
      <w:pPr>
        <w:pStyle w:val="HTMLPreformatted"/>
        <w:divId w:val="8340509"/>
      </w:pPr>
      <w:r>
        <w:t>│  API                                                                            │</w:t>
      </w:r>
    </w:p>
    <w:p w14:paraId="7C693B2B" w14:textId="77777777" w:rsidR="00000000" w:rsidRDefault="00000000">
      <w:pPr>
        <w:pStyle w:val="HTMLPreformatted"/>
        <w:divId w:val="834050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C0FD608" w14:textId="77777777" w:rsidR="00000000" w:rsidRDefault="00000000">
      <w:pPr>
        <w:pStyle w:val="HTMLPreformatted"/>
        <w:divId w:val="8340509"/>
      </w:pPr>
      <w:r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Create a new API                                                     │   │</w:t>
      </w:r>
    </w:p>
    <w:p w14:paraId="3692E306" w14:textId="77777777" w:rsidR="00000000" w:rsidRDefault="00000000">
      <w:pPr>
        <w:pStyle w:val="HTMLPreformatted"/>
        <w:divId w:val="8340509"/>
      </w:pPr>
      <w:r>
        <w:t>│  │  ○ Use an existing API                                                  │   │</w:t>
      </w:r>
    </w:p>
    <w:p w14:paraId="3C1C293C" w14:textId="77777777" w:rsidR="00000000" w:rsidRDefault="00000000">
      <w:pPr>
        <w:pStyle w:val="HTMLPreformatted"/>
        <w:divId w:val="8340509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F66A449" w14:textId="77777777" w:rsidR="00000000" w:rsidRDefault="00000000">
      <w:pPr>
        <w:pStyle w:val="HTMLPreformatted"/>
        <w:divId w:val="8340509"/>
      </w:pPr>
      <w:r>
        <w:t>│                                                                                 │</w:t>
      </w:r>
    </w:p>
    <w:p w14:paraId="3FB954EB" w14:textId="77777777" w:rsidR="00000000" w:rsidRDefault="00000000">
      <w:pPr>
        <w:pStyle w:val="HTMLPreformatted"/>
        <w:divId w:val="8340509"/>
      </w:pPr>
      <w:r>
        <w:lastRenderedPageBreak/>
        <w:t>│  API type                                                                       │</w:t>
      </w:r>
    </w:p>
    <w:p w14:paraId="43FB9164" w14:textId="77777777" w:rsidR="00000000" w:rsidRDefault="00000000">
      <w:pPr>
        <w:pStyle w:val="HTMLPreformatted"/>
        <w:divId w:val="834050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50570E3" w14:textId="77777777" w:rsidR="00000000" w:rsidRDefault="00000000">
      <w:pPr>
        <w:pStyle w:val="HTMLPreformatted"/>
        <w:divId w:val="8340509"/>
      </w:pPr>
      <w:r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HTTP API        (Recommended - lower cost, simpler)                  │   │</w:t>
      </w:r>
    </w:p>
    <w:p w14:paraId="5CC879D9" w14:textId="77777777" w:rsidR="00000000" w:rsidRDefault="00000000">
      <w:pPr>
        <w:pStyle w:val="HTMLPreformatted"/>
        <w:divId w:val="8340509"/>
      </w:pPr>
      <w:r>
        <w:t>│  │  ○ REST API        (More features, higher cost)                         │   │</w:t>
      </w:r>
    </w:p>
    <w:p w14:paraId="11F75B51" w14:textId="77777777" w:rsidR="00000000" w:rsidRDefault="00000000">
      <w:pPr>
        <w:pStyle w:val="HTMLPreformatted"/>
        <w:divId w:val="8340509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976F1F7" w14:textId="77777777" w:rsidR="00000000" w:rsidRDefault="00000000">
      <w:pPr>
        <w:pStyle w:val="HTMLPreformatted"/>
        <w:divId w:val="8340509"/>
      </w:pPr>
      <w:r>
        <w:t>│                                                                                 │</w:t>
      </w:r>
    </w:p>
    <w:p w14:paraId="432D6BC5" w14:textId="77777777" w:rsidR="00000000" w:rsidRDefault="00000000">
      <w:pPr>
        <w:pStyle w:val="HTMLPreformatted"/>
        <w:divId w:val="8340509"/>
      </w:pPr>
      <w:r>
        <w:t>│  Security                                                                       │</w:t>
      </w:r>
    </w:p>
    <w:p w14:paraId="408C32A4" w14:textId="77777777" w:rsidR="00000000" w:rsidRDefault="00000000">
      <w:pPr>
        <w:pStyle w:val="HTMLPreformatted"/>
        <w:divId w:val="834050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D7FA1C1" w14:textId="77777777" w:rsidR="00000000" w:rsidRDefault="00000000">
      <w:pPr>
        <w:pStyle w:val="HTMLPreformatted"/>
        <w:divId w:val="8340509"/>
      </w:pPr>
      <w:r>
        <w:t>│  │  Open                                                              ▼    │   │</w:t>
      </w:r>
    </w:p>
    <w:p w14:paraId="046D63B3" w14:textId="77777777" w:rsidR="00000000" w:rsidRDefault="00000000">
      <w:pPr>
        <w:pStyle w:val="HTMLPreformatted"/>
        <w:divId w:val="8340509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39683CB" w14:textId="77777777" w:rsidR="00000000" w:rsidRDefault="00000000">
      <w:pPr>
        <w:pStyle w:val="HTMLPreformatted"/>
        <w:divId w:val="8340509"/>
      </w:pPr>
      <w:r>
        <w:t>│  Options: Open, IAM, JWT (Cognito/Custom)                                      │</w:t>
      </w:r>
    </w:p>
    <w:p w14:paraId="704B04AB" w14:textId="77777777" w:rsidR="00000000" w:rsidRDefault="00000000">
      <w:pPr>
        <w:pStyle w:val="HTMLPreformatted"/>
        <w:divId w:val="8340509"/>
      </w:pPr>
      <w:r>
        <w:t>│                                                                                 │</w:t>
      </w:r>
    </w:p>
    <w:p w14:paraId="08FF1321" w14:textId="77777777" w:rsidR="00000000" w:rsidRDefault="00000000">
      <w:pPr>
        <w:pStyle w:val="HTMLPreformatted"/>
        <w:divId w:val="8340509"/>
      </w:pPr>
      <w:r>
        <w:t>│  Additional settings ▼                                                          │</w:t>
      </w:r>
    </w:p>
    <w:p w14:paraId="3C8D87F8" w14:textId="77777777" w:rsidR="00000000" w:rsidRDefault="00000000">
      <w:pPr>
        <w:pStyle w:val="HTMLPreformatted"/>
        <w:divId w:val="8340509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CA60AAA" w14:textId="77777777" w:rsidR="00000000" w:rsidRDefault="00000000">
      <w:pPr>
        <w:pStyle w:val="HTMLPreformatted"/>
        <w:divId w:val="8340509"/>
      </w:pPr>
      <w:r>
        <w:t>│  │  API name:      my-first-lambda-API                                     │   │</w:t>
      </w:r>
    </w:p>
    <w:p w14:paraId="28F3DFDF" w14:textId="77777777" w:rsidR="00000000" w:rsidRDefault="00000000">
      <w:pPr>
        <w:pStyle w:val="HTMLPreformatted"/>
        <w:divId w:val="8340509"/>
      </w:pPr>
      <w:r>
        <w:t>│  │  Stage name:    $default                                                │   │</w:t>
      </w:r>
    </w:p>
    <w:p w14:paraId="2EE025C2" w14:textId="77777777" w:rsidR="00000000" w:rsidRDefault="00000000">
      <w:pPr>
        <w:pStyle w:val="HTMLPreformatted"/>
        <w:divId w:val="8340509"/>
      </w:pPr>
      <w:r>
        <w:t xml:space="preserve">│  │  CORS:          </w:t>
      </w:r>
      <w:r>
        <w:rPr>
          <w:rFonts w:ascii="Segoe UI Symbol" w:hAnsi="Segoe UI Symbol" w:cs="Segoe UI Symbol"/>
        </w:rPr>
        <w:t>☑</w:t>
      </w:r>
      <w:r>
        <w:t xml:space="preserve"> Enabled                                               │   │</w:t>
      </w:r>
    </w:p>
    <w:p w14:paraId="681562B5" w14:textId="77777777" w:rsidR="00000000" w:rsidRDefault="00000000">
      <w:pPr>
        <w:pStyle w:val="HTMLPreformatted"/>
        <w:divId w:val="8340509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778B4CA" w14:textId="77777777" w:rsidR="00000000" w:rsidRDefault="00000000">
      <w:pPr>
        <w:pStyle w:val="HTMLPreformatted"/>
        <w:divId w:val="8340509"/>
      </w:pPr>
      <w:r>
        <w:t>│                                                                                 │</w:t>
      </w:r>
    </w:p>
    <w:p w14:paraId="0CBC669A" w14:textId="77777777" w:rsidR="00000000" w:rsidRDefault="00000000">
      <w:pPr>
        <w:pStyle w:val="HTMLPreformatted"/>
        <w:divId w:val="8340509"/>
      </w:pPr>
      <w:r>
        <w:t>│                                                         [Cancel]  [Add]        │</w:t>
      </w:r>
    </w:p>
    <w:p w14:paraId="32B8E4C8" w14:textId="77777777" w:rsidR="00000000" w:rsidRDefault="00000000">
      <w:pPr>
        <w:pStyle w:val="HTMLPreformatted"/>
        <w:divId w:val="8340509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A2DA764" w14:textId="77777777" w:rsidR="00000000" w:rsidRDefault="00000000">
      <w:pPr>
        <w:pStyle w:val="HTMLPreformatted"/>
        <w:divId w:val="8340509"/>
      </w:pPr>
    </w:p>
    <w:p w14:paraId="447BA642" w14:textId="77777777" w:rsidR="00000000" w:rsidRDefault="00000000">
      <w:pPr>
        <w:pStyle w:val="HTMLPreformatted"/>
        <w:divId w:val="8340509"/>
      </w:pPr>
      <w:r>
        <w:t>After adding:</w:t>
      </w:r>
    </w:p>
    <w:p w14:paraId="56A6006D" w14:textId="77777777" w:rsidR="00000000" w:rsidRDefault="00000000">
      <w:pPr>
        <w:pStyle w:val="HTMLPreformatted"/>
        <w:divId w:val="8340509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6B3642" w14:textId="77777777" w:rsidR="00000000" w:rsidRDefault="00000000">
      <w:pPr>
        <w:pStyle w:val="HTMLPreformatted"/>
        <w:divId w:val="8340509"/>
      </w:pPr>
      <w:r>
        <w:t>│  API endpoint:                                                                  │</w:t>
      </w:r>
    </w:p>
    <w:p w14:paraId="610D4197" w14:textId="77777777" w:rsidR="00000000" w:rsidRDefault="00000000">
      <w:pPr>
        <w:pStyle w:val="HTMLPreformatted"/>
        <w:divId w:val="8340509"/>
      </w:pPr>
      <w:r>
        <w:t>│  https://abc123xyz.execute-api.us-east-1.amazonaws.com/my-first-lambda         │</w:t>
      </w:r>
    </w:p>
    <w:p w14:paraId="549A1FDC" w14:textId="77777777" w:rsidR="00000000" w:rsidRDefault="00000000">
      <w:pPr>
        <w:pStyle w:val="HTMLPreformatted"/>
        <w:divId w:val="8340509"/>
      </w:pPr>
      <w:r>
        <w:lastRenderedPageBreak/>
        <w:t>│                                                                                 │</w:t>
      </w:r>
    </w:p>
    <w:p w14:paraId="37C52B3D" w14:textId="77777777" w:rsidR="00000000" w:rsidRDefault="00000000">
      <w:pPr>
        <w:pStyle w:val="HTMLPreformatted"/>
        <w:divId w:val="8340509"/>
      </w:pPr>
      <w:r>
        <w:t>│  You can now call your Lambda via this URL!                                    │</w:t>
      </w:r>
    </w:p>
    <w:p w14:paraId="2218A7B7" w14:textId="77777777" w:rsidR="00000000" w:rsidRDefault="00000000">
      <w:pPr>
        <w:pStyle w:val="HTMLPreformatted"/>
        <w:divId w:val="8340509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6E6E82E" w14:textId="77777777" w:rsidR="00000000" w:rsidRDefault="00000000">
      <w:pPr>
        <w:pStyle w:val="NormalWeb"/>
      </w:pPr>
      <w:r>
        <w:rPr>
          <w:rStyle w:val="Strong"/>
        </w:rPr>
        <w:t>Example 2: S3 Trigger</w:t>
      </w:r>
    </w:p>
    <w:p w14:paraId="0365F83E" w14:textId="77777777" w:rsidR="00000000" w:rsidRDefault="00000000">
      <w:pPr>
        <w:pStyle w:val="HTMLPreformatted"/>
        <w:divId w:val="885020753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9F11998" w14:textId="77777777" w:rsidR="00000000" w:rsidRDefault="00000000">
      <w:pPr>
        <w:pStyle w:val="HTMLPreformatted"/>
        <w:divId w:val="885020753"/>
      </w:pPr>
      <w:r>
        <w:t>│  Add trigger - S3                                                               │</w:t>
      </w:r>
    </w:p>
    <w:p w14:paraId="316FC977" w14:textId="77777777" w:rsidR="00000000" w:rsidRDefault="00000000">
      <w:pPr>
        <w:pStyle w:val="HTMLPreformatted"/>
        <w:divId w:val="885020753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890ADC7" w14:textId="77777777" w:rsidR="00000000" w:rsidRDefault="00000000">
      <w:pPr>
        <w:pStyle w:val="HTMLPreformatted"/>
        <w:divId w:val="885020753"/>
      </w:pPr>
      <w:r>
        <w:t>│                                                                                 │</w:t>
      </w:r>
    </w:p>
    <w:p w14:paraId="51677313" w14:textId="77777777" w:rsidR="00000000" w:rsidRDefault="00000000">
      <w:pPr>
        <w:pStyle w:val="HTMLPreformatted"/>
        <w:divId w:val="885020753"/>
      </w:pPr>
      <w:r>
        <w:t>│  Bucket *                                                                       │</w:t>
      </w:r>
    </w:p>
    <w:p w14:paraId="08B67A32" w14:textId="77777777" w:rsidR="00000000" w:rsidRDefault="00000000">
      <w:pPr>
        <w:pStyle w:val="HTMLPreformatted"/>
        <w:divId w:val="8850207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B7A7EEB" w14:textId="77777777" w:rsidR="00000000" w:rsidRDefault="00000000">
      <w:pPr>
        <w:pStyle w:val="HTMLPreformatted"/>
        <w:divId w:val="885020753"/>
      </w:pPr>
      <w:r>
        <w:t>│  │  my-uploads-bucket                                                 ▼    │   │</w:t>
      </w:r>
    </w:p>
    <w:p w14:paraId="0563E467" w14:textId="77777777" w:rsidR="00000000" w:rsidRDefault="00000000">
      <w:pPr>
        <w:pStyle w:val="HTMLPreformatted"/>
        <w:divId w:val="8850207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43DED87" w14:textId="77777777" w:rsidR="00000000" w:rsidRDefault="00000000">
      <w:pPr>
        <w:pStyle w:val="HTMLPreformatted"/>
        <w:divId w:val="885020753"/>
      </w:pPr>
      <w:r>
        <w:t>│                                                                                 │</w:t>
      </w:r>
    </w:p>
    <w:p w14:paraId="36CE3108" w14:textId="77777777" w:rsidR="00000000" w:rsidRDefault="00000000">
      <w:pPr>
        <w:pStyle w:val="HTMLPreformatted"/>
        <w:divId w:val="885020753"/>
      </w:pPr>
      <w:r>
        <w:t>│  Event types *                                                                  │</w:t>
      </w:r>
    </w:p>
    <w:p w14:paraId="1F3BC358" w14:textId="77777777" w:rsidR="00000000" w:rsidRDefault="00000000">
      <w:pPr>
        <w:pStyle w:val="HTMLPreformatted"/>
        <w:divId w:val="8850207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2C1CCBA" w14:textId="77777777" w:rsidR="00000000" w:rsidRDefault="00000000">
      <w:pPr>
        <w:pStyle w:val="HTMLPreformatted"/>
        <w:divId w:val="885020753"/>
      </w:pPr>
      <w:r>
        <w:t xml:space="preserve">│  │  </w:t>
      </w:r>
      <w:r>
        <w:rPr>
          <w:rFonts w:ascii="Segoe UI Symbol" w:hAnsi="Segoe UI Symbol" w:cs="Segoe UI Symbol"/>
        </w:rPr>
        <w:t>☑</w:t>
      </w:r>
      <w:r>
        <w:t xml:space="preserve"> All object create events (s3:ObjectCreated:*)                       │   │</w:t>
      </w:r>
    </w:p>
    <w:p w14:paraId="6FD7D987" w14:textId="77777777" w:rsidR="00000000" w:rsidRDefault="00000000">
      <w:pPr>
        <w:pStyle w:val="HTMLPreformatted"/>
        <w:divId w:val="885020753"/>
      </w:pPr>
      <w:r>
        <w:t xml:space="preserve">│  │  </w:t>
      </w:r>
      <w:r>
        <w:rPr>
          <w:rFonts w:ascii="Segoe UI Symbol" w:hAnsi="Segoe UI Symbol" w:cs="Segoe UI Symbol"/>
        </w:rPr>
        <w:t>☐</w:t>
      </w:r>
      <w:r>
        <w:t xml:space="preserve"> PUT - Objects created by PUT                                         │   │</w:t>
      </w:r>
    </w:p>
    <w:p w14:paraId="46C107B4" w14:textId="77777777" w:rsidR="00000000" w:rsidRDefault="00000000">
      <w:pPr>
        <w:pStyle w:val="HTMLPreformatted"/>
        <w:divId w:val="885020753"/>
      </w:pPr>
      <w:r>
        <w:t xml:space="preserve">│  │  </w:t>
      </w:r>
      <w:r>
        <w:rPr>
          <w:rFonts w:ascii="Segoe UI Symbol" w:hAnsi="Segoe UI Symbol" w:cs="Segoe UI Symbol"/>
        </w:rPr>
        <w:t>☐</w:t>
      </w:r>
      <w:r>
        <w:t xml:space="preserve"> POST - Objects created by POST                                       │   │</w:t>
      </w:r>
    </w:p>
    <w:p w14:paraId="76516160" w14:textId="77777777" w:rsidR="00000000" w:rsidRDefault="00000000">
      <w:pPr>
        <w:pStyle w:val="HTMLPreformatted"/>
        <w:divId w:val="885020753"/>
      </w:pPr>
      <w:r>
        <w:t xml:space="preserve">│  │  </w:t>
      </w:r>
      <w:r>
        <w:rPr>
          <w:rFonts w:ascii="Segoe UI Symbol" w:hAnsi="Segoe UI Symbol" w:cs="Segoe UI Symbol"/>
        </w:rPr>
        <w:t>☐</w:t>
      </w:r>
      <w:r>
        <w:t xml:space="preserve"> COPY - Objects created by copying                                    │   │</w:t>
      </w:r>
    </w:p>
    <w:p w14:paraId="2B1189AD" w14:textId="77777777" w:rsidR="00000000" w:rsidRDefault="00000000">
      <w:pPr>
        <w:pStyle w:val="HTMLPreformatted"/>
        <w:divId w:val="885020753"/>
      </w:pPr>
      <w:r>
        <w:t xml:space="preserve">│  │  </w:t>
      </w:r>
      <w:r>
        <w:rPr>
          <w:rFonts w:ascii="Segoe UI Symbol" w:hAnsi="Segoe UI Symbol" w:cs="Segoe UI Symbol"/>
        </w:rPr>
        <w:t>☐</w:t>
      </w:r>
      <w:r>
        <w:t xml:space="preserve"> Multipart upload completed                                           │   │</w:t>
      </w:r>
    </w:p>
    <w:p w14:paraId="5ADB779B" w14:textId="77777777" w:rsidR="00000000" w:rsidRDefault="00000000">
      <w:pPr>
        <w:pStyle w:val="HTMLPreformatted"/>
        <w:divId w:val="885020753"/>
      </w:pPr>
      <w:r>
        <w:t xml:space="preserve">│  │  </w:t>
      </w:r>
      <w:r>
        <w:rPr>
          <w:rFonts w:ascii="Segoe UI Symbol" w:hAnsi="Segoe UI Symbol" w:cs="Segoe UI Symbol"/>
        </w:rPr>
        <w:t>☐</w:t>
      </w:r>
      <w:r>
        <w:t xml:space="preserve"> All object delete events (s3:ObjectRemoved:*)                       │   │</w:t>
      </w:r>
    </w:p>
    <w:p w14:paraId="30885345" w14:textId="77777777" w:rsidR="00000000" w:rsidRDefault="00000000">
      <w:pPr>
        <w:pStyle w:val="HTMLPreformatted"/>
        <w:divId w:val="8850207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8EF4F5C" w14:textId="77777777" w:rsidR="00000000" w:rsidRDefault="00000000">
      <w:pPr>
        <w:pStyle w:val="HTMLPreformatted"/>
        <w:divId w:val="885020753"/>
      </w:pPr>
      <w:r>
        <w:t>│                                                                                 │</w:t>
      </w:r>
    </w:p>
    <w:p w14:paraId="0FC47FB3" w14:textId="77777777" w:rsidR="00000000" w:rsidRDefault="00000000">
      <w:pPr>
        <w:pStyle w:val="HTMLPreformatted"/>
        <w:divId w:val="885020753"/>
      </w:pPr>
      <w:r>
        <w:t>│  Prefix - optional (folder filter)                                             │</w:t>
      </w:r>
    </w:p>
    <w:p w14:paraId="0063B280" w14:textId="77777777" w:rsidR="00000000" w:rsidRDefault="00000000">
      <w:pPr>
        <w:pStyle w:val="HTMLPreformatted"/>
        <w:divId w:val="885020753"/>
      </w:pPr>
      <w: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BC37C05" w14:textId="77777777" w:rsidR="00000000" w:rsidRDefault="00000000">
      <w:pPr>
        <w:pStyle w:val="HTMLPreformatted"/>
        <w:divId w:val="885020753"/>
      </w:pPr>
      <w:r>
        <w:t>│  │  uploads/                                                               │   │</w:t>
      </w:r>
    </w:p>
    <w:p w14:paraId="6579830A" w14:textId="77777777" w:rsidR="00000000" w:rsidRDefault="00000000">
      <w:pPr>
        <w:pStyle w:val="HTMLPreformatted"/>
        <w:divId w:val="8850207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1A4F9D5" w14:textId="77777777" w:rsidR="00000000" w:rsidRDefault="00000000">
      <w:pPr>
        <w:pStyle w:val="HTMLPreformatted"/>
        <w:divId w:val="885020753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Only trigger for objects in the "uploads/" folder                         │</w:t>
      </w:r>
    </w:p>
    <w:p w14:paraId="31111774" w14:textId="77777777" w:rsidR="00000000" w:rsidRDefault="00000000">
      <w:pPr>
        <w:pStyle w:val="HTMLPreformatted"/>
        <w:divId w:val="885020753"/>
      </w:pPr>
      <w:r>
        <w:t>│                                                                                 │</w:t>
      </w:r>
    </w:p>
    <w:p w14:paraId="77BD8405" w14:textId="77777777" w:rsidR="00000000" w:rsidRDefault="00000000">
      <w:pPr>
        <w:pStyle w:val="HTMLPreformatted"/>
        <w:divId w:val="885020753"/>
      </w:pPr>
      <w:r>
        <w:t>│  Suffix - optional (file extension filter)                                     │</w:t>
      </w:r>
    </w:p>
    <w:p w14:paraId="3C7EB914" w14:textId="77777777" w:rsidR="00000000" w:rsidRDefault="00000000">
      <w:pPr>
        <w:pStyle w:val="HTMLPreformatted"/>
        <w:divId w:val="8850207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48EFCDF" w14:textId="77777777" w:rsidR="00000000" w:rsidRDefault="00000000">
      <w:pPr>
        <w:pStyle w:val="HTMLPreformatted"/>
        <w:divId w:val="885020753"/>
      </w:pPr>
      <w:r>
        <w:t>│  │  .jpg                                                                   │   │</w:t>
      </w:r>
    </w:p>
    <w:p w14:paraId="5C87D139" w14:textId="77777777" w:rsidR="00000000" w:rsidRDefault="00000000">
      <w:pPr>
        <w:pStyle w:val="HTMLPreformatted"/>
        <w:divId w:val="8850207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1726C38" w14:textId="77777777" w:rsidR="00000000" w:rsidRDefault="00000000">
      <w:pPr>
        <w:pStyle w:val="HTMLPreformatted"/>
        <w:divId w:val="885020753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Only trigger for .jpg files                                               │</w:t>
      </w:r>
    </w:p>
    <w:p w14:paraId="7DAE8B7D" w14:textId="77777777" w:rsidR="00000000" w:rsidRDefault="00000000">
      <w:pPr>
        <w:pStyle w:val="HTMLPreformatted"/>
        <w:divId w:val="885020753"/>
      </w:pPr>
      <w:r>
        <w:t>│                                                                                 │</w:t>
      </w:r>
    </w:p>
    <w:p w14:paraId="2C2A30E0" w14:textId="77777777" w:rsidR="00000000" w:rsidRDefault="00000000">
      <w:pPr>
        <w:pStyle w:val="HTMLPreformatted"/>
        <w:divId w:val="885020753"/>
      </w:pPr>
      <w:r>
        <w:t xml:space="preserve">│  </w:t>
      </w:r>
      <w:r>
        <w:rPr>
          <w:rFonts w:ascii="Segoe UI Symbol" w:hAnsi="Segoe UI Symbol" w:cs="Segoe UI Symbol"/>
        </w:rPr>
        <w:t>☑</w:t>
      </w:r>
      <w:r>
        <w:t xml:space="preserve"> Recursive invocation acknowledgment                                         │</w:t>
      </w:r>
    </w:p>
    <w:p w14:paraId="69A1BB98" w14:textId="77777777" w:rsidR="00000000" w:rsidRDefault="00000000">
      <w:pPr>
        <w:pStyle w:val="HTMLPreformatted"/>
        <w:divId w:val="885020753"/>
      </w:pPr>
      <w:r>
        <w:t>│     I acknowledge that using the same S3 bucket for input and output          │</w:t>
      </w:r>
    </w:p>
    <w:p w14:paraId="7CA69539" w14:textId="77777777" w:rsidR="00000000" w:rsidRDefault="00000000">
      <w:pPr>
        <w:pStyle w:val="HTMLPreformatted"/>
        <w:divId w:val="885020753"/>
      </w:pPr>
      <w:r>
        <w:t>│     could cause recursive invocations and increased Lambda costs.              │</w:t>
      </w:r>
    </w:p>
    <w:p w14:paraId="1DB7B833" w14:textId="77777777" w:rsidR="00000000" w:rsidRDefault="00000000">
      <w:pPr>
        <w:pStyle w:val="HTMLPreformatted"/>
        <w:divId w:val="885020753"/>
      </w:pPr>
      <w:r>
        <w:t>│                                                                                 │</w:t>
      </w:r>
    </w:p>
    <w:p w14:paraId="2C22462F" w14:textId="77777777" w:rsidR="00000000" w:rsidRDefault="00000000">
      <w:pPr>
        <w:pStyle w:val="HTMLPreformatted"/>
        <w:divId w:val="885020753"/>
      </w:pPr>
      <w:r>
        <w:t>│                                                         [Cancel]  [Add]        │</w:t>
      </w:r>
    </w:p>
    <w:p w14:paraId="39EB41C1" w14:textId="77777777" w:rsidR="00000000" w:rsidRDefault="00000000">
      <w:pPr>
        <w:pStyle w:val="HTMLPreformatted"/>
        <w:divId w:val="885020753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466A4C" w14:textId="77777777" w:rsidR="00000000" w:rsidRDefault="00000000">
      <w:pPr>
        <w:pStyle w:val="NormalWeb"/>
      </w:pPr>
      <w:r>
        <w:rPr>
          <w:rStyle w:val="Strong"/>
        </w:rPr>
        <w:t>Example 3: EventBridge (CloudWatch Events) Trigger - Scheduled</w:t>
      </w:r>
    </w:p>
    <w:p w14:paraId="5568AFA3" w14:textId="77777777" w:rsidR="00000000" w:rsidRDefault="00000000">
      <w:pPr>
        <w:pStyle w:val="HTMLPreformatted"/>
        <w:divId w:val="1840583953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C26EBBD" w14:textId="77777777" w:rsidR="00000000" w:rsidRDefault="00000000">
      <w:pPr>
        <w:pStyle w:val="HTMLPreformatted"/>
        <w:divId w:val="1840583953"/>
      </w:pPr>
      <w:r>
        <w:t>│  Add trigger - EventBridge (CloudWatch Events)                                  │</w:t>
      </w:r>
    </w:p>
    <w:p w14:paraId="6C2E7E3C" w14:textId="77777777" w:rsidR="00000000" w:rsidRDefault="00000000">
      <w:pPr>
        <w:pStyle w:val="HTMLPreformatted"/>
        <w:divId w:val="1840583953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EADB610" w14:textId="77777777" w:rsidR="00000000" w:rsidRDefault="00000000">
      <w:pPr>
        <w:pStyle w:val="HTMLPreformatted"/>
        <w:divId w:val="1840583953"/>
      </w:pPr>
      <w:r>
        <w:t>│                                                                                 │</w:t>
      </w:r>
    </w:p>
    <w:p w14:paraId="792E5DCC" w14:textId="77777777" w:rsidR="00000000" w:rsidRDefault="00000000">
      <w:pPr>
        <w:pStyle w:val="HTMLPreformatted"/>
        <w:divId w:val="1840583953"/>
      </w:pPr>
      <w:r>
        <w:t>│  Rule                                                                           │</w:t>
      </w:r>
    </w:p>
    <w:p w14:paraId="02D16116" w14:textId="77777777" w:rsidR="00000000" w:rsidRDefault="00000000">
      <w:pPr>
        <w:pStyle w:val="HTMLPreformatted"/>
        <w:divId w:val="18405839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58633C7" w14:textId="77777777" w:rsidR="00000000" w:rsidRDefault="00000000">
      <w:pPr>
        <w:pStyle w:val="HTMLPreformatted"/>
        <w:divId w:val="1840583953"/>
      </w:pPr>
      <w:r>
        <w:lastRenderedPageBreak/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Create a new rule                                                    │   │</w:t>
      </w:r>
    </w:p>
    <w:p w14:paraId="787D2844" w14:textId="77777777" w:rsidR="00000000" w:rsidRDefault="00000000">
      <w:pPr>
        <w:pStyle w:val="HTMLPreformatted"/>
        <w:divId w:val="1840583953"/>
      </w:pPr>
      <w:r>
        <w:t>│  │  ○ Use an existing rule                                                 │   │</w:t>
      </w:r>
    </w:p>
    <w:p w14:paraId="747EBAC7" w14:textId="77777777" w:rsidR="00000000" w:rsidRDefault="00000000">
      <w:pPr>
        <w:pStyle w:val="HTMLPreformatted"/>
        <w:divId w:val="18405839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CD04AB8" w14:textId="77777777" w:rsidR="00000000" w:rsidRDefault="00000000">
      <w:pPr>
        <w:pStyle w:val="HTMLPreformatted"/>
        <w:divId w:val="1840583953"/>
      </w:pPr>
      <w:r>
        <w:t>│                                                                                 │</w:t>
      </w:r>
    </w:p>
    <w:p w14:paraId="1DCF5A60" w14:textId="77777777" w:rsidR="00000000" w:rsidRDefault="00000000">
      <w:pPr>
        <w:pStyle w:val="HTMLPreformatted"/>
        <w:divId w:val="1840583953"/>
      </w:pPr>
      <w:r>
        <w:t>│  Rule name *                                                                    │</w:t>
      </w:r>
    </w:p>
    <w:p w14:paraId="36CACD12" w14:textId="77777777" w:rsidR="00000000" w:rsidRDefault="00000000">
      <w:pPr>
        <w:pStyle w:val="HTMLPreformatted"/>
        <w:divId w:val="18405839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D2A0E39" w14:textId="77777777" w:rsidR="00000000" w:rsidRDefault="00000000">
      <w:pPr>
        <w:pStyle w:val="HTMLPreformatted"/>
        <w:divId w:val="1840583953"/>
      </w:pPr>
      <w:r>
        <w:t>│  │  daily-cleanup-schedule                                                 │   │</w:t>
      </w:r>
    </w:p>
    <w:p w14:paraId="71705CA6" w14:textId="77777777" w:rsidR="00000000" w:rsidRDefault="00000000">
      <w:pPr>
        <w:pStyle w:val="HTMLPreformatted"/>
        <w:divId w:val="18405839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E9F3221" w14:textId="77777777" w:rsidR="00000000" w:rsidRDefault="00000000">
      <w:pPr>
        <w:pStyle w:val="HTMLPreformatted"/>
        <w:divId w:val="1840583953"/>
      </w:pPr>
      <w:r>
        <w:t>│                                                                                 │</w:t>
      </w:r>
    </w:p>
    <w:p w14:paraId="3C53167F" w14:textId="77777777" w:rsidR="00000000" w:rsidRDefault="00000000">
      <w:pPr>
        <w:pStyle w:val="HTMLPreformatted"/>
        <w:divId w:val="1840583953"/>
      </w:pPr>
      <w:r>
        <w:t>│  Rule description                                                               │</w:t>
      </w:r>
    </w:p>
    <w:p w14:paraId="5A92DF60" w14:textId="77777777" w:rsidR="00000000" w:rsidRDefault="00000000">
      <w:pPr>
        <w:pStyle w:val="HTMLPreformatted"/>
        <w:divId w:val="18405839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F904C87" w14:textId="77777777" w:rsidR="00000000" w:rsidRDefault="00000000">
      <w:pPr>
        <w:pStyle w:val="HTMLPreformatted"/>
        <w:divId w:val="1840583953"/>
      </w:pPr>
      <w:r>
        <w:t>│  │  Runs daily at midnight UTC for database cleanup                        │   │</w:t>
      </w:r>
    </w:p>
    <w:p w14:paraId="6DD4AB09" w14:textId="77777777" w:rsidR="00000000" w:rsidRDefault="00000000">
      <w:pPr>
        <w:pStyle w:val="HTMLPreformatted"/>
        <w:divId w:val="18405839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2B269DD" w14:textId="77777777" w:rsidR="00000000" w:rsidRDefault="00000000">
      <w:pPr>
        <w:pStyle w:val="HTMLPreformatted"/>
        <w:divId w:val="1840583953"/>
      </w:pPr>
      <w:r>
        <w:t>│                                                                                 │</w:t>
      </w:r>
    </w:p>
    <w:p w14:paraId="619404D8" w14:textId="77777777" w:rsidR="00000000" w:rsidRDefault="00000000">
      <w:pPr>
        <w:pStyle w:val="HTMLPreformatted"/>
        <w:divId w:val="1840583953"/>
      </w:pPr>
      <w:r>
        <w:t>│  Rule type                                                                      │</w:t>
      </w:r>
    </w:p>
    <w:p w14:paraId="068AD034" w14:textId="77777777" w:rsidR="00000000" w:rsidRDefault="00000000">
      <w:pPr>
        <w:pStyle w:val="HTMLPreformatted"/>
        <w:divId w:val="18405839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662066D" w14:textId="77777777" w:rsidR="00000000" w:rsidRDefault="00000000">
      <w:pPr>
        <w:pStyle w:val="HTMLPreformatted"/>
        <w:divId w:val="1840583953"/>
      </w:pPr>
      <w:r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Schedule expression                                                  │   │</w:t>
      </w:r>
    </w:p>
    <w:p w14:paraId="499D4B87" w14:textId="77777777" w:rsidR="00000000" w:rsidRDefault="00000000">
      <w:pPr>
        <w:pStyle w:val="HTMLPreformatted"/>
        <w:divId w:val="1840583953"/>
      </w:pPr>
      <w:r>
        <w:t>│  │  ○ Event pattern                                                        │   │</w:t>
      </w:r>
    </w:p>
    <w:p w14:paraId="32676245" w14:textId="77777777" w:rsidR="00000000" w:rsidRDefault="00000000">
      <w:pPr>
        <w:pStyle w:val="HTMLPreformatted"/>
        <w:divId w:val="18405839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331BDF1" w14:textId="77777777" w:rsidR="00000000" w:rsidRDefault="00000000">
      <w:pPr>
        <w:pStyle w:val="HTMLPreformatted"/>
        <w:divId w:val="1840583953"/>
      </w:pPr>
      <w:r>
        <w:t>│                                                                                 │</w:t>
      </w:r>
    </w:p>
    <w:p w14:paraId="6650AE53" w14:textId="77777777" w:rsidR="00000000" w:rsidRDefault="00000000">
      <w:pPr>
        <w:pStyle w:val="HTMLPreformatted"/>
        <w:divId w:val="1840583953"/>
      </w:pPr>
      <w:r>
        <w:t>│  Schedule expression *                                                          │</w:t>
      </w:r>
    </w:p>
    <w:p w14:paraId="403C95F2" w14:textId="77777777" w:rsidR="00000000" w:rsidRDefault="00000000">
      <w:pPr>
        <w:pStyle w:val="HTMLPreformatted"/>
        <w:divId w:val="18405839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F513F0D" w14:textId="77777777" w:rsidR="00000000" w:rsidRDefault="00000000">
      <w:pPr>
        <w:pStyle w:val="HTMLPreformatted"/>
        <w:divId w:val="1840583953"/>
      </w:pPr>
      <w:r>
        <w:t>│  │  cron(0 0 * * ? *)                                                      │   │</w:t>
      </w:r>
    </w:p>
    <w:p w14:paraId="1AECC345" w14:textId="77777777" w:rsidR="00000000" w:rsidRDefault="00000000">
      <w:pPr>
        <w:pStyle w:val="HTMLPreformatted"/>
        <w:divId w:val="1840583953"/>
      </w:pPr>
      <w: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80BF720" w14:textId="77777777" w:rsidR="00000000" w:rsidRDefault="00000000">
      <w:pPr>
        <w:pStyle w:val="HTMLPreformatted"/>
        <w:divId w:val="1840583953"/>
      </w:pPr>
      <w:r>
        <w:t>│                                                                                 │</w:t>
      </w:r>
    </w:p>
    <w:p w14:paraId="4E143DEC" w14:textId="77777777" w:rsidR="00000000" w:rsidRDefault="00000000">
      <w:pPr>
        <w:pStyle w:val="HTMLPreformatted"/>
        <w:divId w:val="1840583953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9986285" w14:textId="77777777" w:rsidR="00000000" w:rsidRDefault="00000000">
      <w:pPr>
        <w:pStyle w:val="HTMLPreformatted"/>
        <w:divId w:val="1840583953"/>
      </w:pPr>
      <w:r>
        <w:t>│  │  CRON EXPRESSION HELPER:                                                │   │</w:t>
      </w:r>
    </w:p>
    <w:p w14:paraId="660875B6" w14:textId="77777777" w:rsidR="00000000" w:rsidRDefault="00000000">
      <w:pPr>
        <w:pStyle w:val="HTMLPreformatted"/>
        <w:divId w:val="1840583953"/>
      </w:pPr>
      <w:r>
        <w:t>│  │  ─────────────────────────                                              │   │</w:t>
      </w:r>
    </w:p>
    <w:p w14:paraId="6D98A872" w14:textId="77777777" w:rsidR="00000000" w:rsidRDefault="00000000">
      <w:pPr>
        <w:pStyle w:val="HTMLPreformatted"/>
        <w:divId w:val="1840583953"/>
      </w:pPr>
      <w:r>
        <w:t>│  │  cron(Minutes Hours Day-of-month Month Day-of-week Year)                │   │</w:t>
      </w:r>
    </w:p>
    <w:p w14:paraId="14831BBF" w14:textId="77777777" w:rsidR="00000000" w:rsidRDefault="00000000">
      <w:pPr>
        <w:pStyle w:val="HTMLPreformatted"/>
        <w:divId w:val="1840583953"/>
      </w:pPr>
      <w:r>
        <w:t>│  │                                                                          │   │</w:t>
      </w:r>
    </w:p>
    <w:p w14:paraId="04CC2B75" w14:textId="77777777" w:rsidR="00000000" w:rsidRDefault="00000000">
      <w:pPr>
        <w:pStyle w:val="HTMLPreformatted"/>
        <w:divId w:val="1840583953"/>
      </w:pPr>
      <w:r>
        <w:t>│  │  Examples:                                                               │   │</w:t>
      </w:r>
    </w:p>
    <w:p w14:paraId="27ABDC68" w14:textId="77777777" w:rsidR="00000000" w:rsidRDefault="00000000">
      <w:pPr>
        <w:pStyle w:val="HTMLPreformatted"/>
        <w:divId w:val="1840583953"/>
      </w:pPr>
      <w:r>
        <w:t>│  │  • cron(0 0 * * ? *)      = Every day at midnight                       │   │</w:t>
      </w:r>
    </w:p>
    <w:p w14:paraId="07333E67" w14:textId="77777777" w:rsidR="00000000" w:rsidRDefault="00000000">
      <w:pPr>
        <w:pStyle w:val="HTMLPreformatted"/>
        <w:divId w:val="1840583953"/>
      </w:pPr>
      <w:r>
        <w:t>│  │  • cron(0 12 * * ? *)     = Every day at noon                           │   │</w:t>
      </w:r>
    </w:p>
    <w:p w14:paraId="53EDA6DF" w14:textId="77777777" w:rsidR="00000000" w:rsidRDefault="00000000">
      <w:pPr>
        <w:pStyle w:val="HTMLPreformatted"/>
        <w:divId w:val="1840583953"/>
      </w:pPr>
      <w:r>
        <w:t>│  │  • cron(0 8 ? * MON-FRI *) = 8 AM, Monday-Friday                        │   │</w:t>
      </w:r>
    </w:p>
    <w:p w14:paraId="5F278E5A" w14:textId="77777777" w:rsidR="00000000" w:rsidRDefault="00000000">
      <w:pPr>
        <w:pStyle w:val="HTMLPreformatted"/>
        <w:divId w:val="1840583953"/>
      </w:pPr>
      <w:r>
        <w:t>│  │  • cron(0/15 * * * ? *)   = Every 15 minutes                            │   │</w:t>
      </w:r>
    </w:p>
    <w:p w14:paraId="0B8D0EA1" w14:textId="77777777" w:rsidR="00000000" w:rsidRDefault="00000000">
      <w:pPr>
        <w:pStyle w:val="HTMLPreformatted"/>
        <w:divId w:val="1840583953"/>
      </w:pPr>
      <w:r>
        <w:t>│  │  • rate(5 minutes)        = Every 5 minutes                             │   │</w:t>
      </w:r>
    </w:p>
    <w:p w14:paraId="3D76FA99" w14:textId="77777777" w:rsidR="00000000" w:rsidRDefault="00000000">
      <w:pPr>
        <w:pStyle w:val="HTMLPreformatted"/>
        <w:divId w:val="1840583953"/>
      </w:pPr>
      <w:r>
        <w:t>│  │  • rate(1 hour)           = Every hour                                  │   │</w:t>
      </w:r>
    </w:p>
    <w:p w14:paraId="18789DB2" w14:textId="77777777" w:rsidR="00000000" w:rsidRDefault="00000000">
      <w:pPr>
        <w:pStyle w:val="HTMLPreformatted"/>
        <w:divId w:val="1840583953"/>
      </w:pPr>
      <w:r>
        <w:t>│  │  • rate(1 day)            = Every day                                   │   │</w:t>
      </w:r>
    </w:p>
    <w:p w14:paraId="66466E88" w14:textId="77777777" w:rsidR="00000000" w:rsidRDefault="00000000">
      <w:pPr>
        <w:pStyle w:val="HTMLPreformatted"/>
        <w:divId w:val="1840583953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70B5270" w14:textId="77777777" w:rsidR="00000000" w:rsidRDefault="00000000">
      <w:pPr>
        <w:pStyle w:val="HTMLPreformatted"/>
        <w:divId w:val="1840583953"/>
      </w:pPr>
      <w:r>
        <w:t>│                                                                                 │</w:t>
      </w:r>
    </w:p>
    <w:p w14:paraId="48667644" w14:textId="77777777" w:rsidR="00000000" w:rsidRDefault="00000000">
      <w:pPr>
        <w:pStyle w:val="HTMLPreformatted"/>
        <w:divId w:val="1840583953"/>
      </w:pPr>
      <w:r>
        <w:t>│                                                         [Cancel]  [Add]        │</w:t>
      </w:r>
    </w:p>
    <w:p w14:paraId="1DD3F7E8" w14:textId="77777777" w:rsidR="00000000" w:rsidRDefault="00000000">
      <w:pPr>
        <w:pStyle w:val="HTMLPreformatted"/>
        <w:divId w:val="1840583953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7DA33A7" w14:textId="77777777" w:rsidR="00000000" w:rsidRDefault="00000000">
      <w:pPr>
        <w:pStyle w:val="NormalWeb"/>
      </w:pPr>
      <w:r>
        <w:rPr>
          <w:rStyle w:val="Strong"/>
        </w:rPr>
        <w:t>Example 4: SQS Trigger</w:t>
      </w:r>
    </w:p>
    <w:p w14:paraId="38FC8C99" w14:textId="77777777" w:rsidR="00000000" w:rsidRDefault="00000000">
      <w:pPr>
        <w:pStyle w:val="HTMLPreformatted"/>
        <w:divId w:val="510530976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AA97E2" w14:textId="77777777" w:rsidR="00000000" w:rsidRDefault="00000000">
      <w:pPr>
        <w:pStyle w:val="HTMLPreformatted"/>
        <w:divId w:val="510530976"/>
      </w:pPr>
      <w:r>
        <w:t>│  Add trigger - SQS                                                              │</w:t>
      </w:r>
    </w:p>
    <w:p w14:paraId="6A918BD2" w14:textId="77777777" w:rsidR="00000000" w:rsidRDefault="00000000">
      <w:pPr>
        <w:pStyle w:val="HTMLPreformatted"/>
        <w:divId w:val="510530976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CADE582" w14:textId="77777777" w:rsidR="00000000" w:rsidRDefault="00000000">
      <w:pPr>
        <w:pStyle w:val="HTMLPreformatted"/>
        <w:divId w:val="510530976"/>
      </w:pPr>
      <w:r>
        <w:t>│                                                                                 │</w:t>
      </w:r>
    </w:p>
    <w:p w14:paraId="664A8D7B" w14:textId="77777777" w:rsidR="00000000" w:rsidRDefault="00000000">
      <w:pPr>
        <w:pStyle w:val="HTMLPreformatted"/>
        <w:divId w:val="510530976"/>
      </w:pPr>
      <w:r>
        <w:t>│  SQS queue *                                                                    │</w:t>
      </w:r>
    </w:p>
    <w:p w14:paraId="55229F31" w14:textId="77777777" w:rsidR="00000000" w:rsidRDefault="00000000">
      <w:pPr>
        <w:pStyle w:val="HTMLPreformatted"/>
        <w:divId w:val="510530976"/>
      </w:pPr>
      <w: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C421024" w14:textId="77777777" w:rsidR="00000000" w:rsidRDefault="00000000">
      <w:pPr>
        <w:pStyle w:val="HTMLPreformatted"/>
        <w:divId w:val="510530976"/>
      </w:pPr>
      <w:r>
        <w:t>│  │  arn:aws:sqs:us-east-1:123456789:my-queue                          ▼    │   │</w:t>
      </w:r>
    </w:p>
    <w:p w14:paraId="7D71F9C9" w14:textId="77777777" w:rsidR="00000000" w:rsidRDefault="00000000">
      <w:pPr>
        <w:pStyle w:val="HTMLPreformatted"/>
        <w:divId w:val="510530976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8888384" w14:textId="77777777" w:rsidR="00000000" w:rsidRDefault="00000000">
      <w:pPr>
        <w:pStyle w:val="HTMLPreformatted"/>
        <w:divId w:val="510530976"/>
      </w:pPr>
      <w:r>
        <w:t>│                                                                                 │</w:t>
      </w:r>
    </w:p>
    <w:p w14:paraId="482A1D38" w14:textId="77777777" w:rsidR="00000000" w:rsidRDefault="00000000">
      <w:pPr>
        <w:pStyle w:val="HTMLPreformatted"/>
        <w:divId w:val="510530976"/>
      </w:pPr>
      <w:r>
        <w:t xml:space="preserve">│  </w:t>
      </w:r>
      <w:r>
        <w:rPr>
          <w:rFonts w:ascii="Segoe UI Symbol" w:hAnsi="Segoe UI Symbol" w:cs="Segoe UI Symbol"/>
        </w:rPr>
        <w:t>☑</w:t>
      </w:r>
      <w:r>
        <w:t xml:space="preserve"> Activate trigger                                                            │</w:t>
      </w:r>
    </w:p>
    <w:p w14:paraId="12AFC503" w14:textId="77777777" w:rsidR="00000000" w:rsidRDefault="00000000">
      <w:pPr>
        <w:pStyle w:val="HTMLPreformatted"/>
        <w:divId w:val="510530976"/>
      </w:pPr>
      <w:r>
        <w:t>│                                                                                 │</w:t>
      </w:r>
    </w:p>
    <w:p w14:paraId="7C25CB7E" w14:textId="77777777" w:rsidR="00000000" w:rsidRDefault="00000000">
      <w:pPr>
        <w:pStyle w:val="HTMLPreformatted"/>
        <w:divId w:val="510530976"/>
      </w:pPr>
      <w:r>
        <w:t>│  Batch size (1-10000)                                                          │</w:t>
      </w:r>
    </w:p>
    <w:p w14:paraId="50FCA4F2" w14:textId="77777777" w:rsidR="00000000" w:rsidRDefault="00000000">
      <w:pPr>
        <w:pStyle w:val="HTMLPreformatted"/>
        <w:divId w:val="510530976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750C1A4" w14:textId="77777777" w:rsidR="00000000" w:rsidRDefault="00000000">
      <w:pPr>
        <w:pStyle w:val="HTMLPreformatted"/>
        <w:divId w:val="510530976"/>
      </w:pPr>
      <w:r>
        <w:t>│  │  10                                                                     │   │</w:t>
      </w:r>
    </w:p>
    <w:p w14:paraId="40216F5E" w14:textId="77777777" w:rsidR="00000000" w:rsidRDefault="00000000">
      <w:pPr>
        <w:pStyle w:val="HTMLPreformatted"/>
        <w:divId w:val="510530976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DBA4B3A" w14:textId="77777777" w:rsidR="00000000" w:rsidRDefault="00000000">
      <w:pPr>
        <w:pStyle w:val="HTMLPreformatted"/>
        <w:divId w:val="510530976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Number of messages to process per Lambda invocation                       │</w:t>
      </w:r>
    </w:p>
    <w:p w14:paraId="4EE4E75B" w14:textId="77777777" w:rsidR="00000000" w:rsidRDefault="00000000">
      <w:pPr>
        <w:pStyle w:val="HTMLPreformatted"/>
        <w:divId w:val="510530976"/>
      </w:pPr>
      <w:r>
        <w:t>│                                                                                 │</w:t>
      </w:r>
    </w:p>
    <w:p w14:paraId="3E8C6E7E" w14:textId="77777777" w:rsidR="00000000" w:rsidRDefault="00000000">
      <w:pPr>
        <w:pStyle w:val="HTMLPreformatted"/>
        <w:divId w:val="510530976"/>
      </w:pPr>
      <w:r>
        <w:t>│  Batch window - optional (0-300 seconds)                                       │</w:t>
      </w:r>
    </w:p>
    <w:p w14:paraId="2C77A8D9" w14:textId="77777777" w:rsidR="00000000" w:rsidRDefault="00000000">
      <w:pPr>
        <w:pStyle w:val="HTMLPreformatted"/>
        <w:divId w:val="510530976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59554D8" w14:textId="77777777" w:rsidR="00000000" w:rsidRDefault="00000000">
      <w:pPr>
        <w:pStyle w:val="HTMLPreformatted"/>
        <w:divId w:val="510530976"/>
      </w:pPr>
      <w:r>
        <w:t>│  │  0                                                                      │   │</w:t>
      </w:r>
    </w:p>
    <w:p w14:paraId="4CE484EF" w14:textId="77777777" w:rsidR="00000000" w:rsidRDefault="00000000">
      <w:pPr>
        <w:pStyle w:val="HTMLPreformatted"/>
        <w:divId w:val="510530976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5CCB3F1" w14:textId="77777777" w:rsidR="00000000" w:rsidRDefault="00000000">
      <w:pPr>
        <w:pStyle w:val="HTMLPreformatted"/>
        <w:divId w:val="510530976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Wait time to gather messages before invoking Lambda                       │</w:t>
      </w:r>
    </w:p>
    <w:p w14:paraId="49200CB3" w14:textId="77777777" w:rsidR="00000000" w:rsidRDefault="00000000">
      <w:pPr>
        <w:pStyle w:val="HTMLPreformatted"/>
        <w:divId w:val="510530976"/>
      </w:pPr>
      <w:r>
        <w:t>│                                                                                 │</w:t>
      </w:r>
    </w:p>
    <w:p w14:paraId="6D941B72" w14:textId="77777777" w:rsidR="00000000" w:rsidRDefault="00000000">
      <w:pPr>
        <w:pStyle w:val="HTMLPreformatted"/>
        <w:divId w:val="510530976"/>
      </w:pPr>
      <w:r>
        <w:t>│  Additional settings ▼                                                          │</w:t>
      </w:r>
    </w:p>
    <w:p w14:paraId="65EDDE3F" w14:textId="77777777" w:rsidR="00000000" w:rsidRDefault="00000000">
      <w:pPr>
        <w:pStyle w:val="HTMLPreformatted"/>
        <w:divId w:val="510530976"/>
      </w:pPr>
      <w:r>
        <w:t>│  Maximum concurrency - optional                                                 │</w:t>
      </w:r>
    </w:p>
    <w:p w14:paraId="7173FE36" w14:textId="77777777" w:rsidR="00000000" w:rsidRDefault="00000000">
      <w:pPr>
        <w:pStyle w:val="HTMLPreformatted"/>
        <w:divId w:val="510530976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9EC49F8" w14:textId="77777777" w:rsidR="00000000" w:rsidRDefault="00000000">
      <w:pPr>
        <w:pStyle w:val="HTMLPreformatted"/>
        <w:divId w:val="510530976"/>
      </w:pPr>
      <w:r>
        <w:t>│  │  2                                                                      │   │</w:t>
      </w:r>
    </w:p>
    <w:p w14:paraId="48DE5562" w14:textId="77777777" w:rsidR="00000000" w:rsidRDefault="00000000">
      <w:pPr>
        <w:pStyle w:val="HTMLPreformatted"/>
        <w:divId w:val="510530976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47E637A" w14:textId="77777777" w:rsidR="00000000" w:rsidRDefault="00000000">
      <w:pPr>
        <w:pStyle w:val="HTMLPreformatted"/>
        <w:divId w:val="510530976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Limit concurrent Lambda invocations for this trigger                      │</w:t>
      </w:r>
    </w:p>
    <w:p w14:paraId="4FBAEEC0" w14:textId="77777777" w:rsidR="00000000" w:rsidRDefault="00000000">
      <w:pPr>
        <w:pStyle w:val="HTMLPreformatted"/>
        <w:divId w:val="510530976"/>
      </w:pPr>
      <w:r>
        <w:lastRenderedPageBreak/>
        <w:t>│                                                                                 │</w:t>
      </w:r>
    </w:p>
    <w:p w14:paraId="516614C4" w14:textId="77777777" w:rsidR="00000000" w:rsidRDefault="00000000">
      <w:pPr>
        <w:pStyle w:val="HTMLPreformatted"/>
        <w:divId w:val="510530976"/>
      </w:pPr>
      <w:r>
        <w:t xml:space="preserve">│  Report batch item failures:  </w:t>
      </w:r>
      <w:r>
        <w:rPr>
          <w:rFonts w:ascii="Segoe UI Symbol" w:hAnsi="Segoe UI Symbol" w:cs="Segoe UI Symbol"/>
        </w:rPr>
        <w:t>☑</w:t>
      </w:r>
      <w:r>
        <w:t xml:space="preserve"> Enabled                                        │</w:t>
      </w:r>
    </w:p>
    <w:p w14:paraId="543774F3" w14:textId="77777777" w:rsidR="00000000" w:rsidRDefault="00000000">
      <w:pPr>
        <w:pStyle w:val="HTMLPreformatted"/>
        <w:divId w:val="510530976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Allows partial batch success - only failed messages return to queue       │</w:t>
      </w:r>
    </w:p>
    <w:p w14:paraId="6E8E6EA2" w14:textId="77777777" w:rsidR="00000000" w:rsidRDefault="00000000">
      <w:pPr>
        <w:pStyle w:val="HTMLPreformatted"/>
        <w:divId w:val="510530976"/>
      </w:pPr>
      <w:r>
        <w:t>│                                                                                 │</w:t>
      </w:r>
    </w:p>
    <w:p w14:paraId="69372D51" w14:textId="77777777" w:rsidR="00000000" w:rsidRDefault="00000000">
      <w:pPr>
        <w:pStyle w:val="HTMLPreformatted"/>
        <w:divId w:val="510530976"/>
      </w:pPr>
      <w:r>
        <w:t>│                                                         [Cancel]  [Add]        │</w:t>
      </w:r>
    </w:p>
    <w:p w14:paraId="04D26EFF" w14:textId="77777777" w:rsidR="00000000" w:rsidRDefault="00000000">
      <w:pPr>
        <w:pStyle w:val="HTMLPreformatted"/>
        <w:divId w:val="510530976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F8D5B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9494044">
          <v:rect id="_x0000_i1029" style="width:0;height:1.5pt" o:hralign="center" o:hrstd="t" o:hr="t" fillcolor="#a0a0a0" stroked="f"/>
        </w:pict>
      </w:r>
    </w:p>
    <w:p w14:paraId="402AFC2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Lambda Configuration Settings (Detailed Explanation)</w:t>
      </w:r>
    </w:p>
    <w:p w14:paraId="4C196DD7" w14:textId="77777777" w:rsidR="00000000" w:rsidRDefault="00000000">
      <w:pPr>
        <w:pStyle w:val="HTMLPreformatted"/>
        <w:divId w:val="184905331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97B7FC" w14:textId="77777777" w:rsidR="00000000" w:rsidRDefault="00000000">
      <w:pPr>
        <w:pStyle w:val="HTMLPreformatted"/>
        <w:divId w:val="1849053315"/>
      </w:pPr>
      <w:r>
        <w:t>│  my-first-lambda                                                                │</w:t>
      </w:r>
    </w:p>
    <w:p w14:paraId="057A0116" w14:textId="77777777" w:rsidR="00000000" w:rsidRDefault="00000000">
      <w:pPr>
        <w:pStyle w:val="HTMLPreformatted"/>
        <w:divId w:val="184905331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48867DC" w14:textId="77777777" w:rsidR="00000000" w:rsidRDefault="00000000">
      <w:pPr>
        <w:pStyle w:val="HTMLPreformatted"/>
        <w:divId w:val="1849053315"/>
      </w:pPr>
      <w:r>
        <w:t>│                                                                                 │</w:t>
      </w:r>
    </w:p>
    <w:p w14:paraId="7005259B" w14:textId="77777777" w:rsidR="00000000" w:rsidRDefault="00000000">
      <w:pPr>
        <w:pStyle w:val="HTMLPreformatted"/>
        <w:divId w:val="1849053315"/>
      </w:pPr>
      <w:r>
        <w:t>│  [Code]  [Test]  [Monitor]  [Configuration]  [Aliases]  [Versions]             │</w:t>
      </w:r>
    </w:p>
    <w:p w14:paraId="10809E7A" w14:textId="77777777" w:rsidR="00000000" w:rsidRDefault="00000000">
      <w:pPr>
        <w:pStyle w:val="HTMLPreformatted"/>
        <w:divId w:val="1849053315"/>
      </w:pPr>
      <w:r>
        <w:t>│                                   ▲                                             │</w:t>
      </w:r>
    </w:p>
    <w:p w14:paraId="314C68D7" w14:textId="77777777" w:rsidR="00000000" w:rsidRDefault="00000000">
      <w:pPr>
        <w:pStyle w:val="HTMLPreformatted"/>
        <w:divId w:val="1849053315"/>
      </w:pPr>
      <w:r>
        <w:t>│                               Click here                                        │</w:t>
      </w:r>
    </w:p>
    <w:p w14:paraId="5B5ED4A0" w14:textId="77777777" w:rsidR="00000000" w:rsidRDefault="00000000">
      <w:pPr>
        <w:pStyle w:val="HTMLPreformatted"/>
        <w:divId w:val="1849053315"/>
      </w:pPr>
      <w:r>
        <w:t>│                                                                                 │</w:t>
      </w:r>
    </w:p>
    <w:p w14:paraId="600FD3C4" w14:textId="77777777" w:rsidR="00000000" w:rsidRDefault="00000000">
      <w:pPr>
        <w:pStyle w:val="HTMLPreformatted"/>
        <w:divId w:val="1849053315"/>
      </w:pPr>
      <w:r>
        <w:t>│  ┌─────────────────┬───────────────────────────────────────────────────────┐   │</w:t>
      </w:r>
    </w:p>
    <w:p w14:paraId="5A3BF7A5" w14:textId="77777777" w:rsidR="00000000" w:rsidRDefault="00000000">
      <w:pPr>
        <w:pStyle w:val="HTMLPreformatted"/>
        <w:divId w:val="1849053315"/>
      </w:pPr>
      <w:r>
        <w:t>│  │                 │                                                       │   │</w:t>
      </w:r>
    </w:p>
    <w:p w14:paraId="49984EEE" w14:textId="77777777" w:rsidR="00000000" w:rsidRDefault="00000000">
      <w:pPr>
        <w:pStyle w:val="HTMLPreformatted"/>
        <w:divId w:val="1849053315"/>
      </w:pPr>
      <w:r>
        <w:t>│  │  General        │                                                       │   │</w:t>
      </w:r>
    </w:p>
    <w:p w14:paraId="7318E011" w14:textId="77777777" w:rsidR="00000000" w:rsidRDefault="00000000">
      <w:pPr>
        <w:pStyle w:val="HTMLPreformatted"/>
        <w:divId w:val="1849053315"/>
      </w:pPr>
      <w:r>
        <w:t>│  │  configuration  │                                                       │   │</w:t>
      </w:r>
    </w:p>
    <w:p w14:paraId="1C58E3B0" w14:textId="77777777" w:rsidR="00000000" w:rsidRDefault="00000000">
      <w:pPr>
        <w:pStyle w:val="HTMLPreformatted"/>
        <w:divId w:val="1849053315"/>
      </w:pPr>
      <w:r>
        <w:t>│  │  ─────────────  │                                                       │   │</w:t>
      </w:r>
    </w:p>
    <w:p w14:paraId="1923A5FD" w14:textId="77777777" w:rsidR="00000000" w:rsidRDefault="00000000">
      <w:pPr>
        <w:pStyle w:val="HTMLPreformatted"/>
        <w:divId w:val="1849053315"/>
      </w:pPr>
      <w:r>
        <w:t>│  │  Triggers       │                                                       │   │</w:t>
      </w:r>
    </w:p>
    <w:p w14:paraId="07A3A697" w14:textId="77777777" w:rsidR="00000000" w:rsidRDefault="00000000">
      <w:pPr>
        <w:pStyle w:val="HTMLPreformatted"/>
        <w:divId w:val="1849053315"/>
      </w:pPr>
      <w:r>
        <w:t>│  │  Permissions    │                                                       │   │</w:t>
      </w:r>
    </w:p>
    <w:p w14:paraId="2C3AB3DE" w14:textId="77777777" w:rsidR="00000000" w:rsidRDefault="00000000">
      <w:pPr>
        <w:pStyle w:val="HTMLPreformatted"/>
        <w:divId w:val="1849053315"/>
      </w:pPr>
      <w:r>
        <w:t>│  │  Destinations   │                                                       │   │</w:t>
      </w:r>
    </w:p>
    <w:p w14:paraId="63130A49" w14:textId="77777777" w:rsidR="00000000" w:rsidRDefault="00000000">
      <w:pPr>
        <w:pStyle w:val="HTMLPreformatted"/>
        <w:divId w:val="1849053315"/>
      </w:pPr>
      <w:r>
        <w:t>│  │  Function URL   │                                                       │   │</w:t>
      </w:r>
    </w:p>
    <w:p w14:paraId="6C7E8D06" w14:textId="77777777" w:rsidR="00000000" w:rsidRDefault="00000000">
      <w:pPr>
        <w:pStyle w:val="HTMLPreformatted"/>
        <w:divId w:val="1849053315"/>
      </w:pPr>
      <w:r>
        <w:t>│  │  Environment    │                                                       │   │</w:t>
      </w:r>
    </w:p>
    <w:p w14:paraId="4DF51EB5" w14:textId="77777777" w:rsidR="00000000" w:rsidRDefault="00000000">
      <w:pPr>
        <w:pStyle w:val="HTMLPreformatted"/>
        <w:divId w:val="1849053315"/>
      </w:pPr>
      <w:r>
        <w:t>│  │  variables      │                                                       │   │</w:t>
      </w:r>
    </w:p>
    <w:p w14:paraId="4FA7E596" w14:textId="77777777" w:rsidR="00000000" w:rsidRDefault="00000000">
      <w:pPr>
        <w:pStyle w:val="HTMLPreformatted"/>
        <w:divId w:val="1849053315"/>
      </w:pPr>
      <w:r>
        <w:lastRenderedPageBreak/>
        <w:t>│  │  Tags           │                                                       │   │</w:t>
      </w:r>
    </w:p>
    <w:p w14:paraId="771F918B" w14:textId="77777777" w:rsidR="00000000" w:rsidRDefault="00000000">
      <w:pPr>
        <w:pStyle w:val="HTMLPreformatted"/>
        <w:divId w:val="1849053315"/>
      </w:pPr>
      <w:r>
        <w:t>│  │  VPC            │                                                       │   │</w:t>
      </w:r>
    </w:p>
    <w:p w14:paraId="111F6A79" w14:textId="77777777" w:rsidR="00000000" w:rsidRDefault="00000000">
      <w:pPr>
        <w:pStyle w:val="HTMLPreformatted"/>
        <w:divId w:val="1849053315"/>
      </w:pPr>
      <w:r>
        <w:t>│  │  Monitoring     │                                                       │   │</w:t>
      </w:r>
    </w:p>
    <w:p w14:paraId="7D4469DD" w14:textId="77777777" w:rsidR="00000000" w:rsidRDefault="00000000">
      <w:pPr>
        <w:pStyle w:val="HTMLPreformatted"/>
        <w:divId w:val="1849053315"/>
      </w:pPr>
      <w:r>
        <w:t>│  │  Concurrency    │                                                       │   │</w:t>
      </w:r>
    </w:p>
    <w:p w14:paraId="449E2F2F" w14:textId="77777777" w:rsidR="00000000" w:rsidRDefault="00000000">
      <w:pPr>
        <w:pStyle w:val="HTMLPreformatted"/>
        <w:divId w:val="1849053315"/>
      </w:pPr>
      <w:r>
        <w:t>│  │  Asynchronous   │                                                       │   │</w:t>
      </w:r>
    </w:p>
    <w:p w14:paraId="0384E722" w14:textId="77777777" w:rsidR="00000000" w:rsidRDefault="00000000">
      <w:pPr>
        <w:pStyle w:val="HTMLPreformatted"/>
        <w:divId w:val="1849053315"/>
      </w:pPr>
      <w:r>
        <w:t>│  │  invocation     │                                                       │   │</w:t>
      </w:r>
    </w:p>
    <w:p w14:paraId="1CA3BAA7" w14:textId="77777777" w:rsidR="00000000" w:rsidRDefault="00000000">
      <w:pPr>
        <w:pStyle w:val="HTMLPreformatted"/>
        <w:divId w:val="1849053315"/>
      </w:pPr>
      <w:r>
        <w:t>│  │  File systems   │                                                       │   │</w:t>
      </w:r>
    </w:p>
    <w:p w14:paraId="503C4E17" w14:textId="77777777" w:rsidR="00000000" w:rsidRDefault="00000000">
      <w:pPr>
        <w:pStyle w:val="HTMLPreformatted"/>
        <w:divId w:val="1849053315"/>
      </w:pPr>
      <w:r>
        <w:t>│  │  State machines │                                                       │   │</w:t>
      </w:r>
    </w:p>
    <w:p w14:paraId="348CB5C0" w14:textId="77777777" w:rsidR="00000000" w:rsidRDefault="00000000">
      <w:pPr>
        <w:pStyle w:val="HTMLPreformatted"/>
        <w:divId w:val="1849053315"/>
      </w:pPr>
      <w:r>
        <w:t>│  │                 │                                                       │   │</w:t>
      </w:r>
    </w:p>
    <w:p w14:paraId="15256816" w14:textId="77777777" w:rsidR="00000000" w:rsidRDefault="00000000">
      <w:pPr>
        <w:pStyle w:val="HTMLPreformatted"/>
        <w:divId w:val="1849053315"/>
      </w:pPr>
      <w:r>
        <w:t>│  └─────────────────┴───────────────────────────────────────────────────────┘   │</w:t>
      </w:r>
    </w:p>
    <w:p w14:paraId="5716C598" w14:textId="77777777" w:rsidR="00000000" w:rsidRDefault="00000000">
      <w:pPr>
        <w:pStyle w:val="HTMLPreformatted"/>
        <w:divId w:val="1849053315"/>
      </w:pPr>
      <w:r>
        <w:t>│                                                                                 │</w:t>
      </w:r>
    </w:p>
    <w:p w14:paraId="1FA73B80" w14:textId="77777777" w:rsidR="00000000" w:rsidRDefault="00000000">
      <w:pPr>
        <w:pStyle w:val="HTMLPreformatted"/>
        <w:divId w:val="184905331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DA26AD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1. General Configuration</w:t>
      </w:r>
    </w:p>
    <w:p w14:paraId="0AE90BE1" w14:textId="77777777" w:rsidR="00000000" w:rsidRDefault="00000000">
      <w:pPr>
        <w:pStyle w:val="HTMLPreformatted"/>
        <w:divId w:val="1307129198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796785" w14:textId="77777777" w:rsidR="00000000" w:rsidRDefault="00000000">
      <w:pPr>
        <w:pStyle w:val="HTMLPreformatted"/>
        <w:divId w:val="1307129198"/>
      </w:pPr>
      <w:r>
        <w:t>│  General configuration                                              [Edit]      │</w:t>
      </w:r>
    </w:p>
    <w:p w14:paraId="3185164F" w14:textId="77777777" w:rsidR="00000000" w:rsidRDefault="00000000">
      <w:pPr>
        <w:pStyle w:val="HTMLPreformatted"/>
        <w:divId w:val="1307129198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9B5A8FE" w14:textId="77777777" w:rsidR="00000000" w:rsidRDefault="00000000">
      <w:pPr>
        <w:pStyle w:val="HTMLPreformatted"/>
        <w:divId w:val="1307129198"/>
      </w:pPr>
      <w:r>
        <w:t>│                                                                                 │</w:t>
      </w:r>
    </w:p>
    <w:p w14:paraId="2920FF60" w14:textId="77777777" w:rsidR="00000000" w:rsidRDefault="00000000">
      <w:pPr>
        <w:pStyle w:val="HTMLPreformatted"/>
        <w:divId w:val="1307129198"/>
      </w:pPr>
      <w:r>
        <w:t>│  ┌──────────────────┬──────────────────────────────────────────────────────┐   │</w:t>
      </w:r>
    </w:p>
    <w:p w14:paraId="71F1DD50" w14:textId="77777777" w:rsidR="00000000" w:rsidRDefault="00000000">
      <w:pPr>
        <w:pStyle w:val="HTMLPreformatted"/>
        <w:divId w:val="1307129198"/>
      </w:pPr>
      <w:r>
        <w:t>│  │  Setting         │  Description                                         │   │</w:t>
      </w:r>
    </w:p>
    <w:p w14:paraId="66C4454A" w14:textId="77777777" w:rsidR="00000000" w:rsidRDefault="00000000">
      <w:pPr>
        <w:pStyle w:val="HTMLPreformatted"/>
        <w:divId w:val="1307129198"/>
      </w:pPr>
      <w:r>
        <w:t>│  ├──────────────────┼──────────────────────────────────────────────────────┤   │</w:t>
      </w:r>
    </w:p>
    <w:p w14:paraId="12A31236" w14:textId="77777777" w:rsidR="00000000" w:rsidRDefault="00000000">
      <w:pPr>
        <w:pStyle w:val="HTMLPreformatted"/>
        <w:divId w:val="1307129198"/>
      </w:pPr>
      <w:r>
        <w:t>│  │  Memory          │  128 MB - 10,240 MB (10 GB)                          │   │</w:t>
      </w:r>
    </w:p>
    <w:p w14:paraId="14FE4B6E" w14:textId="77777777" w:rsidR="00000000" w:rsidRDefault="00000000">
      <w:pPr>
        <w:pStyle w:val="HTMLPreformatted"/>
        <w:divId w:val="1307129198"/>
      </w:pPr>
      <w:r>
        <w:t xml:space="preserve">│  │                  │  </w:t>
      </w:r>
      <w:r>
        <w:rPr>
          <w:rFonts w:ascii="Segoe UI Emoji" w:hAnsi="Segoe UI Emoji" w:cs="Segoe UI Emoji"/>
        </w:rPr>
        <w:t>⚡</w:t>
      </w:r>
      <w:r>
        <w:t xml:space="preserve"> CPU scales proportionally with memory            │   │</w:t>
      </w:r>
    </w:p>
    <w:p w14:paraId="7AA07C12" w14:textId="77777777" w:rsidR="00000000" w:rsidRDefault="00000000">
      <w:pPr>
        <w:pStyle w:val="HTMLPreformatted"/>
        <w:divId w:val="1307129198"/>
      </w:pPr>
      <w:r>
        <w:t xml:space="preserve">│  │                  │  </w:t>
      </w:r>
      <w:r>
        <w:rPr>
          <w:rFonts w:ascii="Segoe UI Emoji" w:hAnsi="Segoe UI Emoji" w:cs="Segoe UI Emoji"/>
        </w:rPr>
        <w:t>💰</w:t>
      </w:r>
      <w:r>
        <w:t xml:space="preserve"> Cost = memory × duration                         │   │</w:t>
      </w:r>
    </w:p>
    <w:p w14:paraId="79C4B8D2" w14:textId="77777777" w:rsidR="00000000" w:rsidRDefault="00000000">
      <w:pPr>
        <w:pStyle w:val="HTMLPreformatted"/>
        <w:divId w:val="1307129198"/>
      </w:pPr>
      <w:r>
        <w:t>│  ├──────────────────┼──────────────────────────────────────────────────────┤   │</w:t>
      </w:r>
    </w:p>
    <w:p w14:paraId="0AF33AEA" w14:textId="77777777" w:rsidR="00000000" w:rsidRDefault="00000000">
      <w:pPr>
        <w:pStyle w:val="HTMLPreformatted"/>
        <w:divId w:val="1307129198"/>
      </w:pPr>
      <w:r>
        <w:t>│  │  Ephemeral       │  512 MB - 10,240 MB (10 GB)                          │   │</w:t>
      </w:r>
    </w:p>
    <w:p w14:paraId="3027E8C4" w14:textId="77777777" w:rsidR="00000000" w:rsidRDefault="00000000">
      <w:pPr>
        <w:pStyle w:val="HTMLPreformatted"/>
        <w:divId w:val="1307129198"/>
      </w:pPr>
      <w:r>
        <w:lastRenderedPageBreak/>
        <w:t>│  │  storage (/tmp)  │  Temporary storage available during execution       │   │</w:t>
      </w:r>
    </w:p>
    <w:p w14:paraId="0619852B" w14:textId="77777777" w:rsidR="00000000" w:rsidRDefault="00000000">
      <w:pPr>
        <w:pStyle w:val="HTMLPreformatted"/>
        <w:divId w:val="1307129198"/>
      </w:pPr>
      <w:r>
        <w:t xml:space="preserve">│  │                  │  </w:t>
      </w:r>
      <w:r>
        <w:rPr>
          <w:rFonts w:ascii="Segoe UI Emoji" w:hAnsi="Segoe UI Emoji" w:cs="Segoe UI Emoji"/>
        </w:rPr>
        <w:t>⚠️</w:t>
      </w:r>
      <w:r>
        <w:t xml:space="preserve">  Cleared between invocations (usually)           │   │</w:t>
      </w:r>
    </w:p>
    <w:p w14:paraId="1C166D8F" w14:textId="77777777" w:rsidR="00000000" w:rsidRDefault="00000000">
      <w:pPr>
        <w:pStyle w:val="HTMLPreformatted"/>
        <w:divId w:val="1307129198"/>
      </w:pPr>
      <w:r>
        <w:t>│  ├──────────────────┼──────────────────────────────────────────────────────┤   │</w:t>
      </w:r>
    </w:p>
    <w:p w14:paraId="2375BD80" w14:textId="77777777" w:rsidR="00000000" w:rsidRDefault="00000000">
      <w:pPr>
        <w:pStyle w:val="HTMLPreformatted"/>
        <w:divId w:val="1307129198"/>
      </w:pPr>
      <w:r>
        <w:t>│  │  Timeout         │  1 second - 15 minutes (900 seconds)                 │   │</w:t>
      </w:r>
    </w:p>
    <w:p w14:paraId="76F393F7" w14:textId="77777777" w:rsidR="00000000" w:rsidRDefault="00000000">
      <w:pPr>
        <w:pStyle w:val="HTMLPreformatted"/>
        <w:divId w:val="1307129198"/>
      </w:pPr>
      <w:r>
        <w:t xml:space="preserve">│  │                  │  </w:t>
      </w:r>
      <w:r>
        <w:rPr>
          <w:rFonts w:ascii="Segoe UI Emoji" w:hAnsi="Segoe UI Emoji" w:cs="Segoe UI Emoji"/>
        </w:rPr>
        <w:t>⏱️</w:t>
      </w:r>
      <w:r>
        <w:t xml:space="preserve">  Max time Lambda can run before force-stop       │   │</w:t>
      </w:r>
    </w:p>
    <w:p w14:paraId="79805AF8" w14:textId="77777777" w:rsidR="00000000" w:rsidRDefault="00000000">
      <w:pPr>
        <w:pStyle w:val="HTMLPreformatted"/>
        <w:divId w:val="1307129198"/>
      </w:pPr>
      <w:r>
        <w:t xml:space="preserve">│  │                  │  </w:t>
      </w:r>
      <w:r>
        <w:rPr>
          <w:rFonts w:ascii="Segoe UI Emoji" w:hAnsi="Segoe UI Emoji" w:cs="Segoe UI Emoji"/>
        </w:rPr>
        <w:t>⚠️</w:t>
      </w:r>
      <w:r>
        <w:t xml:space="preserve">  API Gateway limit: 29 seconds                   │   │</w:t>
      </w:r>
    </w:p>
    <w:p w14:paraId="4C2EE031" w14:textId="77777777" w:rsidR="00000000" w:rsidRDefault="00000000">
      <w:pPr>
        <w:pStyle w:val="HTMLPreformatted"/>
        <w:divId w:val="1307129198"/>
      </w:pPr>
      <w:r>
        <w:t>│  ├──────────────────┼──────────────────────────────────────────────────────┤   │</w:t>
      </w:r>
    </w:p>
    <w:p w14:paraId="3D5B9AA2" w14:textId="77777777" w:rsidR="00000000" w:rsidRDefault="00000000">
      <w:pPr>
        <w:pStyle w:val="HTMLPreformatted"/>
        <w:divId w:val="1307129198"/>
      </w:pPr>
      <w:r>
        <w:t>│  │  Handler         │  file_name.function_name                             │   │</w:t>
      </w:r>
    </w:p>
    <w:p w14:paraId="7E4802BA" w14:textId="77777777" w:rsidR="00000000" w:rsidRDefault="00000000">
      <w:pPr>
        <w:pStyle w:val="HTMLPreformatted"/>
        <w:divId w:val="1307129198"/>
      </w:pPr>
      <w:r>
        <w:t>│  │                  │  Python: lambda_function.lambda_handler              │   │</w:t>
      </w:r>
    </w:p>
    <w:p w14:paraId="2B9D9D85" w14:textId="77777777" w:rsidR="00000000" w:rsidRDefault="00000000">
      <w:pPr>
        <w:pStyle w:val="HTMLPreformatted"/>
        <w:divId w:val="1307129198"/>
      </w:pPr>
      <w:r>
        <w:t>│  │                  │  Node.js: index.handler                              │   │</w:t>
      </w:r>
    </w:p>
    <w:p w14:paraId="58B0CC35" w14:textId="77777777" w:rsidR="00000000" w:rsidRDefault="00000000">
      <w:pPr>
        <w:pStyle w:val="HTMLPreformatted"/>
        <w:divId w:val="1307129198"/>
      </w:pPr>
      <w:r>
        <w:t>│  ├──────────────────┼──────────────────────────────────────────────────────┤   │</w:t>
      </w:r>
    </w:p>
    <w:p w14:paraId="119705BE" w14:textId="77777777" w:rsidR="00000000" w:rsidRDefault="00000000">
      <w:pPr>
        <w:pStyle w:val="HTMLPreformatted"/>
        <w:divId w:val="1307129198"/>
      </w:pPr>
      <w:r>
        <w:t>│  │  Runtime         │  Language and version (Python 3.12, Node.js 20.x)   │   │</w:t>
      </w:r>
    </w:p>
    <w:p w14:paraId="69C4007E" w14:textId="77777777" w:rsidR="00000000" w:rsidRDefault="00000000">
      <w:pPr>
        <w:pStyle w:val="HTMLPreformatted"/>
        <w:divId w:val="1307129198"/>
      </w:pPr>
      <w:r>
        <w:t>│  ├──────────────────┼──────────────────────────────────────────────────────┤   │</w:t>
      </w:r>
    </w:p>
    <w:p w14:paraId="1F53E400" w14:textId="77777777" w:rsidR="00000000" w:rsidRDefault="00000000">
      <w:pPr>
        <w:pStyle w:val="HTMLPreformatted"/>
        <w:divId w:val="1307129198"/>
      </w:pPr>
      <w:r>
        <w:t>│  │  Architecture    │  x86_64 or arm64 (Graviton2)                        │   │</w:t>
      </w:r>
    </w:p>
    <w:p w14:paraId="705EA1FF" w14:textId="77777777" w:rsidR="00000000" w:rsidRDefault="00000000">
      <w:pPr>
        <w:pStyle w:val="HTMLPreformatted"/>
        <w:divId w:val="1307129198"/>
      </w:pPr>
      <w:r>
        <w:t xml:space="preserve">│  │                  │  </w:t>
      </w:r>
      <w:r>
        <w:rPr>
          <w:rFonts w:ascii="Segoe UI Emoji" w:hAnsi="Segoe UI Emoji" w:cs="Segoe UI Emoji"/>
        </w:rPr>
        <w:t>💡</w:t>
      </w:r>
      <w:r>
        <w:t xml:space="preserve"> arm64 is ~20% cheaper with better performance   │   │</w:t>
      </w:r>
    </w:p>
    <w:p w14:paraId="7979B735" w14:textId="77777777" w:rsidR="00000000" w:rsidRDefault="00000000">
      <w:pPr>
        <w:pStyle w:val="HTMLPreformatted"/>
        <w:divId w:val="1307129198"/>
      </w:pPr>
      <w:r>
        <w:t>│  └──────────────────┴──────────────────────────────────────────────────────┘   │</w:t>
      </w:r>
    </w:p>
    <w:p w14:paraId="4D766AF5" w14:textId="77777777" w:rsidR="00000000" w:rsidRDefault="00000000">
      <w:pPr>
        <w:pStyle w:val="HTMLPreformatted"/>
        <w:divId w:val="1307129198"/>
      </w:pPr>
      <w:r>
        <w:t>│                                                                                 │</w:t>
      </w:r>
    </w:p>
    <w:p w14:paraId="52F218D6" w14:textId="77777777" w:rsidR="00000000" w:rsidRDefault="00000000">
      <w:pPr>
        <w:pStyle w:val="HTMLPreformatted"/>
        <w:divId w:val="1307129198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CAFAFC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2. Environment Variables</w:t>
      </w:r>
    </w:p>
    <w:p w14:paraId="6AF7E7B8" w14:textId="77777777" w:rsidR="00000000" w:rsidRDefault="00000000">
      <w:pPr>
        <w:pStyle w:val="HTMLPreformatted"/>
        <w:divId w:val="203202981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816A0A" w14:textId="77777777" w:rsidR="00000000" w:rsidRDefault="00000000">
      <w:pPr>
        <w:pStyle w:val="HTMLPreformatted"/>
        <w:divId w:val="2032029815"/>
      </w:pPr>
      <w:r>
        <w:t>│  Environment variables                                              [Edit]      │</w:t>
      </w:r>
    </w:p>
    <w:p w14:paraId="56CDE68F" w14:textId="77777777" w:rsidR="00000000" w:rsidRDefault="00000000">
      <w:pPr>
        <w:pStyle w:val="HTMLPreformatted"/>
        <w:divId w:val="203202981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412EF7D" w14:textId="77777777" w:rsidR="00000000" w:rsidRDefault="00000000">
      <w:pPr>
        <w:pStyle w:val="HTMLPreformatted"/>
        <w:divId w:val="2032029815"/>
      </w:pPr>
      <w:r>
        <w:t>│                                                                                 │</w:t>
      </w:r>
    </w:p>
    <w:p w14:paraId="557A6BB2" w14:textId="77777777" w:rsidR="00000000" w:rsidRDefault="00000000">
      <w:pPr>
        <w:pStyle w:val="HTMLPreformatted"/>
        <w:divId w:val="2032029815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4826AF9" w14:textId="77777777" w:rsidR="00000000" w:rsidRDefault="00000000">
      <w:pPr>
        <w:pStyle w:val="HTMLPreformatted"/>
        <w:divId w:val="2032029815"/>
      </w:pPr>
      <w:r>
        <w:lastRenderedPageBreak/>
        <w:t>│  │  Key                    │  Value                                         │  │</w:t>
      </w:r>
    </w:p>
    <w:p w14:paraId="2A4EAE19" w14:textId="77777777" w:rsidR="00000000" w:rsidRDefault="00000000">
      <w:pPr>
        <w:pStyle w:val="HTMLPreformatted"/>
        <w:divId w:val="2032029815"/>
      </w:pPr>
      <w:r>
        <w:t>│  ├─────────────────────────┼────────────────────────────────────────────────┤  │</w:t>
      </w:r>
    </w:p>
    <w:p w14:paraId="2779AE2E" w14:textId="77777777" w:rsidR="00000000" w:rsidRDefault="00000000">
      <w:pPr>
        <w:pStyle w:val="HTMLPreformatted"/>
        <w:divId w:val="2032029815"/>
      </w:pPr>
      <w:r>
        <w:t>│  │  DATABASE_URL           │  postgresql://user:pass@host:5432/db          │  │</w:t>
      </w:r>
    </w:p>
    <w:p w14:paraId="021BDDED" w14:textId="77777777" w:rsidR="00000000" w:rsidRDefault="00000000">
      <w:pPr>
        <w:pStyle w:val="HTMLPreformatted"/>
        <w:divId w:val="2032029815"/>
      </w:pPr>
      <w:r>
        <w:t>│  │  API_KEY                │  ********** (encrypted)                       │  │</w:t>
      </w:r>
    </w:p>
    <w:p w14:paraId="021D7DF4" w14:textId="77777777" w:rsidR="00000000" w:rsidRDefault="00000000">
      <w:pPr>
        <w:pStyle w:val="HTMLPreformatted"/>
        <w:divId w:val="2032029815"/>
      </w:pPr>
      <w:r>
        <w:t>│  │  ENVIRONMENT            │  production                                   │  │</w:t>
      </w:r>
    </w:p>
    <w:p w14:paraId="4075BD9A" w14:textId="77777777" w:rsidR="00000000" w:rsidRDefault="00000000">
      <w:pPr>
        <w:pStyle w:val="HTMLPreformatted"/>
        <w:divId w:val="2032029815"/>
      </w:pPr>
      <w:r>
        <w:t>│  │  LOG_LEVEL              │  INFO                                         │  │</w:t>
      </w:r>
    </w:p>
    <w:p w14:paraId="7FF7A41D" w14:textId="77777777" w:rsidR="00000000" w:rsidRDefault="00000000">
      <w:pPr>
        <w:pStyle w:val="HTMLPreformatted"/>
        <w:divId w:val="2032029815"/>
      </w:pPr>
      <w:r>
        <w:t>│  │  S3_BUCKET              │  my-app-uploads                               │  │</w:t>
      </w:r>
    </w:p>
    <w:p w14:paraId="5A5FE9AA" w14:textId="77777777" w:rsidR="00000000" w:rsidRDefault="00000000">
      <w:pPr>
        <w:pStyle w:val="HTMLPreformatted"/>
        <w:divId w:val="2032029815"/>
      </w:pPr>
      <w:r>
        <w:t>│  └─────────────────────────┴────────────────────────────────────────────────┘  │</w:t>
      </w:r>
    </w:p>
    <w:p w14:paraId="2C9405C9" w14:textId="77777777" w:rsidR="00000000" w:rsidRDefault="00000000">
      <w:pPr>
        <w:pStyle w:val="HTMLPreformatted"/>
        <w:divId w:val="2032029815"/>
      </w:pPr>
      <w:r>
        <w:t>│                                                                                 │</w:t>
      </w:r>
    </w:p>
    <w:p w14:paraId="45AEC07E" w14:textId="77777777" w:rsidR="00000000" w:rsidRDefault="00000000">
      <w:pPr>
        <w:pStyle w:val="HTMLPreformatted"/>
        <w:divId w:val="2032029815"/>
      </w:pPr>
      <w:r>
        <w:t>│  Encryption configuration                                                       │</w:t>
      </w:r>
    </w:p>
    <w:p w14:paraId="5C1B7EC2" w14:textId="77777777" w:rsidR="00000000" w:rsidRDefault="00000000">
      <w:pPr>
        <w:pStyle w:val="HTMLPreformatted"/>
        <w:divId w:val="2032029815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5DAC247" w14:textId="77777777" w:rsidR="00000000" w:rsidRDefault="00000000">
      <w:pPr>
        <w:pStyle w:val="HTMLPreformatted"/>
        <w:divId w:val="2032029815"/>
      </w:pPr>
      <w:r>
        <w:t xml:space="preserve">│  │  </w:t>
      </w:r>
      <w:r>
        <w:rPr>
          <w:rFonts w:ascii="Segoe UI Symbol" w:hAnsi="Segoe UI Symbol" w:cs="Segoe UI Symbol"/>
        </w:rPr>
        <w:t>☑</w:t>
      </w:r>
      <w:r>
        <w:t xml:space="preserve"> Enable helpers for encryption in transit                             │  │</w:t>
      </w:r>
    </w:p>
    <w:p w14:paraId="545BE38D" w14:textId="77777777" w:rsidR="00000000" w:rsidRDefault="00000000">
      <w:pPr>
        <w:pStyle w:val="HTMLPreformatted"/>
        <w:divId w:val="2032029815"/>
      </w:pPr>
      <w:r>
        <w:t>│  │                                                                          │  │</w:t>
      </w:r>
    </w:p>
    <w:p w14:paraId="6435762E" w14:textId="77777777" w:rsidR="00000000" w:rsidRDefault="00000000">
      <w:pPr>
        <w:pStyle w:val="HTMLPreformatted"/>
        <w:divId w:val="2032029815"/>
      </w:pPr>
      <w:r>
        <w:t>│  │  KMS key to encrypt at rest:                                            │  │</w:t>
      </w:r>
    </w:p>
    <w:p w14:paraId="7203BA5E" w14:textId="77777777" w:rsidR="00000000" w:rsidRDefault="00000000">
      <w:pPr>
        <w:pStyle w:val="HTMLPreformatted"/>
        <w:divId w:val="2032029815"/>
      </w:pPr>
      <w:r>
        <w:t>│  │  ┌────────────────────────────────────────────────────────────────────┐ │  │</w:t>
      </w:r>
    </w:p>
    <w:p w14:paraId="1411AB6D" w14:textId="77777777" w:rsidR="00000000" w:rsidRDefault="00000000">
      <w:pPr>
        <w:pStyle w:val="HTMLPreformatted"/>
        <w:divId w:val="2032029815"/>
      </w:pPr>
      <w:r>
        <w:t>│  │  │  (default) aws/lambda                                          ▼   │ │  │</w:t>
      </w:r>
    </w:p>
    <w:p w14:paraId="04EA3112" w14:textId="77777777" w:rsidR="00000000" w:rsidRDefault="00000000">
      <w:pPr>
        <w:pStyle w:val="HTMLPreformatted"/>
        <w:divId w:val="2032029815"/>
      </w:pPr>
      <w:r>
        <w:t>│  │  └────────────────────────────────────────────────────────────────────┘ │  │</w:t>
      </w:r>
    </w:p>
    <w:p w14:paraId="2769230F" w14:textId="77777777" w:rsidR="00000000" w:rsidRDefault="00000000">
      <w:pPr>
        <w:pStyle w:val="HTMLPreformatted"/>
        <w:divId w:val="2032029815"/>
      </w:pPr>
      <w:r>
        <w:t>│  │                                                                          │  │</w:t>
      </w:r>
    </w:p>
    <w:p w14:paraId="0772ADAD" w14:textId="77777777" w:rsidR="00000000" w:rsidRDefault="00000000">
      <w:pPr>
        <w:pStyle w:val="HTMLPreformatted"/>
        <w:divId w:val="2032029815"/>
      </w:pPr>
      <w:r>
        <w:t>│  │  KMS key to encrypt in transit:                                         │  │</w:t>
      </w:r>
    </w:p>
    <w:p w14:paraId="557D744D" w14:textId="77777777" w:rsidR="00000000" w:rsidRDefault="00000000">
      <w:pPr>
        <w:pStyle w:val="HTMLPreformatted"/>
        <w:divId w:val="2032029815"/>
      </w:pPr>
      <w:r>
        <w:t>│  │  ┌────────────────────────────────────────────────────────────────────┐ │  │</w:t>
      </w:r>
    </w:p>
    <w:p w14:paraId="48E39F7D" w14:textId="77777777" w:rsidR="00000000" w:rsidRDefault="00000000">
      <w:pPr>
        <w:pStyle w:val="HTMLPreformatted"/>
        <w:divId w:val="2032029815"/>
      </w:pPr>
      <w:r>
        <w:t>│  │  │  arn:aws:kms:us-east-1:123456789:key/abc-123                   ▼   │ │  │</w:t>
      </w:r>
    </w:p>
    <w:p w14:paraId="5F6A5F5E" w14:textId="77777777" w:rsidR="00000000" w:rsidRDefault="00000000">
      <w:pPr>
        <w:pStyle w:val="HTMLPreformatted"/>
        <w:divId w:val="2032029815"/>
      </w:pPr>
      <w:r>
        <w:t>│  │  └────────────────────────────────────────────────────────────────────┘ │  │</w:t>
      </w:r>
    </w:p>
    <w:p w14:paraId="0ED974A4" w14:textId="77777777" w:rsidR="00000000" w:rsidRDefault="00000000">
      <w:pPr>
        <w:pStyle w:val="HTMLPreformatted"/>
        <w:divId w:val="2032029815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475C62BD" w14:textId="77777777" w:rsidR="00000000" w:rsidRDefault="00000000">
      <w:pPr>
        <w:pStyle w:val="HTMLPreformatted"/>
        <w:divId w:val="2032029815"/>
      </w:pPr>
      <w:r>
        <w:t>│                                                                                 │</w:t>
      </w:r>
    </w:p>
    <w:p w14:paraId="3E44B81D" w14:textId="77777777" w:rsidR="00000000" w:rsidRDefault="00000000">
      <w:pPr>
        <w:pStyle w:val="HTMLPreformatted"/>
        <w:divId w:val="2032029815"/>
      </w:pPr>
      <w:r>
        <w:t xml:space="preserve">│  </w:t>
      </w:r>
      <w:r>
        <w:rPr>
          <w:rFonts w:ascii="Segoe UI Emoji" w:hAnsi="Segoe UI Emoji" w:cs="Segoe UI Emoji"/>
        </w:rPr>
        <w:t>⚠️</w:t>
      </w:r>
      <w:r>
        <w:t xml:space="preserve">  SECURITY BEST PRACTICES:                                                  │</w:t>
      </w:r>
    </w:p>
    <w:p w14:paraId="6D580700" w14:textId="77777777" w:rsidR="00000000" w:rsidRDefault="00000000">
      <w:pPr>
        <w:pStyle w:val="HTMLPreformatted"/>
        <w:divId w:val="2032029815"/>
      </w:pPr>
      <w:r>
        <w:t>│  • Never hardcode secrets in code - use environment variables                  │</w:t>
      </w:r>
    </w:p>
    <w:p w14:paraId="65117C5D" w14:textId="77777777" w:rsidR="00000000" w:rsidRDefault="00000000">
      <w:pPr>
        <w:pStyle w:val="HTMLPreformatted"/>
        <w:divId w:val="2032029815"/>
      </w:pPr>
      <w:r>
        <w:lastRenderedPageBreak/>
        <w:t>│  • For sensitive data, use AWS Secrets Manager or Parameter Store              │</w:t>
      </w:r>
    </w:p>
    <w:p w14:paraId="6ADCF53E" w14:textId="77777777" w:rsidR="00000000" w:rsidRDefault="00000000">
      <w:pPr>
        <w:pStyle w:val="HTMLPreformatted"/>
        <w:divId w:val="2032029815"/>
      </w:pPr>
      <w:r>
        <w:t>│  • Enable encryption in transit for sensitive environment variables            │</w:t>
      </w:r>
    </w:p>
    <w:p w14:paraId="39B93639" w14:textId="77777777" w:rsidR="00000000" w:rsidRDefault="00000000">
      <w:pPr>
        <w:pStyle w:val="HTMLPreformatted"/>
        <w:divId w:val="2032029815"/>
      </w:pPr>
      <w:r>
        <w:t>│  • Limit access to Lambda configuration via IAM                                │</w:t>
      </w:r>
    </w:p>
    <w:p w14:paraId="1161F55D" w14:textId="77777777" w:rsidR="00000000" w:rsidRDefault="00000000">
      <w:pPr>
        <w:pStyle w:val="HTMLPreformatted"/>
        <w:divId w:val="2032029815"/>
      </w:pPr>
      <w:r>
        <w:t>│                                                                                 │</w:t>
      </w:r>
    </w:p>
    <w:p w14:paraId="760E9D4A" w14:textId="77777777" w:rsidR="00000000" w:rsidRDefault="00000000">
      <w:pPr>
        <w:pStyle w:val="HTMLPreformatted"/>
        <w:divId w:val="203202981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9B51C0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3. VPC Configuration</w:t>
      </w:r>
    </w:p>
    <w:p w14:paraId="240184B9" w14:textId="77777777" w:rsidR="00000000" w:rsidRDefault="00000000">
      <w:pPr>
        <w:pStyle w:val="HTMLPreformatted"/>
        <w:divId w:val="1489512777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94D85EC" w14:textId="77777777" w:rsidR="00000000" w:rsidRDefault="00000000">
      <w:pPr>
        <w:pStyle w:val="HTMLPreformatted"/>
        <w:divId w:val="1489512777"/>
      </w:pPr>
      <w:r>
        <w:t>│  VPC                                                                [Edit]      │</w:t>
      </w:r>
    </w:p>
    <w:p w14:paraId="5E178AF8" w14:textId="77777777" w:rsidR="00000000" w:rsidRDefault="00000000">
      <w:pPr>
        <w:pStyle w:val="HTMLPreformatted"/>
        <w:divId w:val="1489512777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3B3CF0" w14:textId="77777777" w:rsidR="00000000" w:rsidRDefault="00000000">
      <w:pPr>
        <w:pStyle w:val="HTMLPreformatted"/>
        <w:divId w:val="1489512777"/>
      </w:pPr>
      <w:r>
        <w:t>│                                                                                 │</w:t>
      </w:r>
    </w:p>
    <w:p w14:paraId="239D8BCC" w14:textId="77777777" w:rsidR="00000000" w:rsidRDefault="00000000">
      <w:pPr>
        <w:pStyle w:val="HTMLPreformatted"/>
        <w:divId w:val="1489512777"/>
      </w:pPr>
      <w:r>
        <w:t>│  WHEN TO USE VPC:                                                               │</w:t>
      </w:r>
    </w:p>
    <w:p w14:paraId="6E08C4F5" w14:textId="77777777" w:rsidR="00000000" w:rsidRDefault="00000000">
      <w:pPr>
        <w:pStyle w:val="HTMLPreformatted"/>
        <w:divId w:val="1489512777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6178DF84" w14:textId="77777777" w:rsidR="00000000" w:rsidRDefault="00000000">
      <w:pPr>
        <w:pStyle w:val="HTMLPreformatted"/>
        <w:divId w:val="1489512777"/>
      </w:pPr>
      <w:r>
        <w:t xml:space="preserve">│  │  </w:t>
      </w:r>
      <w:r>
        <w:rPr>
          <w:rFonts w:ascii="Segoe UI Emoji" w:hAnsi="Segoe UI Emoji" w:cs="Segoe UI Emoji"/>
        </w:rPr>
        <w:t>✅</w:t>
      </w:r>
      <w:r>
        <w:t xml:space="preserve"> Need to access:                                                      │  │</w:t>
      </w:r>
    </w:p>
    <w:p w14:paraId="7523B62C" w14:textId="77777777" w:rsidR="00000000" w:rsidRDefault="00000000">
      <w:pPr>
        <w:pStyle w:val="HTMLPreformatted"/>
        <w:divId w:val="1489512777"/>
      </w:pPr>
      <w:r>
        <w:t>│  │     • RDS databases in private subnets                                  │  │</w:t>
      </w:r>
    </w:p>
    <w:p w14:paraId="7610B369" w14:textId="77777777" w:rsidR="00000000" w:rsidRDefault="00000000">
      <w:pPr>
        <w:pStyle w:val="HTMLPreformatted"/>
        <w:divId w:val="1489512777"/>
      </w:pPr>
      <w:r>
        <w:t>│  │     • ElastiCache (Redis/Memcached)                                     │  │</w:t>
      </w:r>
    </w:p>
    <w:p w14:paraId="79BFC60B" w14:textId="77777777" w:rsidR="00000000" w:rsidRDefault="00000000">
      <w:pPr>
        <w:pStyle w:val="HTMLPreformatted"/>
        <w:divId w:val="1489512777"/>
      </w:pPr>
      <w:r>
        <w:t>│  │     • EC2 instances in private network                                  │  │</w:t>
      </w:r>
    </w:p>
    <w:p w14:paraId="4D1D7A6C" w14:textId="77777777" w:rsidR="00000000" w:rsidRDefault="00000000">
      <w:pPr>
        <w:pStyle w:val="HTMLPreformatted"/>
        <w:divId w:val="1489512777"/>
      </w:pPr>
      <w:r>
        <w:t>│  │     • On-premises resources via VPN/Direct Connect                      │  │</w:t>
      </w:r>
    </w:p>
    <w:p w14:paraId="7EEE66C2" w14:textId="77777777" w:rsidR="00000000" w:rsidRDefault="00000000">
      <w:pPr>
        <w:pStyle w:val="HTMLPreformatted"/>
        <w:divId w:val="1489512777"/>
      </w:pPr>
      <w:r>
        <w:t>│  │                                                                          │  │</w:t>
      </w:r>
    </w:p>
    <w:p w14:paraId="1AE92567" w14:textId="77777777" w:rsidR="00000000" w:rsidRDefault="00000000">
      <w:pPr>
        <w:pStyle w:val="HTMLPreformatted"/>
        <w:divId w:val="1489512777"/>
      </w:pPr>
      <w:r>
        <w:t xml:space="preserve">│  │  </w:t>
      </w:r>
      <w:r>
        <w:rPr>
          <w:rFonts w:ascii="Segoe UI Emoji" w:hAnsi="Segoe UI Emoji" w:cs="Segoe UI Emoji"/>
        </w:rPr>
        <w:t>❌</w:t>
      </w:r>
      <w:r>
        <w:t xml:space="preserve"> DON'T need VPC for:                                                  │  │</w:t>
      </w:r>
    </w:p>
    <w:p w14:paraId="7D4C9CE2" w14:textId="77777777" w:rsidR="00000000" w:rsidRDefault="00000000">
      <w:pPr>
        <w:pStyle w:val="HTMLPreformatted"/>
        <w:divId w:val="1489512777"/>
      </w:pPr>
      <w:r>
        <w:t>│  │     • Public AWS services (S3, DynamoDB, SNS, SQS)                      │  │</w:t>
      </w:r>
    </w:p>
    <w:p w14:paraId="7F2B7A57" w14:textId="77777777" w:rsidR="00000000" w:rsidRDefault="00000000">
      <w:pPr>
        <w:pStyle w:val="HTMLPreformatted"/>
        <w:divId w:val="1489512777"/>
      </w:pPr>
      <w:r>
        <w:t>│  │     • External APIs (internet-accessible)                               │  │</w:t>
      </w:r>
    </w:p>
    <w:p w14:paraId="42015FB4" w14:textId="77777777" w:rsidR="00000000" w:rsidRDefault="00000000">
      <w:pPr>
        <w:pStyle w:val="HTMLPreformatted"/>
        <w:divId w:val="1489512777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49C15F39" w14:textId="77777777" w:rsidR="00000000" w:rsidRDefault="00000000">
      <w:pPr>
        <w:pStyle w:val="HTMLPreformatted"/>
        <w:divId w:val="1489512777"/>
      </w:pPr>
      <w:r>
        <w:t>│                                                                                 │</w:t>
      </w:r>
    </w:p>
    <w:p w14:paraId="1A6ED797" w14:textId="77777777" w:rsidR="00000000" w:rsidRDefault="00000000">
      <w:pPr>
        <w:pStyle w:val="HTMLPreformatted"/>
        <w:divId w:val="1489512777"/>
      </w:pPr>
      <w:r>
        <w:t>│  VPC *                                                                          │</w:t>
      </w:r>
    </w:p>
    <w:p w14:paraId="29517314" w14:textId="77777777" w:rsidR="00000000" w:rsidRDefault="00000000">
      <w:pPr>
        <w:pStyle w:val="HTMLPreformatted"/>
        <w:divId w:val="1489512777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34B89B16" w14:textId="77777777" w:rsidR="00000000" w:rsidRDefault="00000000">
      <w:pPr>
        <w:pStyle w:val="HTMLPreformatted"/>
        <w:divId w:val="1489512777"/>
      </w:pPr>
      <w:r>
        <w:t>│  │  vpc-0abc123def456789 | my-production-vpc                           ▼   │  │</w:t>
      </w:r>
    </w:p>
    <w:p w14:paraId="29226626" w14:textId="77777777" w:rsidR="00000000" w:rsidRDefault="00000000">
      <w:pPr>
        <w:pStyle w:val="HTMLPreformatted"/>
        <w:divId w:val="1489512777"/>
      </w:pPr>
      <w: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7B57A67" w14:textId="77777777" w:rsidR="00000000" w:rsidRDefault="00000000">
      <w:pPr>
        <w:pStyle w:val="HTMLPreformatted"/>
        <w:divId w:val="1489512777"/>
      </w:pPr>
      <w:r>
        <w:t>│                                                                                 │</w:t>
      </w:r>
    </w:p>
    <w:p w14:paraId="7825768A" w14:textId="77777777" w:rsidR="00000000" w:rsidRDefault="00000000">
      <w:pPr>
        <w:pStyle w:val="HTMLPreformatted"/>
        <w:divId w:val="1489512777"/>
      </w:pPr>
      <w:r>
        <w:t>│  Subnets * (Select at least 2 for high availability)                           │</w:t>
      </w:r>
    </w:p>
    <w:p w14:paraId="50418404" w14:textId="77777777" w:rsidR="00000000" w:rsidRDefault="00000000">
      <w:pPr>
        <w:pStyle w:val="HTMLPreformatted"/>
        <w:divId w:val="1489512777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7C727F44" w14:textId="77777777" w:rsidR="00000000" w:rsidRDefault="00000000">
      <w:pPr>
        <w:pStyle w:val="HTMLPreformatted"/>
        <w:divId w:val="1489512777"/>
      </w:pPr>
      <w:r>
        <w:t xml:space="preserve">│  │  </w:t>
      </w:r>
      <w:r>
        <w:rPr>
          <w:rFonts w:ascii="Segoe UI Symbol" w:hAnsi="Segoe UI Symbol" w:cs="Segoe UI Symbol"/>
        </w:rPr>
        <w:t>☑</w:t>
      </w:r>
      <w:r>
        <w:t xml:space="preserve"> subnet-aaa111 | Private Subnet A (us-east-1a)                        │  │</w:t>
      </w:r>
    </w:p>
    <w:p w14:paraId="4F895088" w14:textId="77777777" w:rsidR="00000000" w:rsidRDefault="00000000">
      <w:pPr>
        <w:pStyle w:val="HTMLPreformatted"/>
        <w:divId w:val="1489512777"/>
      </w:pPr>
      <w:r>
        <w:t xml:space="preserve">│  │  </w:t>
      </w:r>
      <w:r>
        <w:rPr>
          <w:rFonts w:ascii="Segoe UI Symbol" w:hAnsi="Segoe UI Symbol" w:cs="Segoe UI Symbol"/>
        </w:rPr>
        <w:t>☑</w:t>
      </w:r>
      <w:r>
        <w:t xml:space="preserve"> subnet-bbb222 | Private Subnet B (us-east-1b)                        │  │</w:t>
      </w:r>
    </w:p>
    <w:p w14:paraId="61E362EC" w14:textId="77777777" w:rsidR="00000000" w:rsidRDefault="00000000">
      <w:pPr>
        <w:pStyle w:val="HTMLPreformatted"/>
        <w:divId w:val="1489512777"/>
      </w:pPr>
      <w:r>
        <w:t xml:space="preserve">│  │  </w:t>
      </w:r>
      <w:r>
        <w:rPr>
          <w:rFonts w:ascii="Segoe UI Symbol" w:hAnsi="Segoe UI Symbol" w:cs="Segoe UI Symbol"/>
        </w:rPr>
        <w:t>☐</w:t>
      </w:r>
      <w:r>
        <w:t xml:space="preserve"> subnet-ccc333 | Public Subnet A (us-east-1a)                         │  │</w:t>
      </w:r>
    </w:p>
    <w:p w14:paraId="6B56D8B0" w14:textId="77777777" w:rsidR="00000000" w:rsidRDefault="00000000">
      <w:pPr>
        <w:pStyle w:val="HTMLPreformatted"/>
        <w:divId w:val="1489512777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7DC3D9C9" w14:textId="77777777" w:rsidR="00000000" w:rsidRDefault="00000000">
      <w:pPr>
        <w:pStyle w:val="HTMLPreformatted"/>
        <w:divId w:val="1489512777"/>
      </w:pPr>
      <w:r>
        <w:t xml:space="preserve">│  </w:t>
      </w:r>
      <w:r>
        <w:rPr>
          <w:rFonts w:ascii="Segoe UI Emoji" w:hAnsi="Segoe UI Emoji" w:cs="Segoe UI Emoji"/>
        </w:rPr>
        <w:t>⚠️</w:t>
      </w:r>
      <w:r>
        <w:t xml:space="preserve">  Use PRIVATE subnets - Lambda doesn't need public IP                       │</w:t>
      </w:r>
    </w:p>
    <w:p w14:paraId="5D86EBFA" w14:textId="77777777" w:rsidR="00000000" w:rsidRDefault="00000000">
      <w:pPr>
        <w:pStyle w:val="HTMLPreformatted"/>
        <w:divId w:val="1489512777"/>
      </w:pPr>
      <w:r>
        <w:t>│                                                                                 │</w:t>
      </w:r>
    </w:p>
    <w:p w14:paraId="1C17CEAF" w14:textId="77777777" w:rsidR="00000000" w:rsidRDefault="00000000">
      <w:pPr>
        <w:pStyle w:val="HTMLPreformatted"/>
        <w:divId w:val="1489512777"/>
      </w:pPr>
      <w:r>
        <w:t>│  Security groups *                                                              │</w:t>
      </w:r>
    </w:p>
    <w:p w14:paraId="5860C286" w14:textId="77777777" w:rsidR="00000000" w:rsidRDefault="00000000">
      <w:pPr>
        <w:pStyle w:val="HTMLPreformatted"/>
        <w:divId w:val="1489512777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13137C4E" w14:textId="77777777" w:rsidR="00000000" w:rsidRDefault="00000000">
      <w:pPr>
        <w:pStyle w:val="HTMLPreformatted"/>
        <w:divId w:val="1489512777"/>
      </w:pPr>
      <w:r>
        <w:t xml:space="preserve">│  │  </w:t>
      </w:r>
      <w:r>
        <w:rPr>
          <w:rFonts w:ascii="Segoe UI Symbol" w:hAnsi="Segoe UI Symbol" w:cs="Segoe UI Symbol"/>
        </w:rPr>
        <w:t>☑</w:t>
      </w:r>
      <w:r>
        <w:t xml:space="preserve"> sg-lambda-001 | lambda-to-rds-sg                                     │  │</w:t>
      </w:r>
    </w:p>
    <w:p w14:paraId="6D9465D8" w14:textId="77777777" w:rsidR="00000000" w:rsidRDefault="00000000">
      <w:pPr>
        <w:pStyle w:val="HTMLPreformatted"/>
        <w:divId w:val="1489512777"/>
      </w:pPr>
      <w:r>
        <w:t xml:space="preserve">│  │  </w:t>
      </w:r>
      <w:r>
        <w:rPr>
          <w:rFonts w:ascii="Segoe UI Symbol" w:hAnsi="Segoe UI Symbol" w:cs="Segoe UI Symbol"/>
        </w:rPr>
        <w:t>☐</w:t>
      </w:r>
      <w:r>
        <w:t xml:space="preserve"> sg-web-001 | web-servers-sg                                          │  │</w:t>
      </w:r>
    </w:p>
    <w:p w14:paraId="7114016F" w14:textId="77777777" w:rsidR="00000000" w:rsidRDefault="00000000">
      <w:pPr>
        <w:pStyle w:val="HTMLPreformatted"/>
        <w:divId w:val="1489512777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787E3CE" w14:textId="77777777" w:rsidR="00000000" w:rsidRDefault="00000000">
      <w:pPr>
        <w:pStyle w:val="HTMLPreformatted"/>
        <w:divId w:val="1489512777"/>
      </w:pPr>
      <w:r>
        <w:t>│                                                                                 │</w:t>
      </w:r>
    </w:p>
    <w:p w14:paraId="233B1FA4" w14:textId="77777777" w:rsidR="00000000" w:rsidRDefault="00000000">
      <w:pPr>
        <w:pStyle w:val="HTMLPreformatted"/>
        <w:divId w:val="1489512777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E39AD32" w14:textId="77777777" w:rsidR="00000000" w:rsidRDefault="00000000">
      <w:pPr>
        <w:pStyle w:val="HTMLPreformatted"/>
        <w:divId w:val="1489512777"/>
      </w:pPr>
      <w:r>
        <w:t>│  │  VPC ARCHITECTURE WITH LAMBDA:                                          │  │</w:t>
      </w:r>
    </w:p>
    <w:p w14:paraId="75B6301A" w14:textId="77777777" w:rsidR="00000000" w:rsidRDefault="00000000">
      <w:pPr>
        <w:pStyle w:val="HTMLPreformatted"/>
        <w:divId w:val="1489512777"/>
      </w:pPr>
      <w:r>
        <w:t>│  │                                                                          │  │</w:t>
      </w:r>
    </w:p>
    <w:p w14:paraId="69604696" w14:textId="77777777" w:rsidR="00000000" w:rsidRDefault="00000000">
      <w:pPr>
        <w:pStyle w:val="HTMLPreformatted"/>
        <w:divId w:val="1489512777"/>
      </w:pPr>
      <w:r>
        <w:t>│  │  ┌─────────────────────────────────────────────────────────────────┐    │  │</w:t>
      </w:r>
    </w:p>
    <w:p w14:paraId="2D80CD1F" w14:textId="77777777" w:rsidR="00000000" w:rsidRDefault="00000000">
      <w:pPr>
        <w:pStyle w:val="HTMLPreformatted"/>
        <w:divId w:val="1489512777"/>
      </w:pPr>
      <w:r>
        <w:t>│  │  │  VPC (10.0.0.0/16)                                              │    │  │</w:t>
      </w:r>
    </w:p>
    <w:p w14:paraId="4149F5EE" w14:textId="77777777" w:rsidR="00000000" w:rsidRDefault="00000000">
      <w:pPr>
        <w:pStyle w:val="HTMLPreformatted"/>
        <w:divId w:val="1489512777"/>
      </w:pPr>
      <w:r>
        <w:t>│  │  │  ┌─────────────────────┐    ┌─────────────────────┐            │    │  │</w:t>
      </w:r>
    </w:p>
    <w:p w14:paraId="4D6C72DE" w14:textId="77777777" w:rsidR="00000000" w:rsidRDefault="00000000">
      <w:pPr>
        <w:pStyle w:val="HTMLPreformatted"/>
        <w:divId w:val="1489512777"/>
      </w:pPr>
      <w:r>
        <w:t>│  │  │  │  Private Subnet A   │    │  Private Subnet B   │            │    │  │</w:t>
      </w:r>
    </w:p>
    <w:p w14:paraId="547F8C75" w14:textId="77777777" w:rsidR="00000000" w:rsidRDefault="00000000">
      <w:pPr>
        <w:pStyle w:val="HTMLPreformatted"/>
        <w:divId w:val="1489512777"/>
      </w:pPr>
      <w:r>
        <w:t>│  │  │  │  ┌───────────────┐  │    │  ┌───────────────┐  │            │    │  │</w:t>
      </w:r>
    </w:p>
    <w:p w14:paraId="3C3C4E3A" w14:textId="77777777" w:rsidR="00000000" w:rsidRDefault="00000000">
      <w:pPr>
        <w:pStyle w:val="HTMLPreformatted"/>
        <w:divId w:val="1489512777"/>
      </w:pPr>
      <w:r>
        <w:lastRenderedPageBreak/>
        <w:t>│  │  │  │  │    Lambda     │  │    │  │    Lambda     │  │            │    │  │</w:t>
      </w:r>
    </w:p>
    <w:p w14:paraId="7091EC39" w14:textId="77777777" w:rsidR="00000000" w:rsidRDefault="00000000">
      <w:pPr>
        <w:pStyle w:val="HTMLPreformatted"/>
        <w:divId w:val="1489512777"/>
      </w:pPr>
      <w:r>
        <w:t>│  │  │  │  │    (ENI)      │  │    │  │    (ENI)      │  │            │    │  │</w:t>
      </w:r>
    </w:p>
    <w:p w14:paraId="292028CA" w14:textId="77777777" w:rsidR="00000000" w:rsidRDefault="00000000">
      <w:pPr>
        <w:pStyle w:val="HTMLPreformatted"/>
        <w:divId w:val="1489512777"/>
      </w:pPr>
      <w:r>
        <w:t>│  │  │  │  └───────┬───────┘  │    │  └───────┬───────┘  │            │    │  │</w:t>
      </w:r>
    </w:p>
    <w:p w14:paraId="51C99E61" w14:textId="77777777" w:rsidR="00000000" w:rsidRDefault="00000000">
      <w:pPr>
        <w:pStyle w:val="HTMLPreformatted"/>
        <w:divId w:val="1489512777"/>
      </w:pPr>
      <w:r>
        <w:t>│  │  │  │          │          │    │          │          │            │    │  │</w:t>
      </w:r>
    </w:p>
    <w:p w14:paraId="3ECDD6A4" w14:textId="77777777" w:rsidR="00000000" w:rsidRDefault="00000000">
      <w:pPr>
        <w:pStyle w:val="HTMLPreformatted"/>
        <w:divId w:val="1489512777"/>
      </w:pPr>
      <w:r>
        <w:t>│  │  │  │  ┌───────▼───────┐  │    │  ┌───────▼───────┐  │            │    │  │</w:t>
      </w:r>
    </w:p>
    <w:p w14:paraId="79B01E87" w14:textId="77777777" w:rsidR="00000000" w:rsidRDefault="00000000">
      <w:pPr>
        <w:pStyle w:val="HTMLPreformatted"/>
        <w:divId w:val="1489512777"/>
      </w:pPr>
      <w:r>
        <w:t>│  │  │  │  │   RDS (Primary)│  │    │  │  RDS (Standby)│  │            │    │  │</w:t>
      </w:r>
    </w:p>
    <w:p w14:paraId="74900FC9" w14:textId="77777777" w:rsidR="00000000" w:rsidRDefault="00000000">
      <w:pPr>
        <w:pStyle w:val="HTMLPreformatted"/>
        <w:divId w:val="1489512777"/>
      </w:pPr>
      <w:r>
        <w:t>│  │  │  │  └───────────────┘  │    │  └───────────────┘  │            │    │  │</w:t>
      </w:r>
    </w:p>
    <w:p w14:paraId="55BA7DD7" w14:textId="77777777" w:rsidR="00000000" w:rsidRDefault="00000000">
      <w:pPr>
        <w:pStyle w:val="HTMLPreformatted"/>
        <w:divId w:val="1489512777"/>
      </w:pPr>
      <w:r>
        <w:t>│  │  │  └─────────────────────┘    └─────────────────────┘            │    │  │</w:t>
      </w:r>
    </w:p>
    <w:p w14:paraId="6E7A89A1" w14:textId="77777777" w:rsidR="00000000" w:rsidRDefault="00000000">
      <w:pPr>
        <w:pStyle w:val="HTMLPreformatted"/>
        <w:divId w:val="1489512777"/>
      </w:pPr>
      <w:r>
        <w:t>│  │  │                                                                 │    │  │</w:t>
      </w:r>
    </w:p>
    <w:p w14:paraId="6DFECE3C" w14:textId="77777777" w:rsidR="00000000" w:rsidRDefault="00000000">
      <w:pPr>
        <w:pStyle w:val="HTMLPreformatted"/>
        <w:divId w:val="1489512777"/>
      </w:pPr>
      <w:r>
        <w:t>│  │  │  For internet access from VPC Lambda, add:                     │    │  │</w:t>
      </w:r>
    </w:p>
    <w:p w14:paraId="633AD19A" w14:textId="77777777" w:rsidR="00000000" w:rsidRDefault="00000000">
      <w:pPr>
        <w:pStyle w:val="HTMLPreformatted"/>
        <w:divId w:val="1489512777"/>
      </w:pPr>
      <w:r>
        <w:t>│  │  │  NAT Gateway in public subnet + route table update             │    │  │</w:t>
      </w:r>
    </w:p>
    <w:p w14:paraId="6287D9E2" w14:textId="77777777" w:rsidR="00000000" w:rsidRDefault="00000000">
      <w:pPr>
        <w:pStyle w:val="HTMLPreformatted"/>
        <w:divId w:val="1489512777"/>
      </w:pPr>
      <w:r>
        <w:t>│  │  └─────────────────────────────────────────────────────────────────┘    │  │</w:t>
      </w:r>
    </w:p>
    <w:p w14:paraId="10BEA43F" w14:textId="77777777" w:rsidR="00000000" w:rsidRDefault="00000000">
      <w:pPr>
        <w:pStyle w:val="HTMLPreformatted"/>
        <w:divId w:val="1489512777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7CAFC300" w14:textId="77777777" w:rsidR="00000000" w:rsidRDefault="00000000">
      <w:pPr>
        <w:pStyle w:val="HTMLPreformatted"/>
        <w:divId w:val="1489512777"/>
      </w:pPr>
      <w:r>
        <w:t>│                                                                                 │</w:t>
      </w:r>
    </w:p>
    <w:p w14:paraId="7DD8C717" w14:textId="77777777" w:rsidR="00000000" w:rsidRDefault="00000000">
      <w:pPr>
        <w:pStyle w:val="HTMLPreformatted"/>
        <w:divId w:val="1489512777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05AB35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4. Concurrency Configuration</w:t>
      </w:r>
    </w:p>
    <w:p w14:paraId="329FFA49" w14:textId="77777777" w:rsidR="00000000" w:rsidRDefault="00000000">
      <w:pPr>
        <w:pStyle w:val="HTMLPreformatted"/>
        <w:divId w:val="136072539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E5193E5" w14:textId="77777777" w:rsidR="00000000" w:rsidRDefault="00000000">
      <w:pPr>
        <w:pStyle w:val="HTMLPreformatted"/>
        <w:divId w:val="136072539"/>
      </w:pPr>
      <w:r>
        <w:t>│  Concurrency                                                        [Edit]      │</w:t>
      </w:r>
    </w:p>
    <w:p w14:paraId="5AA38418" w14:textId="77777777" w:rsidR="00000000" w:rsidRDefault="00000000">
      <w:pPr>
        <w:pStyle w:val="HTMLPreformatted"/>
        <w:divId w:val="136072539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E0F66A2" w14:textId="77777777" w:rsidR="00000000" w:rsidRDefault="00000000">
      <w:pPr>
        <w:pStyle w:val="HTMLPreformatted"/>
        <w:divId w:val="136072539"/>
      </w:pPr>
      <w:r>
        <w:t>│                                                                                 │</w:t>
      </w:r>
    </w:p>
    <w:p w14:paraId="3FE12D7E" w14:textId="77777777" w:rsidR="00000000" w:rsidRDefault="00000000">
      <w:pPr>
        <w:pStyle w:val="HTMLPreformatted"/>
        <w:divId w:val="136072539"/>
      </w:pPr>
      <w:r>
        <w:t>│  CONCURRENCY TYPES:                                                             │</w:t>
      </w:r>
    </w:p>
    <w:p w14:paraId="3C9B100B" w14:textId="77777777" w:rsidR="00000000" w:rsidRDefault="00000000">
      <w:pPr>
        <w:pStyle w:val="HTMLPreformatted"/>
        <w:divId w:val="136072539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3C34499" w14:textId="77777777" w:rsidR="00000000" w:rsidRDefault="00000000">
      <w:pPr>
        <w:pStyle w:val="HTMLPreformatted"/>
        <w:divId w:val="136072539"/>
      </w:pPr>
      <w:r>
        <w:t>│  │                                                                          │  │</w:t>
      </w:r>
    </w:p>
    <w:p w14:paraId="152B69D1" w14:textId="77777777" w:rsidR="00000000" w:rsidRDefault="00000000">
      <w:pPr>
        <w:pStyle w:val="HTMLPreformatted"/>
        <w:divId w:val="136072539"/>
      </w:pPr>
      <w:r>
        <w:t>│  │  1. UNRESERVED (Default)                                                │  │</w:t>
      </w:r>
    </w:p>
    <w:p w14:paraId="3D872E4C" w14:textId="77777777" w:rsidR="00000000" w:rsidRDefault="00000000">
      <w:pPr>
        <w:pStyle w:val="HTMLPreformatted"/>
        <w:divId w:val="136072539"/>
      </w:pPr>
      <w:r>
        <w:t>│  │     └── Uses shared account concurrency pool (default: 1000)            │  │</w:t>
      </w:r>
    </w:p>
    <w:p w14:paraId="0607FC5E" w14:textId="77777777" w:rsidR="00000000" w:rsidRDefault="00000000">
      <w:pPr>
        <w:pStyle w:val="HTMLPreformatted"/>
        <w:divId w:val="136072539"/>
      </w:pPr>
      <w:r>
        <w:t>│  │                                                                          │  │</w:t>
      </w:r>
    </w:p>
    <w:p w14:paraId="7B69650E" w14:textId="77777777" w:rsidR="00000000" w:rsidRDefault="00000000">
      <w:pPr>
        <w:pStyle w:val="HTMLPreformatted"/>
        <w:divId w:val="136072539"/>
      </w:pPr>
      <w:r>
        <w:lastRenderedPageBreak/>
        <w:t>│  │  2. RESERVED CONCURRENCY                                                │  │</w:t>
      </w:r>
    </w:p>
    <w:p w14:paraId="1556D229" w14:textId="77777777" w:rsidR="00000000" w:rsidRDefault="00000000">
      <w:pPr>
        <w:pStyle w:val="HTMLPreformatted"/>
        <w:divId w:val="136072539"/>
      </w:pPr>
      <w:r>
        <w:t>│  │     └── Guarantees capacity for this function                           │  │</w:t>
      </w:r>
    </w:p>
    <w:p w14:paraId="3EC91CFA" w14:textId="77777777" w:rsidR="00000000" w:rsidRDefault="00000000">
      <w:pPr>
        <w:pStyle w:val="HTMLPreformatted"/>
        <w:divId w:val="136072539"/>
      </w:pPr>
      <w:r>
        <w:t>│  │     └── Limits max concurrent executions                                │  │</w:t>
      </w:r>
    </w:p>
    <w:p w14:paraId="4469717F" w14:textId="77777777" w:rsidR="00000000" w:rsidRDefault="00000000">
      <w:pPr>
        <w:pStyle w:val="HTMLPreformatted"/>
        <w:divId w:val="136072539"/>
      </w:pPr>
      <w:r>
        <w:t>│  │     └── Set to 0 to DISABLE the function (throttle all)                │  │</w:t>
      </w:r>
    </w:p>
    <w:p w14:paraId="1C33E457" w14:textId="77777777" w:rsidR="00000000" w:rsidRDefault="00000000">
      <w:pPr>
        <w:pStyle w:val="HTMLPreformatted"/>
        <w:divId w:val="136072539"/>
      </w:pPr>
      <w:r>
        <w:t>│  │                                                                          │  │</w:t>
      </w:r>
    </w:p>
    <w:p w14:paraId="0DCB90DC" w14:textId="77777777" w:rsidR="00000000" w:rsidRDefault="00000000">
      <w:pPr>
        <w:pStyle w:val="HTMLPreformatted"/>
        <w:divId w:val="136072539"/>
      </w:pPr>
      <w:r>
        <w:t>│  │  3. PROVISIONED CONCURRENCY                                             │  │</w:t>
      </w:r>
    </w:p>
    <w:p w14:paraId="558104B0" w14:textId="77777777" w:rsidR="00000000" w:rsidRDefault="00000000">
      <w:pPr>
        <w:pStyle w:val="HTMLPreformatted"/>
        <w:divId w:val="136072539"/>
      </w:pPr>
      <w:r>
        <w:t>│  │     └── Pre-initialized execution environments                          │  │</w:t>
      </w:r>
    </w:p>
    <w:p w14:paraId="519DB9B0" w14:textId="77777777" w:rsidR="00000000" w:rsidRDefault="00000000">
      <w:pPr>
        <w:pStyle w:val="HTMLPreformatted"/>
        <w:divId w:val="136072539"/>
      </w:pPr>
      <w:r>
        <w:t>│  │     └── Eliminates cold starts                                          │  │</w:t>
      </w:r>
    </w:p>
    <w:p w14:paraId="2AE98867" w14:textId="77777777" w:rsidR="00000000" w:rsidRDefault="00000000">
      <w:pPr>
        <w:pStyle w:val="HTMLPreformatted"/>
        <w:divId w:val="136072539"/>
      </w:pPr>
      <w:r>
        <w:t>│  │     └── Additional cost - always-on instances                           │  │</w:t>
      </w:r>
    </w:p>
    <w:p w14:paraId="5C22ADBC" w14:textId="77777777" w:rsidR="00000000" w:rsidRDefault="00000000">
      <w:pPr>
        <w:pStyle w:val="HTMLPreformatted"/>
        <w:divId w:val="136072539"/>
      </w:pPr>
      <w:r>
        <w:t>│  │                                                                          │  │</w:t>
      </w:r>
    </w:p>
    <w:p w14:paraId="396FE8BA" w14:textId="77777777" w:rsidR="00000000" w:rsidRDefault="00000000">
      <w:pPr>
        <w:pStyle w:val="HTMLPreformatted"/>
        <w:divId w:val="136072539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154002D6" w14:textId="77777777" w:rsidR="00000000" w:rsidRDefault="00000000">
      <w:pPr>
        <w:pStyle w:val="HTMLPreformatted"/>
        <w:divId w:val="136072539"/>
      </w:pPr>
      <w:r>
        <w:t>│                                                                                 │</w:t>
      </w:r>
    </w:p>
    <w:p w14:paraId="53B9885C" w14:textId="77777777" w:rsidR="00000000" w:rsidRDefault="00000000">
      <w:pPr>
        <w:pStyle w:val="HTMLPreformatted"/>
        <w:divId w:val="136072539"/>
      </w:pPr>
      <w:r>
        <w:t>│  Reserved concurrency                                                           │</w:t>
      </w:r>
    </w:p>
    <w:p w14:paraId="0FB1093E" w14:textId="77777777" w:rsidR="00000000" w:rsidRDefault="00000000">
      <w:pPr>
        <w:pStyle w:val="HTMLPreformatted"/>
        <w:divId w:val="136072539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15BC3E82" w14:textId="77777777" w:rsidR="00000000" w:rsidRDefault="00000000">
      <w:pPr>
        <w:pStyle w:val="HTMLPreformatted"/>
        <w:divId w:val="136072539"/>
      </w:pPr>
      <w:r>
        <w:t xml:space="preserve">│  │  </w:t>
      </w:r>
      <w:r>
        <w:rPr>
          <w:rFonts w:ascii="Cambria Math" w:hAnsi="Cambria Math" w:cs="Cambria Math"/>
        </w:rPr>
        <w:t>◉</w:t>
      </w:r>
      <w:r>
        <w:t xml:space="preserve"> Use unreserved account concurrency                                   │  │</w:t>
      </w:r>
    </w:p>
    <w:p w14:paraId="71B6B06E" w14:textId="77777777" w:rsidR="00000000" w:rsidRDefault="00000000">
      <w:pPr>
        <w:pStyle w:val="HTMLPreformatted"/>
        <w:divId w:val="136072539"/>
      </w:pPr>
      <w:r>
        <w:t>│  │  ○ Reserve concurrency                                                  │  │</w:t>
      </w:r>
    </w:p>
    <w:p w14:paraId="089B5670" w14:textId="77777777" w:rsidR="00000000" w:rsidRDefault="00000000">
      <w:pPr>
        <w:pStyle w:val="HTMLPreformatted"/>
        <w:divId w:val="136072539"/>
      </w:pPr>
      <w:r>
        <w:t>│  │     ┌────────────────────────────────────────────────────────────────┐  │  │</w:t>
      </w:r>
    </w:p>
    <w:p w14:paraId="4A4FBE82" w14:textId="77777777" w:rsidR="00000000" w:rsidRDefault="00000000">
      <w:pPr>
        <w:pStyle w:val="HTMLPreformatted"/>
        <w:divId w:val="136072539"/>
      </w:pPr>
      <w:r>
        <w:t>│  │     │  100                                                           │  │  │</w:t>
      </w:r>
    </w:p>
    <w:p w14:paraId="704C676D" w14:textId="77777777" w:rsidR="00000000" w:rsidRDefault="00000000">
      <w:pPr>
        <w:pStyle w:val="HTMLPreformatted"/>
        <w:divId w:val="136072539"/>
      </w:pPr>
      <w:r>
        <w:t>│  │     └────────────────────────────────────────────────────────────────┘  │  │</w:t>
      </w:r>
    </w:p>
    <w:p w14:paraId="3E28B782" w14:textId="77777777" w:rsidR="00000000" w:rsidRDefault="00000000">
      <w:pPr>
        <w:pStyle w:val="HTMLPreformatted"/>
        <w:divId w:val="136072539"/>
      </w:pPr>
      <w:r>
        <w:t>│  │     Available: 900 (Account limit: 1000)                                │  │</w:t>
      </w:r>
    </w:p>
    <w:p w14:paraId="3B14DA42" w14:textId="77777777" w:rsidR="00000000" w:rsidRDefault="00000000">
      <w:pPr>
        <w:pStyle w:val="HTMLPreformatted"/>
        <w:divId w:val="136072539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A05DC43" w14:textId="77777777" w:rsidR="00000000" w:rsidRDefault="00000000">
      <w:pPr>
        <w:pStyle w:val="HTMLPreformatted"/>
        <w:divId w:val="136072539"/>
      </w:pPr>
      <w:r>
        <w:t>│                                                                                 │</w:t>
      </w:r>
    </w:p>
    <w:p w14:paraId="3DDFB85A" w14:textId="77777777" w:rsidR="00000000" w:rsidRDefault="00000000">
      <w:pPr>
        <w:pStyle w:val="HTMLPreformatted"/>
        <w:divId w:val="136072539"/>
      </w:pPr>
      <w:r>
        <w:t>│  Provisioned concurrency                                                        │</w:t>
      </w:r>
    </w:p>
    <w:p w14:paraId="4AB02F82" w14:textId="77777777" w:rsidR="00000000" w:rsidRDefault="00000000">
      <w:pPr>
        <w:pStyle w:val="HTMLPreformatted"/>
        <w:divId w:val="136072539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641B6DC2" w14:textId="77777777" w:rsidR="00000000" w:rsidRDefault="00000000">
      <w:pPr>
        <w:pStyle w:val="HTMLPreformatted"/>
        <w:divId w:val="136072539"/>
      </w:pPr>
      <w:r>
        <w:t>│  │  [Add configuration]                                                    │  │</w:t>
      </w:r>
    </w:p>
    <w:p w14:paraId="0B4E9C06" w14:textId="77777777" w:rsidR="00000000" w:rsidRDefault="00000000">
      <w:pPr>
        <w:pStyle w:val="HTMLPreformatted"/>
        <w:divId w:val="136072539"/>
      </w:pPr>
      <w:r>
        <w:t>│  │                                                                          │  │</w:t>
      </w:r>
    </w:p>
    <w:p w14:paraId="61C43EE9" w14:textId="77777777" w:rsidR="00000000" w:rsidRDefault="00000000">
      <w:pPr>
        <w:pStyle w:val="HTMLPreformatted"/>
        <w:divId w:val="136072539"/>
      </w:pPr>
      <w:r>
        <w:lastRenderedPageBreak/>
        <w:t>│  │  Qualifier: prod (alias)                                                │  │</w:t>
      </w:r>
    </w:p>
    <w:p w14:paraId="40AE5B58" w14:textId="77777777" w:rsidR="00000000" w:rsidRDefault="00000000">
      <w:pPr>
        <w:pStyle w:val="HTMLPreformatted"/>
        <w:divId w:val="136072539"/>
      </w:pPr>
      <w:r>
        <w:t>│  │  Provisioned concurrency: 5                                             │  │</w:t>
      </w:r>
    </w:p>
    <w:p w14:paraId="7BF30B9E" w14:textId="77777777" w:rsidR="00000000" w:rsidRDefault="00000000">
      <w:pPr>
        <w:pStyle w:val="HTMLPreformatted"/>
        <w:divId w:val="136072539"/>
      </w:pPr>
      <w:r>
        <w:t>│  │                                                                          │  │</w:t>
      </w:r>
    </w:p>
    <w:p w14:paraId="3611A5A2" w14:textId="77777777" w:rsidR="00000000" w:rsidRDefault="00000000">
      <w:pPr>
        <w:pStyle w:val="HTMLPreformatted"/>
        <w:divId w:val="136072539"/>
      </w:pPr>
      <w:r>
        <w:t xml:space="preserve">│  │  </w:t>
      </w:r>
      <w:r>
        <w:rPr>
          <w:rFonts w:ascii="Segoe UI Emoji" w:hAnsi="Segoe UI Emoji" w:cs="Segoe UI Emoji"/>
        </w:rPr>
        <w:t>💰</w:t>
      </w:r>
      <w:r>
        <w:t xml:space="preserve"> Cost: ~$0.015/hour per provisioned instance                        │  │</w:t>
      </w:r>
    </w:p>
    <w:p w14:paraId="5E0C0DCB" w14:textId="77777777" w:rsidR="00000000" w:rsidRDefault="00000000">
      <w:pPr>
        <w:pStyle w:val="HTMLPreformatted"/>
        <w:divId w:val="136072539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0F7A0BB3" w14:textId="77777777" w:rsidR="00000000" w:rsidRDefault="00000000">
      <w:pPr>
        <w:pStyle w:val="HTMLPreformatted"/>
        <w:divId w:val="136072539"/>
      </w:pPr>
      <w:r>
        <w:t>│                                                                                 │</w:t>
      </w:r>
    </w:p>
    <w:p w14:paraId="581F9B88" w14:textId="77777777" w:rsidR="00000000" w:rsidRDefault="00000000">
      <w:pPr>
        <w:pStyle w:val="HTMLPreformatted"/>
        <w:divId w:val="136072539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4F9E9183" w14:textId="77777777" w:rsidR="00000000" w:rsidRDefault="00000000">
      <w:pPr>
        <w:pStyle w:val="HTMLPreformatted"/>
        <w:divId w:val="136072539"/>
      </w:pPr>
      <w:r>
        <w:t>│  │  CONCURRENCY VISUALIZATION:                                             │  │</w:t>
      </w:r>
    </w:p>
    <w:p w14:paraId="11413804" w14:textId="77777777" w:rsidR="00000000" w:rsidRDefault="00000000">
      <w:pPr>
        <w:pStyle w:val="HTMLPreformatted"/>
        <w:divId w:val="136072539"/>
      </w:pPr>
      <w:r>
        <w:t>│  │                                                                          │  │</w:t>
      </w:r>
    </w:p>
    <w:p w14:paraId="0E0EBABD" w14:textId="77777777" w:rsidR="00000000" w:rsidRDefault="00000000">
      <w:pPr>
        <w:pStyle w:val="HTMLPreformatted"/>
        <w:divId w:val="136072539"/>
      </w:pPr>
      <w:r>
        <w:t>│  │  Account Limit: 1000 concurrent executions                              │  │</w:t>
      </w:r>
    </w:p>
    <w:p w14:paraId="661E8A7F" w14:textId="77777777" w:rsidR="00000000" w:rsidRDefault="00000000">
      <w:pPr>
        <w:pStyle w:val="HTMLPreformatted"/>
        <w:divId w:val="136072539"/>
      </w:pPr>
      <w:r>
        <w:t>│  │  ┌────────────────────────────────────────────────────────────────────┐ │  │</w:t>
      </w:r>
    </w:p>
    <w:p w14:paraId="3CB41FED" w14:textId="77777777" w:rsidR="00000000" w:rsidRDefault="00000000">
      <w:pPr>
        <w:pStyle w:val="HTMLPreformatted"/>
        <w:divId w:val="136072539"/>
      </w:pPr>
      <w:r>
        <w:t>│  │  │████████████████████│░░░░░░░░░░░░░░░░░░░░│░░░░░░░░░░░░░░░░░░░░░░│ │  │</w:t>
      </w:r>
    </w:p>
    <w:p w14:paraId="65398F40" w14:textId="77777777" w:rsidR="00000000" w:rsidRDefault="00000000">
      <w:pPr>
        <w:pStyle w:val="HTMLPreformatted"/>
        <w:divId w:val="136072539"/>
      </w:pPr>
      <w:r>
        <w:t>│  │  │   Function A       │    Function B      │     Unreserved       │ │  │</w:t>
      </w:r>
    </w:p>
    <w:p w14:paraId="6C398761" w14:textId="77777777" w:rsidR="00000000" w:rsidRDefault="00000000">
      <w:pPr>
        <w:pStyle w:val="HTMLPreformatted"/>
        <w:divId w:val="136072539"/>
      </w:pPr>
      <w:r>
        <w:t>│  │  │   Reserved: 200    │    Reserved: 100   │        700           │ │  │</w:t>
      </w:r>
    </w:p>
    <w:p w14:paraId="760B7B1D" w14:textId="77777777" w:rsidR="00000000" w:rsidRDefault="00000000">
      <w:pPr>
        <w:pStyle w:val="HTMLPreformatted"/>
        <w:divId w:val="136072539"/>
      </w:pPr>
      <w:r>
        <w:t>│  │  └────────────────────────────────────────────────────────────────────┘ │  │</w:t>
      </w:r>
    </w:p>
    <w:p w14:paraId="317EF083" w14:textId="77777777" w:rsidR="00000000" w:rsidRDefault="00000000">
      <w:pPr>
        <w:pStyle w:val="HTMLPreformatted"/>
        <w:divId w:val="136072539"/>
      </w:pPr>
      <w:r>
        <w:t>│  │                                                                          │  │</w:t>
      </w:r>
    </w:p>
    <w:p w14:paraId="6DDD977F" w14:textId="77777777" w:rsidR="00000000" w:rsidRDefault="00000000">
      <w:pPr>
        <w:pStyle w:val="HTMLPreformatted"/>
        <w:divId w:val="136072539"/>
      </w:pPr>
      <w:r>
        <w:t>│  │  When to use Reserved Concurrency:                                      │  │</w:t>
      </w:r>
    </w:p>
    <w:p w14:paraId="6909CF08" w14:textId="77777777" w:rsidR="00000000" w:rsidRDefault="00000000">
      <w:pPr>
        <w:pStyle w:val="HTMLPreformatted"/>
        <w:divId w:val="136072539"/>
      </w:pPr>
      <w:r>
        <w:t>│  │  • Critical functions that need guaranteed capacity                     │  │</w:t>
      </w:r>
    </w:p>
    <w:p w14:paraId="38585553" w14:textId="77777777" w:rsidR="00000000" w:rsidRDefault="00000000">
      <w:pPr>
        <w:pStyle w:val="HTMLPreformatted"/>
        <w:divId w:val="136072539"/>
      </w:pPr>
      <w:r>
        <w:t>│  │  • Functions that could overwhelm downstream services                   │  │</w:t>
      </w:r>
    </w:p>
    <w:p w14:paraId="2FCE2ED0" w14:textId="77777777" w:rsidR="00000000" w:rsidRDefault="00000000">
      <w:pPr>
        <w:pStyle w:val="HTMLPreformatted"/>
        <w:divId w:val="136072539"/>
      </w:pPr>
      <w:r>
        <w:t>│  │  • Cost control - limit expensive function executions                   │  │</w:t>
      </w:r>
    </w:p>
    <w:p w14:paraId="13E6BD5A" w14:textId="77777777" w:rsidR="00000000" w:rsidRDefault="00000000">
      <w:pPr>
        <w:pStyle w:val="HTMLPreformatted"/>
        <w:divId w:val="136072539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15FAECBB" w14:textId="77777777" w:rsidR="00000000" w:rsidRDefault="00000000">
      <w:pPr>
        <w:pStyle w:val="HTMLPreformatted"/>
        <w:divId w:val="136072539"/>
      </w:pPr>
      <w:r>
        <w:t>│                                                                                 │</w:t>
      </w:r>
    </w:p>
    <w:p w14:paraId="56587CE7" w14:textId="77777777" w:rsidR="00000000" w:rsidRDefault="00000000">
      <w:pPr>
        <w:pStyle w:val="HTMLPreformatted"/>
        <w:divId w:val="136072539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BBC81E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5. Asynchronous Invocation Settings</w:t>
      </w:r>
    </w:p>
    <w:p w14:paraId="29CF9E62" w14:textId="77777777" w:rsidR="00000000" w:rsidRDefault="00000000">
      <w:pPr>
        <w:pStyle w:val="HTMLPreformatted"/>
        <w:divId w:val="1247762418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FBE2EE" w14:textId="77777777" w:rsidR="00000000" w:rsidRDefault="00000000">
      <w:pPr>
        <w:pStyle w:val="HTMLPreformatted"/>
        <w:divId w:val="1247762418"/>
      </w:pPr>
      <w:r>
        <w:t>│  Asynchronous invocation                                            [Edit]      │</w:t>
      </w:r>
    </w:p>
    <w:p w14:paraId="063D8953" w14:textId="77777777" w:rsidR="00000000" w:rsidRDefault="00000000">
      <w:pPr>
        <w:pStyle w:val="HTMLPreformatted"/>
        <w:divId w:val="1247762418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1C9E5DC" w14:textId="77777777" w:rsidR="00000000" w:rsidRDefault="00000000">
      <w:pPr>
        <w:pStyle w:val="HTMLPreformatted"/>
        <w:divId w:val="1247762418"/>
      </w:pPr>
      <w:r>
        <w:lastRenderedPageBreak/>
        <w:t>│                                                                                 │</w:t>
      </w:r>
    </w:p>
    <w:p w14:paraId="3983DEF2" w14:textId="77777777" w:rsidR="00000000" w:rsidRDefault="00000000">
      <w:pPr>
        <w:pStyle w:val="HTMLPreformatted"/>
        <w:divId w:val="1247762418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These settings apply when Lambda is invoked asynchronously                │</w:t>
      </w:r>
    </w:p>
    <w:p w14:paraId="130CC256" w14:textId="77777777" w:rsidR="00000000" w:rsidRDefault="00000000">
      <w:pPr>
        <w:pStyle w:val="HTMLPreformatted"/>
        <w:divId w:val="1247762418"/>
      </w:pPr>
      <w:r>
        <w:t>│      (S3, SNS, EventBridge, etc.)                                              │</w:t>
      </w:r>
    </w:p>
    <w:p w14:paraId="6B880E3E" w14:textId="77777777" w:rsidR="00000000" w:rsidRDefault="00000000">
      <w:pPr>
        <w:pStyle w:val="HTMLPreformatted"/>
        <w:divId w:val="1247762418"/>
      </w:pPr>
      <w:r>
        <w:t>│                                                                                 │</w:t>
      </w:r>
    </w:p>
    <w:p w14:paraId="5D9758C8" w14:textId="77777777" w:rsidR="00000000" w:rsidRDefault="00000000">
      <w:pPr>
        <w:pStyle w:val="HTMLPreformatted"/>
        <w:divId w:val="1247762418"/>
      </w:pPr>
      <w:r>
        <w:t>│  Maximum age of event (60-21600 seconds)                                       │</w:t>
      </w:r>
    </w:p>
    <w:p w14:paraId="1235DF07" w14:textId="77777777" w:rsidR="00000000" w:rsidRDefault="00000000">
      <w:pPr>
        <w:pStyle w:val="HTMLPreformatted"/>
        <w:divId w:val="1247762418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37B9D860" w14:textId="77777777" w:rsidR="00000000" w:rsidRDefault="00000000">
      <w:pPr>
        <w:pStyle w:val="HTMLPreformatted"/>
        <w:divId w:val="1247762418"/>
      </w:pPr>
      <w:r>
        <w:t>│  │  21600  (6 hours)                                                       │  │</w:t>
      </w:r>
    </w:p>
    <w:p w14:paraId="6FAEA3A1" w14:textId="77777777" w:rsidR="00000000" w:rsidRDefault="00000000">
      <w:pPr>
        <w:pStyle w:val="HTMLPreformatted"/>
        <w:divId w:val="1247762418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19C83FA4" w14:textId="77777777" w:rsidR="00000000" w:rsidRDefault="00000000">
      <w:pPr>
        <w:pStyle w:val="HTMLPreformatted"/>
        <w:divId w:val="1247762418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How long Lambda retains events in the queue                               │</w:t>
      </w:r>
    </w:p>
    <w:p w14:paraId="323E3CA3" w14:textId="77777777" w:rsidR="00000000" w:rsidRDefault="00000000">
      <w:pPr>
        <w:pStyle w:val="HTMLPreformatted"/>
        <w:divId w:val="1247762418"/>
      </w:pPr>
      <w:r>
        <w:t>│                                                                                 │</w:t>
      </w:r>
    </w:p>
    <w:p w14:paraId="18A90CB0" w14:textId="77777777" w:rsidR="00000000" w:rsidRDefault="00000000">
      <w:pPr>
        <w:pStyle w:val="HTMLPreformatted"/>
        <w:divId w:val="1247762418"/>
      </w:pPr>
      <w:r>
        <w:t>│  Retry attempts (0-2)                                                          │</w:t>
      </w:r>
    </w:p>
    <w:p w14:paraId="28587CC1" w14:textId="77777777" w:rsidR="00000000" w:rsidRDefault="00000000">
      <w:pPr>
        <w:pStyle w:val="HTMLPreformatted"/>
        <w:divId w:val="1247762418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65B6B028" w14:textId="77777777" w:rsidR="00000000" w:rsidRDefault="00000000">
      <w:pPr>
        <w:pStyle w:val="HTMLPreformatted"/>
        <w:divId w:val="1247762418"/>
      </w:pPr>
      <w:r>
        <w:t>│  │  2                                                                      │  │</w:t>
      </w:r>
    </w:p>
    <w:p w14:paraId="2C90E9A4" w14:textId="77777777" w:rsidR="00000000" w:rsidRDefault="00000000">
      <w:pPr>
        <w:pStyle w:val="HTMLPreformatted"/>
        <w:divId w:val="1247762418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4E5FFCC3" w14:textId="77777777" w:rsidR="00000000" w:rsidRDefault="00000000">
      <w:pPr>
        <w:pStyle w:val="HTMLPreformatted"/>
        <w:divId w:val="1247762418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Number of retries on failure (with exponential backoff)                   │</w:t>
      </w:r>
    </w:p>
    <w:p w14:paraId="5370A9EB" w14:textId="77777777" w:rsidR="00000000" w:rsidRDefault="00000000">
      <w:pPr>
        <w:pStyle w:val="HTMLPreformatted"/>
        <w:divId w:val="1247762418"/>
      </w:pPr>
      <w:r>
        <w:t>│                                                                                 │</w:t>
      </w:r>
    </w:p>
    <w:p w14:paraId="2433777C" w14:textId="77777777" w:rsidR="00000000" w:rsidRDefault="00000000">
      <w:pPr>
        <w:pStyle w:val="HTMLPreformatted"/>
        <w:divId w:val="1247762418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657BA517" w14:textId="77777777" w:rsidR="00000000" w:rsidRDefault="00000000">
      <w:pPr>
        <w:pStyle w:val="HTMLPreformatted"/>
        <w:divId w:val="1247762418"/>
      </w:pPr>
      <w:r>
        <w:t>│  │  ASYNC INVOCATION FLOW:                                                 │  │</w:t>
      </w:r>
    </w:p>
    <w:p w14:paraId="5379436A" w14:textId="77777777" w:rsidR="00000000" w:rsidRDefault="00000000">
      <w:pPr>
        <w:pStyle w:val="HTMLPreformatted"/>
        <w:divId w:val="1247762418"/>
      </w:pPr>
      <w:r>
        <w:t>│  │                                                                          │  │</w:t>
      </w:r>
    </w:p>
    <w:p w14:paraId="6E1C0E19" w14:textId="77777777" w:rsidR="00000000" w:rsidRDefault="00000000">
      <w:pPr>
        <w:pStyle w:val="HTMLPreformatted"/>
        <w:divId w:val="1247762418"/>
      </w:pPr>
      <w:r>
        <w:t>│  │  Event ──</w:t>
      </w:r>
      <w:r>
        <w:rPr>
          <w:rFonts w:ascii="Cambria Math" w:hAnsi="Cambria Math" w:cs="Cambria Math"/>
        </w:rPr>
        <w:t>▶</w:t>
      </w:r>
      <w:r>
        <w:t xml:space="preserve"> Lambda Queue ──</w:t>
      </w:r>
      <w:r>
        <w:rPr>
          <w:rFonts w:ascii="Cambria Math" w:hAnsi="Cambria Math" w:cs="Cambria Math"/>
        </w:rPr>
        <w:t>▶</w:t>
      </w:r>
      <w:r>
        <w:t xml:space="preserve"> Invoke ──┬──</w:t>
      </w:r>
      <w:r>
        <w:rPr>
          <w:rFonts w:ascii="Cambria Math" w:hAnsi="Cambria Math" w:cs="Cambria Math"/>
        </w:rPr>
        <w:t>▶</w:t>
      </w:r>
      <w:r>
        <w:t xml:space="preserve"> Success ──</w:t>
      </w:r>
      <w:r>
        <w:rPr>
          <w:rFonts w:ascii="Cambria Math" w:hAnsi="Cambria Math" w:cs="Cambria Math"/>
        </w:rPr>
        <w:t>▶</w:t>
      </w:r>
      <w:r>
        <w:t xml:space="preserve"> On-Success Dest   │  │</w:t>
      </w:r>
    </w:p>
    <w:p w14:paraId="4555D80F" w14:textId="77777777" w:rsidR="00000000" w:rsidRDefault="00000000">
      <w:pPr>
        <w:pStyle w:val="HTMLPreformatted"/>
        <w:divId w:val="1247762418"/>
      </w:pPr>
      <w:r>
        <w:t>│  │                              │        │                                  │  │</w:t>
      </w:r>
    </w:p>
    <w:p w14:paraId="094E7E69" w14:textId="77777777" w:rsidR="00000000" w:rsidRDefault="00000000">
      <w:pPr>
        <w:pStyle w:val="HTMLPreformatted"/>
        <w:divId w:val="1247762418"/>
      </w:pPr>
      <w:r>
        <w:t>│  │                              │        └──</w:t>
      </w:r>
      <w:r>
        <w:rPr>
          <w:rFonts w:ascii="Cambria Math" w:hAnsi="Cambria Math" w:cs="Cambria Math"/>
        </w:rPr>
        <w:t>▶</w:t>
      </w:r>
      <w:r>
        <w:t xml:space="preserve"> Failure (after retries)      │  │</w:t>
      </w:r>
    </w:p>
    <w:p w14:paraId="23543626" w14:textId="77777777" w:rsidR="00000000" w:rsidRDefault="00000000">
      <w:pPr>
        <w:pStyle w:val="HTMLPreformatted"/>
        <w:divId w:val="1247762418"/>
      </w:pPr>
      <w:r>
        <w:t>│  │                              │                    │                      │  │</w:t>
      </w:r>
    </w:p>
    <w:p w14:paraId="70AE0587" w14:textId="77777777" w:rsidR="00000000" w:rsidRDefault="00000000">
      <w:pPr>
        <w:pStyle w:val="HTMLPreformatted"/>
        <w:divId w:val="1247762418"/>
      </w:pPr>
      <w:r>
        <w:t>│  │                              │                    ▼                      │  │</w:t>
      </w:r>
    </w:p>
    <w:p w14:paraId="5F16EEF2" w14:textId="77777777" w:rsidR="00000000" w:rsidRDefault="00000000">
      <w:pPr>
        <w:pStyle w:val="HTMLPreformatted"/>
        <w:divId w:val="1247762418"/>
      </w:pPr>
      <w:r>
        <w:t>│  │                              │             On-Failure Dest              │  │</w:t>
      </w:r>
    </w:p>
    <w:p w14:paraId="0DD9B121" w14:textId="77777777" w:rsidR="00000000" w:rsidRDefault="00000000">
      <w:pPr>
        <w:pStyle w:val="HTMLPreformatted"/>
        <w:divId w:val="1247762418"/>
      </w:pPr>
      <w:r>
        <w:lastRenderedPageBreak/>
        <w:t>│  │                              │             (DLQ / SNS / SQS)            │  │</w:t>
      </w:r>
    </w:p>
    <w:p w14:paraId="736CF216" w14:textId="77777777" w:rsidR="00000000" w:rsidRDefault="00000000">
      <w:pPr>
        <w:pStyle w:val="HTMLPreformatted"/>
        <w:divId w:val="1247762418"/>
      </w:pPr>
      <w:r>
        <w:t>│  │                              │                                          │  │</w:t>
      </w:r>
    </w:p>
    <w:p w14:paraId="3590318D" w14:textId="77777777" w:rsidR="00000000" w:rsidRDefault="00000000">
      <w:pPr>
        <w:pStyle w:val="HTMLPreformatted"/>
        <w:divId w:val="1247762418"/>
      </w:pPr>
      <w:r>
        <w:t xml:space="preserve">│  │                    Retry 1 </w:t>
      </w:r>
      <w:r>
        <w:rPr>
          <w:rFonts w:ascii="Cambria Math" w:hAnsi="Cambria Math" w:cs="Cambria Math"/>
        </w:rPr>
        <w:t>◀</w:t>
      </w:r>
      <w:r>
        <w:t>─┘ (1 min delay)                            │  │</w:t>
      </w:r>
    </w:p>
    <w:p w14:paraId="77C9B5ED" w14:textId="77777777" w:rsidR="00000000" w:rsidRDefault="00000000">
      <w:pPr>
        <w:pStyle w:val="HTMLPreformatted"/>
        <w:divId w:val="1247762418"/>
      </w:pPr>
      <w:r>
        <w:t xml:space="preserve">│  │                    Retry 2 </w:t>
      </w:r>
      <w:r>
        <w:rPr>
          <w:rFonts w:ascii="Cambria Math" w:hAnsi="Cambria Math" w:cs="Cambria Math"/>
        </w:rPr>
        <w:t>◀</w:t>
      </w:r>
      <w:r>
        <w:t>─── (2 min delay)                           │  │</w:t>
      </w:r>
    </w:p>
    <w:p w14:paraId="10553EC9" w14:textId="77777777" w:rsidR="00000000" w:rsidRDefault="00000000">
      <w:pPr>
        <w:pStyle w:val="HTMLPreformatted"/>
        <w:divId w:val="1247762418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315657E6" w14:textId="77777777" w:rsidR="00000000" w:rsidRDefault="00000000">
      <w:pPr>
        <w:pStyle w:val="HTMLPreformatted"/>
        <w:divId w:val="1247762418"/>
      </w:pPr>
      <w:r>
        <w:t>│                                                                                 │</w:t>
      </w:r>
    </w:p>
    <w:p w14:paraId="5876D2D8" w14:textId="77777777" w:rsidR="00000000" w:rsidRDefault="00000000">
      <w:pPr>
        <w:pStyle w:val="HTMLPreformatted"/>
        <w:divId w:val="1247762418"/>
      </w:pPr>
      <w:r>
        <w:t>│  Destination configuration                                                      │</w:t>
      </w:r>
    </w:p>
    <w:p w14:paraId="61837C76" w14:textId="77777777" w:rsidR="00000000" w:rsidRDefault="00000000">
      <w:pPr>
        <w:pStyle w:val="HTMLPreformatted"/>
        <w:divId w:val="1247762418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0C4AAC76" w14:textId="77777777" w:rsidR="00000000" w:rsidRDefault="00000000">
      <w:pPr>
        <w:pStyle w:val="HTMLPreformatted"/>
        <w:divId w:val="1247762418"/>
      </w:pPr>
      <w:r>
        <w:t>│  │  On success:                                                            │  │</w:t>
      </w:r>
    </w:p>
    <w:p w14:paraId="27C6EC6E" w14:textId="77777777" w:rsidR="00000000" w:rsidRDefault="00000000">
      <w:pPr>
        <w:pStyle w:val="HTMLPreformatted"/>
        <w:divId w:val="1247762418"/>
      </w:pPr>
      <w:r>
        <w:t>│  │  ┌────────────────────────────────────────────────────────────────────┐ │  │</w:t>
      </w:r>
    </w:p>
    <w:p w14:paraId="15690F55" w14:textId="77777777" w:rsidR="00000000" w:rsidRDefault="00000000">
      <w:pPr>
        <w:pStyle w:val="HTMLPreformatted"/>
        <w:divId w:val="1247762418"/>
      </w:pPr>
      <w:r>
        <w:t>│  │  │  ○ None  ○ SQS  ○ SNS  ○ Lambda  ○ EventBridge                     │ │  │</w:t>
      </w:r>
    </w:p>
    <w:p w14:paraId="7A7DDB69" w14:textId="77777777" w:rsidR="00000000" w:rsidRDefault="00000000">
      <w:pPr>
        <w:pStyle w:val="HTMLPreformatted"/>
        <w:divId w:val="1247762418"/>
      </w:pPr>
      <w:r>
        <w:t>│  │  └────────────────────────────────────────────────────────────────────┘ │  │</w:t>
      </w:r>
    </w:p>
    <w:p w14:paraId="49573970" w14:textId="77777777" w:rsidR="00000000" w:rsidRDefault="00000000">
      <w:pPr>
        <w:pStyle w:val="HTMLPreformatted"/>
        <w:divId w:val="1247762418"/>
      </w:pPr>
      <w:r>
        <w:t>│  │                                                                          │  │</w:t>
      </w:r>
    </w:p>
    <w:p w14:paraId="324365EA" w14:textId="77777777" w:rsidR="00000000" w:rsidRDefault="00000000">
      <w:pPr>
        <w:pStyle w:val="HTMLPreformatted"/>
        <w:divId w:val="1247762418"/>
      </w:pPr>
      <w:r>
        <w:t>│  │  On failure:                                                            │  │</w:t>
      </w:r>
    </w:p>
    <w:p w14:paraId="5EA98EE2" w14:textId="77777777" w:rsidR="00000000" w:rsidRDefault="00000000">
      <w:pPr>
        <w:pStyle w:val="HTMLPreformatted"/>
        <w:divId w:val="1247762418"/>
      </w:pPr>
      <w:r>
        <w:t>│  │  ┌────────────────────────────────────────────────────────────────────┐ │  │</w:t>
      </w:r>
    </w:p>
    <w:p w14:paraId="29DB5BE1" w14:textId="77777777" w:rsidR="00000000" w:rsidRDefault="00000000">
      <w:pPr>
        <w:pStyle w:val="HTMLPreformatted"/>
        <w:divId w:val="1247762418"/>
      </w:pPr>
      <w:r>
        <w:t xml:space="preserve">│  │  │  ○ None  </w:t>
      </w:r>
      <w:r>
        <w:rPr>
          <w:rFonts w:ascii="Cambria Math" w:hAnsi="Cambria Math" w:cs="Cambria Math"/>
        </w:rPr>
        <w:t>◉</w:t>
      </w:r>
      <w:r>
        <w:t xml:space="preserve"> SQS  ○ SNS  ○ Lambda  ○ EventBridge                     │ │  │</w:t>
      </w:r>
    </w:p>
    <w:p w14:paraId="5F60902B" w14:textId="77777777" w:rsidR="00000000" w:rsidRDefault="00000000">
      <w:pPr>
        <w:pStyle w:val="HTMLPreformatted"/>
        <w:divId w:val="1247762418"/>
      </w:pPr>
      <w:r>
        <w:t>│  │  │                                                                      │ │  │</w:t>
      </w:r>
    </w:p>
    <w:p w14:paraId="16879BC3" w14:textId="77777777" w:rsidR="00000000" w:rsidRDefault="00000000">
      <w:pPr>
        <w:pStyle w:val="HTMLPreformatted"/>
        <w:divId w:val="1247762418"/>
      </w:pPr>
      <w:r>
        <w:t>│  │  │  Queue ARN:                                                          │ │  │</w:t>
      </w:r>
    </w:p>
    <w:p w14:paraId="6B6F4F05" w14:textId="77777777" w:rsidR="00000000" w:rsidRDefault="00000000">
      <w:pPr>
        <w:pStyle w:val="HTMLPreformatted"/>
        <w:divId w:val="1247762418"/>
      </w:pPr>
      <w:r>
        <w:t>│  │  │  arn:aws:sqs:us-east-1:123456789:my-lambda-dlq                      │ │  │</w:t>
      </w:r>
    </w:p>
    <w:p w14:paraId="28376216" w14:textId="77777777" w:rsidR="00000000" w:rsidRDefault="00000000">
      <w:pPr>
        <w:pStyle w:val="HTMLPreformatted"/>
        <w:divId w:val="1247762418"/>
      </w:pPr>
      <w:r>
        <w:t>│  │  └────────────────────────────────────────────────────────────────────┘ │  │</w:t>
      </w:r>
    </w:p>
    <w:p w14:paraId="6FBAB5CA" w14:textId="77777777" w:rsidR="00000000" w:rsidRDefault="00000000">
      <w:pPr>
        <w:pStyle w:val="HTMLPreformatted"/>
        <w:divId w:val="1247762418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68DCF161" w14:textId="77777777" w:rsidR="00000000" w:rsidRDefault="00000000">
      <w:pPr>
        <w:pStyle w:val="HTMLPreformatted"/>
        <w:divId w:val="1247762418"/>
      </w:pPr>
      <w:r>
        <w:t>│                                                                                 │</w:t>
      </w:r>
    </w:p>
    <w:p w14:paraId="7F24FEC2" w14:textId="77777777" w:rsidR="00000000" w:rsidRDefault="00000000">
      <w:pPr>
        <w:pStyle w:val="HTMLPreformatted"/>
        <w:divId w:val="1247762418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4E679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6. Function URL (Direct HTTP Access)</w:t>
      </w:r>
    </w:p>
    <w:p w14:paraId="5FE8E34C" w14:textId="77777777" w:rsidR="00000000" w:rsidRDefault="00000000">
      <w:pPr>
        <w:pStyle w:val="HTMLPreformatted"/>
        <w:divId w:val="1978414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464B37A" w14:textId="77777777" w:rsidR="00000000" w:rsidRDefault="00000000">
      <w:pPr>
        <w:pStyle w:val="HTMLPreformatted"/>
        <w:divId w:val="1978414"/>
      </w:pPr>
      <w:r>
        <w:t>│  Function URL                                                       [Create]    │</w:t>
      </w:r>
    </w:p>
    <w:p w14:paraId="26461322" w14:textId="77777777" w:rsidR="00000000" w:rsidRDefault="00000000">
      <w:pPr>
        <w:pStyle w:val="HTMLPreformatted"/>
        <w:divId w:val="1978414"/>
      </w:pPr>
      <w: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958C196" w14:textId="77777777" w:rsidR="00000000" w:rsidRDefault="00000000">
      <w:pPr>
        <w:pStyle w:val="HTMLPreformatted"/>
        <w:divId w:val="1978414"/>
      </w:pPr>
      <w:r>
        <w:t>│                                                                                 │</w:t>
      </w:r>
    </w:p>
    <w:p w14:paraId="0D078737" w14:textId="77777777" w:rsidR="00000000" w:rsidRDefault="00000000">
      <w:pPr>
        <w:pStyle w:val="HTMLPreformatted"/>
        <w:divId w:val="1978414"/>
      </w:pPr>
      <w:r>
        <w:t xml:space="preserve">│  </w:t>
      </w:r>
      <w:r>
        <w:rPr>
          <w:rFonts w:ascii="Segoe UI Emoji" w:hAnsi="Segoe UI Emoji" w:cs="Segoe UI Emoji"/>
        </w:rPr>
        <w:t>ℹ️</w:t>
      </w:r>
      <w:r>
        <w:t xml:space="preserve">  Function URLs provide a dedicated HTTP endpoint for your Lambda           │</w:t>
      </w:r>
    </w:p>
    <w:p w14:paraId="74DAF5C9" w14:textId="77777777" w:rsidR="00000000" w:rsidRDefault="00000000">
      <w:pPr>
        <w:pStyle w:val="HTMLPreformatted"/>
        <w:divId w:val="1978414"/>
      </w:pPr>
      <w:r>
        <w:t>│      WITHOUT needing API Gateway (simpler, no additional cost)                 │</w:t>
      </w:r>
    </w:p>
    <w:p w14:paraId="0F1411B0" w14:textId="77777777" w:rsidR="00000000" w:rsidRDefault="00000000">
      <w:pPr>
        <w:pStyle w:val="HTMLPreformatted"/>
        <w:divId w:val="1978414"/>
      </w:pPr>
      <w:r>
        <w:t>│                                                                                 │</w:t>
      </w:r>
    </w:p>
    <w:p w14:paraId="0FF7558C" w14:textId="77777777" w:rsidR="00000000" w:rsidRDefault="00000000">
      <w:pPr>
        <w:pStyle w:val="HTMLPreformatted"/>
        <w:divId w:val="1978414"/>
      </w:pPr>
      <w:r>
        <w:t>│  Configure Function URL                                                         │</w:t>
      </w:r>
    </w:p>
    <w:p w14:paraId="1E998FB6" w14:textId="77777777" w:rsidR="00000000" w:rsidRDefault="00000000">
      <w:pPr>
        <w:pStyle w:val="HTMLPreformatted"/>
        <w:divId w:val="1978414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042B0745" w14:textId="77777777" w:rsidR="00000000" w:rsidRDefault="00000000">
      <w:pPr>
        <w:pStyle w:val="HTMLPreformatted"/>
        <w:divId w:val="1978414"/>
      </w:pPr>
      <w:r>
        <w:t>│  │                                                                          │  │</w:t>
      </w:r>
    </w:p>
    <w:p w14:paraId="01C2A6DB" w14:textId="77777777" w:rsidR="00000000" w:rsidRDefault="00000000">
      <w:pPr>
        <w:pStyle w:val="HTMLPreformatted"/>
        <w:divId w:val="1978414"/>
      </w:pPr>
      <w:r>
        <w:t>│  │  Auth type *                                                            │  │</w:t>
      </w:r>
    </w:p>
    <w:p w14:paraId="2387C94C" w14:textId="77777777" w:rsidR="00000000" w:rsidRDefault="00000000">
      <w:pPr>
        <w:pStyle w:val="HTMLPreformatted"/>
        <w:divId w:val="1978414"/>
      </w:pPr>
      <w:r>
        <w:t>│  │  ┌────────────────────────────────────────────────────────────────────┐ │  │</w:t>
      </w:r>
    </w:p>
    <w:p w14:paraId="2B4222C2" w14:textId="77777777" w:rsidR="00000000" w:rsidRDefault="00000000">
      <w:pPr>
        <w:pStyle w:val="HTMLPreformatted"/>
        <w:divId w:val="1978414"/>
      </w:pPr>
      <w:r>
        <w:t xml:space="preserve">│  │  │  </w:t>
      </w:r>
      <w:r>
        <w:rPr>
          <w:rFonts w:ascii="Cambria Math" w:hAnsi="Cambria Math" w:cs="Cambria Math"/>
        </w:rPr>
        <w:t>◉</w:t>
      </w:r>
      <w:r>
        <w:t xml:space="preserve"> NONE        - Public access (anyone can call)                   │ │  │</w:t>
      </w:r>
    </w:p>
    <w:p w14:paraId="233C3529" w14:textId="77777777" w:rsidR="00000000" w:rsidRDefault="00000000">
      <w:pPr>
        <w:pStyle w:val="HTMLPreformatted"/>
        <w:divId w:val="1978414"/>
      </w:pPr>
      <w:r>
        <w:t>│  │  │  ○ AWS_IAM     - Requires IAM authentication                       │ │  │</w:t>
      </w:r>
    </w:p>
    <w:p w14:paraId="57D020B6" w14:textId="77777777" w:rsidR="00000000" w:rsidRDefault="00000000">
      <w:pPr>
        <w:pStyle w:val="HTMLPreformatted"/>
        <w:divId w:val="1978414"/>
      </w:pPr>
      <w:r>
        <w:t>│  │  └────────────────────────────────────────────────────────────────────┘ │  │</w:t>
      </w:r>
    </w:p>
    <w:p w14:paraId="6683D682" w14:textId="77777777" w:rsidR="00000000" w:rsidRDefault="00000000">
      <w:pPr>
        <w:pStyle w:val="HTMLPreformatted"/>
        <w:divId w:val="1978414"/>
      </w:pPr>
      <w:r>
        <w:t>│  │                                                                          │  │</w:t>
      </w:r>
    </w:p>
    <w:p w14:paraId="6AC924BF" w14:textId="77777777" w:rsidR="00000000" w:rsidRDefault="00000000">
      <w:pPr>
        <w:pStyle w:val="HTMLPreformatted"/>
        <w:divId w:val="1978414"/>
      </w:pPr>
      <w:r>
        <w:t xml:space="preserve">│  │  </w:t>
      </w:r>
      <w:r>
        <w:rPr>
          <w:rFonts w:ascii="Segoe UI Emoji" w:hAnsi="Segoe UI Emoji" w:cs="Segoe UI Emoji"/>
        </w:rPr>
        <w:t>⚠️</w:t>
      </w:r>
      <w:r>
        <w:t xml:space="preserve">  NONE = publicly accessible! Use for webhooks, public APIs only    │  │</w:t>
      </w:r>
    </w:p>
    <w:p w14:paraId="4193A654" w14:textId="77777777" w:rsidR="00000000" w:rsidRDefault="00000000">
      <w:pPr>
        <w:pStyle w:val="HTMLPreformatted"/>
        <w:divId w:val="1978414"/>
      </w:pPr>
      <w:r>
        <w:t>│  │                                                                          │  │</w:t>
      </w:r>
    </w:p>
    <w:p w14:paraId="5860B091" w14:textId="77777777" w:rsidR="00000000" w:rsidRDefault="00000000">
      <w:pPr>
        <w:pStyle w:val="HTMLPreformatted"/>
        <w:divId w:val="1978414"/>
      </w:pPr>
      <w:r>
        <w:t>│  │  Invoke mode                                                            │  │</w:t>
      </w:r>
    </w:p>
    <w:p w14:paraId="10629288" w14:textId="77777777" w:rsidR="00000000" w:rsidRDefault="00000000">
      <w:pPr>
        <w:pStyle w:val="HTMLPreformatted"/>
        <w:divId w:val="1978414"/>
      </w:pPr>
      <w:r>
        <w:t>│  │  ┌────────────────────────────────────────────────────────────────────┐ │  │</w:t>
      </w:r>
    </w:p>
    <w:p w14:paraId="309C1571" w14:textId="77777777" w:rsidR="00000000" w:rsidRDefault="00000000">
      <w:pPr>
        <w:pStyle w:val="HTMLPreformatted"/>
        <w:divId w:val="1978414"/>
      </w:pPr>
      <w:r>
        <w:t xml:space="preserve">│  │  │  </w:t>
      </w:r>
      <w:r>
        <w:rPr>
          <w:rFonts w:ascii="Cambria Math" w:hAnsi="Cambria Math" w:cs="Cambria Math"/>
        </w:rPr>
        <w:t>◉</w:t>
      </w:r>
      <w:r>
        <w:t xml:space="preserve"> BUFFERED    - Wait for complete response (default)              │ │  │</w:t>
      </w:r>
    </w:p>
    <w:p w14:paraId="6EEF6611" w14:textId="77777777" w:rsidR="00000000" w:rsidRDefault="00000000">
      <w:pPr>
        <w:pStyle w:val="HTMLPreformatted"/>
        <w:divId w:val="1978414"/>
      </w:pPr>
      <w:r>
        <w:t>│  │  │  ○ RESPONSE_STREAM - Stream response (for large payloads)          │ │  │</w:t>
      </w:r>
    </w:p>
    <w:p w14:paraId="712B8818" w14:textId="77777777" w:rsidR="00000000" w:rsidRDefault="00000000">
      <w:pPr>
        <w:pStyle w:val="HTMLPreformatted"/>
        <w:divId w:val="1978414"/>
      </w:pPr>
      <w:r>
        <w:t>│  │  └────────────────────────────────────────────────────────────────────┘ │  │</w:t>
      </w:r>
    </w:p>
    <w:p w14:paraId="2E10EC8B" w14:textId="77777777" w:rsidR="00000000" w:rsidRDefault="00000000">
      <w:pPr>
        <w:pStyle w:val="HTMLPreformatted"/>
        <w:divId w:val="1978414"/>
      </w:pPr>
      <w:r>
        <w:t>│  │                                                                          │  │</w:t>
      </w:r>
    </w:p>
    <w:p w14:paraId="5A4F52A8" w14:textId="77777777" w:rsidR="00000000" w:rsidRDefault="00000000">
      <w:pPr>
        <w:pStyle w:val="HTMLPreformatted"/>
        <w:divId w:val="1978414"/>
      </w:pPr>
      <w:r>
        <w:t>│  │  Configure CORS ▼                                                       │  │</w:t>
      </w:r>
    </w:p>
    <w:p w14:paraId="3022DFC8" w14:textId="77777777" w:rsidR="00000000" w:rsidRDefault="00000000">
      <w:pPr>
        <w:pStyle w:val="HTMLPreformatted"/>
        <w:divId w:val="1978414"/>
      </w:pPr>
      <w:r>
        <w:t>│  │  ┌────────────────────────────────────────────────────────────────────┐ │  │</w:t>
      </w:r>
    </w:p>
    <w:p w14:paraId="44EFD2F3" w14:textId="77777777" w:rsidR="00000000" w:rsidRDefault="00000000">
      <w:pPr>
        <w:pStyle w:val="HTMLPreformatted"/>
        <w:divId w:val="1978414"/>
      </w:pPr>
      <w:r>
        <w:t>│  │  │  Allow origin:    *  (or specific domain)                          │ │  │</w:t>
      </w:r>
    </w:p>
    <w:p w14:paraId="3F7C7F35" w14:textId="77777777" w:rsidR="00000000" w:rsidRDefault="00000000">
      <w:pPr>
        <w:pStyle w:val="HTMLPreformatted"/>
        <w:divId w:val="1978414"/>
      </w:pPr>
      <w:r>
        <w:t>│  │  │  Allow methods:   GET, POST, PUT, DELETE                           │ │  │</w:t>
      </w:r>
    </w:p>
    <w:p w14:paraId="2628E04F" w14:textId="77777777" w:rsidR="00000000" w:rsidRDefault="00000000">
      <w:pPr>
        <w:pStyle w:val="HTMLPreformatted"/>
        <w:divId w:val="1978414"/>
      </w:pPr>
      <w:r>
        <w:t>│  │  │  Allow headers:   content-type, authorization                      │ │  │</w:t>
      </w:r>
    </w:p>
    <w:p w14:paraId="0931F831" w14:textId="77777777" w:rsidR="00000000" w:rsidRDefault="00000000">
      <w:pPr>
        <w:pStyle w:val="HTMLPreformatted"/>
        <w:divId w:val="1978414"/>
      </w:pPr>
      <w:r>
        <w:lastRenderedPageBreak/>
        <w:t>│  │  │  Max age:         86400 (seconds)                                  │ │  │</w:t>
      </w:r>
    </w:p>
    <w:p w14:paraId="5D0B19D6" w14:textId="77777777" w:rsidR="00000000" w:rsidRDefault="00000000">
      <w:pPr>
        <w:pStyle w:val="HTMLPreformatted"/>
        <w:divId w:val="1978414"/>
      </w:pPr>
      <w:r>
        <w:t>│  │  └────────────────────────────────────────────────────────────────────┘ │  │</w:t>
      </w:r>
    </w:p>
    <w:p w14:paraId="0DEAFCC3" w14:textId="77777777" w:rsidR="00000000" w:rsidRDefault="00000000">
      <w:pPr>
        <w:pStyle w:val="HTMLPreformatted"/>
        <w:divId w:val="1978414"/>
      </w:pPr>
      <w:r>
        <w:t>│  │                                                                          │  │</w:t>
      </w:r>
    </w:p>
    <w:p w14:paraId="0AEF8C66" w14:textId="77777777" w:rsidR="00000000" w:rsidRDefault="00000000">
      <w:pPr>
        <w:pStyle w:val="HTMLPreformatted"/>
        <w:divId w:val="1978414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2E9EA71" w14:textId="77777777" w:rsidR="00000000" w:rsidRDefault="00000000">
      <w:pPr>
        <w:pStyle w:val="HTMLPreformatted"/>
        <w:divId w:val="1978414"/>
      </w:pPr>
      <w:r>
        <w:t>│                                                                                 │</w:t>
      </w:r>
    </w:p>
    <w:p w14:paraId="02D3AC2C" w14:textId="77777777" w:rsidR="00000000" w:rsidRDefault="00000000">
      <w:pPr>
        <w:pStyle w:val="HTMLPreformatted"/>
        <w:divId w:val="1978414"/>
      </w:pPr>
      <w:r>
        <w:t>│  After creation:                                                                │</w:t>
      </w:r>
    </w:p>
    <w:p w14:paraId="0D80D387" w14:textId="77777777" w:rsidR="00000000" w:rsidRDefault="00000000">
      <w:pPr>
        <w:pStyle w:val="HTMLPreformatted"/>
        <w:divId w:val="1978414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23F96B9" w14:textId="77777777" w:rsidR="00000000" w:rsidRDefault="00000000">
      <w:pPr>
        <w:pStyle w:val="HTMLPreformatted"/>
        <w:divId w:val="1978414"/>
      </w:pPr>
      <w:r>
        <w:t>│  │  Function URL:                                                          │  │</w:t>
      </w:r>
    </w:p>
    <w:p w14:paraId="7C85F5EB" w14:textId="77777777" w:rsidR="00000000" w:rsidRDefault="00000000">
      <w:pPr>
        <w:pStyle w:val="HTMLPreformatted"/>
        <w:divId w:val="1978414"/>
      </w:pPr>
      <w:r>
        <w:t>│  │  https://abc123xyz.lambda-url.us-east-1.on.aws                         │  │</w:t>
      </w:r>
    </w:p>
    <w:p w14:paraId="3A3839D9" w14:textId="77777777" w:rsidR="00000000" w:rsidRDefault="00000000">
      <w:pPr>
        <w:pStyle w:val="HTMLPreformatted"/>
        <w:divId w:val="1978414"/>
      </w:pPr>
      <w:r>
        <w:t>│  │                                                                          │  │</w:t>
      </w:r>
    </w:p>
    <w:p w14:paraId="1A100EE1" w14:textId="77777777" w:rsidR="00000000" w:rsidRDefault="00000000">
      <w:pPr>
        <w:pStyle w:val="HTMLPreformatted"/>
        <w:divId w:val="1978414"/>
      </w:pPr>
      <w:r>
        <w:t>│  │  Test: curl https://abc123xyz.lambda-url.us-east-1.on.aws              │  │</w:t>
      </w:r>
    </w:p>
    <w:p w14:paraId="7517876E" w14:textId="77777777" w:rsidR="00000000" w:rsidRDefault="00000000">
      <w:pPr>
        <w:pStyle w:val="HTMLPreformatted"/>
        <w:divId w:val="1978414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2B381EC" w14:textId="77777777" w:rsidR="00000000" w:rsidRDefault="00000000">
      <w:pPr>
        <w:pStyle w:val="HTMLPreformatted"/>
        <w:divId w:val="1978414"/>
      </w:pPr>
      <w:r>
        <w:t>│                                                                                 │</w:t>
      </w:r>
    </w:p>
    <w:p w14:paraId="5B8BF10E" w14:textId="77777777" w:rsidR="00000000" w:rsidRDefault="00000000">
      <w:pPr>
        <w:pStyle w:val="HTMLPreformatted"/>
        <w:divId w:val="1978414"/>
      </w:pPr>
      <w:r>
        <w:t>│  Function URL vs API Gateway:                                                   │</w:t>
      </w:r>
    </w:p>
    <w:p w14:paraId="22AB9A60" w14:textId="77777777" w:rsidR="00000000" w:rsidRDefault="00000000">
      <w:pPr>
        <w:pStyle w:val="HTMLPreformatted"/>
        <w:divId w:val="1978414"/>
      </w:pPr>
      <w:r>
        <w:t>│  ┌──────────────────────────────────────────────────────────────────────────┐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C4E2B1E" w14:textId="77777777" w:rsidR="00000000" w:rsidRDefault="00000000">
      <w:pPr>
        <w:pStyle w:val="HTMLPreformatted"/>
        <w:divId w:val="1978414"/>
      </w:pPr>
      <w:r>
        <w:t>│  │  Feature           │ Function URL    │ API Gateway                      │  │</w:t>
      </w:r>
    </w:p>
    <w:p w14:paraId="4DD8FA5C" w14:textId="77777777" w:rsidR="00000000" w:rsidRDefault="00000000">
      <w:pPr>
        <w:pStyle w:val="HTMLPreformatted"/>
        <w:divId w:val="1978414"/>
      </w:pPr>
      <w:r>
        <w:t>│  │  ─────────────────────────────────────────────────────────────────────  │  │</w:t>
      </w:r>
    </w:p>
    <w:p w14:paraId="18097ACF" w14:textId="77777777" w:rsidR="00000000" w:rsidRDefault="00000000">
      <w:pPr>
        <w:pStyle w:val="HTMLPreformatted"/>
        <w:divId w:val="1978414"/>
      </w:pPr>
      <w:r>
        <w:t>│  │  Cost              │ Free            │ Per request + data transfer      │  │</w:t>
      </w:r>
    </w:p>
    <w:p w14:paraId="3EB91371" w14:textId="77777777" w:rsidR="00000000" w:rsidRDefault="00000000">
      <w:pPr>
        <w:pStyle w:val="HTMLPreformatted"/>
        <w:divId w:val="1978414"/>
      </w:pPr>
      <w:r>
        <w:t>│  │  Custom domain     │ No              │ Yes                              │  │</w:t>
      </w:r>
    </w:p>
    <w:p w14:paraId="5D2BB163" w14:textId="77777777" w:rsidR="00000000" w:rsidRDefault="00000000">
      <w:pPr>
        <w:pStyle w:val="HTMLPreformatted"/>
        <w:divId w:val="1978414"/>
      </w:pPr>
      <w:r>
        <w:t>│  │  Rate limiting     │ No              │ Yes                              │  │</w:t>
      </w:r>
    </w:p>
    <w:p w14:paraId="70410CE9" w14:textId="77777777" w:rsidR="00000000" w:rsidRDefault="00000000">
      <w:pPr>
        <w:pStyle w:val="HTMLPreformatted"/>
        <w:divId w:val="1978414"/>
      </w:pPr>
      <w:r>
        <w:t>│  │  API keys          │ No              │ Yes                              │  │</w:t>
      </w:r>
    </w:p>
    <w:p w14:paraId="0A9940B5" w14:textId="77777777" w:rsidR="00000000" w:rsidRDefault="00000000">
      <w:pPr>
        <w:pStyle w:val="HTMLPreformatted"/>
        <w:divId w:val="1978414"/>
      </w:pPr>
      <w:r>
        <w:t>│  │  Request transform │ No              │ Yes                              │  │</w:t>
      </w:r>
    </w:p>
    <w:p w14:paraId="34540F2F" w14:textId="77777777" w:rsidR="00000000" w:rsidRDefault="00000000">
      <w:pPr>
        <w:pStyle w:val="HTMLPreformatted"/>
        <w:divId w:val="1978414"/>
      </w:pPr>
      <w:r>
        <w:t>│  │  Caching           │ No              │ Yes                              │  │</w:t>
      </w:r>
    </w:p>
    <w:p w14:paraId="17D75718" w14:textId="77777777" w:rsidR="00000000" w:rsidRDefault="00000000">
      <w:pPr>
        <w:pStyle w:val="HTMLPreformatted"/>
        <w:divId w:val="1978414"/>
      </w:pPr>
      <w:r>
        <w:t>│  │  WAF integration   │ No              │ Yes                              │  │</w:t>
      </w:r>
    </w:p>
    <w:p w14:paraId="3B34DF1A" w14:textId="77777777" w:rsidR="00000000" w:rsidRDefault="00000000">
      <w:pPr>
        <w:pStyle w:val="HTMLPreformatted"/>
        <w:divId w:val="1978414"/>
      </w:pPr>
      <w:r>
        <w:t>│  └──────────────────────────────────────────────────────────────────────────┘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765FC8CD" w14:textId="77777777" w:rsidR="00000000" w:rsidRDefault="00000000">
      <w:pPr>
        <w:pStyle w:val="HTMLPreformatted"/>
        <w:divId w:val="1978414"/>
      </w:pPr>
      <w:r>
        <w:t>│                                                                                 │</w:t>
      </w:r>
    </w:p>
    <w:p w14:paraId="53A750F0" w14:textId="77777777" w:rsidR="00000000" w:rsidRDefault="00000000">
      <w:pPr>
        <w:pStyle w:val="HTMLPreformatted"/>
        <w:divId w:val="1978414"/>
      </w:pPr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D8F9C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Real-Time Use Cases</w:t>
      </w:r>
    </w:p>
    <w:p w14:paraId="22F2308A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A333629" wp14:editId="79B1AB57">
            <wp:extent cx="4458970" cy="3283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7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E64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 Case 1: Scheduled Database Cleanup (Cron Job)</w:t>
      </w:r>
    </w:p>
    <w:p w14:paraId="7B5B7BA5" w14:textId="77777777" w:rsidR="00000000" w:rsidRDefault="00000000">
      <w:pPr>
        <w:pStyle w:val="NormalWeb"/>
      </w:pPr>
      <w:r>
        <w:rPr>
          <w:rStyle w:val="Strong"/>
        </w:rPr>
        <w:t>Scenario</w:t>
      </w:r>
      <w:r>
        <w:t>: Clean up old records from DynamoDB every day at midnight.</w:t>
      </w:r>
    </w:p>
    <w:p w14:paraId="7FA3762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Architecture Diagram:</w:t>
      </w:r>
    </w:p>
    <w:p w14:paraId="3CF9ABB0" w14:textId="77777777" w:rsidR="00000000" w:rsidRDefault="00000000">
      <w:pPr>
        <w:pStyle w:val="HTMLPreformatted"/>
        <w:divId w:val="20404768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13C44D8" w14:textId="77777777" w:rsidR="00000000" w:rsidRDefault="00000000">
      <w:pPr>
        <w:pStyle w:val="HTMLPreformatted"/>
        <w:divId w:val="20404768"/>
      </w:pPr>
      <w:r>
        <w:t>│                      SCHEDULED DATABASE CLEANUP (CRON)                          │</w:t>
      </w:r>
    </w:p>
    <w:p w14:paraId="1029FE5E" w14:textId="77777777" w:rsidR="00000000" w:rsidRDefault="00000000">
      <w:pPr>
        <w:pStyle w:val="HTMLPreformatted"/>
        <w:divId w:val="20404768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102534" w14:textId="77777777" w:rsidR="00000000" w:rsidRDefault="00000000">
      <w:pPr>
        <w:pStyle w:val="HTMLPreformatted"/>
        <w:divId w:val="20404768"/>
      </w:pPr>
    </w:p>
    <w:p w14:paraId="2470198E" w14:textId="77777777" w:rsidR="00000000" w:rsidRDefault="00000000">
      <w:pPr>
        <w:pStyle w:val="HTMLPreformatted"/>
        <w:divId w:val="20404768"/>
      </w:pPr>
      <w:r>
        <w:t xml:space="preserve">    ┌───────────────────────────┐</w:t>
      </w:r>
    </w:p>
    <w:p w14:paraId="7B911202" w14:textId="77777777" w:rsidR="00000000" w:rsidRDefault="00000000">
      <w:pPr>
        <w:pStyle w:val="HTMLPreformatted"/>
        <w:divId w:val="20404768"/>
      </w:pPr>
      <w:r>
        <w:t xml:space="preserve">    │      EventBridge          │</w:t>
      </w:r>
    </w:p>
    <w:p w14:paraId="076CC420" w14:textId="77777777" w:rsidR="00000000" w:rsidRDefault="00000000">
      <w:pPr>
        <w:pStyle w:val="HTMLPreformatted"/>
        <w:divId w:val="20404768"/>
      </w:pPr>
      <w:r>
        <w:t xml:space="preserve">    │  ┌─────────────────────┐  │</w:t>
      </w:r>
    </w:p>
    <w:p w14:paraId="72ACBA97" w14:textId="77777777" w:rsidR="00000000" w:rsidRDefault="00000000">
      <w:pPr>
        <w:pStyle w:val="HTMLPreformatted"/>
        <w:divId w:val="20404768"/>
      </w:pPr>
      <w:r>
        <w:t xml:space="preserve">    │  │   Schedule Rule     │  │         ┌──────────────────┐</w:t>
      </w:r>
    </w:p>
    <w:p w14:paraId="677F312F" w14:textId="77777777" w:rsidR="00000000" w:rsidRDefault="00000000">
      <w:pPr>
        <w:pStyle w:val="HTMLPreformatted"/>
        <w:divId w:val="20404768"/>
      </w:pPr>
      <w:r>
        <w:t xml:space="preserve">    │  │                     │  │         │                  │</w:t>
      </w:r>
    </w:p>
    <w:p w14:paraId="158EBB82" w14:textId="77777777" w:rsidR="00000000" w:rsidRDefault="00000000">
      <w:pPr>
        <w:pStyle w:val="HTMLPreformatted"/>
        <w:divId w:val="20404768"/>
      </w:pPr>
      <w:r>
        <w:t xml:space="preserve">    │  │ cron(0 0 * * ? *)   │──────────</w:t>
      </w:r>
      <w:r>
        <w:rPr>
          <w:rFonts w:ascii="Cambria Math" w:hAnsi="Cambria Math" w:cs="Cambria Math"/>
        </w:rPr>
        <w:t>▶</w:t>
      </w:r>
      <w:r>
        <w:t>│     Lambda       │</w:t>
      </w:r>
    </w:p>
    <w:p w14:paraId="1FBC1F21" w14:textId="77777777" w:rsidR="00000000" w:rsidRDefault="00000000">
      <w:pPr>
        <w:pStyle w:val="HTMLPreformatted"/>
        <w:divId w:val="20404768"/>
      </w:pPr>
      <w:r>
        <w:t xml:space="preserve">    │  │                     │  │ Trigger │   Function       │</w:t>
      </w:r>
    </w:p>
    <w:p w14:paraId="0F02F19C" w14:textId="77777777" w:rsidR="00000000" w:rsidRDefault="00000000">
      <w:pPr>
        <w:pStyle w:val="HTMLPreformatted"/>
        <w:divId w:val="20404768"/>
      </w:pPr>
      <w:r>
        <w:t xml:space="preserve">    │  │ (Daily @ Midnight)  │  │         │                  │</w:t>
      </w:r>
    </w:p>
    <w:p w14:paraId="7EFB9F1F" w14:textId="77777777" w:rsidR="00000000" w:rsidRDefault="00000000">
      <w:pPr>
        <w:pStyle w:val="HTMLPreformatted"/>
        <w:divId w:val="20404768"/>
      </w:pPr>
      <w:r>
        <w:t xml:space="preserve">    │  └─────────────────────┘  │         └────────┬─────────┘</w:t>
      </w:r>
    </w:p>
    <w:p w14:paraId="161463F9" w14:textId="77777777" w:rsidR="00000000" w:rsidRDefault="00000000">
      <w:pPr>
        <w:pStyle w:val="HTMLPreformatted"/>
        <w:divId w:val="20404768"/>
      </w:pPr>
      <w:r>
        <w:t xml:space="preserve">    └───────────────────────────┘                  │</w:t>
      </w:r>
    </w:p>
    <w:p w14:paraId="274BF6BD" w14:textId="77777777" w:rsidR="00000000" w:rsidRDefault="00000000">
      <w:pPr>
        <w:pStyle w:val="HTMLPreformatted"/>
        <w:divId w:val="20404768"/>
      </w:pPr>
      <w:r>
        <w:t xml:space="preserve">                                                   │ Scan &amp; Delete</w:t>
      </w:r>
    </w:p>
    <w:p w14:paraId="28457BBD" w14:textId="77777777" w:rsidR="00000000" w:rsidRDefault="00000000">
      <w:pPr>
        <w:pStyle w:val="HTMLPreformatted"/>
        <w:divId w:val="20404768"/>
      </w:pPr>
      <w:r>
        <w:t xml:space="preserve">                                                   │ Records &gt; 30 days</w:t>
      </w:r>
    </w:p>
    <w:p w14:paraId="0CA8DBA7" w14:textId="77777777" w:rsidR="00000000" w:rsidRDefault="00000000">
      <w:pPr>
        <w:pStyle w:val="HTMLPreformatted"/>
        <w:divId w:val="20404768"/>
      </w:pPr>
      <w:r>
        <w:lastRenderedPageBreak/>
        <w:t xml:space="preserve">                                                   ▼</w:t>
      </w:r>
    </w:p>
    <w:p w14:paraId="44FF4EEA" w14:textId="77777777" w:rsidR="00000000" w:rsidRDefault="00000000">
      <w:pPr>
        <w:pStyle w:val="HTMLPreformatted"/>
        <w:divId w:val="20404768"/>
      </w:pPr>
      <w:r>
        <w:t xml:space="preserve">                                          ┌──────────────────┐</w:t>
      </w:r>
    </w:p>
    <w:p w14:paraId="11833829" w14:textId="77777777" w:rsidR="00000000" w:rsidRDefault="00000000">
      <w:pPr>
        <w:pStyle w:val="HTMLPreformatted"/>
        <w:divId w:val="20404768"/>
      </w:pPr>
      <w:r>
        <w:t xml:space="preserve">                                          │                  │</w:t>
      </w:r>
    </w:p>
    <w:p w14:paraId="720E2581" w14:textId="77777777" w:rsidR="00000000" w:rsidRDefault="00000000">
      <w:pPr>
        <w:pStyle w:val="HTMLPreformatted"/>
        <w:divId w:val="20404768"/>
      </w:pPr>
      <w:r>
        <w:t xml:space="preserve">                                          │    DynamoDB      │</w:t>
      </w:r>
    </w:p>
    <w:p w14:paraId="23C1B0F0" w14:textId="77777777" w:rsidR="00000000" w:rsidRDefault="00000000">
      <w:pPr>
        <w:pStyle w:val="HTMLPreformatted"/>
        <w:divId w:val="20404768"/>
      </w:pPr>
      <w:r>
        <w:t xml:space="preserve">                                          │  ┌────────────┐  │</w:t>
      </w:r>
    </w:p>
    <w:p w14:paraId="58ADB064" w14:textId="77777777" w:rsidR="00000000" w:rsidRDefault="00000000">
      <w:pPr>
        <w:pStyle w:val="HTMLPreformatted"/>
        <w:divId w:val="20404768"/>
      </w:pPr>
      <w:r>
        <w:t xml:space="preserve">                                          │  │user-sessions│  │</w:t>
      </w:r>
    </w:p>
    <w:p w14:paraId="1A54D7EE" w14:textId="77777777" w:rsidR="00000000" w:rsidRDefault="00000000">
      <w:pPr>
        <w:pStyle w:val="HTMLPreformatted"/>
        <w:divId w:val="20404768"/>
      </w:pPr>
      <w:r>
        <w:t xml:space="preserve">                                          │  │   Table    │  │</w:t>
      </w:r>
    </w:p>
    <w:p w14:paraId="43EC72A5" w14:textId="77777777" w:rsidR="00000000" w:rsidRDefault="00000000">
      <w:pPr>
        <w:pStyle w:val="HTMLPreformatted"/>
        <w:divId w:val="20404768"/>
      </w:pPr>
      <w:r>
        <w:t xml:space="preserve">                                          │  └────────────┘  │</w:t>
      </w:r>
    </w:p>
    <w:p w14:paraId="60F6EBB9" w14:textId="77777777" w:rsidR="00000000" w:rsidRDefault="00000000">
      <w:pPr>
        <w:pStyle w:val="HTMLPreformatted"/>
        <w:divId w:val="20404768"/>
      </w:pPr>
      <w:r>
        <w:t xml:space="preserve">                                          │                  │</w:t>
      </w:r>
    </w:p>
    <w:p w14:paraId="7BBDF27E" w14:textId="77777777" w:rsidR="00000000" w:rsidRDefault="00000000">
      <w:pPr>
        <w:pStyle w:val="HTMLPreformatted"/>
        <w:divId w:val="20404768"/>
      </w:pPr>
      <w:r>
        <w:t xml:space="preserve">                                          └──────────────────┘</w:t>
      </w:r>
    </w:p>
    <w:p w14:paraId="410CC741" w14:textId="77777777" w:rsidR="00000000" w:rsidRDefault="00000000">
      <w:pPr>
        <w:pStyle w:val="HTMLPreformatted"/>
        <w:divId w:val="20404768"/>
      </w:pPr>
    </w:p>
    <w:p w14:paraId="2244EFA4" w14:textId="77777777" w:rsidR="00000000" w:rsidRDefault="00000000">
      <w:pPr>
        <w:pStyle w:val="HTMLPreformatted"/>
        <w:divId w:val="20404768"/>
      </w:pPr>
      <w:r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AA370D" w14:textId="77777777" w:rsidR="00000000" w:rsidRDefault="00000000">
      <w:pPr>
        <w:pStyle w:val="HTMLPreformatted"/>
        <w:divId w:val="20404768"/>
      </w:pPr>
      <w:r>
        <w:t xml:space="preserve">    │  FLOW:                                                                      │</w:t>
      </w:r>
    </w:p>
    <w:p w14:paraId="220ECAB6" w14:textId="77777777" w:rsidR="00000000" w:rsidRDefault="00000000">
      <w:pPr>
        <w:pStyle w:val="HTMLPreformatted"/>
        <w:divId w:val="20404768"/>
      </w:pPr>
      <w:r>
        <w:t xml:space="preserve">    │  1. EventBridge triggers Lambda daily at midnight UTC                       │</w:t>
      </w:r>
    </w:p>
    <w:p w14:paraId="2C836B8E" w14:textId="77777777" w:rsidR="00000000" w:rsidRDefault="00000000">
      <w:pPr>
        <w:pStyle w:val="HTMLPreformatted"/>
        <w:divId w:val="20404768"/>
      </w:pPr>
      <w:r>
        <w:t xml:space="preserve">    │  2. Lambda scans DynamoDB for records older than 30 days                    │</w:t>
      </w:r>
    </w:p>
    <w:p w14:paraId="48C1EC58" w14:textId="77777777" w:rsidR="00000000" w:rsidRDefault="00000000">
      <w:pPr>
        <w:pStyle w:val="HTMLPreformatted"/>
        <w:divId w:val="20404768"/>
      </w:pPr>
      <w:r>
        <w:t xml:space="preserve">    │  3. Lambda batch-deletes expired session records                            │</w:t>
      </w:r>
    </w:p>
    <w:p w14:paraId="5294C9EE" w14:textId="77777777" w:rsidR="00000000" w:rsidRDefault="00000000">
      <w:pPr>
        <w:pStyle w:val="HTMLPreformatted"/>
        <w:divId w:val="20404768"/>
      </w:pPr>
      <w:r>
        <w:t xml:space="preserve">    │  4. CloudWatch logs capture deletion count                                  │</w:t>
      </w:r>
    </w:p>
    <w:p w14:paraId="311380C2" w14:textId="77777777" w:rsidR="00000000" w:rsidRDefault="00000000">
      <w:pPr>
        <w:pStyle w:val="HTMLPreformatted"/>
        <w:divId w:val="20404768"/>
      </w:pPr>
      <w:r>
        <w:t xml:space="preserve">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3F6F63" w14:textId="77777777" w:rsidR="00000000" w:rsidRDefault="00000000">
      <w:pPr>
        <w:pStyle w:val="HTMLPreformatted"/>
        <w:divId w:val="20404768"/>
      </w:pPr>
    </w:p>
    <w:p w14:paraId="20A10BCC" w14:textId="77777777" w:rsidR="00000000" w:rsidRDefault="00000000">
      <w:pPr>
        <w:pStyle w:val="HTMLPreformatted"/>
        <w:divId w:val="20404768"/>
      </w:pPr>
      <w:r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4E5AFD" w14:textId="77777777" w:rsidR="00000000" w:rsidRDefault="00000000">
      <w:pPr>
        <w:pStyle w:val="HTMLPreformatted"/>
        <w:divId w:val="20404768"/>
      </w:pPr>
      <w:r>
        <w:t xml:space="preserve">    │  CRON EXPRESSION BREAKDOWN:                                                 │</w:t>
      </w:r>
    </w:p>
    <w:p w14:paraId="2205797F" w14:textId="77777777" w:rsidR="00000000" w:rsidRDefault="00000000">
      <w:pPr>
        <w:pStyle w:val="HTMLPreformatted"/>
        <w:divId w:val="20404768"/>
      </w:pPr>
      <w:r>
        <w:t xml:space="preserve">    │  ┌─────┬─────┬─────┬─────┬─────┬─────┐                                      │</w:t>
      </w:r>
    </w:p>
    <w:p w14:paraId="4712D1F5" w14:textId="77777777" w:rsidR="00000000" w:rsidRDefault="00000000">
      <w:pPr>
        <w:pStyle w:val="HTMLPreformatted"/>
        <w:divId w:val="20404768"/>
      </w:pPr>
      <w:r>
        <w:t xml:space="preserve">    │  │  0  │  0  │  *  │  *  │  ?  │  *  │                                      │</w:t>
      </w:r>
    </w:p>
    <w:p w14:paraId="380D6F28" w14:textId="77777777" w:rsidR="00000000" w:rsidRDefault="00000000">
      <w:pPr>
        <w:pStyle w:val="HTMLPreformatted"/>
        <w:divId w:val="20404768"/>
      </w:pPr>
      <w:r>
        <w:t xml:space="preserve">    │  │ min │hour │ day │month│ dow │year │                                      │</w:t>
      </w:r>
    </w:p>
    <w:p w14:paraId="766E327C" w14:textId="77777777" w:rsidR="00000000" w:rsidRDefault="00000000">
      <w:pPr>
        <w:pStyle w:val="HTMLPreformatted"/>
        <w:divId w:val="20404768"/>
      </w:pPr>
      <w:r>
        <w:t xml:space="preserve">    │  └─────┴─────┴─────┴─────┴─────┴─────┘                                      │</w:t>
      </w:r>
    </w:p>
    <w:p w14:paraId="7C93C0E5" w14:textId="77777777" w:rsidR="00000000" w:rsidRDefault="00000000">
      <w:pPr>
        <w:pStyle w:val="HTMLPreformatted"/>
        <w:divId w:val="20404768"/>
      </w:pPr>
      <w:r>
        <w:t xml:space="preserve">    │  = Every day at 00:00 UTC                                                   │</w:t>
      </w:r>
    </w:p>
    <w:p w14:paraId="4B5C0927" w14:textId="77777777" w:rsidR="00000000" w:rsidRDefault="00000000">
      <w:pPr>
        <w:pStyle w:val="HTMLPreformatted"/>
        <w:divId w:val="20404768"/>
      </w:pPr>
      <w:r>
        <w:t xml:space="preserve">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D7EFA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Lambda Function:</w:t>
      </w:r>
    </w:p>
    <w:p w14:paraId="0B122613" w14:textId="77777777" w:rsidR="00000000" w:rsidRDefault="00000000">
      <w:pPr>
        <w:pStyle w:val="HTMLPreformatted"/>
        <w:divId w:val="404306243"/>
      </w:pPr>
      <w:r>
        <w:t># db_cleanup.py</w:t>
      </w:r>
    </w:p>
    <w:p w14:paraId="524B6E29" w14:textId="77777777" w:rsidR="00000000" w:rsidRDefault="00000000">
      <w:pPr>
        <w:pStyle w:val="HTMLPreformatted"/>
        <w:divId w:val="404306243"/>
      </w:pPr>
      <w:r>
        <w:t>import boto3</w:t>
      </w:r>
    </w:p>
    <w:p w14:paraId="32CDEAC5" w14:textId="77777777" w:rsidR="00000000" w:rsidRDefault="00000000">
      <w:pPr>
        <w:pStyle w:val="HTMLPreformatted"/>
        <w:divId w:val="404306243"/>
      </w:pPr>
      <w:r>
        <w:t>from datetime import datetime, timedelta</w:t>
      </w:r>
    </w:p>
    <w:p w14:paraId="20B4532C" w14:textId="77777777" w:rsidR="00000000" w:rsidRDefault="00000000">
      <w:pPr>
        <w:pStyle w:val="HTMLPreformatted"/>
        <w:divId w:val="404306243"/>
      </w:pPr>
    </w:p>
    <w:p w14:paraId="40E77D06" w14:textId="77777777" w:rsidR="00000000" w:rsidRDefault="00000000">
      <w:pPr>
        <w:pStyle w:val="HTMLPreformatted"/>
        <w:divId w:val="404306243"/>
      </w:pPr>
      <w:r>
        <w:t>dynamodb = boto3.resource('dynamodb')</w:t>
      </w:r>
    </w:p>
    <w:p w14:paraId="0BB4384F" w14:textId="77777777" w:rsidR="00000000" w:rsidRDefault="00000000">
      <w:pPr>
        <w:pStyle w:val="HTMLPreformatted"/>
        <w:divId w:val="404306243"/>
      </w:pPr>
      <w:r>
        <w:t>table = dynamodb.Table('user-sessions')</w:t>
      </w:r>
    </w:p>
    <w:p w14:paraId="1BE0DC1C" w14:textId="77777777" w:rsidR="00000000" w:rsidRDefault="00000000">
      <w:pPr>
        <w:pStyle w:val="HTMLPreformatted"/>
        <w:divId w:val="404306243"/>
      </w:pPr>
    </w:p>
    <w:p w14:paraId="1C68D47F" w14:textId="77777777" w:rsidR="00000000" w:rsidRDefault="00000000">
      <w:pPr>
        <w:pStyle w:val="HTMLPreformatted"/>
        <w:divId w:val="404306243"/>
      </w:pPr>
      <w:r>
        <w:lastRenderedPageBreak/>
        <w:t>def lambda_handler(event, context):</w:t>
      </w:r>
    </w:p>
    <w:p w14:paraId="7CACDA0F" w14:textId="77777777" w:rsidR="00000000" w:rsidRDefault="00000000">
      <w:pPr>
        <w:pStyle w:val="HTMLPreformatted"/>
        <w:divId w:val="404306243"/>
      </w:pPr>
      <w:r>
        <w:t xml:space="preserve">    # Calculate cutoff date (30 days ago)</w:t>
      </w:r>
    </w:p>
    <w:p w14:paraId="0E366E0F" w14:textId="77777777" w:rsidR="00000000" w:rsidRDefault="00000000">
      <w:pPr>
        <w:pStyle w:val="HTMLPreformatted"/>
        <w:divId w:val="404306243"/>
      </w:pPr>
      <w:r>
        <w:t xml:space="preserve">    cutoff_date = (datetime.now() - timedelta(days=30)).isoformat()</w:t>
      </w:r>
    </w:p>
    <w:p w14:paraId="5928EB9F" w14:textId="77777777" w:rsidR="00000000" w:rsidRDefault="00000000">
      <w:pPr>
        <w:pStyle w:val="HTMLPreformatted"/>
        <w:divId w:val="404306243"/>
      </w:pPr>
      <w:r>
        <w:t xml:space="preserve">    </w:t>
      </w:r>
    </w:p>
    <w:p w14:paraId="11E4191E" w14:textId="77777777" w:rsidR="00000000" w:rsidRDefault="00000000">
      <w:pPr>
        <w:pStyle w:val="HTMLPreformatted"/>
        <w:divId w:val="404306243"/>
      </w:pPr>
      <w:r>
        <w:t xml:space="preserve">    # Scan for old items</w:t>
      </w:r>
    </w:p>
    <w:p w14:paraId="76A44C04" w14:textId="77777777" w:rsidR="00000000" w:rsidRDefault="00000000">
      <w:pPr>
        <w:pStyle w:val="HTMLPreformatted"/>
        <w:divId w:val="404306243"/>
      </w:pPr>
      <w:r>
        <w:t xml:space="preserve">    response = table.scan(</w:t>
      </w:r>
    </w:p>
    <w:p w14:paraId="18053788" w14:textId="77777777" w:rsidR="00000000" w:rsidRDefault="00000000">
      <w:pPr>
        <w:pStyle w:val="HTMLPreformatted"/>
        <w:divId w:val="404306243"/>
      </w:pPr>
      <w:r>
        <w:t xml:space="preserve">        FilterExpression='created_at &lt; :cutoff',</w:t>
      </w:r>
    </w:p>
    <w:p w14:paraId="1B301C79" w14:textId="77777777" w:rsidR="00000000" w:rsidRDefault="00000000">
      <w:pPr>
        <w:pStyle w:val="HTMLPreformatted"/>
        <w:divId w:val="404306243"/>
      </w:pPr>
      <w:r>
        <w:t xml:space="preserve">        ExpressionAttributeValues={':cutoff': cutoff_date}</w:t>
      </w:r>
    </w:p>
    <w:p w14:paraId="1FC10D0D" w14:textId="77777777" w:rsidR="00000000" w:rsidRDefault="00000000">
      <w:pPr>
        <w:pStyle w:val="HTMLPreformatted"/>
        <w:divId w:val="404306243"/>
      </w:pPr>
      <w:r>
        <w:t xml:space="preserve">    )</w:t>
      </w:r>
    </w:p>
    <w:p w14:paraId="4C1E5CF3" w14:textId="77777777" w:rsidR="00000000" w:rsidRDefault="00000000">
      <w:pPr>
        <w:pStyle w:val="HTMLPreformatted"/>
        <w:divId w:val="404306243"/>
      </w:pPr>
      <w:r>
        <w:t xml:space="preserve">    </w:t>
      </w:r>
    </w:p>
    <w:p w14:paraId="43E0BD14" w14:textId="77777777" w:rsidR="00000000" w:rsidRDefault="00000000">
      <w:pPr>
        <w:pStyle w:val="HTMLPreformatted"/>
        <w:divId w:val="404306243"/>
      </w:pPr>
      <w:r>
        <w:t xml:space="preserve">    deleted_count = 0</w:t>
      </w:r>
    </w:p>
    <w:p w14:paraId="1FC28A33" w14:textId="77777777" w:rsidR="00000000" w:rsidRDefault="00000000">
      <w:pPr>
        <w:pStyle w:val="HTMLPreformatted"/>
        <w:divId w:val="404306243"/>
      </w:pPr>
      <w:r>
        <w:t xml:space="preserve">    with table.batch_writer() as batch:</w:t>
      </w:r>
    </w:p>
    <w:p w14:paraId="053C8984" w14:textId="77777777" w:rsidR="00000000" w:rsidRDefault="00000000">
      <w:pPr>
        <w:pStyle w:val="HTMLPreformatted"/>
        <w:divId w:val="404306243"/>
      </w:pPr>
      <w:r>
        <w:t xml:space="preserve">        for item in response['Items']:</w:t>
      </w:r>
    </w:p>
    <w:p w14:paraId="7E744F43" w14:textId="77777777" w:rsidR="00000000" w:rsidRDefault="00000000">
      <w:pPr>
        <w:pStyle w:val="HTMLPreformatted"/>
        <w:divId w:val="404306243"/>
      </w:pPr>
      <w:r>
        <w:t xml:space="preserve">            batch.delete_item(Key={'session_id': item['session_id']})</w:t>
      </w:r>
    </w:p>
    <w:p w14:paraId="4F11B407" w14:textId="77777777" w:rsidR="00000000" w:rsidRDefault="00000000">
      <w:pPr>
        <w:pStyle w:val="HTMLPreformatted"/>
        <w:divId w:val="404306243"/>
      </w:pPr>
      <w:r>
        <w:t xml:space="preserve">            deleted_count += 1</w:t>
      </w:r>
    </w:p>
    <w:p w14:paraId="75343F97" w14:textId="77777777" w:rsidR="00000000" w:rsidRDefault="00000000">
      <w:pPr>
        <w:pStyle w:val="HTMLPreformatted"/>
        <w:divId w:val="404306243"/>
      </w:pPr>
      <w:r>
        <w:t xml:space="preserve">    </w:t>
      </w:r>
    </w:p>
    <w:p w14:paraId="707875E5" w14:textId="77777777" w:rsidR="00000000" w:rsidRDefault="00000000">
      <w:pPr>
        <w:pStyle w:val="HTMLPreformatted"/>
        <w:divId w:val="404306243"/>
      </w:pPr>
      <w:r>
        <w:t xml:space="preserve">    print(f"Deleted {deleted_count} old sessions")</w:t>
      </w:r>
    </w:p>
    <w:p w14:paraId="584FBDB6" w14:textId="77777777" w:rsidR="00000000" w:rsidRDefault="00000000">
      <w:pPr>
        <w:pStyle w:val="HTMLPreformatted"/>
        <w:divId w:val="404306243"/>
      </w:pPr>
      <w:r>
        <w:t xml:space="preserve">    return {'deleted': deleted_count}</w:t>
      </w:r>
    </w:p>
    <w:p w14:paraId="062DE22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CLI Setup:</w:t>
      </w:r>
    </w:p>
    <w:p w14:paraId="29490539" w14:textId="77777777" w:rsidR="00000000" w:rsidRDefault="00000000">
      <w:pPr>
        <w:pStyle w:val="HTMLPreformatted"/>
        <w:divId w:val="1585139966"/>
      </w:pPr>
      <w:r>
        <w:t># Create EventBridge rule (runs daily at midnight UTC)</w:t>
      </w:r>
    </w:p>
    <w:p w14:paraId="715A317F" w14:textId="77777777" w:rsidR="00000000" w:rsidRDefault="00000000">
      <w:pPr>
        <w:pStyle w:val="HTMLPreformatted"/>
        <w:divId w:val="1585139966"/>
      </w:pPr>
      <w:r>
        <w:t>aws events put-rule \</w:t>
      </w:r>
    </w:p>
    <w:p w14:paraId="2C29D484" w14:textId="77777777" w:rsidR="00000000" w:rsidRDefault="00000000">
      <w:pPr>
        <w:pStyle w:val="HTMLPreformatted"/>
        <w:divId w:val="1585139966"/>
      </w:pPr>
      <w:r>
        <w:t xml:space="preserve">  --name daily-db-cleanup \</w:t>
      </w:r>
    </w:p>
    <w:p w14:paraId="5BCA9DB3" w14:textId="77777777" w:rsidR="00000000" w:rsidRDefault="00000000">
      <w:pPr>
        <w:pStyle w:val="HTMLPreformatted"/>
        <w:divId w:val="1585139966"/>
      </w:pPr>
      <w:r>
        <w:t xml:space="preserve">  --schedule-expression "cron(0 0 * * ? *)" \</w:t>
      </w:r>
    </w:p>
    <w:p w14:paraId="0710BC64" w14:textId="77777777" w:rsidR="00000000" w:rsidRDefault="00000000">
      <w:pPr>
        <w:pStyle w:val="HTMLPreformatted"/>
        <w:divId w:val="1585139966"/>
      </w:pPr>
      <w:r>
        <w:t xml:space="preserve">  --state ENABLED</w:t>
      </w:r>
    </w:p>
    <w:p w14:paraId="2817EC12" w14:textId="77777777" w:rsidR="00000000" w:rsidRDefault="00000000">
      <w:pPr>
        <w:pStyle w:val="HTMLPreformatted"/>
        <w:divId w:val="1585139966"/>
      </w:pPr>
    </w:p>
    <w:p w14:paraId="38C83AAB" w14:textId="77777777" w:rsidR="00000000" w:rsidRDefault="00000000">
      <w:pPr>
        <w:pStyle w:val="HTMLPreformatted"/>
        <w:divId w:val="1585139966"/>
      </w:pPr>
      <w:r>
        <w:t># Add Lambda as target</w:t>
      </w:r>
    </w:p>
    <w:p w14:paraId="747F7A93" w14:textId="77777777" w:rsidR="00000000" w:rsidRDefault="00000000">
      <w:pPr>
        <w:pStyle w:val="HTMLPreformatted"/>
        <w:divId w:val="1585139966"/>
      </w:pPr>
      <w:r>
        <w:t>aws events put-targets \</w:t>
      </w:r>
    </w:p>
    <w:p w14:paraId="598E4C0B" w14:textId="77777777" w:rsidR="00000000" w:rsidRDefault="00000000">
      <w:pPr>
        <w:pStyle w:val="HTMLPreformatted"/>
        <w:divId w:val="1585139966"/>
      </w:pPr>
      <w:r>
        <w:t xml:space="preserve">  --rule daily-db-cleanup \</w:t>
      </w:r>
    </w:p>
    <w:p w14:paraId="4308188A" w14:textId="77777777" w:rsidR="00000000" w:rsidRDefault="00000000">
      <w:pPr>
        <w:pStyle w:val="HTMLPreformatted"/>
        <w:divId w:val="1585139966"/>
      </w:pPr>
      <w:r>
        <w:t xml:space="preserve">  --targets "Id"="1","Arn"="arn:aws:lambda:us-east-1:&lt;ACCOUNT_ID&gt;:function:db-cleanup"</w:t>
      </w:r>
    </w:p>
    <w:p w14:paraId="28A2381B" w14:textId="77777777" w:rsidR="00000000" w:rsidRDefault="00000000">
      <w:pPr>
        <w:pStyle w:val="HTMLPreformatted"/>
        <w:divId w:val="1585139966"/>
      </w:pPr>
    </w:p>
    <w:p w14:paraId="724F32B5" w14:textId="77777777" w:rsidR="00000000" w:rsidRDefault="00000000">
      <w:pPr>
        <w:pStyle w:val="HTMLPreformatted"/>
        <w:divId w:val="1585139966"/>
      </w:pPr>
      <w:r>
        <w:t># Grant EventBridge permission to invoke Lambda</w:t>
      </w:r>
    </w:p>
    <w:p w14:paraId="63592DDB" w14:textId="77777777" w:rsidR="00000000" w:rsidRDefault="00000000">
      <w:pPr>
        <w:pStyle w:val="HTMLPreformatted"/>
        <w:divId w:val="1585139966"/>
      </w:pPr>
      <w:r>
        <w:t>aws lambda add-permission \</w:t>
      </w:r>
    </w:p>
    <w:p w14:paraId="6F411E2C" w14:textId="77777777" w:rsidR="00000000" w:rsidRDefault="00000000">
      <w:pPr>
        <w:pStyle w:val="HTMLPreformatted"/>
        <w:divId w:val="1585139966"/>
      </w:pPr>
      <w:r>
        <w:t xml:space="preserve">  --function-name db-cleanup \</w:t>
      </w:r>
    </w:p>
    <w:p w14:paraId="302F623D" w14:textId="77777777" w:rsidR="00000000" w:rsidRDefault="00000000">
      <w:pPr>
        <w:pStyle w:val="HTMLPreformatted"/>
        <w:divId w:val="1585139966"/>
      </w:pPr>
      <w:r>
        <w:t xml:space="preserve">  --statement-id eventbridge-trigger \</w:t>
      </w:r>
    </w:p>
    <w:p w14:paraId="24D89980" w14:textId="77777777" w:rsidR="00000000" w:rsidRDefault="00000000">
      <w:pPr>
        <w:pStyle w:val="HTMLPreformatted"/>
        <w:divId w:val="1585139966"/>
      </w:pPr>
      <w:r>
        <w:t xml:space="preserve">  --action lambda:InvokeFunction \</w:t>
      </w:r>
    </w:p>
    <w:p w14:paraId="24858716" w14:textId="77777777" w:rsidR="00000000" w:rsidRDefault="00000000">
      <w:pPr>
        <w:pStyle w:val="HTMLPreformatted"/>
        <w:divId w:val="1585139966"/>
      </w:pPr>
      <w:r>
        <w:t xml:space="preserve">  --principal events.amazonaws.com \</w:t>
      </w:r>
    </w:p>
    <w:p w14:paraId="319C2AB0" w14:textId="77777777" w:rsidR="00000000" w:rsidRDefault="00000000">
      <w:pPr>
        <w:pStyle w:val="HTMLPreformatted"/>
        <w:divId w:val="1585139966"/>
      </w:pPr>
      <w:r>
        <w:t xml:space="preserve">  --source-arn arn:aws:events:us-east-1:&lt;ACCOUNT_ID&gt;:rule/daily-db-cleanup</w:t>
      </w:r>
    </w:p>
    <w:p w14:paraId="4F1E77A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00730C0">
          <v:rect id="_x0000_i1031" style="width:0;height:1.5pt" o:hralign="center" o:hrstd="t" o:hr="t" fillcolor="#a0a0a0" stroked="f"/>
        </w:pict>
      </w:r>
    </w:p>
    <w:p w14:paraId="5EE13A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 Case 2: EC2 Auto-Start/Stop (Cost Optimization)</w:t>
      </w:r>
    </w:p>
    <w:p w14:paraId="017DE723" w14:textId="77777777" w:rsidR="00000000" w:rsidRDefault="00000000">
      <w:pPr>
        <w:pStyle w:val="NormalWeb"/>
      </w:pPr>
      <w:r>
        <w:rPr>
          <w:rStyle w:val="Strong"/>
        </w:rPr>
        <w:t>Scenario</w:t>
      </w:r>
      <w:r>
        <w:t>: Automatically stop dev EC2 instances at night and start them in the morning.</w:t>
      </w:r>
    </w:p>
    <w:p w14:paraId="5618E35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Architecture Diagram:</w:t>
      </w:r>
    </w:p>
    <w:p w14:paraId="13D627DF" w14:textId="77777777" w:rsidR="00000000" w:rsidRDefault="00000000">
      <w:pPr>
        <w:pStyle w:val="HTMLPreformatted"/>
        <w:divId w:val="139442867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9C45BD9" w14:textId="77777777" w:rsidR="00000000" w:rsidRDefault="00000000">
      <w:pPr>
        <w:pStyle w:val="HTMLPreformatted"/>
        <w:divId w:val="1394428670"/>
      </w:pPr>
      <w:r>
        <w:t>│                    EC2 AUTO-START/STOP (COST OPTIMIZATION)                      │</w:t>
      </w:r>
    </w:p>
    <w:p w14:paraId="1D045266" w14:textId="77777777" w:rsidR="00000000" w:rsidRDefault="00000000">
      <w:pPr>
        <w:pStyle w:val="HTMLPreformatted"/>
        <w:divId w:val="139442867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D9E03B" w14:textId="77777777" w:rsidR="00000000" w:rsidRDefault="00000000">
      <w:pPr>
        <w:pStyle w:val="HTMLPreformatted"/>
        <w:divId w:val="1394428670"/>
      </w:pPr>
    </w:p>
    <w:p w14:paraId="467C14B8" w14:textId="77777777" w:rsidR="00000000" w:rsidRDefault="00000000">
      <w:pPr>
        <w:pStyle w:val="HTMLPreformatted"/>
        <w:divId w:val="1394428670"/>
      </w:pPr>
      <w:r>
        <w:t xml:space="preserve">                    MORNING (8 AM)                      EVENING (8 PM)</w:t>
      </w:r>
    </w:p>
    <w:p w14:paraId="2133B628" w14:textId="77777777" w:rsidR="00000000" w:rsidRDefault="00000000">
      <w:pPr>
        <w:pStyle w:val="HTMLPreformatted"/>
        <w:divId w:val="1394428670"/>
      </w:pPr>
      <w:r>
        <w:t xml:space="preserve">                    ─────────────────                   ─────────────────</w:t>
      </w:r>
    </w:p>
    <w:p w14:paraId="57DFD1CE" w14:textId="77777777" w:rsidR="00000000" w:rsidRDefault="00000000">
      <w:pPr>
        <w:pStyle w:val="HTMLPreformatted"/>
        <w:divId w:val="1394428670"/>
      </w:pPr>
      <w:r>
        <w:t xml:space="preserve">    ┌─────────────────────────────┐      ┌─────────────────────────────┐</w:t>
      </w:r>
    </w:p>
    <w:p w14:paraId="4080AB4B" w14:textId="77777777" w:rsidR="00000000" w:rsidRDefault="00000000">
      <w:pPr>
        <w:pStyle w:val="HTMLPreformatted"/>
        <w:divId w:val="1394428670"/>
      </w:pPr>
      <w:r>
        <w:t xml:space="preserve">    │      EventBridge Rule       │      │      EventBridge Rule       │</w:t>
      </w:r>
    </w:p>
    <w:p w14:paraId="233845D2" w14:textId="77777777" w:rsidR="00000000" w:rsidRDefault="00000000">
      <w:pPr>
        <w:pStyle w:val="HTMLPreformatted"/>
        <w:divId w:val="1394428670"/>
      </w:pPr>
      <w:r>
        <w:t xml:space="preserve">    │  ┌───────────────────────┐  │      │  ┌───────────────────────┐  │</w:t>
      </w:r>
    </w:p>
    <w:p w14:paraId="40DB6082" w14:textId="77777777" w:rsidR="00000000" w:rsidRDefault="00000000">
      <w:pPr>
        <w:pStyle w:val="HTMLPreformatted"/>
        <w:divId w:val="1394428670"/>
      </w:pPr>
      <w:r>
        <w:t xml:space="preserve">    │  │ start-dev-instances   │  │      │  │ stop-dev-instances    │  │</w:t>
      </w:r>
    </w:p>
    <w:p w14:paraId="3B121F30" w14:textId="77777777" w:rsidR="00000000" w:rsidRDefault="00000000">
      <w:pPr>
        <w:pStyle w:val="HTMLPreformatted"/>
        <w:divId w:val="1394428670"/>
      </w:pPr>
      <w:r>
        <w:t xml:space="preserve">    │  │                       │  │      │  │                       │  │</w:t>
      </w:r>
    </w:p>
    <w:p w14:paraId="4143449C" w14:textId="77777777" w:rsidR="00000000" w:rsidRDefault="00000000">
      <w:pPr>
        <w:pStyle w:val="HTMLPreformatted"/>
        <w:divId w:val="1394428670"/>
      </w:pPr>
      <w:r>
        <w:t xml:space="preserve">    │  │ cron(0 8 ? * MON-FRI *)│  │      │  │ cron(0 20 ? * MON-FRI *)│  │</w:t>
      </w:r>
    </w:p>
    <w:p w14:paraId="4CABFC26" w14:textId="77777777" w:rsidR="00000000" w:rsidRDefault="00000000">
      <w:pPr>
        <w:pStyle w:val="HTMLPreformatted"/>
        <w:divId w:val="1394428670"/>
      </w:pPr>
      <w:r>
        <w:t xml:space="preserve">    │  │                       │  │      │  │                       │  │</w:t>
      </w:r>
    </w:p>
    <w:p w14:paraId="7CF511B9" w14:textId="77777777" w:rsidR="00000000" w:rsidRDefault="00000000">
      <w:pPr>
        <w:pStyle w:val="HTMLPreformatted"/>
        <w:divId w:val="1394428670"/>
      </w:pPr>
      <w:r>
        <w:t xml:space="preserve">    │  │ Input:                │  │      │  │ Input:                │  │</w:t>
      </w:r>
    </w:p>
    <w:p w14:paraId="60B5D0D4" w14:textId="77777777" w:rsidR="00000000" w:rsidRDefault="00000000">
      <w:pPr>
        <w:pStyle w:val="HTMLPreformatted"/>
        <w:divId w:val="1394428670"/>
      </w:pPr>
      <w:r>
        <w:t xml:space="preserve">    │  │ {"action": "start"}   │  │      │  │ {"action": "stop"}    │  │</w:t>
      </w:r>
    </w:p>
    <w:p w14:paraId="3A194123" w14:textId="77777777" w:rsidR="00000000" w:rsidRDefault="00000000">
      <w:pPr>
        <w:pStyle w:val="HTMLPreformatted"/>
        <w:divId w:val="1394428670"/>
      </w:pPr>
      <w:r>
        <w:t xml:space="preserve">    │  └───────────────────────┘  │      │  └───────────────────────┘  │</w:t>
      </w:r>
    </w:p>
    <w:p w14:paraId="75E4B9AC" w14:textId="77777777" w:rsidR="00000000" w:rsidRDefault="00000000">
      <w:pPr>
        <w:pStyle w:val="HTMLPreformatted"/>
        <w:divId w:val="1394428670"/>
      </w:pPr>
      <w:r>
        <w:t xml:space="preserve">    └─────────────┬───────────────┘      └─────────────┬───────────────┘</w:t>
      </w:r>
    </w:p>
    <w:p w14:paraId="62B3F325" w14:textId="77777777" w:rsidR="00000000" w:rsidRDefault="00000000">
      <w:pPr>
        <w:pStyle w:val="HTMLPreformatted"/>
        <w:divId w:val="1394428670"/>
      </w:pPr>
      <w:r>
        <w:t xml:space="preserve">                  │                                    │</w:t>
      </w:r>
    </w:p>
    <w:p w14:paraId="2C83AF6E" w14:textId="77777777" w:rsidR="00000000" w:rsidRDefault="00000000">
      <w:pPr>
        <w:pStyle w:val="HTMLPreformatted"/>
        <w:divId w:val="1394428670"/>
      </w:pPr>
      <w:r>
        <w:t xml:space="preserve">                  │              ┌──────────┐          │</w:t>
      </w:r>
    </w:p>
    <w:p w14:paraId="52EDD265" w14:textId="77777777" w:rsidR="00000000" w:rsidRDefault="00000000">
      <w:pPr>
        <w:pStyle w:val="HTMLPreformatted"/>
        <w:divId w:val="1394428670"/>
      </w:pPr>
      <w:r>
        <w:t xml:space="preserve">                  └─────────────</w:t>
      </w:r>
      <w:r>
        <w:rPr>
          <w:rFonts w:ascii="Cambria Math" w:hAnsi="Cambria Math" w:cs="Cambria Math"/>
        </w:rPr>
        <w:t>▶</w:t>
      </w:r>
      <w:r>
        <w:t>│  Lambda  │</w:t>
      </w:r>
      <w:r>
        <w:rPr>
          <w:rFonts w:ascii="Cambria Math" w:hAnsi="Cambria Math" w:cs="Cambria Math"/>
        </w:rPr>
        <w:t>◀</w:t>
      </w:r>
      <w:r>
        <w:t>─────────┘</w:t>
      </w:r>
    </w:p>
    <w:p w14:paraId="08AD58D1" w14:textId="77777777" w:rsidR="00000000" w:rsidRDefault="00000000">
      <w:pPr>
        <w:pStyle w:val="HTMLPreformatted"/>
        <w:divId w:val="1394428670"/>
      </w:pPr>
      <w:r>
        <w:t xml:space="preserve">                                 │ Function │</w:t>
      </w:r>
    </w:p>
    <w:p w14:paraId="7D350185" w14:textId="77777777" w:rsidR="00000000" w:rsidRDefault="00000000">
      <w:pPr>
        <w:pStyle w:val="HTMLPreformatted"/>
        <w:divId w:val="1394428670"/>
      </w:pPr>
      <w:r>
        <w:t xml:space="preserve">                                 └────┬─────┘</w:t>
      </w:r>
    </w:p>
    <w:p w14:paraId="758842F9" w14:textId="77777777" w:rsidR="00000000" w:rsidRDefault="00000000">
      <w:pPr>
        <w:pStyle w:val="HTMLPreformatted"/>
        <w:divId w:val="1394428670"/>
      </w:pPr>
      <w:r>
        <w:t xml:space="preserve">                                      │</w:t>
      </w:r>
    </w:p>
    <w:p w14:paraId="077E4DCF" w14:textId="77777777" w:rsidR="00000000" w:rsidRDefault="00000000">
      <w:pPr>
        <w:pStyle w:val="HTMLPreformatted"/>
        <w:divId w:val="1394428670"/>
      </w:pPr>
      <w:r>
        <w:t xml:space="preserve">                     ┌────────────────┼────────────────┐</w:t>
      </w:r>
    </w:p>
    <w:p w14:paraId="137BC1B6" w14:textId="77777777" w:rsidR="00000000" w:rsidRDefault="00000000">
      <w:pPr>
        <w:pStyle w:val="HTMLPreformatted"/>
        <w:divId w:val="1394428670"/>
      </w:pPr>
      <w:r>
        <w:t xml:space="preserve">                     │                │                │</w:t>
      </w:r>
    </w:p>
    <w:p w14:paraId="0DC32FD9" w14:textId="77777777" w:rsidR="00000000" w:rsidRDefault="00000000">
      <w:pPr>
        <w:pStyle w:val="HTMLPreformatted"/>
        <w:divId w:val="1394428670"/>
      </w:pPr>
      <w:r>
        <w:t xml:space="preserve">                     ▼                ▼                ▼</w:t>
      </w:r>
    </w:p>
    <w:p w14:paraId="140F4B50" w14:textId="77777777" w:rsidR="00000000" w:rsidRDefault="00000000">
      <w:pPr>
        <w:pStyle w:val="HTMLPreformatted"/>
        <w:divId w:val="1394428670"/>
      </w:pPr>
      <w:r>
        <w:t xml:space="preserve">            ┌──────────────┐  ┌──────────────┐  ┌──────────────┐</w:t>
      </w:r>
    </w:p>
    <w:p w14:paraId="29C8E75F" w14:textId="77777777" w:rsidR="00000000" w:rsidRDefault="00000000">
      <w:pPr>
        <w:pStyle w:val="HTMLPreformatted"/>
        <w:divId w:val="1394428670"/>
      </w:pPr>
      <w:r>
        <w:t xml:space="preserve">            │     EC2      │  │     EC2      │  │     EC2      │</w:t>
      </w:r>
    </w:p>
    <w:p w14:paraId="1B6100E7" w14:textId="77777777" w:rsidR="00000000" w:rsidRDefault="00000000">
      <w:pPr>
        <w:pStyle w:val="HTMLPreformatted"/>
        <w:divId w:val="1394428670"/>
      </w:pPr>
      <w:r>
        <w:t xml:space="preserve">            │  ┌────────┐  │  │  ┌────────┐  │  │  ┌────────┐  │</w:t>
      </w:r>
    </w:p>
    <w:p w14:paraId="736C6C24" w14:textId="77777777" w:rsidR="00000000" w:rsidRDefault="00000000">
      <w:pPr>
        <w:pStyle w:val="HTMLPreformatted"/>
        <w:divId w:val="1394428670"/>
      </w:pPr>
      <w:r>
        <w:t xml:space="preserve">            │  │ Dev-1  │  │  │  │ Dev-2  │  │  │  │ Dev-3  │  │</w:t>
      </w:r>
    </w:p>
    <w:p w14:paraId="217D9332" w14:textId="77777777" w:rsidR="00000000" w:rsidRDefault="00000000">
      <w:pPr>
        <w:pStyle w:val="HTMLPreformatted"/>
        <w:divId w:val="1394428670"/>
      </w:pPr>
      <w:r>
        <w:t xml:space="preserve">            │  └────────┘  │  │  └────────┘  │  │  └────────┘  │</w:t>
      </w:r>
    </w:p>
    <w:p w14:paraId="6984B137" w14:textId="77777777" w:rsidR="00000000" w:rsidRDefault="00000000">
      <w:pPr>
        <w:pStyle w:val="HTMLPreformatted"/>
        <w:divId w:val="1394428670"/>
      </w:pPr>
      <w:r>
        <w:t xml:space="preserve">            │              │  │              │  │              │</w:t>
      </w:r>
    </w:p>
    <w:p w14:paraId="228F72D5" w14:textId="77777777" w:rsidR="00000000" w:rsidRDefault="00000000">
      <w:pPr>
        <w:pStyle w:val="HTMLPreformatted"/>
        <w:divId w:val="1394428670"/>
      </w:pPr>
      <w:r>
        <w:t xml:space="preserve">            │ Tag:         │  │ Tag:         │  │ Tag:         │</w:t>
      </w:r>
    </w:p>
    <w:p w14:paraId="743525C6" w14:textId="77777777" w:rsidR="00000000" w:rsidRDefault="00000000">
      <w:pPr>
        <w:pStyle w:val="HTMLPreformatted"/>
        <w:divId w:val="1394428670"/>
      </w:pPr>
      <w:r>
        <w:t xml:space="preserve">            │ Environment  │  │ Environment  │  │ Environment  │</w:t>
      </w:r>
    </w:p>
    <w:p w14:paraId="35F71950" w14:textId="77777777" w:rsidR="00000000" w:rsidRDefault="00000000">
      <w:pPr>
        <w:pStyle w:val="HTMLPreformatted"/>
        <w:divId w:val="1394428670"/>
      </w:pPr>
      <w:r>
        <w:t xml:space="preserve">            │ = dev        │  │ = dev        │  │ = dev        │</w:t>
      </w:r>
    </w:p>
    <w:p w14:paraId="6392D99E" w14:textId="77777777" w:rsidR="00000000" w:rsidRDefault="00000000">
      <w:pPr>
        <w:pStyle w:val="HTMLPreformatted"/>
        <w:divId w:val="1394428670"/>
      </w:pPr>
      <w:r>
        <w:t xml:space="preserve">            └──────────────┘  └──────────────┘  └──────────────┘</w:t>
      </w:r>
    </w:p>
    <w:p w14:paraId="13B36E26" w14:textId="77777777" w:rsidR="00000000" w:rsidRDefault="00000000">
      <w:pPr>
        <w:pStyle w:val="HTMLPreformatted"/>
        <w:divId w:val="1394428670"/>
      </w:pPr>
    </w:p>
    <w:p w14:paraId="659562EC" w14:textId="77777777" w:rsidR="00000000" w:rsidRDefault="00000000">
      <w:pPr>
        <w:pStyle w:val="HTMLPreformatted"/>
        <w:divId w:val="139442867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F00DDA3" w14:textId="77777777" w:rsidR="00000000" w:rsidRDefault="00000000">
      <w:pPr>
        <w:pStyle w:val="HTMLPreformatted"/>
        <w:divId w:val="1394428670"/>
      </w:pPr>
      <w:r>
        <w:t>│  SCHEDULE (Monday - Friday):                                                    │</w:t>
      </w:r>
    </w:p>
    <w:p w14:paraId="4F439141" w14:textId="77777777" w:rsidR="00000000" w:rsidRDefault="00000000">
      <w:pPr>
        <w:pStyle w:val="HTMLPreformatted"/>
        <w:divId w:val="1394428670"/>
      </w:pPr>
      <w:r>
        <w:t>│                                                                                 │</w:t>
      </w:r>
    </w:p>
    <w:p w14:paraId="6E2838B0" w14:textId="77777777" w:rsidR="00000000" w:rsidRDefault="00000000">
      <w:pPr>
        <w:pStyle w:val="HTMLPreformatted"/>
        <w:divId w:val="1394428670"/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8139C1F" w14:textId="77777777" w:rsidR="00000000" w:rsidRDefault="00000000">
      <w:pPr>
        <w:pStyle w:val="HTMLPreformatted"/>
        <w:divId w:val="1394428670"/>
      </w:pPr>
      <w:r>
        <w:t>│  │     12AM    4AM     8AM     12PM    4PM     8PM     12AM                │   │</w:t>
      </w:r>
    </w:p>
    <w:p w14:paraId="4358FF31" w14:textId="77777777" w:rsidR="00000000" w:rsidRDefault="00000000">
      <w:pPr>
        <w:pStyle w:val="HTMLPreformatted"/>
        <w:divId w:val="1394428670"/>
      </w:pPr>
      <w:r>
        <w:t>│  │      │       │       │       │       │       │       │                  │   │</w:t>
      </w:r>
    </w:p>
    <w:p w14:paraId="4842E1E7" w14:textId="77777777" w:rsidR="00000000" w:rsidRDefault="00000000">
      <w:pPr>
        <w:pStyle w:val="HTMLPreformatted"/>
        <w:divId w:val="1394428670"/>
      </w:pPr>
      <w:r>
        <w:t>│  │      ├───────┴───────┼───────┴───────┴───────┤       │                  │   │</w:t>
      </w:r>
    </w:p>
    <w:p w14:paraId="48E1325C" w14:textId="77777777" w:rsidR="00000000" w:rsidRDefault="00000000">
      <w:pPr>
        <w:pStyle w:val="HTMLPreformatted"/>
        <w:divId w:val="1394428670"/>
      </w:pPr>
      <w:r>
        <w:t>│  │      │   STOPPED     │      RUNNING          │STOPPED│                  │   │</w:t>
      </w:r>
    </w:p>
    <w:p w14:paraId="0255CC4A" w14:textId="77777777" w:rsidR="00000000" w:rsidRDefault="00000000">
      <w:pPr>
        <w:pStyle w:val="HTMLPreformatted"/>
        <w:divId w:val="1394428670"/>
      </w:pPr>
      <w:r>
        <w:t>│  │      │   (Save $)    │    (Work Hours)       │(Save $)│                  │   │</w:t>
      </w:r>
    </w:p>
    <w:p w14:paraId="308AF6B2" w14:textId="77777777" w:rsidR="00000000" w:rsidRDefault="00000000">
      <w:pPr>
        <w:pStyle w:val="HTMLPreformatted"/>
        <w:divId w:val="1394428670"/>
      </w:pPr>
      <w:r>
        <w:t>│  │      └───────────────┴───────────────────────┴───────┘                  │   │</w:t>
      </w:r>
    </w:p>
    <w:p w14:paraId="5E26CCE7" w14:textId="77777777" w:rsidR="00000000" w:rsidRDefault="00000000">
      <w:pPr>
        <w:pStyle w:val="HTMLPreformatted"/>
        <w:divId w:val="1394428670"/>
      </w:pPr>
      <w:r>
        <w:t>│  │                      ▲                       ▲                          │   │</w:t>
      </w:r>
    </w:p>
    <w:p w14:paraId="118F9A47" w14:textId="77777777" w:rsidR="00000000" w:rsidRDefault="00000000">
      <w:pPr>
        <w:pStyle w:val="HTMLPreformatted"/>
        <w:divId w:val="1394428670"/>
      </w:pPr>
      <w:r>
        <w:lastRenderedPageBreak/>
        <w:t>│  │                   START                    STOP                         │   │</w:t>
      </w:r>
    </w:p>
    <w:p w14:paraId="4D1E5FE6" w14:textId="77777777" w:rsidR="00000000" w:rsidRDefault="00000000">
      <w:pPr>
        <w:pStyle w:val="HTMLPreformatted"/>
        <w:divId w:val="1394428670"/>
      </w:pPr>
      <w:r>
        <w:t>│  │                  (8 AM)                   (8 PM)                        │   │</w:t>
      </w:r>
    </w:p>
    <w:p w14:paraId="2151C6AF" w14:textId="77777777" w:rsidR="00000000" w:rsidRDefault="00000000">
      <w:pPr>
        <w:pStyle w:val="HTMLPreformatted"/>
        <w:divId w:val="1394428670"/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93FF007" w14:textId="77777777" w:rsidR="00000000" w:rsidRDefault="00000000">
      <w:pPr>
        <w:pStyle w:val="HTMLPreformatted"/>
        <w:divId w:val="1394428670"/>
      </w:pPr>
      <w:r>
        <w:t>│                                                                                 │</w:t>
      </w:r>
    </w:p>
    <w:p w14:paraId="04E82F30" w14:textId="77777777" w:rsidR="00000000" w:rsidRDefault="00000000">
      <w:pPr>
        <w:pStyle w:val="HTMLPreformatted"/>
        <w:divId w:val="1394428670"/>
      </w:pPr>
      <w:r>
        <w:t>│  COST SAVINGS: ~70% reduction (14 hrs/day × 5 days = 70 hrs saved/week)        │</w:t>
      </w:r>
    </w:p>
    <w:p w14:paraId="5A66F477" w14:textId="77777777" w:rsidR="00000000" w:rsidRDefault="00000000">
      <w:pPr>
        <w:pStyle w:val="HTMLPreformatted"/>
        <w:divId w:val="139442867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ABD63A1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Lambda Function:</w:t>
      </w:r>
    </w:p>
    <w:p w14:paraId="0EA3EEA2" w14:textId="77777777" w:rsidR="00000000" w:rsidRDefault="00000000">
      <w:pPr>
        <w:pStyle w:val="HTMLPreformatted"/>
        <w:divId w:val="1822427945"/>
      </w:pPr>
      <w:r>
        <w:t># ec2_scheduler.py</w:t>
      </w:r>
    </w:p>
    <w:p w14:paraId="420679D8" w14:textId="77777777" w:rsidR="00000000" w:rsidRDefault="00000000">
      <w:pPr>
        <w:pStyle w:val="HTMLPreformatted"/>
        <w:divId w:val="1822427945"/>
      </w:pPr>
      <w:r>
        <w:t>import boto3</w:t>
      </w:r>
    </w:p>
    <w:p w14:paraId="0D7D27C4" w14:textId="77777777" w:rsidR="00000000" w:rsidRDefault="00000000">
      <w:pPr>
        <w:pStyle w:val="HTMLPreformatted"/>
        <w:divId w:val="1822427945"/>
      </w:pPr>
    </w:p>
    <w:p w14:paraId="156B4AF2" w14:textId="77777777" w:rsidR="00000000" w:rsidRDefault="00000000">
      <w:pPr>
        <w:pStyle w:val="HTMLPreformatted"/>
        <w:divId w:val="1822427945"/>
      </w:pPr>
      <w:r>
        <w:t>ec2 = boto3.client('ec2')</w:t>
      </w:r>
    </w:p>
    <w:p w14:paraId="5026D6FE" w14:textId="77777777" w:rsidR="00000000" w:rsidRDefault="00000000">
      <w:pPr>
        <w:pStyle w:val="HTMLPreformatted"/>
        <w:divId w:val="1822427945"/>
      </w:pPr>
    </w:p>
    <w:p w14:paraId="7D12A723" w14:textId="77777777" w:rsidR="00000000" w:rsidRDefault="00000000">
      <w:pPr>
        <w:pStyle w:val="HTMLPreformatted"/>
        <w:divId w:val="1822427945"/>
      </w:pPr>
      <w:r>
        <w:t>def lambda_handler(event, context):</w:t>
      </w:r>
    </w:p>
    <w:p w14:paraId="4FA2D3E3" w14:textId="77777777" w:rsidR="00000000" w:rsidRDefault="00000000">
      <w:pPr>
        <w:pStyle w:val="HTMLPreformatted"/>
        <w:divId w:val="1822427945"/>
      </w:pPr>
      <w:r>
        <w:t xml:space="preserve">    action = event.get('action', 'stop')</w:t>
      </w:r>
    </w:p>
    <w:p w14:paraId="34A79424" w14:textId="77777777" w:rsidR="00000000" w:rsidRDefault="00000000">
      <w:pPr>
        <w:pStyle w:val="HTMLPreformatted"/>
        <w:divId w:val="1822427945"/>
      </w:pPr>
      <w:r>
        <w:t xml:space="preserve">    </w:t>
      </w:r>
    </w:p>
    <w:p w14:paraId="1BEAF967" w14:textId="77777777" w:rsidR="00000000" w:rsidRDefault="00000000">
      <w:pPr>
        <w:pStyle w:val="HTMLPreformatted"/>
        <w:divId w:val="1822427945"/>
      </w:pPr>
      <w:r>
        <w:t xml:space="preserve">    # Find instances with tag Environment=dev</w:t>
      </w:r>
    </w:p>
    <w:p w14:paraId="206EB378" w14:textId="77777777" w:rsidR="00000000" w:rsidRDefault="00000000">
      <w:pPr>
        <w:pStyle w:val="HTMLPreformatted"/>
        <w:divId w:val="1822427945"/>
      </w:pPr>
      <w:r>
        <w:t xml:space="preserve">    filters = [</w:t>
      </w:r>
    </w:p>
    <w:p w14:paraId="51E7CE45" w14:textId="77777777" w:rsidR="00000000" w:rsidRDefault="00000000">
      <w:pPr>
        <w:pStyle w:val="HTMLPreformatted"/>
        <w:divId w:val="1822427945"/>
      </w:pPr>
      <w:r>
        <w:t xml:space="preserve">        {'Name': 'tag:Environment', 'Values': ['dev']},</w:t>
      </w:r>
    </w:p>
    <w:p w14:paraId="44E11870" w14:textId="77777777" w:rsidR="00000000" w:rsidRDefault="00000000">
      <w:pPr>
        <w:pStyle w:val="HTMLPreformatted"/>
        <w:divId w:val="1822427945"/>
      </w:pPr>
      <w:r>
        <w:t xml:space="preserve">        {'Name': 'instance-state-name', 'Values': ['running' if action == 'stop' else 'stopped']}</w:t>
      </w:r>
    </w:p>
    <w:p w14:paraId="0A7365B2" w14:textId="77777777" w:rsidR="00000000" w:rsidRDefault="00000000">
      <w:pPr>
        <w:pStyle w:val="HTMLPreformatted"/>
        <w:divId w:val="1822427945"/>
      </w:pPr>
      <w:r>
        <w:t xml:space="preserve">    ]</w:t>
      </w:r>
    </w:p>
    <w:p w14:paraId="08110B73" w14:textId="77777777" w:rsidR="00000000" w:rsidRDefault="00000000">
      <w:pPr>
        <w:pStyle w:val="HTMLPreformatted"/>
        <w:divId w:val="1822427945"/>
      </w:pPr>
      <w:r>
        <w:t xml:space="preserve">    </w:t>
      </w:r>
    </w:p>
    <w:p w14:paraId="10F0ED95" w14:textId="77777777" w:rsidR="00000000" w:rsidRDefault="00000000">
      <w:pPr>
        <w:pStyle w:val="HTMLPreformatted"/>
        <w:divId w:val="1822427945"/>
      </w:pPr>
      <w:r>
        <w:t xml:space="preserve">    instances = ec2.describe_instances(Filters=filters)</w:t>
      </w:r>
    </w:p>
    <w:p w14:paraId="05D72674" w14:textId="77777777" w:rsidR="00000000" w:rsidRDefault="00000000">
      <w:pPr>
        <w:pStyle w:val="HTMLPreformatted"/>
        <w:divId w:val="1822427945"/>
      </w:pPr>
      <w:r>
        <w:t xml:space="preserve">    instance_ids = []</w:t>
      </w:r>
    </w:p>
    <w:p w14:paraId="29EAE1E5" w14:textId="77777777" w:rsidR="00000000" w:rsidRDefault="00000000">
      <w:pPr>
        <w:pStyle w:val="HTMLPreformatted"/>
        <w:divId w:val="1822427945"/>
      </w:pPr>
      <w:r>
        <w:t xml:space="preserve">    </w:t>
      </w:r>
    </w:p>
    <w:p w14:paraId="32E8D90C" w14:textId="77777777" w:rsidR="00000000" w:rsidRDefault="00000000">
      <w:pPr>
        <w:pStyle w:val="HTMLPreformatted"/>
        <w:divId w:val="1822427945"/>
      </w:pPr>
      <w:r>
        <w:t xml:space="preserve">    for reservation in instances['Reservations']:</w:t>
      </w:r>
    </w:p>
    <w:p w14:paraId="29DB6672" w14:textId="77777777" w:rsidR="00000000" w:rsidRDefault="00000000">
      <w:pPr>
        <w:pStyle w:val="HTMLPreformatted"/>
        <w:divId w:val="1822427945"/>
      </w:pPr>
      <w:r>
        <w:t xml:space="preserve">        for instance in reservation['Instances']:</w:t>
      </w:r>
    </w:p>
    <w:p w14:paraId="60F5E905" w14:textId="77777777" w:rsidR="00000000" w:rsidRDefault="00000000">
      <w:pPr>
        <w:pStyle w:val="HTMLPreformatted"/>
        <w:divId w:val="1822427945"/>
      </w:pPr>
      <w:r>
        <w:t xml:space="preserve">            instance_ids.append(instance['InstanceId'])</w:t>
      </w:r>
    </w:p>
    <w:p w14:paraId="54F95B34" w14:textId="77777777" w:rsidR="00000000" w:rsidRDefault="00000000">
      <w:pPr>
        <w:pStyle w:val="HTMLPreformatted"/>
        <w:divId w:val="1822427945"/>
      </w:pPr>
      <w:r>
        <w:t xml:space="preserve">    </w:t>
      </w:r>
    </w:p>
    <w:p w14:paraId="7D2CB36D" w14:textId="77777777" w:rsidR="00000000" w:rsidRDefault="00000000">
      <w:pPr>
        <w:pStyle w:val="HTMLPreformatted"/>
        <w:divId w:val="1822427945"/>
      </w:pPr>
      <w:r>
        <w:t xml:space="preserve">    if not instance_ids:</w:t>
      </w:r>
    </w:p>
    <w:p w14:paraId="36EC5F20" w14:textId="77777777" w:rsidR="00000000" w:rsidRDefault="00000000">
      <w:pPr>
        <w:pStyle w:val="HTMLPreformatted"/>
        <w:divId w:val="1822427945"/>
      </w:pPr>
      <w:r>
        <w:t xml:space="preserve">        print(f"No instances to {action}")</w:t>
      </w:r>
    </w:p>
    <w:p w14:paraId="250A124A" w14:textId="77777777" w:rsidR="00000000" w:rsidRDefault="00000000">
      <w:pPr>
        <w:pStyle w:val="HTMLPreformatted"/>
        <w:divId w:val="1822427945"/>
      </w:pPr>
      <w:r>
        <w:t xml:space="preserve">        return {'message': f'No instances to {action}'}</w:t>
      </w:r>
    </w:p>
    <w:p w14:paraId="0E6C5530" w14:textId="77777777" w:rsidR="00000000" w:rsidRDefault="00000000">
      <w:pPr>
        <w:pStyle w:val="HTMLPreformatted"/>
        <w:divId w:val="1822427945"/>
      </w:pPr>
      <w:r>
        <w:t xml:space="preserve">    </w:t>
      </w:r>
    </w:p>
    <w:p w14:paraId="6D0CBDAB" w14:textId="77777777" w:rsidR="00000000" w:rsidRDefault="00000000">
      <w:pPr>
        <w:pStyle w:val="HTMLPreformatted"/>
        <w:divId w:val="1822427945"/>
      </w:pPr>
      <w:r>
        <w:t xml:space="preserve">    if action == 'stop':</w:t>
      </w:r>
    </w:p>
    <w:p w14:paraId="1CD541E8" w14:textId="77777777" w:rsidR="00000000" w:rsidRDefault="00000000">
      <w:pPr>
        <w:pStyle w:val="HTMLPreformatted"/>
        <w:divId w:val="1822427945"/>
      </w:pPr>
      <w:r>
        <w:t xml:space="preserve">        ec2.stop_instances(InstanceIds=instance_ids)</w:t>
      </w:r>
    </w:p>
    <w:p w14:paraId="3C4E33A1" w14:textId="77777777" w:rsidR="00000000" w:rsidRDefault="00000000">
      <w:pPr>
        <w:pStyle w:val="HTMLPreformatted"/>
        <w:divId w:val="1822427945"/>
      </w:pPr>
      <w:r>
        <w:t xml:space="preserve">        print(f"Stopped instances: {instance_ids}")</w:t>
      </w:r>
    </w:p>
    <w:p w14:paraId="1F1F72DE" w14:textId="77777777" w:rsidR="00000000" w:rsidRDefault="00000000">
      <w:pPr>
        <w:pStyle w:val="HTMLPreformatted"/>
        <w:divId w:val="1822427945"/>
      </w:pPr>
      <w:r>
        <w:t xml:space="preserve">    else:</w:t>
      </w:r>
    </w:p>
    <w:p w14:paraId="14867E26" w14:textId="77777777" w:rsidR="00000000" w:rsidRDefault="00000000">
      <w:pPr>
        <w:pStyle w:val="HTMLPreformatted"/>
        <w:divId w:val="1822427945"/>
      </w:pPr>
      <w:r>
        <w:t xml:space="preserve">        ec2.start_instances(InstanceIds=instance_ids)</w:t>
      </w:r>
    </w:p>
    <w:p w14:paraId="06A246EF" w14:textId="77777777" w:rsidR="00000000" w:rsidRDefault="00000000">
      <w:pPr>
        <w:pStyle w:val="HTMLPreformatted"/>
        <w:divId w:val="1822427945"/>
      </w:pPr>
      <w:r>
        <w:t xml:space="preserve">        print(f"Started instances: {instance_ids}")</w:t>
      </w:r>
    </w:p>
    <w:p w14:paraId="1A87EB1C" w14:textId="77777777" w:rsidR="00000000" w:rsidRDefault="00000000">
      <w:pPr>
        <w:pStyle w:val="HTMLPreformatted"/>
        <w:divId w:val="1822427945"/>
      </w:pPr>
      <w:r>
        <w:t xml:space="preserve">    </w:t>
      </w:r>
    </w:p>
    <w:p w14:paraId="6B53520F" w14:textId="77777777" w:rsidR="00000000" w:rsidRDefault="00000000">
      <w:pPr>
        <w:pStyle w:val="HTMLPreformatted"/>
        <w:divId w:val="1822427945"/>
      </w:pPr>
      <w:r>
        <w:t xml:space="preserve">    return {'action': action, 'instances': instance_ids}</w:t>
      </w:r>
    </w:p>
    <w:p w14:paraId="767FEED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CLI Setup:</w:t>
      </w:r>
    </w:p>
    <w:p w14:paraId="24FA0BB7" w14:textId="77777777" w:rsidR="00000000" w:rsidRDefault="00000000">
      <w:pPr>
        <w:pStyle w:val="HTMLPreformatted"/>
        <w:divId w:val="1432510262"/>
      </w:pPr>
      <w:r>
        <w:t># Create IAM policy for EC2 access</w:t>
      </w:r>
    </w:p>
    <w:p w14:paraId="27A03716" w14:textId="77777777" w:rsidR="00000000" w:rsidRDefault="00000000">
      <w:pPr>
        <w:pStyle w:val="HTMLPreformatted"/>
        <w:divId w:val="1432510262"/>
      </w:pPr>
      <w:r>
        <w:t>cat &gt; ec2-policy.json &lt;&lt; 'EOF'</w:t>
      </w:r>
    </w:p>
    <w:p w14:paraId="486E0508" w14:textId="77777777" w:rsidR="00000000" w:rsidRDefault="00000000">
      <w:pPr>
        <w:pStyle w:val="HTMLPreformatted"/>
        <w:divId w:val="1432510262"/>
      </w:pPr>
      <w:r>
        <w:lastRenderedPageBreak/>
        <w:t>{</w:t>
      </w:r>
    </w:p>
    <w:p w14:paraId="3FC3ED08" w14:textId="77777777" w:rsidR="00000000" w:rsidRDefault="00000000">
      <w:pPr>
        <w:pStyle w:val="HTMLPreformatted"/>
        <w:divId w:val="1432510262"/>
      </w:pPr>
      <w:r>
        <w:t xml:space="preserve">  "Version": "2012-10-17",</w:t>
      </w:r>
    </w:p>
    <w:p w14:paraId="5A691FAD" w14:textId="77777777" w:rsidR="00000000" w:rsidRDefault="00000000">
      <w:pPr>
        <w:pStyle w:val="HTMLPreformatted"/>
        <w:divId w:val="1432510262"/>
      </w:pPr>
      <w:r>
        <w:t xml:space="preserve">  "Statement": [</w:t>
      </w:r>
    </w:p>
    <w:p w14:paraId="0DF10C8A" w14:textId="77777777" w:rsidR="00000000" w:rsidRDefault="00000000">
      <w:pPr>
        <w:pStyle w:val="HTMLPreformatted"/>
        <w:divId w:val="1432510262"/>
      </w:pPr>
      <w:r>
        <w:t xml:space="preserve">    {</w:t>
      </w:r>
    </w:p>
    <w:p w14:paraId="737AB1B1" w14:textId="77777777" w:rsidR="00000000" w:rsidRDefault="00000000">
      <w:pPr>
        <w:pStyle w:val="HTMLPreformatted"/>
        <w:divId w:val="1432510262"/>
      </w:pPr>
      <w:r>
        <w:t xml:space="preserve">      "Effect": "Allow",</w:t>
      </w:r>
    </w:p>
    <w:p w14:paraId="44FFCFE8" w14:textId="77777777" w:rsidR="00000000" w:rsidRDefault="00000000">
      <w:pPr>
        <w:pStyle w:val="HTMLPreformatted"/>
        <w:divId w:val="1432510262"/>
      </w:pPr>
      <w:r>
        <w:t xml:space="preserve">      "Action": [</w:t>
      </w:r>
    </w:p>
    <w:p w14:paraId="24D7D3D2" w14:textId="77777777" w:rsidR="00000000" w:rsidRDefault="00000000">
      <w:pPr>
        <w:pStyle w:val="HTMLPreformatted"/>
        <w:divId w:val="1432510262"/>
      </w:pPr>
      <w:r>
        <w:t xml:space="preserve">        "ec2:DescribeInstances",</w:t>
      </w:r>
    </w:p>
    <w:p w14:paraId="06E5DF48" w14:textId="77777777" w:rsidR="00000000" w:rsidRDefault="00000000">
      <w:pPr>
        <w:pStyle w:val="HTMLPreformatted"/>
        <w:divId w:val="1432510262"/>
      </w:pPr>
      <w:r>
        <w:t xml:space="preserve">        "ec2:StartInstances",</w:t>
      </w:r>
    </w:p>
    <w:p w14:paraId="3BB38547" w14:textId="77777777" w:rsidR="00000000" w:rsidRDefault="00000000">
      <w:pPr>
        <w:pStyle w:val="HTMLPreformatted"/>
        <w:divId w:val="1432510262"/>
      </w:pPr>
      <w:r>
        <w:t xml:space="preserve">        "ec2:StopInstances"</w:t>
      </w:r>
    </w:p>
    <w:p w14:paraId="710CD081" w14:textId="77777777" w:rsidR="00000000" w:rsidRDefault="00000000">
      <w:pPr>
        <w:pStyle w:val="HTMLPreformatted"/>
        <w:divId w:val="1432510262"/>
      </w:pPr>
      <w:r>
        <w:t xml:space="preserve">      ],</w:t>
      </w:r>
    </w:p>
    <w:p w14:paraId="13A7CB4B" w14:textId="77777777" w:rsidR="00000000" w:rsidRDefault="00000000">
      <w:pPr>
        <w:pStyle w:val="HTMLPreformatted"/>
        <w:divId w:val="1432510262"/>
      </w:pPr>
      <w:r>
        <w:t xml:space="preserve">      "Resource": "*"</w:t>
      </w:r>
    </w:p>
    <w:p w14:paraId="272EBB6A" w14:textId="77777777" w:rsidR="00000000" w:rsidRDefault="00000000">
      <w:pPr>
        <w:pStyle w:val="HTMLPreformatted"/>
        <w:divId w:val="1432510262"/>
      </w:pPr>
      <w:r>
        <w:t xml:space="preserve">    }</w:t>
      </w:r>
    </w:p>
    <w:p w14:paraId="46D889B4" w14:textId="77777777" w:rsidR="00000000" w:rsidRDefault="00000000">
      <w:pPr>
        <w:pStyle w:val="HTMLPreformatted"/>
        <w:divId w:val="1432510262"/>
      </w:pPr>
      <w:r>
        <w:t xml:space="preserve">  ]</w:t>
      </w:r>
    </w:p>
    <w:p w14:paraId="7C27A111" w14:textId="77777777" w:rsidR="00000000" w:rsidRDefault="00000000">
      <w:pPr>
        <w:pStyle w:val="HTMLPreformatted"/>
        <w:divId w:val="1432510262"/>
      </w:pPr>
      <w:r>
        <w:t>}</w:t>
      </w:r>
    </w:p>
    <w:p w14:paraId="175B11D9" w14:textId="77777777" w:rsidR="00000000" w:rsidRDefault="00000000">
      <w:pPr>
        <w:pStyle w:val="HTMLPreformatted"/>
        <w:divId w:val="1432510262"/>
      </w:pPr>
      <w:r>
        <w:t>EOF</w:t>
      </w:r>
    </w:p>
    <w:p w14:paraId="1BC8714D" w14:textId="77777777" w:rsidR="00000000" w:rsidRDefault="00000000">
      <w:pPr>
        <w:pStyle w:val="HTMLPreformatted"/>
        <w:divId w:val="1432510262"/>
      </w:pPr>
    </w:p>
    <w:p w14:paraId="73AF44AD" w14:textId="77777777" w:rsidR="00000000" w:rsidRDefault="00000000">
      <w:pPr>
        <w:pStyle w:val="HTMLPreformatted"/>
        <w:divId w:val="1432510262"/>
      </w:pPr>
      <w:r>
        <w:t>aws iam put-role-policy \</w:t>
      </w:r>
    </w:p>
    <w:p w14:paraId="25EA9969" w14:textId="77777777" w:rsidR="00000000" w:rsidRDefault="00000000">
      <w:pPr>
        <w:pStyle w:val="HTMLPreformatted"/>
        <w:divId w:val="1432510262"/>
      </w:pPr>
      <w:r>
        <w:t xml:space="preserve">  --role-name lambda-basic-execution-role \</w:t>
      </w:r>
    </w:p>
    <w:p w14:paraId="340C0EA9" w14:textId="77777777" w:rsidR="00000000" w:rsidRDefault="00000000">
      <w:pPr>
        <w:pStyle w:val="HTMLPreformatted"/>
        <w:divId w:val="1432510262"/>
      </w:pPr>
      <w:r>
        <w:t xml:space="preserve">  --policy-name ec2-scheduler-policy \</w:t>
      </w:r>
    </w:p>
    <w:p w14:paraId="4D9B481A" w14:textId="77777777" w:rsidR="00000000" w:rsidRDefault="00000000">
      <w:pPr>
        <w:pStyle w:val="HTMLPreformatted"/>
        <w:divId w:val="1432510262"/>
      </w:pPr>
      <w:r>
        <w:t xml:space="preserve">  --policy-document file://ec2-policy.json</w:t>
      </w:r>
    </w:p>
    <w:p w14:paraId="5929FE10" w14:textId="77777777" w:rsidR="00000000" w:rsidRDefault="00000000">
      <w:pPr>
        <w:pStyle w:val="HTMLPreformatted"/>
        <w:divId w:val="1432510262"/>
      </w:pPr>
    </w:p>
    <w:p w14:paraId="3B0485E0" w14:textId="77777777" w:rsidR="00000000" w:rsidRDefault="00000000">
      <w:pPr>
        <w:pStyle w:val="HTMLPreformatted"/>
        <w:divId w:val="1432510262"/>
      </w:pPr>
      <w:r>
        <w:t># Create EventBridge rule - Stop at 8 PM</w:t>
      </w:r>
    </w:p>
    <w:p w14:paraId="3790C8F4" w14:textId="77777777" w:rsidR="00000000" w:rsidRDefault="00000000">
      <w:pPr>
        <w:pStyle w:val="HTMLPreformatted"/>
        <w:divId w:val="1432510262"/>
      </w:pPr>
      <w:r>
        <w:t>aws events put-rule \</w:t>
      </w:r>
    </w:p>
    <w:p w14:paraId="487A05AB" w14:textId="77777777" w:rsidR="00000000" w:rsidRDefault="00000000">
      <w:pPr>
        <w:pStyle w:val="HTMLPreformatted"/>
        <w:divId w:val="1432510262"/>
      </w:pPr>
      <w:r>
        <w:t xml:space="preserve">  --name stop-dev-instances \</w:t>
      </w:r>
    </w:p>
    <w:p w14:paraId="0C384079" w14:textId="77777777" w:rsidR="00000000" w:rsidRDefault="00000000">
      <w:pPr>
        <w:pStyle w:val="HTMLPreformatted"/>
        <w:divId w:val="1432510262"/>
      </w:pPr>
      <w:r>
        <w:t xml:space="preserve">  --schedule-expression "cron(0 20 ? * MON-FRI *)" \</w:t>
      </w:r>
    </w:p>
    <w:p w14:paraId="650E2325" w14:textId="77777777" w:rsidR="00000000" w:rsidRDefault="00000000">
      <w:pPr>
        <w:pStyle w:val="HTMLPreformatted"/>
        <w:divId w:val="1432510262"/>
      </w:pPr>
      <w:r>
        <w:t xml:space="preserve">  --state ENABLED</w:t>
      </w:r>
    </w:p>
    <w:p w14:paraId="6A671D54" w14:textId="77777777" w:rsidR="00000000" w:rsidRDefault="00000000">
      <w:pPr>
        <w:pStyle w:val="HTMLPreformatted"/>
        <w:divId w:val="1432510262"/>
      </w:pPr>
    </w:p>
    <w:p w14:paraId="10DD0605" w14:textId="77777777" w:rsidR="00000000" w:rsidRDefault="00000000">
      <w:pPr>
        <w:pStyle w:val="HTMLPreformatted"/>
        <w:divId w:val="1432510262"/>
      </w:pPr>
      <w:r>
        <w:t># Create EventBridge rule - Start at 8 AM</w:t>
      </w:r>
    </w:p>
    <w:p w14:paraId="0A3CB3E1" w14:textId="77777777" w:rsidR="00000000" w:rsidRDefault="00000000">
      <w:pPr>
        <w:pStyle w:val="HTMLPreformatted"/>
        <w:divId w:val="1432510262"/>
      </w:pPr>
      <w:r>
        <w:t>aws events put-rule \</w:t>
      </w:r>
    </w:p>
    <w:p w14:paraId="55CD6BD8" w14:textId="77777777" w:rsidR="00000000" w:rsidRDefault="00000000">
      <w:pPr>
        <w:pStyle w:val="HTMLPreformatted"/>
        <w:divId w:val="1432510262"/>
      </w:pPr>
      <w:r>
        <w:t xml:space="preserve">  --name start-dev-instances \</w:t>
      </w:r>
    </w:p>
    <w:p w14:paraId="44AF24A5" w14:textId="77777777" w:rsidR="00000000" w:rsidRDefault="00000000">
      <w:pPr>
        <w:pStyle w:val="HTMLPreformatted"/>
        <w:divId w:val="1432510262"/>
      </w:pPr>
      <w:r>
        <w:t xml:space="preserve">  --schedule-expression "cron(0 8 ? * MON-FRI *)" \</w:t>
      </w:r>
    </w:p>
    <w:p w14:paraId="0E1DAC5B" w14:textId="77777777" w:rsidR="00000000" w:rsidRDefault="00000000">
      <w:pPr>
        <w:pStyle w:val="HTMLPreformatted"/>
        <w:divId w:val="1432510262"/>
      </w:pPr>
      <w:r>
        <w:t xml:space="preserve">  --state ENABLED</w:t>
      </w:r>
    </w:p>
    <w:p w14:paraId="2369CD71" w14:textId="77777777" w:rsidR="00000000" w:rsidRDefault="00000000">
      <w:pPr>
        <w:pStyle w:val="HTMLPreformatted"/>
        <w:divId w:val="1432510262"/>
      </w:pPr>
    </w:p>
    <w:p w14:paraId="2CFB2C3D" w14:textId="77777777" w:rsidR="00000000" w:rsidRDefault="00000000">
      <w:pPr>
        <w:pStyle w:val="HTMLPreformatted"/>
        <w:divId w:val="1432510262"/>
      </w:pPr>
      <w:r>
        <w:t># Add targets with different input payloads</w:t>
      </w:r>
    </w:p>
    <w:p w14:paraId="3ADCDEE0" w14:textId="77777777" w:rsidR="00000000" w:rsidRDefault="00000000">
      <w:pPr>
        <w:pStyle w:val="HTMLPreformatted"/>
        <w:divId w:val="1432510262"/>
      </w:pPr>
      <w:r>
        <w:t>aws events put-targets \</w:t>
      </w:r>
    </w:p>
    <w:p w14:paraId="465F127D" w14:textId="77777777" w:rsidR="00000000" w:rsidRDefault="00000000">
      <w:pPr>
        <w:pStyle w:val="HTMLPreformatted"/>
        <w:divId w:val="1432510262"/>
      </w:pPr>
      <w:r>
        <w:t xml:space="preserve">  --rule stop-dev-instances \</w:t>
      </w:r>
    </w:p>
    <w:p w14:paraId="48551A74" w14:textId="77777777" w:rsidR="00000000" w:rsidRDefault="00000000">
      <w:pPr>
        <w:pStyle w:val="HTMLPreformatted"/>
        <w:divId w:val="1432510262"/>
      </w:pPr>
      <w:r>
        <w:t xml:space="preserve">  --targets "Id"="1","Arn"="arn:aws:lambda:us-east-1:&lt;ACCOUNT_ID&gt;:function:ec2-scheduler","Input"="{\"action\":\"stop\"}"</w:t>
      </w:r>
    </w:p>
    <w:p w14:paraId="03E4B434" w14:textId="77777777" w:rsidR="00000000" w:rsidRDefault="00000000">
      <w:pPr>
        <w:pStyle w:val="HTMLPreformatted"/>
        <w:divId w:val="1432510262"/>
      </w:pPr>
    </w:p>
    <w:p w14:paraId="77E1DD1E" w14:textId="77777777" w:rsidR="00000000" w:rsidRDefault="00000000">
      <w:pPr>
        <w:pStyle w:val="HTMLPreformatted"/>
        <w:divId w:val="1432510262"/>
      </w:pPr>
      <w:r>
        <w:t>aws events put-targets \</w:t>
      </w:r>
    </w:p>
    <w:p w14:paraId="2EECCAE0" w14:textId="77777777" w:rsidR="00000000" w:rsidRDefault="00000000">
      <w:pPr>
        <w:pStyle w:val="HTMLPreformatted"/>
        <w:divId w:val="1432510262"/>
      </w:pPr>
      <w:r>
        <w:t xml:space="preserve">  --rule start-dev-instances \</w:t>
      </w:r>
    </w:p>
    <w:p w14:paraId="4D2FBA55" w14:textId="77777777" w:rsidR="00000000" w:rsidRDefault="00000000">
      <w:pPr>
        <w:pStyle w:val="HTMLPreformatted"/>
        <w:divId w:val="1432510262"/>
      </w:pPr>
      <w:r>
        <w:t xml:space="preserve">  --targets "Id"="1","Arn"="arn:aws:lambda:us-east-1:&lt;ACCOUNT_ID&gt;:function:ec2-scheduler","Input"="{\"action\":\"start\"}"</w:t>
      </w:r>
    </w:p>
    <w:p w14:paraId="3B0C293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EE6113D">
          <v:rect id="_x0000_i1032" style="width:0;height:1.5pt" o:hralign="center" o:hrstd="t" o:hr="t" fillcolor="#a0a0a0" stroked="f"/>
        </w:pict>
      </w:r>
    </w:p>
    <w:p w14:paraId="5C970B9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Triggering Lambda Functions</w:t>
      </w:r>
    </w:p>
    <w:p w14:paraId="29A5429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Lambda Event Sources Overview:</w:t>
      </w:r>
    </w:p>
    <w:p w14:paraId="43F7F89D" w14:textId="77777777" w:rsidR="00000000" w:rsidRDefault="00000000">
      <w:pPr>
        <w:pStyle w:val="HTMLPreformatted"/>
        <w:divId w:val="1841003658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B097881" w14:textId="77777777" w:rsidR="00000000" w:rsidRDefault="00000000">
      <w:pPr>
        <w:pStyle w:val="HTMLPreformatted"/>
        <w:divId w:val="1841003658"/>
      </w:pPr>
      <w:r>
        <w:t>│                         LAMBDA EVENT SOURCES                                    │</w:t>
      </w:r>
    </w:p>
    <w:p w14:paraId="55609BB1" w14:textId="77777777" w:rsidR="00000000" w:rsidRDefault="00000000">
      <w:pPr>
        <w:pStyle w:val="HTMLPreformatted"/>
        <w:divId w:val="1841003658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641C34B" w14:textId="77777777" w:rsidR="00000000" w:rsidRDefault="00000000">
      <w:pPr>
        <w:pStyle w:val="HTMLPreformatted"/>
        <w:divId w:val="1841003658"/>
      </w:pPr>
    </w:p>
    <w:p w14:paraId="53EE06F6" w14:textId="77777777" w:rsidR="00000000" w:rsidRDefault="00000000">
      <w:pPr>
        <w:pStyle w:val="HTMLPreformatted"/>
        <w:divId w:val="1841003658"/>
      </w:pPr>
      <w:r>
        <w:t xml:space="preserve">    SYNCHRONOUS (Request-Response)          ASYNCHRONOUS (Fire-and-Forget)</w:t>
      </w:r>
    </w:p>
    <w:p w14:paraId="6D8DE8CD" w14:textId="77777777" w:rsidR="00000000" w:rsidRDefault="00000000">
      <w:pPr>
        <w:pStyle w:val="HTMLPreformatted"/>
        <w:divId w:val="1841003658"/>
      </w:pPr>
      <w:r>
        <w:t xml:space="preserve">    ─────────────────────────────           ──────────────────────────────</w:t>
      </w:r>
    </w:p>
    <w:p w14:paraId="7828EDB7" w14:textId="77777777" w:rsidR="00000000" w:rsidRDefault="00000000">
      <w:pPr>
        <w:pStyle w:val="HTMLPreformatted"/>
        <w:divId w:val="1841003658"/>
      </w:pPr>
      <w:r>
        <w:t xml:space="preserve">    </w:t>
      </w:r>
    </w:p>
    <w:p w14:paraId="55347F63" w14:textId="77777777" w:rsidR="00000000" w:rsidRDefault="00000000">
      <w:pPr>
        <w:pStyle w:val="HTMLPreformatted"/>
        <w:divId w:val="1841003658"/>
      </w:pPr>
      <w:r>
        <w:t xml:space="preserve">    ┌─────────────┐                         ┌─────────────┐</w:t>
      </w:r>
    </w:p>
    <w:p w14:paraId="5A07E72F" w14:textId="77777777" w:rsidR="00000000" w:rsidRDefault="00000000">
      <w:pPr>
        <w:pStyle w:val="HTMLPreformatted"/>
        <w:divId w:val="1841003658"/>
      </w:pPr>
      <w:r>
        <w:t xml:space="preserve">    │ API Gateway │──┐                  ┌───│     S3      │</w:t>
      </w:r>
    </w:p>
    <w:p w14:paraId="7C3CD754" w14:textId="77777777" w:rsidR="00000000" w:rsidRDefault="00000000">
      <w:pPr>
        <w:pStyle w:val="HTMLPreformatted"/>
        <w:divId w:val="1841003658"/>
      </w:pPr>
      <w:r>
        <w:t xml:space="preserve">    └─────────────┘  │                  │   └─────────────┘</w:t>
      </w:r>
    </w:p>
    <w:p w14:paraId="451DA8E0" w14:textId="77777777" w:rsidR="00000000" w:rsidRDefault="00000000">
      <w:pPr>
        <w:pStyle w:val="HTMLPreformatted"/>
        <w:divId w:val="1841003658"/>
      </w:pPr>
      <w:r>
        <w:t xml:space="preserve">    ┌─────────────┐  │                  │   ┌─────────────┐</w:t>
      </w:r>
    </w:p>
    <w:p w14:paraId="1DE480DA" w14:textId="77777777" w:rsidR="00000000" w:rsidRDefault="00000000">
      <w:pPr>
        <w:pStyle w:val="HTMLPreformatted"/>
        <w:divId w:val="1841003658"/>
      </w:pPr>
      <w:r>
        <w:t xml:space="preserve">    │    ALB      │──┤                  ├───│     SNS     │</w:t>
      </w:r>
    </w:p>
    <w:p w14:paraId="622FFF1D" w14:textId="77777777" w:rsidR="00000000" w:rsidRDefault="00000000">
      <w:pPr>
        <w:pStyle w:val="HTMLPreformatted"/>
        <w:divId w:val="1841003658"/>
      </w:pPr>
      <w:r>
        <w:t xml:space="preserve">    └─────────────┘  │                  │   └─────────────┘</w:t>
      </w:r>
    </w:p>
    <w:p w14:paraId="665AE628" w14:textId="77777777" w:rsidR="00000000" w:rsidRDefault="00000000">
      <w:pPr>
        <w:pStyle w:val="HTMLPreformatted"/>
        <w:divId w:val="1841003658"/>
      </w:pPr>
      <w:r>
        <w:t xml:space="preserve">    ┌─────────────┐  │                  │   ┌─────────────┐</w:t>
      </w:r>
    </w:p>
    <w:p w14:paraId="483C7894" w14:textId="77777777" w:rsidR="00000000" w:rsidRDefault="00000000">
      <w:pPr>
        <w:pStyle w:val="HTMLPreformatted"/>
        <w:divId w:val="1841003658"/>
      </w:pPr>
      <w:r>
        <w:t xml:space="preserve">    │  Cognito    │──┤  ┌───────────┐   ├───│ EventBridge │</w:t>
      </w:r>
    </w:p>
    <w:p w14:paraId="52EA9CC2" w14:textId="77777777" w:rsidR="00000000" w:rsidRDefault="00000000">
      <w:pPr>
        <w:pStyle w:val="HTMLPreformatted"/>
        <w:divId w:val="1841003658"/>
      </w:pPr>
      <w:r>
        <w:t xml:space="preserve">    └─────────────┘  ├─</w:t>
      </w:r>
      <w:r>
        <w:rPr>
          <w:rFonts w:ascii="Cambria Math" w:hAnsi="Cambria Math" w:cs="Cambria Math"/>
        </w:rPr>
        <w:t>▶</w:t>
      </w:r>
      <w:r>
        <w:t>│  Lambda   │</w:t>
      </w:r>
      <w:r>
        <w:rPr>
          <w:rFonts w:ascii="Cambria Math" w:hAnsi="Cambria Math" w:cs="Cambria Math"/>
        </w:rPr>
        <w:t>◀</w:t>
      </w:r>
      <w:r>
        <w:t>──┤   └─────────────┘</w:t>
      </w:r>
    </w:p>
    <w:p w14:paraId="0D8C93E6" w14:textId="77777777" w:rsidR="00000000" w:rsidRDefault="00000000">
      <w:pPr>
        <w:pStyle w:val="HTMLPreformatted"/>
        <w:divId w:val="1841003658"/>
      </w:pPr>
      <w:r>
        <w:t xml:space="preserve">    ┌─────────────┐  │  │  Function │   │   ┌─────────────┐</w:t>
      </w:r>
    </w:p>
    <w:p w14:paraId="651294BA" w14:textId="77777777" w:rsidR="00000000" w:rsidRDefault="00000000">
      <w:pPr>
        <w:pStyle w:val="HTMLPreformatted"/>
        <w:divId w:val="1841003658"/>
      </w:pPr>
      <w:r>
        <w:t xml:space="preserve">    │   Lex       │──┤  └───────────┘   ├───│   Cognito   │</w:t>
      </w:r>
    </w:p>
    <w:p w14:paraId="14E089ED" w14:textId="77777777" w:rsidR="00000000" w:rsidRDefault="00000000">
      <w:pPr>
        <w:pStyle w:val="HTMLPreformatted"/>
        <w:divId w:val="1841003658"/>
      </w:pPr>
      <w:r>
        <w:t xml:space="preserve">    └─────────────┘  │                  │   └─────────────┘</w:t>
      </w:r>
    </w:p>
    <w:p w14:paraId="05180139" w14:textId="77777777" w:rsidR="00000000" w:rsidRDefault="00000000">
      <w:pPr>
        <w:pStyle w:val="HTMLPreformatted"/>
        <w:divId w:val="1841003658"/>
      </w:pPr>
      <w:r>
        <w:t xml:space="preserve">    ┌─────────────┐  │                  │   ┌─────────────┐</w:t>
      </w:r>
    </w:p>
    <w:p w14:paraId="04F39D0F" w14:textId="77777777" w:rsidR="00000000" w:rsidRDefault="00000000">
      <w:pPr>
        <w:pStyle w:val="HTMLPreformatted"/>
        <w:divId w:val="1841003658"/>
      </w:pPr>
      <w:r>
        <w:t xml:space="preserve">    │Lambda@Edge │──┘                  └───│    IoT      │</w:t>
      </w:r>
    </w:p>
    <w:p w14:paraId="10DD0884" w14:textId="77777777" w:rsidR="00000000" w:rsidRDefault="00000000">
      <w:pPr>
        <w:pStyle w:val="HTMLPreformatted"/>
        <w:divId w:val="1841003658"/>
      </w:pPr>
      <w:r>
        <w:t xml:space="preserve">    └─────────────┘                         └─────────────┘</w:t>
      </w:r>
    </w:p>
    <w:p w14:paraId="0A9C6F0C" w14:textId="77777777" w:rsidR="00000000" w:rsidRDefault="00000000">
      <w:pPr>
        <w:pStyle w:val="HTMLPreformatted"/>
        <w:divId w:val="1841003658"/>
      </w:pPr>
      <w:r>
        <w:t xml:space="preserve">    </w:t>
      </w:r>
    </w:p>
    <w:p w14:paraId="2E5CD097" w14:textId="77777777" w:rsidR="00000000" w:rsidRDefault="00000000">
      <w:pPr>
        <w:pStyle w:val="HTMLPreformatted"/>
        <w:divId w:val="1841003658"/>
      </w:pPr>
      <w:r>
        <w:t xml:space="preserve">    </w:t>
      </w:r>
    </w:p>
    <w:p w14:paraId="39BAF14B" w14:textId="77777777" w:rsidR="00000000" w:rsidRDefault="00000000">
      <w:pPr>
        <w:pStyle w:val="HTMLPreformatted"/>
        <w:divId w:val="1841003658"/>
      </w:pPr>
      <w:r>
        <w:t xml:space="preserve">    POLL-BASED (Lambda Polls Source)        STREAM-BASED (Ordered Processing)</w:t>
      </w:r>
    </w:p>
    <w:p w14:paraId="53C7AC2D" w14:textId="77777777" w:rsidR="00000000" w:rsidRDefault="00000000">
      <w:pPr>
        <w:pStyle w:val="HTMLPreformatted"/>
        <w:divId w:val="1841003658"/>
      </w:pPr>
      <w:r>
        <w:t xml:space="preserve">    ────────────────────────────────        ─────────────────────────────────</w:t>
      </w:r>
    </w:p>
    <w:p w14:paraId="2E2523B3" w14:textId="77777777" w:rsidR="00000000" w:rsidRDefault="00000000">
      <w:pPr>
        <w:pStyle w:val="HTMLPreformatted"/>
        <w:divId w:val="1841003658"/>
      </w:pPr>
      <w:r>
        <w:t xml:space="preserve">    </w:t>
      </w:r>
    </w:p>
    <w:p w14:paraId="61D74C56" w14:textId="77777777" w:rsidR="00000000" w:rsidRDefault="00000000">
      <w:pPr>
        <w:pStyle w:val="HTMLPreformatted"/>
        <w:divId w:val="1841003658"/>
      </w:pPr>
      <w:r>
        <w:t xml:space="preserve">    ┌─────────────┐                         ┌─────────────┐</w:t>
      </w:r>
    </w:p>
    <w:p w14:paraId="1B9875EE" w14:textId="77777777" w:rsidR="00000000" w:rsidRDefault="00000000">
      <w:pPr>
        <w:pStyle w:val="HTMLPreformatted"/>
        <w:divId w:val="1841003658"/>
      </w:pPr>
      <w:r>
        <w:t xml:space="preserve">    │     SQS     │</w:t>
      </w:r>
      <w:r>
        <w:rPr>
          <w:rFonts w:ascii="Cambria Math" w:hAnsi="Cambria Math" w:cs="Cambria Math"/>
        </w:rPr>
        <w:t>◀</w:t>
      </w:r>
      <w:r>
        <w:t>─┐                  ┌──</w:t>
      </w:r>
      <w:r>
        <w:rPr>
          <w:rFonts w:ascii="Cambria Math" w:hAnsi="Cambria Math" w:cs="Cambria Math"/>
        </w:rPr>
        <w:t>▶</w:t>
      </w:r>
      <w:r>
        <w:t>│   Kinesis   │</w:t>
      </w:r>
    </w:p>
    <w:p w14:paraId="42F0FA83" w14:textId="77777777" w:rsidR="00000000" w:rsidRDefault="00000000">
      <w:pPr>
        <w:pStyle w:val="HTMLPreformatted"/>
        <w:divId w:val="1841003658"/>
      </w:pPr>
      <w:r>
        <w:t xml:space="preserve">    └─────────────┘  │  ┌───────────┐   │   └─────────────┘</w:t>
      </w:r>
    </w:p>
    <w:p w14:paraId="31C73F45" w14:textId="77777777" w:rsidR="00000000" w:rsidRDefault="00000000">
      <w:pPr>
        <w:pStyle w:val="HTMLPreformatted"/>
        <w:divId w:val="1841003658"/>
      </w:pPr>
      <w:r>
        <w:t xml:space="preserve">    ┌─────────────┐  │  │  Lambda   │   │   ┌─────────────┐</w:t>
      </w:r>
    </w:p>
    <w:p w14:paraId="43D2FF13" w14:textId="77777777" w:rsidR="00000000" w:rsidRDefault="00000000">
      <w:pPr>
        <w:pStyle w:val="HTMLPreformatted"/>
        <w:divId w:val="1841003658"/>
      </w:pPr>
      <w:r>
        <w:t xml:space="preserve">    │   MQ        │</w:t>
      </w:r>
      <w:r>
        <w:rPr>
          <w:rFonts w:ascii="Cambria Math" w:hAnsi="Cambria Math" w:cs="Cambria Math"/>
        </w:rPr>
        <w:t>◀</w:t>
      </w:r>
      <w:r>
        <w:t>─┼──│  Service  │───┼──</w:t>
      </w:r>
      <w:r>
        <w:rPr>
          <w:rFonts w:ascii="Cambria Math" w:hAnsi="Cambria Math" w:cs="Cambria Math"/>
        </w:rPr>
        <w:t>▶</w:t>
      </w:r>
      <w:r>
        <w:t>│  DynamoDB   │</w:t>
      </w:r>
    </w:p>
    <w:p w14:paraId="109060E9" w14:textId="77777777" w:rsidR="00000000" w:rsidRDefault="00000000">
      <w:pPr>
        <w:pStyle w:val="HTMLPreformatted"/>
        <w:divId w:val="1841003658"/>
      </w:pPr>
      <w:r>
        <w:t xml:space="preserve">    └─────────────┘  │  │  (Polls)  │   │   │  Streams    │</w:t>
      </w:r>
    </w:p>
    <w:p w14:paraId="0DE2786E" w14:textId="77777777" w:rsidR="00000000" w:rsidRDefault="00000000">
      <w:pPr>
        <w:pStyle w:val="HTMLPreformatted"/>
        <w:divId w:val="1841003658"/>
      </w:pPr>
      <w:r>
        <w:t xml:space="preserve">    ┌─────────────┐  │  └───────────┘   │   └─────────────┘</w:t>
      </w:r>
    </w:p>
    <w:p w14:paraId="4432C6C3" w14:textId="77777777" w:rsidR="00000000" w:rsidRDefault="00000000">
      <w:pPr>
        <w:pStyle w:val="HTMLPreformatted"/>
        <w:divId w:val="1841003658"/>
      </w:pPr>
      <w:r>
        <w:t xml:space="preserve">    │ DocumentDB  │</w:t>
      </w:r>
      <w:r>
        <w:rPr>
          <w:rFonts w:ascii="Cambria Math" w:hAnsi="Cambria Math" w:cs="Cambria Math"/>
        </w:rPr>
        <w:t>◀</w:t>
      </w:r>
      <w:r>
        <w:t>─┘                  │   ┌─────────────┐</w:t>
      </w:r>
    </w:p>
    <w:p w14:paraId="6B000685" w14:textId="77777777" w:rsidR="00000000" w:rsidRDefault="00000000">
      <w:pPr>
        <w:pStyle w:val="HTMLPreformatted"/>
        <w:divId w:val="1841003658"/>
      </w:pPr>
      <w:r>
        <w:t xml:space="preserve">    └─────────────┘                     └──</w:t>
      </w:r>
      <w:r>
        <w:rPr>
          <w:rFonts w:ascii="Cambria Math" w:hAnsi="Cambria Math" w:cs="Cambria Math"/>
        </w:rPr>
        <w:t>▶</w:t>
      </w:r>
      <w:r>
        <w:t>│    MSK      │</w:t>
      </w:r>
    </w:p>
    <w:p w14:paraId="7B071ACB" w14:textId="77777777" w:rsidR="00000000" w:rsidRDefault="00000000">
      <w:pPr>
        <w:pStyle w:val="HTMLPreformatted"/>
        <w:divId w:val="1841003658"/>
      </w:pPr>
      <w:r>
        <w:t xml:space="preserve">                                            └─────────────┘</w:t>
      </w:r>
    </w:p>
    <w:p w14:paraId="5A9BCEF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Event Sources: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083"/>
      </w:tblGrid>
      <w:tr w:rsidR="00000000" w14:paraId="0E8F2AB0" w14:textId="77777777">
        <w:trPr>
          <w:divId w:val="1854108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F9EE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F5D6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00000" w14:paraId="3CD048FE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5557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D750D" w14:textId="77777777" w:rsidR="00000000" w:rsidRDefault="00000000">
            <w:pPr>
              <w:pStyle w:val="NormalWeb"/>
            </w:pPr>
            <w:r>
              <w:t>REST/HTTP APIs</w:t>
            </w:r>
          </w:p>
        </w:tc>
      </w:tr>
      <w:tr w:rsidR="00000000" w14:paraId="2758230C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D06E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D879B" w14:textId="77777777" w:rsidR="00000000" w:rsidRDefault="00000000">
            <w:pPr>
              <w:pStyle w:val="NormalWeb"/>
            </w:pPr>
            <w:r>
              <w:t>File processing</w:t>
            </w:r>
          </w:p>
        </w:tc>
      </w:tr>
      <w:tr w:rsidR="00000000" w14:paraId="130DD1F7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53FC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DynamoDB Streams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B9207" w14:textId="77777777" w:rsidR="00000000" w:rsidRDefault="00000000">
            <w:pPr>
              <w:pStyle w:val="NormalWeb"/>
            </w:pPr>
            <w:r>
              <w:t>Data change reactions</w:t>
            </w:r>
          </w:p>
        </w:tc>
      </w:tr>
      <w:tr w:rsidR="00000000" w14:paraId="16FE4B32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CA5C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0B435" w14:textId="77777777" w:rsidR="00000000" w:rsidRDefault="00000000">
            <w:pPr>
              <w:pStyle w:val="NormalWeb"/>
            </w:pPr>
            <w:r>
              <w:t>Pub/sub messaging</w:t>
            </w:r>
          </w:p>
        </w:tc>
      </w:tr>
      <w:tr w:rsidR="00000000" w14:paraId="000D36E4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76D0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SQS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F1B75" w14:textId="77777777" w:rsidR="00000000" w:rsidRDefault="00000000">
            <w:pPr>
              <w:pStyle w:val="NormalWeb"/>
            </w:pPr>
            <w:r>
              <w:t>Queue processing</w:t>
            </w:r>
          </w:p>
        </w:tc>
      </w:tr>
      <w:tr w:rsidR="00000000" w14:paraId="64932EFA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F851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EventBridge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0DEE2" w14:textId="77777777" w:rsidR="00000000" w:rsidRDefault="00000000">
            <w:pPr>
              <w:pStyle w:val="NormalWeb"/>
            </w:pPr>
            <w:r>
              <w:t>Scheduled tasks, event routing</w:t>
            </w:r>
          </w:p>
        </w:tc>
      </w:tr>
      <w:tr w:rsidR="00000000" w14:paraId="34FF4642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E214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CloudWatch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F7D1A" w14:textId="77777777" w:rsidR="00000000" w:rsidRDefault="00000000">
            <w:pPr>
              <w:pStyle w:val="NormalWeb"/>
            </w:pPr>
            <w:r>
              <w:t>Log processing</w:t>
            </w:r>
          </w:p>
        </w:tc>
      </w:tr>
      <w:tr w:rsidR="00000000" w14:paraId="6C50C805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7168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Kinesis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86754" w14:textId="77777777" w:rsidR="00000000" w:rsidRDefault="00000000">
            <w:pPr>
              <w:pStyle w:val="NormalWeb"/>
            </w:pPr>
            <w:r>
              <w:t>Real-time streaming</w:t>
            </w:r>
          </w:p>
        </w:tc>
      </w:tr>
      <w:tr w:rsidR="00000000" w14:paraId="5C38C823" w14:textId="77777777">
        <w:trPr>
          <w:divId w:val="185410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66518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Cognito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13E88" w14:textId="77777777" w:rsidR="00000000" w:rsidRDefault="00000000">
            <w:pPr>
              <w:pStyle w:val="NormalWeb"/>
            </w:pPr>
            <w:r>
              <w:t>User authentication triggers</w:t>
            </w:r>
          </w:p>
        </w:tc>
      </w:tr>
    </w:tbl>
    <w:p w14:paraId="0962D3A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Adding Triggers via CLI:</w:t>
      </w:r>
    </w:p>
    <w:p w14:paraId="2F5ED848" w14:textId="77777777" w:rsidR="00000000" w:rsidRDefault="00000000">
      <w:pPr>
        <w:pStyle w:val="HTMLPreformatted"/>
        <w:divId w:val="202325864"/>
      </w:pPr>
      <w:r>
        <w:t># List current event source mappings</w:t>
      </w:r>
    </w:p>
    <w:p w14:paraId="649C0C7C" w14:textId="77777777" w:rsidR="00000000" w:rsidRDefault="00000000">
      <w:pPr>
        <w:pStyle w:val="HTMLPreformatted"/>
        <w:divId w:val="202325864"/>
      </w:pPr>
      <w:r>
        <w:t>aws lambda list-event-source-mappings --function-name my-function</w:t>
      </w:r>
    </w:p>
    <w:p w14:paraId="5197D214" w14:textId="77777777" w:rsidR="00000000" w:rsidRDefault="00000000">
      <w:pPr>
        <w:pStyle w:val="HTMLPreformatted"/>
        <w:divId w:val="202325864"/>
      </w:pPr>
    </w:p>
    <w:p w14:paraId="48632BB9" w14:textId="77777777" w:rsidR="00000000" w:rsidRDefault="00000000">
      <w:pPr>
        <w:pStyle w:val="HTMLPreformatted"/>
        <w:divId w:val="202325864"/>
      </w:pPr>
      <w:r>
        <w:t># Add SQS trigger</w:t>
      </w:r>
    </w:p>
    <w:p w14:paraId="1F91259C" w14:textId="77777777" w:rsidR="00000000" w:rsidRDefault="00000000">
      <w:pPr>
        <w:pStyle w:val="HTMLPreformatted"/>
        <w:divId w:val="202325864"/>
      </w:pPr>
      <w:r>
        <w:t>aws lambda create-event-source-mapping \</w:t>
      </w:r>
    </w:p>
    <w:p w14:paraId="1E5C9D80" w14:textId="77777777" w:rsidR="00000000" w:rsidRDefault="00000000">
      <w:pPr>
        <w:pStyle w:val="HTMLPreformatted"/>
        <w:divId w:val="202325864"/>
      </w:pPr>
      <w:r>
        <w:t xml:space="preserve">  --function-name my-function \</w:t>
      </w:r>
    </w:p>
    <w:p w14:paraId="62130A72" w14:textId="77777777" w:rsidR="00000000" w:rsidRDefault="00000000">
      <w:pPr>
        <w:pStyle w:val="HTMLPreformatted"/>
        <w:divId w:val="202325864"/>
      </w:pPr>
      <w:r>
        <w:t xml:space="preserve">  --event-source-arn arn:aws:sqs:us-east-1:&lt;ACCOUNT_ID&gt;:my-queue \</w:t>
      </w:r>
    </w:p>
    <w:p w14:paraId="0F84942E" w14:textId="77777777" w:rsidR="00000000" w:rsidRDefault="00000000">
      <w:pPr>
        <w:pStyle w:val="HTMLPreformatted"/>
        <w:divId w:val="202325864"/>
      </w:pPr>
      <w:r>
        <w:t xml:space="preserve">  --batch-size 10</w:t>
      </w:r>
    </w:p>
    <w:p w14:paraId="6C35573D" w14:textId="77777777" w:rsidR="00000000" w:rsidRDefault="00000000">
      <w:pPr>
        <w:pStyle w:val="HTMLPreformatted"/>
        <w:divId w:val="202325864"/>
      </w:pPr>
    </w:p>
    <w:p w14:paraId="5560B7A5" w14:textId="77777777" w:rsidR="00000000" w:rsidRDefault="00000000">
      <w:pPr>
        <w:pStyle w:val="HTMLPreformatted"/>
        <w:divId w:val="202325864"/>
      </w:pPr>
      <w:r>
        <w:t># Add DynamoDB Stream trigger</w:t>
      </w:r>
    </w:p>
    <w:p w14:paraId="7A7211C6" w14:textId="77777777" w:rsidR="00000000" w:rsidRDefault="00000000">
      <w:pPr>
        <w:pStyle w:val="HTMLPreformatted"/>
        <w:divId w:val="202325864"/>
      </w:pPr>
      <w:r>
        <w:t>aws lambda create-event-source-mapping \</w:t>
      </w:r>
    </w:p>
    <w:p w14:paraId="0520DB29" w14:textId="77777777" w:rsidR="00000000" w:rsidRDefault="00000000">
      <w:pPr>
        <w:pStyle w:val="HTMLPreformatted"/>
        <w:divId w:val="202325864"/>
      </w:pPr>
      <w:r>
        <w:t xml:space="preserve">  --function-name my-function \</w:t>
      </w:r>
    </w:p>
    <w:p w14:paraId="58845BAE" w14:textId="77777777" w:rsidR="00000000" w:rsidRDefault="00000000">
      <w:pPr>
        <w:pStyle w:val="HTMLPreformatted"/>
        <w:divId w:val="202325864"/>
      </w:pPr>
      <w:r>
        <w:t xml:space="preserve">  --event-source-arn arn:aws:dynamodb:us-east-1:&lt;ACCOUNT_ID&gt;:table/my-table/stream/xxx \</w:t>
      </w:r>
    </w:p>
    <w:p w14:paraId="68BE0D5B" w14:textId="77777777" w:rsidR="00000000" w:rsidRDefault="00000000">
      <w:pPr>
        <w:pStyle w:val="HTMLPreformatted"/>
        <w:divId w:val="202325864"/>
      </w:pPr>
      <w:r>
        <w:t xml:space="preserve">  --starting-position LATEST \</w:t>
      </w:r>
    </w:p>
    <w:p w14:paraId="5E135285" w14:textId="77777777" w:rsidR="00000000" w:rsidRDefault="00000000">
      <w:pPr>
        <w:pStyle w:val="HTMLPreformatted"/>
        <w:divId w:val="202325864"/>
      </w:pPr>
      <w:r>
        <w:t xml:space="preserve">  --batch-size 100</w:t>
      </w:r>
    </w:p>
    <w:p w14:paraId="265198D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B3022AE">
          <v:rect id="_x0000_i1033" style="width:0;height:1.5pt" o:hralign="center" o:hrstd="t" o:hr="t" fillcolor="#a0a0a0" stroked="f"/>
        </w:pict>
      </w:r>
    </w:p>
    <w:p w14:paraId="2360AEB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Environment Variables &amp; Configuration</w:t>
      </w:r>
    </w:p>
    <w:p w14:paraId="4F1AA68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Setting Environment Variables</w:t>
      </w:r>
    </w:p>
    <w:p w14:paraId="4C74386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Console:</w:t>
      </w:r>
    </w:p>
    <w:p w14:paraId="21A59932" w14:textId="77777777" w:rsidR="00000000" w:rsidRDefault="00000000">
      <w:pPr>
        <w:pStyle w:val="NormalWeb"/>
      </w:pPr>
      <w:r>
        <w:t>Configuration → Environment variables → Edit → Add</w:t>
      </w:r>
    </w:p>
    <w:p w14:paraId="68F2E6B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CLI:</w:t>
      </w:r>
    </w:p>
    <w:p w14:paraId="49899BE6" w14:textId="77777777" w:rsidR="00000000" w:rsidRDefault="00000000">
      <w:pPr>
        <w:pStyle w:val="HTMLPreformatted"/>
        <w:divId w:val="37170780"/>
      </w:pPr>
      <w:r>
        <w:t># Set environment variables</w:t>
      </w:r>
    </w:p>
    <w:p w14:paraId="3F2EA0D8" w14:textId="77777777" w:rsidR="00000000" w:rsidRDefault="00000000">
      <w:pPr>
        <w:pStyle w:val="HTMLPreformatted"/>
        <w:divId w:val="37170780"/>
      </w:pPr>
      <w:r>
        <w:t>aws lambda update-function-configuration \</w:t>
      </w:r>
    </w:p>
    <w:p w14:paraId="7ADD5396" w14:textId="77777777" w:rsidR="00000000" w:rsidRDefault="00000000">
      <w:pPr>
        <w:pStyle w:val="HTMLPreformatted"/>
        <w:divId w:val="37170780"/>
      </w:pPr>
      <w:r>
        <w:t xml:space="preserve">  --function-name my-function \</w:t>
      </w:r>
    </w:p>
    <w:p w14:paraId="17DC8885" w14:textId="77777777" w:rsidR="00000000" w:rsidRDefault="00000000">
      <w:pPr>
        <w:pStyle w:val="HTMLPreformatted"/>
        <w:divId w:val="37170780"/>
      </w:pPr>
      <w:r>
        <w:t xml:space="preserve">  --environment "Variables={DB_HOST=mydb.example.com,DB_NAME=production,API_KEY=secret123}"</w:t>
      </w:r>
    </w:p>
    <w:p w14:paraId="026E26DE" w14:textId="77777777" w:rsidR="00000000" w:rsidRDefault="00000000">
      <w:pPr>
        <w:pStyle w:val="HTMLPreformatted"/>
        <w:divId w:val="37170780"/>
      </w:pPr>
    </w:p>
    <w:p w14:paraId="56D5D03D" w14:textId="77777777" w:rsidR="00000000" w:rsidRDefault="00000000">
      <w:pPr>
        <w:pStyle w:val="HTMLPreformatted"/>
        <w:divId w:val="37170780"/>
      </w:pPr>
      <w:r>
        <w:t># View current configuration</w:t>
      </w:r>
    </w:p>
    <w:p w14:paraId="63A299D7" w14:textId="77777777" w:rsidR="00000000" w:rsidRDefault="00000000">
      <w:pPr>
        <w:pStyle w:val="HTMLPreformatted"/>
        <w:divId w:val="37170780"/>
      </w:pPr>
      <w:r>
        <w:t>aws lambda get-function-configuration \</w:t>
      </w:r>
    </w:p>
    <w:p w14:paraId="6FF4AA3D" w14:textId="77777777" w:rsidR="00000000" w:rsidRDefault="00000000">
      <w:pPr>
        <w:pStyle w:val="HTMLPreformatted"/>
        <w:divId w:val="37170780"/>
      </w:pPr>
      <w:r>
        <w:t xml:space="preserve">  --function-name my-function \</w:t>
      </w:r>
    </w:p>
    <w:p w14:paraId="1833DDE6" w14:textId="77777777" w:rsidR="00000000" w:rsidRDefault="00000000">
      <w:pPr>
        <w:pStyle w:val="HTMLPreformatted"/>
        <w:divId w:val="37170780"/>
      </w:pPr>
      <w:r>
        <w:t xml:space="preserve">  --query 'Environment.Variables'</w:t>
      </w:r>
    </w:p>
    <w:p w14:paraId="18D47E3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Using AWS Secrets Manager (Recommended for Secrets)</w:t>
      </w:r>
    </w:p>
    <w:p w14:paraId="2AFB16FE" w14:textId="77777777" w:rsidR="00000000" w:rsidRDefault="00000000">
      <w:pPr>
        <w:pStyle w:val="HTMLPreformatted"/>
        <w:divId w:val="1588271683"/>
      </w:pPr>
      <w:r>
        <w:t>import boto3</w:t>
      </w:r>
    </w:p>
    <w:p w14:paraId="7DADD048" w14:textId="77777777" w:rsidR="00000000" w:rsidRDefault="00000000">
      <w:pPr>
        <w:pStyle w:val="HTMLPreformatted"/>
        <w:divId w:val="1588271683"/>
      </w:pPr>
      <w:r>
        <w:t>import json</w:t>
      </w:r>
    </w:p>
    <w:p w14:paraId="101C5B56" w14:textId="77777777" w:rsidR="00000000" w:rsidRDefault="00000000">
      <w:pPr>
        <w:pStyle w:val="HTMLPreformatted"/>
        <w:divId w:val="1588271683"/>
      </w:pPr>
    </w:p>
    <w:p w14:paraId="2AE8AB6A" w14:textId="77777777" w:rsidR="00000000" w:rsidRDefault="00000000">
      <w:pPr>
        <w:pStyle w:val="HTMLPreformatted"/>
        <w:divId w:val="1588271683"/>
      </w:pPr>
      <w:r>
        <w:t>def get_secret(secret_name):</w:t>
      </w:r>
    </w:p>
    <w:p w14:paraId="3B04CBB0" w14:textId="77777777" w:rsidR="00000000" w:rsidRDefault="00000000">
      <w:pPr>
        <w:pStyle w:val="HTMLPreformatted"/>
        <w:divId w:val="1588271683"/>
      </w:pPr>
      <w:r>
        <w:t xml:space="preserve">    client = boto3.client('secretsmanager')</w:t>
      </w:r>
    </w:p>
    <w:p w14:paraId="4206F208" w14:textId="77777777" w:rsidR="00000000" w:rsidRDefault="00000000">
      <w:pPr>
        <w:pStyle w:val="HTMLPreformatted"/>
        <w:divId w:val="1588271683"/>
      </w:pPr>
      <w:r>
        <w:t xml:space="preserve">    response = client.get_secret_value(SecretId=secret_name)</w:t>
      </w:r>
    </w:p>
    <w:p w14:paraId="1F80079B" w14:textId="77777777" w:rsidR="00000000" w:rsidRDefault="00000000">
      <w:pPr>
        <w:pStyle w:val="HTMLPreformatted"/>
        <w:divId w:val="1588271683"/>
      </w:pPr>
      <w:r>
        <w:lastRenderedPageBreak/>
        <w:t xml:space="preserve">    return json.loads(response['SecretString'])</w:t>
      </w:r>
    </w:p>
    <w:p w14:paraId="0DB091F7" w14:textId="77777777" w:rsidR="00000000" w:rsidRDefault="00000000">
      <w:pPr>
        <w:pStyle w:val="HTMLPreformatted"/>
        <w:divId w:val="1588271683"/>
      </w:pPr>
    </w:p>
    <w:p w14:paraId="49DC5D3D" w14:textId="77777777" w:rsidR="00000000" w:rsidRDefault="00000000">
      <w:pPr>
        <w:pStyle w:val="HTMLPreformatted"/>
        <w:divId w:val="1588271683"/>
      </w:pPr>
      <w:r>
        <w:t>def lambda_handler(event, context):</w:t>
      </w:r>
    </w:p>
    <w:p w14:paraId="25F1C2F4" w14:textId="77777777" w:rsidR="00000000" w:rsidRDefault="00000000">
      <w:pPr>
        <w:pStyle w:val="HTMLPreformatted"/>
        <w:divId w:val="1588271683"/>
      </w:pPr>
      <w:r>
        <w:t xml:space="preserve">    secrets = get_secret('my-app/prod/db-credentials')</w:t>
      </w:r>
    </w:p>
    <w:p w14:paraId="46D0E3A8" w14:textId="77777777" w:rsidR="00000000" w:rsidRDefault="00000000">
      <w:pPr>
        <w:pStyle w:val="HTMLPreformatted"/>
        <w:divId w:val="1588271683"/>
      </w:pPr>
      <w:r>
        <w:t xml:space="preserve">    db_password = secrets['password']</w:t>
      </w:r>
    </w:p>
    <w:p w14:paraId="56BA75C7" w14:textId="77777777" w:rsidR="00000000" w:rsidRDefault="00000000">
      <w:pPr>
        <w:pStyle w:val="HTMLPreformatted"/>
        <w:divId w:val="1588271683"/>
      </w:pPr>
      <w:r>
        <w:t xml:space="preserve">    # Use the secret...</w:t>
      </w:r>
    </w:p>
    <w:p w14:paraId="4A4533A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0AF5F08">
          <v:rect id="_x0000_i1034" style="width:0;height:1.5pt" o:hralign="center" o:hrstd="t" o:hr="t" fillcolor="#a0a0a0" stroked="f"/>
        </w:pict>
      </w:r>
    </w:p>
    <w:p w14:paraId="5BDB57C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Monitoring &amp; Logging</w:t>
      </w:r>
    </w:p>
    <w:p w14:paraId="08C3130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CloudWatch Logs</w:t>
      </w:r>
    </w:p>
    <w:p w14:paraId="3EBEEEE8" w14:textId="77777777" w:rsidR="00000000" w:rsidRDefault="00000000">
      <w:pPr>
        <w:pStyle w:val="NormalWeb"/>
      </w:pPr>
      <w:r>
        <w:t>All Lambda logs go to CloudWatch automatically.</w:t>
      </w:r>
    </w:p>
    <w:p w14:paraId="3DE0068F" w14:textId="77777777" w:rsidR="00000000" w:rsidRDefault="00000000">
      <w:pPr>
        <w:pStyle w:val="HTMLPreformatted"/>
        <w:divId w:val="810899520"/>
      </w:pPr>
      <w:r>
        <w:t># View recent logs</w:t>
      </w:r>
    </w:p>
    <w:p w14:paraId="56687257" w14:textId="77777777" w:rsidR="00000000" w:rsidRDefault="00000000">
      <w:pPr>
        <w:pStyle w:val="HTMLPreformatted"/>
        <w:divId w:val="810899520"/>
      </w:pPr>
      <w:r>
        <w:t>aws logs filter-log-events \</w:t>
      </w:r>
    </w:p>
    <w:p w14:paraId="7FF75E00" w14:textId="77777777" w:rsidR="00000000" w:rsidRDefault="00000000">
      <w:pPr>
        <w:pStyle w:val="HTMLPreformatted"/>
        <w:divId w:val="810899520"/>
      </w:pPr>
      <w:r>
        <w:t xml:space="preserve">  --log-group-name /aws/lambda/my-function \</w:t>
      </w:r>
    </w:p>
    <w:p w14:paraId="4FDE2381" w14:textId="77777777" w:rsidR="00000000" w:rsidRDefault="00000000">
      <w:pPr>
        <w:pStyle w:val="HTMLPreformatted"/>
        <w:divId w:val="810899520"/>
      </w:pPr>
      <w:r>
        <w:t xml:space="preserve">  --start-time $(date -d '1 hour ago' +%s)000 \</w:t>
      </w:r>
    </w:p>
    <w:p w14:paraId="1804EF4C" w14:textId="77777777" w:rsidR="00000000" w:rsidRDefault="00000000">
      <w:pPr>
        <w:pStyle w:val="HTMLPreformatted"/>
        <w:divId w:val="810899520"/>
      </w:pPr>
      <w:r>
        <w:t xml:space="preserve">  --limit 50</w:t>
      </w:r>
    </w:p>
    <w:p w14:paraId="105CEB83" w14:textId="77777777" w:rsidR="00000000" w:rsidRDefault="00000000">
      <w:pPr>
        <w:pStyle w:val="HTMLPreformatted"/>
        <w:divId w:val="810899520"/>
      </w:pPr>
    </w:p>
    <w:p w14:paraId="57C3BD35" w14:textId="77777777" w:rsidR="00000000" w:rsidRDefault="00000000">
      <w:pPr>
        <w:pStyle w:val="HTMLPreformatted"/>
        <w:divId w:val="810899520"/>
      </w:pPr>
      <w:r>
        <w:t># Tail logs in real-time</w:t>
      </w:r>
    </w:p>
    <w:p w14:paraId="0B3E7213" w14:textId="77777777" w:rsidR="00000000" w:rsidRDefault="00000000">
      <w:pPr>
        <w:pStyle w:val="HTMLPreformatted"/>
        <w:divId w:val="810899520"/>
      </w:pPr>
      <w:r>
        <w:t>aws logs tail /aws/lambda/my-function --follow</w:t>
      </w:r>
    </w:p>
    <w:p w14:paraId="75AAF1E1" w14:textId="77777777" w:rsidR="00000000" w:rsidRDefault="00000000">
      <w:pPr>
        <w:pStyle w:val="HTMLPreformatted"/>
        <w:divId w:val="810899520"/>
      </w:pPr>
    </w:p>
    <w:p w14:paraId="3A0E40AC" w14:textId="77777777" w:rsidR="00000000" w:rsidRDefault="00000000">
      <w:pPr>
        <w:pStyle w:val="HTMLPreformatted"/>
        <w:divId w:val="810899520"/>
      </w:pPr>
      <w:r>
        <w:t># Search logs for errors</w:t>
      </w:r>
    </w:p>
    <w:p w14:paraId="4FD3CABE" w14:textId="77777777" w:rsidR="00000000" w:rsidRDefault="00000000">
      <w:pPr>
        <w:pStyle w:val="HTMLPreformatted"/>
        <w:divId w:val="810899520"/>
      </w:pPr>
      <w:r>
        <w:t>aws logs filter-log-events \</w:t>
      </w:r>
    </w:p>
    <w:p w14:paraId="0B15C713" w14:textId="77777777" w:rsidR="00000000" w:rsidRDefault="00000000">
      <w:pPr>
        <w:pStyle w:val="HTMLPreformatted"/>
        <w:divId w:val="810899520"/>
      </w:pPr>
      <w:r>
        <w:t xml:space="preserve">  --log-group-name /aws/lambda/my-function \</w:t>
      </w:r>
    </w:p>
    <w:p w14:paraId="5D82D488" w14:textId="77777777" w:rsidR="00000000" w:rsidRDefault="00000000">
      <w:pPr>
        <w:pStyle w:val="HTMLPreformatted"/>
        <w:divId w:val="810899520"/>
      </w:pPr>
      <w:r>
        <w:t xml:space="preserve">  --filter-pattern "ERROR"</w:t>
      </w:r>
    </w:p>
    <w:p w14:paraId="7F203AD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Metrics to Monitor: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556"/>
      </w:tblGrid>
      <w:tr w:rsidR="00000000" w14:paraId="559113BD" w14:textId="77777777">
        <w:trPr>
          <w:divId w:val="3144524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D8D3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E50D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5E7CC76F" w14:textId="77777777">
        <w:trPr>
          <w:divId w:val="314452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F116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Invocations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B6ACC" w14:textId="77777777" w:rsidR="00000000" w:rsidRDefault="00000000">
            <w:pPr>
              <w:pStyle w:val="NormalWeb"/>
            </w:pPr>
            <w:r>
              <w:t>Number of function calls</w:t>
            </w:r>
          </w:p>
        </w:tc>
      </w:tr>
      <w:tr w:rsidR="00000000" w14:paraId="2C93B133" w14:textId="77777777">
        <w:trPr>
          <w:divId w:val="314452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BD76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42BDE" w14:textId="77777777" w:rsidR="00000000" w:rsidRDefault="00000000">
            <w:pPr>
              <w:pStyle w:val="NormalWeb"/>
            </w:pPr>
            <w:r>
              <w:t>Execution time</w:t>
            </w:r>
          </w:p>
        </w:tc>
      </w:tr>
      <w:tr w:rsidR="00000000" w14:paraId="0E3D35CB" w14:textId="77777777">
        <w:trPr>
          <w:divId w:val="314452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1CB4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0C6F4" w14:textId="77777777" w:rsidR="00000000" w:rsidRDefault="00000000">
            <w:pPr>
              <w:pStyle w:val="NormalWeb"/>
            </w:pPr>
            <w:r>
              <w:t>Failed invocations</w:t>
            </w:r>
          </w:p>
        </w:tc>
      </w:tr>
      <w:tr w:rsidR="00000000" w14:paraId="44DC001F" w14:textId="77777777">
        <w:trPr>
          <w:divId w:val="314452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5543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Throttles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D5112" w14:textId="77777777" w:rsidR="00000000" w:rsidRDefault="00000000">
            <w:pPr>
              <w:pStyle w:val="NormalWeb"/>
            </w:pPr>
            <w:r>
              <w:t>Rate-limited invocations</w:t>
            </w:r>
          </w:p>
        </w:tc>
      </w:tr>
      <w:tr w:rsidR="00000000" w14:paraId="491414BE" w14:textId="77777777">
        <w:trPr>
          <w:divId w:val="314452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D844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ConcurrentExecutions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83133" w14:textId="77777777" w:rsidR="00000000" w:rsidRDefault="00000000">
            <w:pPr>
              <w:pStyle w:val="NormalWeb"/>
            </w:pPr>
            <w:r>
              <w:t>Parallel executions</w:t>
            </w:r>
          </w:p>
        </w:tc>
      </w:tr>
      <w:tr w:rsidR="00000000" w14:paraId="409DC09F" w14:textId="77777777">
        <w:trPr>
          <w:divId w:val="314452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CA51A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IteratorAge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69563" w14:textId="77777777" w:rsidR="00000000" w:rsidRDefault="00000000">
            <w:pPr>
              <w:pStyle w:val="NormalWeb"/>
            </w:pPr>
            <w:r>
              <w:t>Stream processing lag</w:t>
            </w:r>
          </w:p>
        </w:tc>
      </w:tr>
    </w:tbl>
    <w:p w14:paraId="7EF35C7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Create CloudWatch Alarm:</w:t>
      </w:r>
    </w:p>
    <w:p w14:paraId="592E3C3B" w14:textId="77777777" w:rsidR="00000000" w:rsidRDefault="00000000">
      <w:pPr>
        <w:pStyle w:val="HTMLPreformatted"/>
        <w:divId w:val="2124615530"/>
      </w:pPr>
      <w:r>
        <w:t>aws cloudwatch put-metric-alarm \</w:t>
      </w:r>
    </w:p>
    <w:p w14:paraId="5DC993E6" w14:textId="77777777" w:rsidR="00000000" w:rsidRDefault="00000000">
      <w:pPr>
        <w:pStyle w:val="HTMLPreformatted"/>
        <w:divId w:val="2124615530"/>
      </w:pPr>
      <w:r>
        <w:t xml:space="preserve">  --alarm-name lambda-errors-high \</w:t>
      </w:r>
    </w:p>
    <w:p w14:paraId="193BD10C" w14:textId="77777777" w:rsidR="00000000" w:rsidRDefault="00000000">
      <w:pPr>
        <w:pStyle w:val="HTMLPreformatted"/>
        <w:divId w:val="2124615530"/>
      </w:pPr>
      <w:r>
        <w:t xml:space="preserve">  --metric-name Errors \</w:t>
      </w:r>
    </w:p>
    <w:p w14:paraId="26CF81D1" w14:textId="77777777" w:rsidR="00000000" w:rsidRDefault="00000000">
      <w:pPr>
        <w:pStyle w:val="HTMLPreformatted"/>
        <w:divId w:val="2124615530"/>
      </w:pPr>
      <w:r>
        <w:t xml:space="preserve">  --namespace AWS/Lambda \</w:t>
      </w:r>
    </w:p>
    <w:p w14:paraId="01B3FB35" w14:textId="77777777" w:rsidR="00000000" w:rsidRDefault="00000000">
      <w:pPr>
        <w:pStyle w:val="HTMLPreformatted"/>
        <w:divId w:val="2124615530"/>
      </w:pPr>
      <w:r>
        <w:t xml:space="preserve">  --dimensions Name=FunctionName,Value=my-function \</w:t>
      </w:r>
    </w:p>
    <w:p w14:paraId="70B8D048" w14:textId="77777777" w:rsidR="00000000" w:rsidRDefault="00000000">
      <w:pPr>
        <w:pStyle w:val="HTMLPreformatted"/>
        <w:divId w:val="2124615530"/>
      </w:pPr>
      <w:r>
        <w:t xml:space="preserve">  --statistic Sum \</w:t>
      </w:r>
    </w:p>
    <w:p w14:paraId="7D1B448E" w14:textId="77777777" w:rsidR="00000000" w:rsidRDefault="00000000">
      <w:pPr>
        <w:pStyle w:val="HTMLPreformatted"/>
        <w:divId w:val="2124615530"/>
      </w:pPr>
      <w:r>
        <w:lastRenderedPageBreak/>
        <w:t xml:space="preserve">  --period 300 \</w:t>
      </w:r>
    </w:p>
    <w:p w14:paraId="1A21E9CF" w14:textId="77777777" w:rsidR="00000000" w:rsidRDefault="00000000">
      <w:pPr>
        <w:pStyle w:val="HTMLPreformatted"/>
        <w:divId w:val="2124615530"/>
      </w:pPr>
      <w:r>
        <w:t xml:space="preserve">  --threshold 5 \</w:t>
      </w:r>
    </w:p>
    <w:p w14:paraId="2213652C" w14:textId="77777777" w:rsidR="00000000" w:rsidRDefault="00000000">
      <w:pPr>
        <w:pStyle w:val="HTMLPreformatted"/>
        <w:divId w:val="2124615530"/>
      </w:pPr>
      <w:r>
        <w:t xml:space="preserve">  --comparison-operator GreaterThanThreshold \</w:t>
      </w:r>
    </w:p>
    <w:p w14:paraId="5D1CFA96" w14:textId="77777777" w:rsidR="00000000" w:rsidRDefault="00000000">
      <w:pPr>
        <w:pStyle w:val="HTMLPreformatted"/>
        <w:divId w:val="2124615530"/>
      </w:pPr>
      <w:r>
        <w:t xml:space="preserve">  --evaluation-periods 1 \</w:t>
      </w:r>
    </w:p>
    <w:p w14:paraId="3BC62FC6" w14:textId="77777777" w:rsidR="00000000" w:rsidRDefault="00000000">
      <w:pPr>
        <w:pStyle w:val="HTMLPreformatted"/>
        <w:divId w:val="2124615530"/>
      </w:pPr>
      <w:r>
        <w:t xml:space="preserve">  --alarm-actions arn:aws:sns:us-east-1:&lt;ACCOUNT_ID&gt;:alerts</w:t>
      </w:r>
    </w:p>
    <w:p w14:paraId="3D238C4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2DD6615">
          <v:rect id="_x0000_i1035" style="width:0;height:1.5pt" o:hralign="center" o:hrstd="t" o:hr="t" fillcolor="#a0a0a0" stroked="f"/>
        </w:pict>
      </w:r>
    </w:p>
    <w:p w14:paraId="17C884D7" w14:textId="77777777" w:rsidR="00000000" w:rsidRDefault="00000000">
      <w:pPr>
        <w:pStyle w:val="NormalWeb"/>
      </w:pPr>
      <w:r>
        <w:t>Use Layers for Dependencies</w:t>
      </w:r>
    </w:p>
    <w:p w14:paraId="029CDCD0" w14:textId="77777777" w:rsidR="00000000" w:rsidRDefault="00000000">
      <w:pPr>
        <w:pStyle w:val="HTMLPreformatted"/>
        <w:divId w:val="114494003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CFCD96" w14:textId="77777777" w:rsidR="00000000" w:rsidRDefault="00000000">
      <w:pPr>
        <w:pStyle w:val="HTMLPreformatted"/>
        <w:divId w:val="114494003"/>
      </w:pPr>
      <w:r>
        <w:t>│                           LAMBDA LAYERS                                         │</w:t>
      </w:r>
    </w:p>
    <w:p w14:paraId="7D0ECBE8" w14:textId="77777777" w:rsidR="00000000" w:rsidRDefault="00000000">
      <w:pPr>
        <w:pStyle w:val="HTMLPreformatted"/>
        <w:divId w:val="114494003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B18103" w14:textId="77777777" w:rsidR="00000000" w:rsidRDefault="00000000">
      <w:pPr>
        <w:pStyle w:val="HTMLPreformatted"/>
        <w:divId w:val="114494003"/>
      </w:pPr>
    </w:p>
    <w:p w14:paraId="23AF2223" w14:textId="77777777" w:rsidR="00000000" w:rsidRDefault="00000000">
      <w:pPr>
        <w:pStyle w:val="HTMLPreformatted"/>
        <w:divId w:val="114494003"/>
      </w:pPr>
      <w:r>
        <w:t xml:space="preserve">    WITHOUT LAYERS                           WITH LAYERS</w:t>
      </w:r>
    </w:p>
    <w:p w14:paraId="10BD6E96" w14:textId="77777777" w:rsidR="00000000" w:rsidRDefault="00000000">
      <w:pPr>
        <w:pStyle w:val="HTMLPreformatted"/>
        <w:divId w:val="114494003"/>
      </w:pPr>
      <w:r>
        <w:t xml:space="preserve">    ──────────────                           ───────────</w:t>
      </w:r>
    </w:p>
    <w:p w14:paraId="4E482A1D" w14:textId="77777777" w:rsidR="00000000" w:rsidRDefault="00000000">
      <w:pPr>
        <w:pStyle w:val="HTMLPreformatted"/>
        <w:divId w:val="114494003"/>
      </w:pPr>
      <w:r>
        <w:t xml:space="preserve">    </w:t>
      </w:r>
    </w:p>
    <w:p w14:paraId="41846829" w14:textId="77777777" w:rsidR="00000000" w:rsidRDefault="00000000">
      <w:pPr>
        <w:pStyle w:val="HTMLPreformatted"/>
        <w:divId w:val="114494003"/>
      </w:pPr>
      <w:r>
        <w:t xml:space="preserve">    ┌─────────────────┐                      ┌─────────────────┐</w:t>
      </w:r>
    </w:p>
    <w:p w14:paraId="0F9CCDA1" w14:textId="77777777" w:rsidR="00000000" w:rsidRDefault="00000000">
      <w:pPr>
        <w:pStyle w:val="HTMLPreformatted"/>
        <w:divId w:val="114494003"/>
      </w:pPr>
      <w:r>
        <w:t xml:space="preserve">    │  Function A     │                      │  Function A     │</w:t>
      </w:r>
    </w:p>
    <w:p w14:paraId="0D896013" w14:textId="77777777" w:rsidR="00000000" w:rsidRDefault="00000000">
      <w:pPr>
        <w:pStyle w:val="HTMLPreformatted"/>
        <w:divId w:val="114494003"/>
      </w:pPr>
      <w:r>
        <w:t xml:space="preserve">    │  ┌───────────┐  │                      │  (Your Code)    │</w:t>
      </w:r>
    </w:p>
    <w:p w14:paraId="6A37706C" w14:textId="77777777" w:rsidR="00000000" w:rsidRDefault="00000000">
      <w:pPr>
        <w:pStyle w:val="HTMLPreformatted"/>
        <w:divId w:val="114494003"/>
      </w:pPr>
      <w:r>
        <w:t xml:space="preserve">    │  │ Your Code │  │                      └────────┬────────┘</w:t>
      </w:r>
    </w:p>
    <w:p w14:paraId="6BE0CFED" w14:textId="77777777" w:rsidR="00000000" w:rsidRDefault="00000000">
      <w:pPr>
        <w:pStyle w:val="HTMLPreformatted"/>
        <w:divId w:val="114494003"/>
      </w:pPr>
      <w:r>
        <w:t xml:space="preserve">    │  ├───────────┤  │                               │</w:t>
      </w:r>
    </w:p>
    <w:p w14:paraId="2A959822" w14:textId="77777777" w:rsidR="00000000" w:rsidRDefault="00000000">
      <w:pPr>
        <w:pStyle w:val="HTMLPreformatted"/>
        <w:divId w:val="114494003"/>
      </w:pPr>
      <w:r>
        <w:t xml:space="preserve">    │  │ requests  │  │                      ┌────────┴────────┐</w:t>
      </w:r>
    </w:p>
    <w:p w14:paraId="47FA0C85" w14:textId="77777777" w:rsidR="00000000" w:rsidRDefault="00000000">
      <w:pPr>
        <w:pStyle w:val="HTMLPreformatted"/>
        <w:divId w:val="114494003"/>
      </w:pPr>
      <w:r>
        <w:t xml:space="preserve">    │  │ pandas    │  │                      │                 │</w:t>
      </w:r>
    </w:p>
    <w:p w14:paraId="5EBF1EAF" w14:textId="77777777" w:rsidR="00000000" w:rsidRDefault="00000000">
      <w:pPr>
        <w:pStyle w:val="HTMLPreformatted"/>
        <w:divId w:val="114494003"/>
      </w:pPr>
      <w:r>
        <w:t xml:space="preserve">    │  │ numpy     │  │    ┌─────────────────┼─────────────────┼─────────────────┐</w:t>
      </w:r>
    </w:p>
    <w:p w14:paraId="65090DA4" w14:textId="77777777" w:rsidR="00000000" w:rsidRDefault="00000000">
      <w:pPr>
        <w:pStyle w:val="HTMLPreformatted"/>
        <w:divId w:val="114494003"/>
      </w:pPr>
      <w:r>
        <w:t xml:space="preserve">    │  └───────────┘  │    │                 ▼                 ▼                 │</w:t>
      </w:r>
    </w:p>
    <w:p w14:paraId="275D4643" w14:textId="77777777" w:rsidR="00000000" w:rsidRDefault="00000000">
      <w:pPr>
        <w:pStyle w:val="HTMLPreformatted"/>
        <w:divId w:val="114494003"/>
      </w:pPr>
      <w:r>
        <w:t xml:space="preserve">    │  Size: 50MB     │    │    ┌─────────────────┐   ┌─────────────────┐       │</w:t>
      </w:r>
    </w:p>
    <w:p w14:paraId="405D5194" w14:textId="77777777" w:rsidR="00000000" w:rsidRDefault="00000000">
      <w:pPr>
        <w:pStyle w:val="HTMLPreformatted"/>
        <w:divId w:val="114494003"/>
      </w:pPr>
      <w:r>
        <w:t xml:space="preserve">    └─────────────────┘    │    │   Layer 1       │   │   Layer 2       │       │</w:t>
      </w:r>
    </w:p>
    <w:p w14:paraId="570F816B" w14:textId="77777777" w:rsidR="00000000" w:rsidRDefault="00000000">
      <w:pPr>
        <w:pStyle w:val="HTMLPreformatted"/>
        <w:divId w:val="114494003"/>
      </w:pPr>
      <w:r>
        <w:t xml:space="preserve">    ┌─────────────────┐    │    │  (requests)     │   │  (pandas,numpy) │       │</w:t>
      </w:r>
    </w:p>
    <w:p w14:paraId="08E4B9DF" w14:textId="77777777" w:rsidR="00000000" w:rsidRDefault="00000000">
      <w:pPr>
        <w:pStyle w:val="HTMLPreformatted"/>
        <w:divId w:val="114494003"/>
      </w:pPr>
      <w:r>
        <w:t xml:space="preserve">    │  Function B     │    │    │   Version: 3    │   │   Version: 1    │       │</w:t>
      </w:r>
    </w:p>
    <w:p w14:paraId="49BB44E0" w14:textId="77777777" w:rsidR="00000000" w:rsidRDefault="00000000">
      <w:pPr>
        <w:pStyle w:val="HTMLPreformatted"/>
        <w:divId w:val="114494003"/>
      </w:pPr>
      <w:r>
        <w:t xml:space="preserve">    │  ┌───────────┐  │    │    └─────────────────┘   └─────────────────┘       │</w:t>
      </w:r>
    </w:p>
    <w:p w14:paraId="304E2D4D" w14:textId="77777777" w:rsidR="00000000" w:rsidRDefault="00000000">
      <w:pPr>
        <w:pStyle w:val="HTMLPreformatted"/>
        <w:divId w:val="114494003"/>
      </w:pPr>
      <w:r>
        <w:t xml:space="preserve">    │  │ Your Code │  │    │            ▲                     ▲                 │</w:t>
      </w:r>
    </w:p>
    <w:p w14:paraId="422CBA57" w14:textId="77777777" w:rsidR="00000000" w:rsidRDefault="00000000">
      <w:pPr>
        <w:pStyle w:val="HTMLPreformatted"/>
        <w:divId w:val="114494003"/>
      </w:pPr>
      <w:r>
        <w:t xml:space="preserve">    │  ├───────────┤  │    │            │                     │                 │</w:t>
      </w:r>
    </w:p>
    <w:p w14:paraId="48F56D80" w14:textId="77777777" w:rsidR="00000000" w:rsidRDefault="00000000">
      <w:pPr>
        <w:pStyle w:val="HTMLPreformatted"/>
        <w:divId w:val="114494003"/>
      </w:pPr>
      <w:r>
        <w:t xml:space="preserve">    │  │ requests  │</w:t>
      </w:r>
      <w:r>
        <w:rPr>
          <w:rFonts w:ascii="Cambria Math" w:hAnsi="Cambria Math" w:cs="Cambria Math"/>
        </w:rPr>
        <w:t>◀</w:t>
      </w:r>
      <w:r>
        <w:t>─┼────┼────────────┴─────────────────────┘                 │</w:t>
      </w:r>
    </w:p>
    <w:p w14:paraId="0A76B5CC" w14:textId="77777777" w:rsidR="00000000" w:rsidRDefault="00000000">
      <w:pPr>
        <w:pStyle w:val="HTMLPreformatted"/>
        <w:divId w:val="114494003"/>
      </w:pPr>
      <w:r>
        <w:t xml:space="preserve">    │  │ pandas    │  │    │                                                    │</w:t>
      </w:r>
    </w:p>
    <w:p w14:paraId="072914FA" w14:textId="77777777" w:rsidR="00000000" w:rsidRDefault="00000000">
      <w:pPr>
        <w:pStyle w:val="HTMLPreformatted"/>
        <w:divId w:val="114494003"/>
      </w:pPr>
      <w:r>
        <w:t xml:space="preserve">    │  │ numpy     │  │    │    SHARED ACROSS MULTIPLE FUNCTIONS               │</w:t>
      </w:r>
    </w:p>
    <w:p w14:paraId="4E166155" w14:textId="77777777" w:rsidR="00000000" w:rsidRDefault="00000000">
      <w:pPr>
        <w:pStyle w:val="HTMLPreformatted"/>
        <w:divId w:val="114494003"/>
      </w:pPr>
      <w:r>
        <w:t xml:space="preserve">    │  └───────────┘  │    └────────────────────────────────────────────────────┘</w:t>
      </w:r>
    </w:p>
    <w:p w14:paraId="4BA0E1A7" w14:textId="77777777" w:rsidR="00000000" w:rsidRDefault="00000000">
      <w:pPr>
        <w:pStyle w:val="HTMLPreformatted"/>
        <w:divId w:val="114494003"/>
      </w:pPr>
      <w:r>
        <w:t xml:space="preserve">    │  Size: 50MB     │</w:t>
      </w:r>
    </w:p>
    <w:p w14:paraId="75FDB375" w14:textId="77777777" w:rsidR="00000000" w:rsidRDefault="00000000">
      <w:pPr>
        <w:pStyle w:val="HTMLPreformatted"/>
        <w:divId w:val="114494003"/>
      </w:pPr>
      <w:r>
        <w:t xml:space="preserve">    └─────────────────┘         Benefits:</w:t>
      </w:r>
    </w:p>
    <w:p w14:paraId="20DA9002" w14:textId="77777777" w:rsidR="00000000" w:rsidRDefault="00000000">
      <w:pPr>
        <w:pStyle w:val="HTMLPreformatted"/>
        <w:divId w:val="114494003"/>
      </w:pPr>
      <w:r>
        <w:t xml:space="preserve">                                </w:t>
      </w:r>
      <w:r>
        <w:rPr>
          <w:rFonts w:ascii="Segoe UI Symbol" w:hAnsi="Segoe UI Symbol" w:cs="Segoe UI Symbol"/>
        </w:rPr>
        <w:t>✓</w:t>
      </w:r>
      <w:r>
        <w:t xml:space="preserve"> Smaller deployment packages</w:t>
      </w:r>
    </w:p>
    <w:p w14:paraId="7BD363FB" w14:textId="77777777" w:rsidR="00000000" w:rsidRDefault="00000000">
      <w:pPr>
        <w:pStyle w:val="HTMLPreformatted"/>
        <w:divId w:val="114494003"/>
      </w:pPr>
      <w:r>
        <w:lastRenderedPageBreak/>
        <w:t xml:space="preserve">    Total: 100MB                </w:t>
      </w:r>
      <w:r>
        <w:rPr>
          <w:rFonts w:ascii="Segoe UI Symbol" w:hAnsi="Segoe UI Symbol" w:cs="Segoe UI Symbol"/>
        </w:rPr>
        <w:t>✓</w:t>
      </w:r>
      <w:r>
        <w:t xml:space="preserve"> Faster deployments</w:t>
      </w:r>
    </w:p>
    <w:p w14:paraId="77AF8A6B" w14:textId="77777777" w:rsidR="00000000" w:rsidRDefault="00000000">
      <w:pPr>
        <w:pStyle w:val="HTMLPreformatted"/>
        <w:divId w:val="114494003"/>
      </w:pPr>
      <w:r>
        <w:t xml:space="preserve">    (Duplicated!)               </w:t>
      </w:r>
      <w:r>
        <w:rPr>
          <w:rFonts w:ascii="Segoe UI Symbol" w:hAnsi="Segoe UI Symbol" w:cs="Segoe UI Symbol"/>
        </w:rPr>
        <w:t>✓</w:t>
      </w:r>
      <w:r>
        <w:t xml:space="preserve"> Reusable dependencies</w:t>
      </w:r>
    </w:p>
    <w:p w14:paraId="245E1CFD" w14:textId="77777777" w:rsidR="00000000" w:rsidRDefault="00000000">
      <w:pPr>
        <w:pStyle w:val="HTMLPreformatted"/>
        <w:divId w:val="114494003"/>
      </w:pPr>
      <w:r>
        <w:t xml:space="preserve">                                </w:t>
      </w:r>
      <w:r>
        <w:rPr>
          <w:rFonts w:ascii="Segoe UI Symbol" w:hAnsi="Segoe UI Symbol" w:cs="Segoe UI Symbol"/>
        </w:rPr>
        <w:t>✓</w:t>
      </w:r>
      <w:r>
        <w:t xml:space="preserve"> Easier updates (update layer, not each function)</w:t>
      </w:r>
    </w:p>
    <w:p w14:paraId="498AE1F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Common CLI Commands Reference</w:t>
      </w:r>
    </w:p>
    <w:p w14:paraId="700B823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Function Management</w:t>
      </w:r>
    </w:p>
    <w:p w14:paraId="048F6EBF" w14:textId="77777777" w:rsidR="00000000" w:rsidRDefault="00000000">
      <w:pPr>
        <w:pStyle w:val="HTMLPreformatted"/>
        <w:divId w:val="825628736"/>
      </w:pPr>
      <w:r>
        <w:t># List all functions</w:t>
      </w:r>
    </w:p>
    <w:p w14:paraId="0D98451F" w14:textId="77777777" w:rsidR="00000000" w:rsidRDefault="00000000">
      <w:pPr>
        <w:pStyle w:val="HTMLPreformatted"/>
        <w:divId w:val="825628736"/>
      </w:pPr>
      <w:r>
        <w:t>aws lambda list-functions --query 'Functions[].FunctionName'</w:t>
      </w:r>
    </w:p>
    <w:p w14:paraId="25A05E6D" w14:textId="77777777" w:rsidR="00000000" w:rsidRDefault="00000000">
      <w:pPr>
        <w:pStyle w:val="HTMLPreformatted"/>
        <w:divId w:val="825628736"/>
      </w:pPr>
    </w:p>
    <w:p w14:paraId="14533CDD" w14:textId="77777777" w:rsidR="00000000" w:rsidRDefault="00000000">
      <w:pPr>
        <w:pStyle w:val="HTMLPreformatted"/>
        <w:divId w:val="825628736"/>
      </w:pPr>
      <w:r>
        <w:t># Get function details</w:t>
      </w:r>
    </w:p>
    <w:p w14:paraId="5852A5C7" w14:textId="77777777" w:rsidR="00000000" w:rsidRDefault="00000000">
      <w:pPr>
        <w:pStyle w:val="HTMLPreformatted"/>
        <w:divId w:val="825628736"/>
      </w:pPr>
      <w:r>
        <w:t>aws lambda get-function --function-name my-function</w:t>
      </w:r>
    </w:p>
    <w:p w14:paraId="75AEA5AC" w14:textId="77777777" w:rsidR="00000000" w:rsidRDefault="00000000">
      <w:pPr>
        <w:pStyle w:val="HTMLPreformatted"/>
        <w:divId w:val="825628736"/>
      </w:pPr>
    </w:p>
    <w:p w14:paraId="4816A448" w14:textId="77777777" w:rsidR="00000000" w:rsidRDefault="00000000">
      <w:pPr>
        <w:pStyle w:val="HTMLPreformatted"/>
        <w:divId w:val="825628736"/>
      </w:pPr>
      <w:r>
        <w:t># Update function code</w:t>
      </w:r>
    </w:p>
    <w:p w14:paraId="27A92E1B" w14:textId="77777777" w:rsidR="00000000" w:rsidRDefault="00000000">
      <w:pPr>
        <w:pStyle w:val="HTMLPreformatted"/>
        <w:divId w:val="825628736"/>
      </w:pPr>
      <w:r>
        <w:t>aws lambda update-function-code \</w:t>
      </w:r>
    </w:p>
    <w:p w14:paraId="205A9462" w14:textId="77777777" w:rsidR="00000000" w:rsidRDefault="00000000">
      <w:pPr>
        <w:pStyle w:val="HTMLPreformatted"/>
        <w:divId w:val="825628736"/>
      </w:pPr>
      <w:r>
        <w:t xml:space="preserve">  --function-name my-function \</w:t>
      </w:r>
    </w:p>
    <w:p w14:paraId="4DFB2D85" w14:textId="77777777" w:rsidR="00000000" w:rsidRDefault="00000000">
      <w:pPr>
        <w:pStyle w:val="HTMLPreformatted"/>
        <w:divId w:val="825628736"/>
      </w:pPr>
      <w:r>
        <w:t xml:space="preserve">  --zip-file fileb://function.zip</w:t>
      </w:r>
    </w:p>
    <w:p w14:paraId="380E30D1" w14:textId="77777777" w:rsidR="00000000" w:rsidRDefault="00000000">
      <w:pPr>
        <w:pStyle w:val="HTMLPreformatted"/>
        <w:divId w:val="825628736"/>
      </w:pPr>
    </w:p>
    <w:p w14:paraId="1373922D" w14:textId="77777777" w:rsidR="00000000" w:rsidRDefault="00000000">
      <w:pPr>
        <w:pStyle w:val="HTMLPreformatted"/>
        <w:divId w:val="825628736"/>
      </w:pPr>
      <w:r>
        <w:t># Update configuration</w:t>
      </w:r>
    </w:p>
    <w:p w14:paraId="53BB906E" w14:textId="77777777" w:rsidR="00000000" w:rsidRDefault="00000000">
      <w:pPr>
        <w:pStyle w:val="HTMLPreformatted"/>
        <w:divId w:val="825628736"/>
      </w:pPr>
      <w:r>
        <w:t>aws lambda update-function-configuration \</w:t>
      </w:r>
    </w:p>
    <w:p w14:paraId="5DA09BC2" w14:textId="77777777" w:rsidR="00000000" w:rsidRDefault="00000000">
      <w:pPr>
        <w:pStyle w:val="HTMLPreformatted"/>
        <w:divId w:val="825628736"/>
      </w:pPr>
      <w:r>
        <w:t xml:space="preserve">  --function-name my-function \</w:t>
      </w:r>
    </w:p>
    <w:p w14:paraId="75844C79" w14:textId="77777777" w:rsidR="00000000" w:rsidRDefault="00000000">
      <w:pPr>
        <w:pStyle w:val="HTMLPreformatted"/>
        <w:divId w:val="825628736"/>
      </w:pPr>
      <w:r>
        <w:t xml:space="preserve">  --memory-size 256 \</w:t>
      </w:r>
    </w:p>
    <w:p w14:paraId="6F76A67B" w14:textId="77777777" w:rsidR="00000000" w:rsidRDefault="00000000">
      <w:pPr>
        <w:pStyle w:val="HTMLPreformatted"/>
        <w:divId w:val="825628736"/>
      </w:pPr>
      <w:r>
        <w:t xml:space="preserve">  --timeout 60</w:t>
      </w:r>
    </w:p>
    <w:p w14:paraId="35DDA582" w14:textId="77777777" w:rsidR="00000000" w:rsidRDefault="00000000">
      <w:pPr>
        <w:pStyle w:val="HTMLPreformatted"/>
        <w:divId w:val="825628736"/>
      </w:pPr>
    </w:p>
    <w:p w14:paraId="13234A90" w14:textId="77777777" w:rsidR="00000000" w:rsidRDefault="00000000">
      <w:pPr>
        <w:pStyle w:val="HTMLPreformatted"/>
        <w:divId w:val="825628736"/>
      </w:pPr>
      <w:r>
        <w:t># Delete function</w:t>
      </w:r>
    </w:p>
    <w:p w14:paraId="4BF04416" w14:textId="77777777" w:rsidR="00000000" w:rsidRDefault="00000000">
      <w:pPr>
        <w:pStyle w:val="HTMLPreformatted"/>
        <w:divId w:val="825628736"/>
      </w:pPr>
      <w:r>
        <w:t>aws lambda delete-function --function-name my-function</w:t>
      </w:r>
    </w:p>
    <w:p w14:paraId="5B70EEA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Versions &amp; Aliases</w:t>
      </w:r>
    </w:p>
    <w:p w14:paraId="1680AE1A" w14:textId="77777777" w:rsidR="00000000" w:rsidRDefault="00000000">
      <w:pPr>
        <w:pStyle w:val="HTMLPreformatted"/>
        <w:divId w:val="1731152177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A3D3B7" w14:textId="77777777" w:rsidR="00000000" w:rsidRDefault="00000000">
      <w:pPr>
        <w:pStyle w:val="HTMLPreformatted"/>
        <w:divId w:val="1731152177"/>
      </w:pPr>
      <w:r>
        <w:t>│                       LAMBDA VERSIONS &amp; ALIASES                                 │</w:t>
      </w:r>
    </w:p>
    <w:p w14:paraId="64FDFD21" w14:textId="77777777" w:rsidR="00000000" w:rsidRDefault="00000000">
      <w:pPr>
        <w:pStyle w:val="HTMLPreformatted"/>
        <w:divId w:val="1731152177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EE4B92B" w14:textId="77777777" w:rsidR="00000000" w:rsidRDefault="00000000">
      <w:pPr>
        <w:pStyle w:val="HTMLPreformatted"/>
        <w:divId w:val="1731152177"/>
      </w:pPr>
    </w:p>
    <w:p w14:paraId="27A0B330" w14:textId="77777777" w:rsidR="00000000" w:rsidRDefault="00000000">
      <w:pPr>
        <w:pStyle w:val="HTMLPreformatted"/>
        <w:divId w:val="1731152177"/>
      </w:pPr>
      <w:r>
        <w:t xml:space="preserve">                    Lambda Function: my-api</w:t>
      </w:r>
    </w:p>
    <w:p w14:paraId="5B0708FC" w14:textId="77777777" w:rsidR="00000000" w:rsidRDefault="00000000">
      <w:pPr>
        <w:pStyle w:val="HTMLPreformatted"/>
        <w:divId w:val="1731152177"/>
      </w:pPr>
      <w:r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F08F81" w14:textId="77777777" w:rsidR="00000000" w:rsidRDefault="00000000">
      <w:pPr>
        <w:pStyle w:val="HTMLPreformatted"/>
        <w:divId w:val="1731152177"/>
      </w:pPr>
      <w:r>
        <w:t xml:space="preserve">    │                                                                             │</w:t>
      </w:r>
    </w:p>
    <w:p w14:paraId="22BE072E" w14:textId="77777777" w:rsidR="00000000" w:rsidRDefault="00000000">
      <w:pPr>
        <w:pStyle w:val="HTMLPreformatted"/>
        <w:divId w:val="1731152177"/>
      </w:pPr>
      <w:r>
        <w:t xml:space="preserve">    │   $LATEST (Mutable - Development)                                           │</w:t>
      </w:r>
    </w:p>
    <w:p w14:paraId="6F2635D7" w14:textId="77777777" w:rsidR="00000000" w:rsidRDefault="00000000">
      <w:pPr>
        <w:pStyle w:val="HTMLPreformatted"/>
        <w:divId w:val="1731152177"/>
      </w:pPr>
      <w:r>
        <w:t xml:space="preserve">    │   ┌─────────────────────────────────────────────────────────────────────┐   │</w:t>
      </w:r>
    </w:p>
    <w:p w14:paraId="27EC79E9" w14:textId="77777777" w:rsidR="00000000" w:rsidRDefault="00000000">
      <w:pPr>
        <w:pStyle w:val="HTMLPreformatted"/>
        <w:divId w:val="1731152177"/>
      </w:pPr>
      <w:r>
        <w:t xml:space="preserve">    │   │  Code changes here  ──</w:t>
      </w:r>
      <w:r>
        <w:rPr>
          <w:rFonts w:ascii="Cambria Math" w:hAnsi="Cambria Math" w:cs="Cambria Math"/>
        </w:rPr>
        <w:t>▶</w:t>
      </w:r>
      <w:r>
        <w:t xml:space="preserve">  Test  ──</w:t>
      </w:r>
      <w:r>
        <w:rPr>
          <w:rFonts w:ascii="Cambria Math" w:hAnsi="Cambria Math" w:cs="Cambria Math"/>
        </w:rPr>
        <w:t>▶</w:t>
      </w:r>
      <w:r>
        <w:t xml:space="preserve">  Publish Version                │   │</w:t>
      </w:r>
    </w:p>
    <w:p w14:paraId="360D9C6A" w14:textId="77777777" w:rsidR="00000000" w:rsidRDefault="00000000">
      <w:pPr>
        <w:pStyle w:val="HTMLPreformatted"/>
        <w:divId w:val="1731152177"/>
      </w:pPr>
      <w:r>
        <w:t xml:space="preserve">    │   └─────────────────────────────────────────────────────────────────────┘   │</w:t>
      </w:r>
    </w:p>
    <w:p w14:paraId="43364DE6" w14:textId="77777777" w:rsidR="00000000" w:rsidRDefault="00000000">
      <w:pPr>
        <w:pStyle w:val="HTMLPreformatted"/>
        <w:divId w:val="1731152177"/>
      </w:pPr>
      <w:r>
        <w:lastRenderedPageBreak/>
        <w:t xml:space="preserve">    │                                           │                                 │</w:t>
      </w:r>
    </w:p>
    <w:p w14:paraId="15573DA9" w14:textId="77777777" w:rsidR="00000000" w:rsidRDefault="00000000">
      <w:pPr>
        <w:pStyle w:val="HTMLPreformatted"/>
        <w:divId w:val="1731152177"/>
      </w:pPr>
      <w:r>
        <w:t xml:space="preserve">    │                                           ▼                                 │</w:t>
      </w:r>
    </w:p>
    <w:p w14:paraId="4EE52C59" w14:textId="77777777" w:rsidR="00000000" w:rsidRDefault="00000000">
      <w:pPr>
        <w:pStyle w:val="HTMLPreformatted"/>
        <w:divId w:val="1731152177"/>
      </w:pPr>
      <w:r>
        <w:t xml:space="preserve">    │   VERSIONS (Immutable Snapshots)                                            │</w:t>
      </w:r>
    </w:p>
    <w:p w14:paraId="48E335C3" w14:textId="77777777" w:rsidR="00000000" w:rsidRDefault="00000000">
      <w:pPr>
        <w:pStyle w:val="HTMLPreformatted"/>
        <w:divId w:val="1731152177"/>
      </w:pPr>
      <w:r>
        <w:t xml:space="preserve">    │   ┌──────────┐   ┌──────────┐   ┌──────────┐   ┌──────────┐               │</w:t>
      </w:r>
    </w:p>
    <w:p w14:paraId="4F92551A" w14:textId="77777777" w:rsidR="00000000" w:rsidRDefault="00000000">
      <w:pPr>
        <w:pStyle w:val="HTMLPreformatted"/>
        <w:divId w:val="1731152177"/>
      </w:pPr>
      <w:r>
        <w:t xml:space="preserve">    │   │ Version 1│   │ Version 2│   │ Version 3│   │ Version 4│               │</w:t>
      </w:r>
    </w:p>
    <w:p w14:paraId="3BD7A96D" w14:textId="77777777" w:rsidR="00000000" w:rsidRDefault="00000000">
      <w:pPr>
        <w:pStyle w:val="HTMLPreformatted"/>
        <w:divId w:val="1731152177"/>
      </w:pPr>
      <w:r>
        <w:t xml:space="preserve">    │   │ (v1.0.0) │   │ (v1.1.0) │   │ (v1.2.0) │   │ (v2.0.0) │               │</w:t>
      </w:r>
    </w:p>
    <w:p w14:paraId="5B8B926A" w14:textId="77777777" w:rsidR="00000000" w:rsidRDefault="00000000">
      <w:pPr>
        <w:pStyle w:val="HTMLPreformatted"/>
        <w:divId w:val="1731152177"/>
      </w:pPr>
      <w:r>
        <w:t xml:space="preserve">    │   └────┬─────┘   └────┬─────┘   └────┬─────┘   └────┬─────┘               │</w:t>
      </w:r>
    </w:p>
    <w:p w14:paraId="147CC1DB" w14:textId="77777777" w:rsidR="00000000" w:rsidRDefault="00000000">
      <w:pPr>
        <w:pStyle w:val="HTMLPreformatted"/>
        <w:divId w:val="1731152177"/>
      </w:pPr>
      <w:r>
        <w:t xml:space="preserve">    │        │              │              │              │                       │</w:t>
      </w:r>
    </w:p>
    <w:p w14:paraId="11259DC4" w14:textId="77777777" w:rsidR="00000000" w:rsidRDefault="00000000">
      <w:pPr>
        <w:pStyle w:val="HTMLPreformatted"/>
        <w:divId w:val="1731152177"/>
      </w:pPr>
      <w:r>
        <w:t xml:space="preserve">    │        │              │              │              │                       │</w:t>
      </w:r>
    </w:p>
    <w:p w14:paraId="6B222C50" w14:textId="77777777" w:rsidR="00000000" w:rsidRDefault="00000000">
      <w:pPr>
        <w:pStyle w:val="HTMLPreformatted"/>
        <w:divId w:val="1731152177"/>
      </w:pPr>
      <w:r>
        <w:t xml:space="preserve">    │   ALIASES (Pointers to Versions)     │              │                       │</w:t>
      </w:r>
    </w:p>
    <w:p w14:paraId="190AD72D" w14:textId="77777777" w:rsidR="00000000" w:rsidRDefault="00000000">
      <w:pPr>
        <w:pStyle w:val="HTMLPreformatted"/>
        <w:divId w:val="1731152177"/>
      </w:pPr>
      <w:r>
        <w:t xml:space="preserve">    │   ┌──────────────────────────────────┼──────────────┼───────────────────┐   │</w:t>
      </w:r>
    </w:p>
    <w:p w14:paraId="4FED9238" w14:textId="77777777" w:rsidR="00000000" w:rsidRDefault="00000000">
      <w:pPr>
        <w:pStyle w:val="HTMLPreformatted"/>
        <w:divId w:val="1731152177"/>
      </w:pPr>
      <w:r>
        <w:t xml:space="preserve">    │   │                                  │              │                   │   │</w:t>
      </w:r>
    </w:p>
    <w:p w14:paraId="680F4303" w14:textId="77777777" w:rsidR="00000000" w:rsidRDefault="00000000">
      <w:pPr>
        <w:pStyle w:val="HTMLPreformatted"/>
        <w:divId w:val="1731152177"/>
      </w:pPr>
      <w:r>
        <w:t xml:space="preserve">    │   │   ┌───────┐         ┌───────┐    │    ┌───────┐ │                   │   │</w:t>
      </w:r>
    </w:p>
    <w:p w14:paraId="2C8AADAC" w14:textId="77777777" w:rsidR="00000000" w:rsidRDefault="00000000">
      <w:pPr>
        <w:pStyle w:val="HTMLPreformatted"/>
        <w:divId w:val="1731152177"/>
      </w:pPr>
      <w:r>
        <w:t xml:space="preserve">    │   │   │  dev  │─────────│ stage │────┘    │ prod  │─┘                   │   │</w:t>
      </w:r>
    </w:p>
    <w:p w14:paraId="5F356252" w14:textId="77777777" w:rsidR="00000000" w:rsidRDefault="00000000">
      <w:pPr>
        <w:pStyle w:val="HTMLPreformatted"/>
        <w:divId w:val="1731152177"/>
      </w:pPr>
      <w:r>
        <w:t xml:space="preserve">    │   │   └───────┘         └───────┘         └───────┘                     │   │</w:t>
      </w:r>
    </w:p>
    <w:p w14:paraId="1E09BE88" w14:textId="77777777" w:rsidR="00000000" w:rsidRDefault="00000000">
      <w:pPr>
        <w:pStyle w:val="HTMLPreformatted"/>
        <w:divId w:val="1731152177"/>
      </w:pPr>
      <w:r>
        <w:t xml:space="preserve">    │   │       │                 │                 │                         │   │</w:t>
      </w:r>
    </w:p>
    <w:p w14:paraId="76DF199B" w14:textId="77777777" w:rsidR="00000000" w:rsidRDefault="00000000">
      <w:pPr>
        <w:pStyle w:val="HTMLPreformatted"/>
        <w:divId w:val="1731152177"/>
      </w:pPr>
      <w:r>
        <w:t xml:space="preserve">    │   │       ▼                 ▼                 ▼                         │   │</w:t>
      </w:r>
    </w:p>
    <w:p w14:paraId="67E643F8" w14:textId="77777777" w:rsidR="00000000" w:rsidRDefault="00000000">
      <w:pPr>
        <w:pStyle w:val="HTMLPreformatted"/>
        <w:divId w:val="1731152177"/>
      </w:pPr>
      <w:r>
        <w:t xml:space="preserve">    │   │   Version 4        Version 3         Version 2                      │   │</w:t>
      </w:r>
    </w:p>
    <w:p w14:paraId="07CA7A42" w14:textId="77777777" w:rsidR="00000000" w:rsidRDefault="00000000">
      <w:pPr>
        <w:pStyle w:val="HTMLPreformatted"/>
        <w:divId w:val="1731152177"/>
      </w:pPr>
      <w:r>
        <w:t xml:space="preserve">    │   │   (Latest)         (Testing)         (Stable)                       │   │</w:t>
      </w:r>
    </w:p>
    <w:p w14:paraId="7DC0DE6F" w14:textId="77777777" w:rsidR="00000000" w:rsidRDefault="00000000">
      <w:pPr>
        <w:pStyle w:val="HTMLPreformatted"/>
        <w:divId w:val="1731152177"/>
      </w:pPr>
      <w:r>
        <w:t xml:space="preserve">    │   └─────────────────────────────────────────────────────────────────────┘   │</w:t>
      </w:r>
    </w:p>
    <w:p w14:paraId="6B224BD2" w14:textId="77777777" w:rsidR="00000000" w:rsidRDefault="00000000">
      <w:pPr>
        <w:pStyle w:val="HTMLPreformatted"/>
        <w:divId w:val="1731152177"/>
      </w:pPr>
      <w:r>
        <w:t xml:space="preserve">    │                                                                             │</w:t>
      </w:r>
    </w:p>
    <w:p w14:paraId="1DC3AF1A" w14:textId="77777777" w:rsidR="00000000" w:rsidRDefault="00000000">
      <w:pPr>
        <w:pStyle w:val="HTMLPreformatted"/>
        <w:divId w:val="1731152177"/>
      </w:pPr>
      <w:r>
        <w:t xml:space="preserve">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213D00" w14:textId="77777777" w:rsidR="00000000" w:rsidRDefault="00000000">
      <w:pPr>
        <w:pStyle w:val="HTMLPreformatted"/>
        <w:divId w:val="1731152177"/>
      </w:pPr>
    </w:p>
    <w:p w14:paraId="512E30EB" w14:textId="77777777" w:rsidR="00000000" w:rsidRDefault="00000000">
      <w:pPr>
        <w:pStyle w:val="HTMLPreformatted"/>
        <w:divId w:val="1731152177"/>
      </w:pPr>
      <w:r>
        <w:t xml:space="preserve">    DEPLOYMENT WORKFLOW:</w:t>
      </w:r>
    </w:p>
    <w:p w14:paraId="74179464" w14:textId="77777777" w:rsidR="00000000" w:rsidRDefault="00000000">
      <w:pPr>
        <w:pStyle w:val="HTMLPreformatted"/>
        <w:divId w:val="1731152177"/>
      </w:pPr>
      <w:r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A4A52E" w14:textId="77777777" w:rsidR="00000000" w:rsidRDefault="00000000">
      <w:pPr>
        <w:pStyle w:val="HTMLPreformatted"/>
        <w:divId w:val="1731152177"/>
      </w:pPr>
      <w:r>
        <w:t xml:space="preserve">    │                                                                             │</w:t>
      </w:r>
    </w:p>
    <w:p w14:paraId="1261C26F" w14:textId="77777777" w:rsidR="00000000" w:rsidRDefault="00000000">
      <w:pPr>
        <w:pStyle w:val="HTMLPreformatted"/>
        <w:divId w:val="1731152177"/>
      </w:pPr>
      <w:r>
        <w:t xml:space="preserve">    │  1. Develop on $LATEST                                                      │</w:t>
      </w:r>
    </w:p>
    <w:p w14:paraId="4B6CE54E" w14:textId="77777777" w:rsidR="00000000" w:rsidRDefault="00000000">
      <w:pPr>
        <w:pStyle w:val="HTMLPreformatted"/>
        <w:divId w:val="1731152177"/>
      </w:pPr>
      <w:r>
        <w:t xml:space="preserve">    │  2. Publish as Version N                                                    │</w:t>
      </w:r>
    </w:p>
    <w:p w14:paraId="2BA5B808" w14:textId="77777777" w:rsidR="00000000" w:rsidRDefault="00000000">
      <w:pPr>
        <w:pStyle w:val="HTMLPreformatted"/>
        <w:divId w:val="1731152177"/>
      </w:pPr>
      <w:r>
        <w:lastRenderedPageBreak/>
        <w:t xml:space="preserve">    │  3. Point 'dev' alias to Version N                                          │</w:t>
      </w:r>
    </w:p>
    <w:p w14:paraId="0F91C474" w14:textId="77777777" w:rsidR="00000000" w:rsidRDefault="00000000">
      <w:pPr>
        <w:pStyle w:val="HTMLPreformatted"/>
        <w:divId w:val="1731152177"/>
      </w:pPr>
      <w:r>
        <w:t xml:space="preserve">    │  4. Test in dev environment                                                 │</w:t>
      </w:r>
    </w:p>
    <w:p w14:paraId="662A5CCC" w14:textId="77777777" w:rsidR="00000000" w:rsidRDefault="00000000">
      <w:pPr>
        <w:pStyle w:val="HTMLPreformatted"/>
        <w:divId w:val="1731152177"/>
      </w:pPr>
      <w:r>
        <w:t xml:space="preserve">    │  5. Point 'stage' alias to Version N                                        │</w:t>
      </w:r>
    </w:p>
    <w:p w14:paraId="0236E2F8" w14:textId="77777777" w:rsidR="00000000" w:rsidRDefault="00000000">
      <w:pPr>
        <w:pStyle w:val="HTMLPreformatted"/>
        <w:divId w:val="1731152177"/>
      </w:pPr>
      <w:r>
        <w:t xml:space="preserve">    │  6. Run integration tests                                                   │</w:t>
      </w:r>
    </w:p>
    <w:p w14:paraId="0EADE3F1" w14:textId="77777777" w:rsidR="00000000" w:rsidRDefault="00000000">
      <w:pPr>
        <w:pStyle w:val="HTMLPreformatted"/>
        <w:divId w:val="1731152177"/>
      </w:pPr>
      <w:r>
        <w:t xml:space="preserve">    │  7. Point 'prod' alias to Version N  </w:t>
      </w:r>
      <w:r>
        <w:rPr>
          <w:rFonts w:ascii="Segoe UI Emoji" w:hAnsi="Segoe UI Emoji" w:cs="Segoe UI Emoji"/>
        </w:rPr>
        <w:t>✅</w:t>
      </w:r>
      <w:r>
        <w:t xml:space="preserve"> Zero-downtime deployment           │</w:t>
      </w:r>
    </w:p>
    <w:p w14:paraId="400E4F99" w14:textId="77777777" w:rsidR="00000000" w:rsidRDefault="00000000">
      <w:pPr>
        <w:pStyle w:val="HTMLPreformatted"/>
        <w:divId w:val="1731152177"/>
      </w:pPr>
      <w:r>
        <w:t xml:space="preserve">    │                                                                             │</w:t>
      </w:r>
    </w:p>
    <w:p w14:paraId="00107029" w14:textId="77777777" w:rsidR="00000000" w:rsidRDefault="00000000">
      <w:pPr>
        <w:pStyle w:val="HTMLPreformatted"/>
        <w:divId w:val="1731152177"/>
      </w:pPr>
      <w:r>
        <w:t xml:space="preserve">    │  Rollback: Just point 'prod' alias back to previous version!               │</w:t>
      </w:r>
    </w:p>
    <w:p w14:paraId="11AB84A1" w14:textId="77777777" w:rsidR="00000000" w:rsidRDefault="00000000">
      <w:pPr>
        <w:pStyle w:val="HTMLPreformatted"/>
        <w:divId w:val="1731152177"/>
      </w:pPr>
      <w:r>
        <w:t xml:space="preserve">    │                                                                             │</w:t>
      </w:r>
    </w:p>
    <w:p w14:paraId="7C0BBCA6" w14:textId="77777777" w:rsidR="00000000" w:rsidRDefault="00000000">
      <w:pPr>
        <w:pStyle w:val="HTMLPreformatted"/>
        <w:divId w:val="1731152177"/>
      </w:pPr>
      <w:r>
        <w:t xml:space="preserve">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512196" w14:textId="77777777" w:rsidR="00000000" w:rsidRDefault="00000000">
      <w:pPr>
        <w:pStyle w:val="HTMLPreformatted"/>
        <w:divId w:val="1731152177"/>
      </w:pPr>
    </w:p>
    <w:p w14:paraId="688253E0" w14:textId="77777777" w:rsidR="00000000" w:rsidRDefault="00000000">
      <w:pPr>
        <w:pStyle w:val="HTMLPreformatted"/>
        <w:divId w:val="1731152177"/>
      </w:pPr>
      <w:r>
        <w:t xml:space="preserve">    WEIGHTED ALIAS (Canary Deployments):</w:t>
      </w:r>
    </w:p>
    <w:p w14:paraId="6AD8B727" w14:textId="77777777" w:rsidR="00000000" w:rsidRDefault="00000000">
      <w:pPr>
        <w:pStyle w:val="HTMLPreformatted"/>
        <w:divId w:val="1731152177"/>
      </w:pPr>
      <w:r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F739E6" w14:textId="77777777" w:rsidR="00000000" w:rsidRDefault="00000000">
      <w:pPr>
        <w:pStyle w:val="HTMLPreformatted"/>
        <w:divId w:val="1731152177"/>
      </w:pPr>
      <w:r>
        <w:t xml:space="preserve">    │                                                                             │</w:t>
      </w:r>
    </w:p>
    <w:p w14:paraId="2574E13B" w14:textId="77777777" w:rsidR="00000000" w:rsidRDefault="00000000">
      <w:pPr>
        <w:pStyle w:val="HTMLPreformatted"/>
        <w:divId w:val="1731152177"/>
      </w:pPr>
      <w:r>
        <w:t xml:space="preserve">    │   prod alias ──┬── 90% ──</w:t>
      </w:r>
      <w:r>
        <w:rPr>
          <w:rFonts w:ascii="Cambria Math" w:hAnsi="Cambria Math" w:cs="Cambria Math"/>
        </w:rPr>
        <w:t>▶</w:t>
      </w:r>
      <w:r>
        <w:t xml:space="preserve"> Version 2 (Stable)                              │</w:t>
      </w:r>
    </w:p>
    <w:p w14:paraId="0FF16283" w14:textId="77777777" w:rsidR="00000000" w:rsidRDefault="00000000">
      <w:pPr>
        <w:pStyle w:val="HTMLPreformatted"/>
        <w:divId w:val="1731152177"/>
      </w:pPr>
      <w:r>
        <w:t xml:space="preserve">    │                └── 10% ──</w:t>
      </w:r>
      <w:r>
        <w:rPr>
          <w:rFonts w:ascii="Cambria Math" w:hAnsi="Cambria Math" w:cs="Cambria Math"/>
        </w:rPr>
        <w:t>▶</w:t>
      </w:r>
      <w:r>
        <w:t xml:space="preserve"> Version 3 (Canary)                              │</w:t>
      </w:r>
    </w:p>
    <w:p w14:paraId="3A5CF968" w14:textId="77777777" w:rsidR="00000000" w:rsidRDefault="00000000">
      <w:pPr>
        <w:pStyle w:val="HTMLPreformatted"/>
        <w:divId w:val="1731152177"/>
      </w:pPr>
      <w:r>
        <w:t xml:space="preserve">    │                                                                             │</w:t>
      </w:r>
    </w:p>
    <w:p w14:paraId="1BD8DF01" w14:textId="77777777" w:rsidR="00000000" w:rsidRDefault="00000000">
      <w:pPr>
        <w:pStyle w:val="HTMLPreformatted"/>
        <w:divId w:val="1731152177"/>
      </w:pPr>
      <w:r>
        <w:t xml:space="preserve">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EFE321" w14:textId="77777777" w:rsidR="00FC650E" w:rsidRDefault="00FC650E">
      <w:pPr>
        <w:pStyle w:val="HTMLPreformatted"/>
        <w:divId w:val="1731152177"/>
      </w:pPr>
    </w:p>
    <w:sectPr w:rsidR="00FC650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701DE"/>
    <w:multiLevelType w:val="multilevel"/>
    <w:tmpl w:val="BB8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1570D"/>
    <w:multiLevelType w:val="multilevel"/>
    <w:tmpl w:val="C73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199097">
    <w:abstractNumId w:val="0"/>
  </w:num>
  <w:num w:numId="2" w16cid:durableId="1076783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F1"/>
    <w:rsid w:val="005F79B9"/>
    <w:rsid w:val="00855BF1"/>
    <w:rsid w:val="00FC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E0ABE"/>
  <w15:chartTrackingRefBased/>
  <w15:docId w15:val="{E9E8F532-99D5-48E7-9124-8B76E723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confluence-embedded-file-wrapper">
    <w:name w:val="confluence-embedded-file-wrapper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4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6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5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2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4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4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96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7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1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35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30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97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57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6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1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0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36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8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6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8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5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03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262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3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46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034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0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82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17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2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1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98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85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40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13266</Words>
  <Characters>75619</Characters>
  <Application>Microsoft Office Word</Application>
  <DocSecurity>0</DocSecurity>
  <Lines>630</Lines>
  <Paragraphs>177</Paragraphs>
  <ScaleCrop>false</ScaleCrop>
  <Company/>
  <LinksUpToDate>false</LinksUpToDate>
  <CharactersWithSpaces>88708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Lambda</dc:title>
  <dc:subject/>
  <dc:creator>Mohamed Shibli Alfathih M</dc:creator>
  <cp:keywords/>
  <dc:description/>
  <cp:lastModifiedBy>Mohamed Shibli Alfathih M</cp:lastModifiedBy>
  <cp:revision>2</cp:revision>
  <dcterms:created xsi:type="dcterms:W3CDTF">2026-01-02T15:23:00Z</dcterms:created>
  <dcterms:modified xsi:type="dcterms:W3CDTF">2026-01-02T15:23:00Z</dcterms:modified>
</cp:coreProperties>
</file>