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D85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RDS DynamoDB</w:t>
      </w:r>
    </w:p>
    <w:p w14:paraId="531CC4D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Database Fundamentals</w:t>
      </w:r>
    </w:p>
    <w:p w14:paraId="11B9602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 Database?</w:t>
      </w:r>
    </w:p>
    <w:p w14:paraId="0FA97F8C" w14:textId="77777777" w:rsidR="00000000" w:rsidRDefault="00000000">
      <w:pPr>
        <w:pStyle w:val="NormalWeb"/>
      </w:pPr>
      <w:r>
        <w:t>A database is an organized collection of structured data stored electronically. It allows you to store, retrieve, update, and manage data efficiently.</w:t>
      </w:r>
    </w:p>
    <w:p w14:paraId="748EE2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Relational vs Non-Relational Databases</w:t>
      </w:r>
    </w:p>
    <w:p w14:paraId="288584F2" w14:textId="77777777" w:rsidR="00000000" w:rsidRDefault="00000000">
      <w:pPr>
        <w:pStyle w:val="HTMLPreformatted"/>
        <w:divId w:val="210622643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54A0F0F" w14:textId="77777777" w:rsidR="00000000" w:rsidRDefault="00000000">
      <w:pPr>
        <w:pStyle w:val="HTMLPreformatted"/>
        <w:divId w:val="2106226431"/>
      </w:pPr>
      <w:r>
        <w:t>│                    Database Types Comparison                             │</w:t>
      </w:r>
    </w:p>
    <w:p w14:paraId="25306F71" w14:textId="77777777" w:rsidR="00000000" w:rsidRDefault="00000000">
      <w:pPr>
        <w:pStyle w:val="HTMLPreformatted"/>
        <w:divId w:val="2106226431"/>
      </w:pPr>
      <w:r>
        <w:t>├─────────────────────────────┬───────────────────────────────────────────┤</w:t>
      </w:r>
    </w:p>
    <w:p w14:paraId="4E301658" w14:textId="77777777" w:rsidR="00000000" w:rsidRDefault="00000000">
      <w:pPr>
        <w:pStyle w:val="HTMLPreformatted"/>
        <w:divId w:val="2106226431"/>
      </w:pPr>
      <w:r>
        <w:t>│   RELATIONAL (SQL)          │   NON-RELATIONAL (NoSQL)                  │</w:t>
      </w:r>
    </w:p>
    <w:p w14:paraId="25D61512" w14:textId="77777777" w:rsidR="00000000" w:rsidRDefault="00000000">
      <w:pPr>
        <w:pStyle w:val="HTMLPreformatted"/>
        <w:divId w:val="2106226431"/>
      </w:pPr>
      <w:r>
        <w:t>├─────────────────────────────┼───────────────────────────────────────────┤</w:t>
      </w:r>
    </w:p>
    <w:p w14:paraId="20F32AFC" w14:textId="77777777" w:rsidR="00000000" w:rsidRDefault="00000000">
      <w:pPr>
        <w:pStyle w:val="HTMLPreformatted"/>
        <w:divId w:val="2106226431"/>
      </w:pPr>
      <w:r>
        <w:t>│                             │                                            │</w:t>
      </w:r>
    </w:p>
    <w:p w14:paraId="2BC4B80D" w14:textId="77777777" w:rsidR="00000000" w:rsidRDefault="00000000">
      <w:pPr>
        <w:pStyle w:val="HTMLPreformatted"/>
        <w:divId w:val="2106226431"/>
      </w:pPr>
      <w:r>
        <w:t>│  • Structured data          │  • Flexible/unstructured data             │</w:t>
      </w:r>
    </w:p>
    <w:p w14:paraId="34D58E89" w14:textId="77777777" w:rsidR="00000000" w:rsidRDefault="00000000">
      <w:pPr>
        <w:pStyle w:val="HTMLPreformatted"/>
        <w:divId w:val="2106226431"/>
      </w:pPr>
      <w:r>
        <w:t>│  • Fixed schema             │  • Dynamic schema                          │</w:t>
      </w:r>
    </w:p>
    <w:p w14:paraId="7FC9E001" w14:textId="77777777" w:rsidR="00000000" w:rsidRDefault="00000000">
      <w:pPr>
        <w:pStyle w:val="HTMLPreformatted"/>
        <w:divId w:val="2106226431"/>
      </w:pPr>
      <w:r>
        <w:t>│  • Tables with rows/columns │  • Documents, key-value, graph, etc.      │</w:t>
      </w:r>
    </w:p>
    <w:p w14:paraId="7EA37614" w14:textId="77777777" w:rsidR="00000000" w:rsidRDefault="00000000">
      <w:pPr>
        <w:pStyle w:val="HTMLPreformatted"/>
        <w:divId w:val="2106226431"/>
      </w:pPr>
      <w:r>
        <w:t>│  • ACID compliant           │  • Eventually consistent (usually)        │</w:t>
      </w:r>
    </w:p>
    <w:p w14:paraId="5FF5D6DF" w14:textId="77777777" w:rsidR="00000000" w:rsidRDefault="00000000">
      <w:pPr>
        <w:pStyle w:val="HTMLPreformatted"/>
        <w:divId w:val="2106226431"/>
      </w:pPr>
      <w:r>
        <w:t>│  • SQL query language       │  • Various query methods                   │</w:t>
      </w:r>
    </w:p>
    <w:p w14:paraId="754121B8" w14:textId="77777777" w:rsidR="00000000" w:rsidRDefault="00000000">
      <w:pPr>
        <w:pStyle w:val="HTMLPreformatted"/>
        <w:divId w:val="2106226431"/>
      </w:pPr>
      <w:r>
        <w:t>│  • Vertical scaling         │  • Horizontal scaling                      │</w:t>
      </w:r>
    </w:p>
    <w:p w14:paraId="5EB78195" w14:textId="77777777" w:rsidR="00000000" w:rsidRDefault="00000000">
      <w:pPr>
        <w:pStyle w:val="HTMLPreformatted"/>
        <w:divId w:val="2106226431"/>
      </w:pPr>
      <w:r>
        <w:t>│  • Best for: Complex        │  • Best for: High volume,                 │</w:t>
      </w:r>
    </w:p>
    <w:p w14:paraId="40F32724" w14:textId="77777777" w:rsidR="00000000" w:rsidRDefault="00000000">
      <w:pPr>
        <w:pStyle w:val="HTMLPreformatted"/>
        <w:divId w:val="2106226431"/>
      </w:pPr>
      <w:r>
        <w:t>│    queries, transactions    │    flexible data, real-time               │</w:t>
      </w:r>
    </w:p>
    <w:p w14:paraId="4B316D24" w14:textId="77777777" w:rsidR="00000000" w:rsidRDefault="00000000">
      <w:pPr>
        <w:pStyle w:val="HTMLPreformatted"/>
        <w:divId w:val="2106226431"/>
      </w:pPr>
      <w:r>
        <w:t>│                             │                                            │</w:t>
      </w:r>
    </w:p>
    <w:p w14:paraId="4234C87B" w14:textId="77777777" w:rsidR="00000000" w:rsidRDefault="00000000">
      <w:pPr>
        <w:pStyle w:val="HTMLPreformatted"/>
        <w:divId w:val="2106226431"/>
      </w:pPr>
      <w:r>
        <w:t>│  Examples:                  │  Examples:                                 │</w:t>
      </w:r>
    </w:p>
    <w:p w14:paraId="7DFBFEAE" w14:textId="77777777" w:rsidR="00000000" w:rsidRDefault="00000000">
      <w:pPr>
        <w:pStyle w:val="HTMLPreformatted"/>
        <w:divId w:val="2106226431"/>
      </w:pPr>
      <w:r>
        <w:t>│  • MySQL                    │  • MongoDB (Document)                      │</w:t>
      </w:r>
    </w:p>
    <w:p w14:paraId="47665DE9" w14:textId="77777777" w:rsidR="00000000" w:rsidRDefault="00000000">
      <w:pPr>
        <w:pStyle w:val="HTMLPreformatted"/>
        <w:divId w:val="2106226431"/>
      </w:pPr>
      <w:r>
        <w:t>│  • PostgreSQL               │  • DynamoDB (Key-Value)                    │</w:t>
      </w:r>
    </w:p>
    <w:p w14:paraId="3D2D817F" w14:textId="77777777" w:rsidR="00000000" w:rsidRDefault="00000000">
      <w:pPr>
        <w:pStyle w:val="HTMLPreformatted"/>
        <w:divId w:val="2106226431"/>
      </w:pPr>
      <w:r>
        <w:t>│  • MariaDB                  │  • Redis (In-Memory)                       │</w:t>
      </w:r>
    </w:p>
    <w:p w14:paraId="15CDB46A" w14:textId="77777777" w:rsidR="00000000" w:rsidRDefault="00000000">
      <w:pPr>
        <w:pStyle w:val="HTMLPreformatted"/>
        <w:divId w:val="2106226431"/>
      </w:pPr>
      <w:r>
        <w:t>│  • Oracle                   │  • Cassandra (Wide-Column)                 │</w:t>
      </w:r>
    </w:p>
    <w:p w14:paraId="0F8F00BB" w14:textId="77777777" w:rsidR="00000000" w:rsidRDefault="00000000">
      <w:pPr>
        <w:pStyle w:val="HTMLPreformatted"/>
        <w:divId w:val="2106226431"/>
      </w:pPr>
      <w:r>
        <w:t>│  • SQL Server               │  • Neo4j (Graph)                           │</w:t>
      </w:r>
    </w:p>
    <w:p w14:paraId="7C1BBE93" w14:textId="77777777" w:rsidR="00000000" w:rsidRDefault="00000000">
      <w:pPr>
        <w:pStyle w:val="HTMLPreformatted"/>
        <w:divId w:val="2106226431"/>
      </w:pPr>
      <w:r>
        <w:t>│                             │                                            │</w:t>
      </w:r>
    </w:p>
    <w:p w14:paraId="4F6B19E4" w14:textId="77777777" w:rsidR="00000000" w:rsidRDefault="00000000">
      <w:pPr>
        <w:pStyle w:val="HTMLPreformatted"/>
        <w:divId w:val="2106226431"/>
      </w:pPr>
      <w:r>
        <w:t>└─────────────────────────────┴───────────────────────────────────────────┘</w:t>
      </w:r>
    </w:p>
    <w:p w14:paraId="5ACD2FD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Real Company Examples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783"/>
        <w:gridCol w:w="2306"/>
        <w:gridCol w:w="3104"/>
      </w:tblGrid>
      <w:tr w:rsidR="00000000" w14:paraId="1F8DA89F" w14:textId="77777777">
        <w:trPr>
          <w:divId w:val="5706258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1608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062C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A0FF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3158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000000" w14:paraId="18070CCB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AA7A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Netflix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EFEAD" w14:textId="77777777" w:rsidR="00000000" w:rsidRDefault="00000000">
            <w:pPr>
              <w:pStyle w:val="NormalWeb"/>
            </w:pPr>
            <w:r>
              <w:t>User profiles, viewing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CE51F" w14:textId="77777777" w:rsidR="00000000" w:rsidRDefault="00000000">
            <w:pPr>
              <w:pStyle w:val="NormalWeb"/>
            </w:pPr>
            <w:r>
              <w:t>Cassandra (NoSQL)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ED1E5" w14:textId="77777777" w:rsidR="00000000" w:rsidRDefault="00000000">
            <w:pPr>
              <w:pStyle w:val="NormalWeb"/>
            </w:pPr>
            <w:r>
              <w:t>Scale to 200M+ users globally</w:t>
            </w:r>
          </w:p>
        </w:tc>
      </w:tr>
      <w:tr w:rsidR="00000000" w14:paraId="4317E072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28FF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Netflix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A478E" w14:textId="77777777" w:rsidR="00000000" w:rsidRDefault="00000000">
            <w:pPr>
              <w:pStyle w:val="NormalWeb"/>
            </w:pPr>
            <w:r>
              <w:t>Billing, subscriptions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7F558" w14:textId="77777777" w:rsidR="00000000" w:rsidRDefault="00000000">
            <w:pPr>
              <w:pStyle w:val="NormalWeb"/>
            </w:pPr>
            <w:r>
              <w:t>MySQL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BF3E0" w14:textId="77777777" w:rsidR="00000000" w:rsidRDefault="00000000">
            <w:pPr>
              <w:pStyle w:val="NormalWeb"/>
            </w:pPr>
            <w:r>
              <w:t>Financial transactions need ACID</w:t>
            </w:r>
          </w:p>
        </w:tc>
      </w:tr>
      <w:tr w:rsidR="00000000" w14:paraId="78059732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A49D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04B98" w14:textId="77777777" w:rsidR="00000000" w:rsidRDefault="00000000">
            <w:pPr>
              <w:pStyle w:val="NormalWeb"/>
            </w:pPr>
            <w:r>
              <w:t>Ride matching, GPS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0FBC9" w14:textId="77777777" w:rsidR="00000000" w:rsidRDefault="00000000">
            <w:pPr>
              <w:pStyle w:val="NormalWeb"/>
            </w:pPr>
            <w:r>
              <w:t>Cassandra + 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80145" w14:textId="77777777" w:rsidR="00000000" w:rsidRDefault="00000000">
            <w:pPr>
              <w:pStyle w:val="NormalWeb"/>
            </w:pPr>
            <w:r>
              <w:t>High write volume, low latency</w:t>
            </w:r>
          </w:p>
        </w:tc>
      </w:tr>
      <w:tr w:rsidR="00000000" w14:paraId="05E20480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63EF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B6A6A" w14:textId="77777777" w:rsidR="00000000" w:rsidRDefault="00000000">
            <w:pPr>
              <w:pStyle w:val="NormalWeb"/>
            </w:pPr>
            <w:r>
              <w:t>Payments, receipts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E6409" w14:textId="77777777" w:rsidR="00000000" w:rsidRDefault="00000000">
            <w:pPr>
              <w:pStyle w:val="NormalWeb"/>
            </w:pPr>
            <w: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08D1A" w14:textId="77777777" w:rsidR="00000000" w:rsidRDefault="00000000">
            <w:pPr>
              <w:pStyle w:val="NormalWeb"/>
            </w:pPr>
            <w:r>
              <w:t>Financial accuracy</w:t>
            </w:r>
          </w:p>
        </w:tc>
      </w:tr>
      <w:tr w:rsidR="00000000" w14:paraId="32E0B513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36543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08F1C" w14:textId="77777777" w:rsidR="00000000" w:rsidRDefault="00000000">
            <w:pPr>
              <w:pStyle w:val="NormalWeb"/>
            </w:pPr>
            <w: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F01DD" w14:textId="77777777" w:rsidR="00000000" w:rsidRDefault="00000000">
            <w:pPr>
              <w:pStyle w:val="NormalWeb"/>
            </w:pPr>
            <w:r>
              <w:t>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722DA" w14:textId="77777777" w:rsidR="00000000" w:rsidRDefault="00000000">
            <w:pPr>
              <w:pStyle w:val="NormalWeb"/>
            </w:pPr>
            <w:r>
              <w:t>Session data, high availability</w:t>
            </w:r>
          </w:p>
        </w:tc>
      </w:tr>
      <w:tr w:rsidR="00000000" w14:paraId="0B071AA0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F765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CAD2C" w14:textId="77777777" w:rsidR="00000000" w:rsidRDefault="00000000">
            <w:pPr>
              <w:pStyle w:val="NormalWeb"/>
            </w:pPr>
            <w: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C2D4E" w14:textId="77777777" w:rsidR="00000000" w:rsidRDefault="00000000">
            <w:pPr>
              <w:pStyle w:val="NormalWeb"/>
            </w:pPr>
            <w:r>
              <w:t>Oracle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2C547" w14:textId="77777777" w:rsidR="00000000" w:rsidRDefault="00000000">
            <w:pPr>
              <w:pStyle w:val="NormalWeb"/>
            </w:pPr>
            <w:r>
              <w:t>Complex transactions</w:t>
            </w:r>
          </w:p>
        </w:tc>
      </w:tr>
      <w:tr w:rsidR="00000000" w14:paraId="15A94A04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519D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Twitter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CD294" w14:textId="77777777" w:rsidR="00000000" w:rsidRDefault="00000000">
            <w:pPr>
              <w:pStyle w:val="NormalWeb"/>
            </w:pPr>
            <w:r>
              <w:t>Tweets,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73535" w14:textId="77777777" w:rsidR="00000000" w:rsidRDefault="00000000">
            <w:pPr>
              <w:pStyle w:val="NormalWeb"/>
            </w:pPr>
            <w:r>
              <w:t>Manhattan (NoSQL)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109FE" w14:textId="77777777" w:rsidR="00000000" w:rsidRDefault="00000000">
            <w:pPr>
              <w:pStyle w:val="NormalWeb"/>
            </w:pPr>
            <w:r>
              <w:t>500M tweets/day</w:t>
            </w:r>
          </w:p>
        </w:tc>
      </w:tr>
      <w:tr w:rsidR="00000000" w14:paraId="20F56101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92EE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Banks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A3223" w14:textId="77777777" w:rsidR="00000000" w:rsidRDefault="00000000">
            <w:pPr>
              <w:pStyle w:val="NormalWeb"/>
            </w:pPr>
            <w:r>
              <w:t>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21BBE" w14:textId="77777777" w:rsidR="00000000" w:rsidRDefault="00000000">
            <w:pPr>
              <w:pStyle w:val="NormalWeb"/>
            </w:pPr>
            <w:r>
              <w:t>Oracle/DB2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F163F" w14:textId="77777777" w:rsidR="00000000" w:rsidRDefault="00000000">
            <w:pPr>
              <w:pStyle w:val="NormalWeb"/>
            </w:pPr>
            <w:r>
              <w:t>ACID compliance, regulations</w:t>
            </w:r>
          </w:p>
        </w:tc>
      </w:tr>
      <w:tr w:rsidR="00000000" w14:paraId="4D695B19" w14:textId="77777777">
        <w:trPr>
          <w:divId w:val="570625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72F5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Airbnb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FFD7D" w14:textId="77777777" w:rsidR="00000000" w:rsidRDefault="00000000">
            <w:pPr>
              <w:pStyle w:val="NormalWeb"/>
            </w:pPr>
            <w:r>
              <w:t>Search, listings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C78ED" w14:textId="77777777" w:rsidR="00000000" w:rsidRDefault="00000000">
            <w:pPr>
              <w:pStyle w:val="NormalWeb"/>
            </w:pPr>
            <w:r>
              <w:t>Elasticsearch + 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82392" w14:textId="77777777" w:rsidR="00000000" w:rsidRDefault="00000000">
            <w:pPr>
              <w:pStyle w:val="NormalWeb"/>
            </w:pPr>
            <w:r>
              <w:t>Search + booking transactions</w:t>
            </w:r>
          </w:p>
        </w:tc>
      </w:tr>
    </w:tbl>
    <w:p w14:paraId="5DD8BDBA" w14:textId="77777777" w:rsidR="00000000" w:rsidRDefault="00000000">
      <w:pPr>
        <w:pStyle w:val="HTMLPreformatted"/>
        <w:divId w:val="9845583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EF3603C" w14:textId="77777777" w:rsidR="00000000" w:rsidRDefault="00000000">
      <w:pPr>
        <w:pStyle w:val="HTMLPreformatted"/>
        <w:divId w:val="98455830"/>
      </w:pPr>
      <w:r>
        <w:t>│                    WHICH DATABASE TO USE?                                │</w:t>
      </w:r>
    </w:p>
    <w:p w14:paraId="39BFCB91" w14:textId="77777777" w:rsidR="00000000" w:rsidRDefault="00000000">
      <w:pPr>
        <w:pStyle w:val="HTMLPreformatted"/>
        <w:divId w:val="98455830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DF1577D" w14:textId="77777777" w:rsidR="00000000" w:rsidRDefault="00000000">
      <w:pPr>
        <w:pStyle w:val="HTMLPreformatted"/>
        <w:divId w:val="98455830"/>
      </w:pPr>
      <w:r>
        <w:t>│                                                                          │</w:t>
      </w:r>
    </w:p>
    <w:p w14:paraId="7EB619C4" w14:textId="77777777" w:rsidR="00000000" w:rsidRDefault="00000000">
      <w:pPr>
        <w:pStyle w:val="HTMLPreformatted"/>
        <w:divId w:val="98455830"/>
      </w:pPr>
      <w:r>
        <w:t>│  USE RELATIONAL (SQL) WHEN:                                              │</w:t>
      </w:r>
    </w:p>
    <w:p w14:paraId="2B077FB9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Data has clear structure and relationships                          │</w:t>
      </w:r>
    </w:p>
    <w:p w14:paraId="59BB9813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You need ACID transactions (banking, orders)                        │</w:t>
      </w:r>
    </w:p>
    <w:p w14:paraId="0CC5EFC4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Complex queries with JOINs are required                             │</w:t>
      </w:r>
    </w:p>
    <w:p w14:paraId="208BE408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Data integrity is critical                                          │</w:t>
      </w:r>
    </w:p>
    <w:p w14:paraId="31B7D8BB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Regulatory compliance required                                       │</w:t>
      </w:r>
    </w:p>
    <w:p w14:paraId="75023EE5" w14:textId="77777777" w:rsidR="00000000" w:rsidRDefault="00000000">
      <w:pPr>
        <w:pStyle w:val="HTMLPreformatted"/>
        <w:divId w:val="98455830"/>
      </w:pPr>
      <w:r>
        <w:t>│                                                                          │</w:t>
      </w:r>
    </w:p>
    <w:p w14:paraId="7233C389" w14:textId="77777777" w:rsidR="00000000" w:rsidRDefault="00000000">
      <w:pPr>
        <w:pStyle w:val="HTMLPreformatted"/>
        <w:divId w:val="98455830"/>
      </w:pPr>
      <w:r>
        <w:t>│  USE NON-RELATIONAL (NoSQL) WHEN:                                       │</w:t>
      </w:r>
    </w:p>
    <w:p w14:paraId="46E151C9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Data structure varies or is unknown                                  │</w:t>
      </w:r>
    </w:p>
    <w:p w14:paraId="4D0B5EF7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Need massive scale (millions of users)                              │</w:t>
      </w:r>
    </w:p>
    <w:p w14:paraId="4847067E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High read/write throughput required                                  │</w:t>
      </w:r>
    </w:p>
    <w:p w14:paraId="67D0E4AA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Low latency is critical (gaming, real-time)                         │</w:t>
      </w:r>
    </w:p>
    <w:p w14:paraId="53E1463E" w14:textId="77777777" w:rsidR="00000000" w:rsidRDefault="00000000">
      <w:pPr>
        <w:pStyle w:val="HTMLPreformatted"/>
        <w:divId w:val="98455830"/>
      </w:pPr>
      <w:r>
        <w:t>│  </w:t>
      </w:r>
      <w:r>
        <w:rPr>
          <w:rFonts w:ascii="Segoe UI Emoji" w:hAnsi="Segoe UI Emoji" w:cs="Segoe UI Emoji"/>
        </w:rPr>
        <w:t>✅</w:t>
      </w:r>
      <w:r>
        <w:t> Horizontal scaling needed                                            │</w:t>
      </w:r>
    </w:p>
    <w:p w14:paraId="0450955D" w14:textId="77777777" w:rsidR="00000000" w:rsidRDefault="00000000">
      <w:pPr>
        <w:pStyle w:val="HTMLPreformatted"/>
        <w:divId w:val="98455830"/>
      </w:pPr>
      <w:r>
        <w:t>│                                                                          │</w:t>
      </w:r>
    </w:p>
    <w:p w14:paraId="227EC649" w14:textId="77777777" w:rsidR="00000000" w:rsidRDefault="00000000">
      <w:pPr>
        <w:pStyle w:val="HTMLPreformatted"/>
        <w:divId w:val="98455830"/>
      </w:pPr>
      <w:r>
        <w:t>│  COMMON HYBRID APPROACH:                                                 │</w:t>
      </w:r>
    </w:p>
    <w:p w14:paraId="7489AC84" w14:textId="77777777" w:rsidR="00000000" w:rsidRDefault="00000000">
      <w:pPr>
        <w:pStyle w:val="HTMLPreformatted"/>
        <w:divId w:val="98455830"/>
      </w:pPr>
      <w:r>
        <w:t>│  ┌─────────────────────────────────────────────────────────────────┐    │</w:t>
      </w:r>
    </w:p>
    <w:p w14:paraId="60AC4787" w14:textId="77777777" w:rsidR="00000000" w:rsidRDefault="00000000">
      <w:pPr>
        <w:pStyle w:val="HTMLPreformatted"/>
        <w:divId w:val="98455830"/>
      </w:pPr>
      <w:r>
        <w:t>│  │                                                                  │    │</w:t>
      </w:r>
    </w:p>
    <w:p w14:paraId="4C40DE62" w14:textId="77777777" w:rsidR="00000000" w:rsidRDefault="00000000">
      <w:pPr>
        <w:pStyle w:val="HTMLPreformatted"/>
        <w:divId w:val="98455830"/>
      </w:pPr>
      <w:r>
        <w:t>│  │   SQL (PostgreSQL/MySQL)     +     NoSQL (Redis/DynamoDB)       │    │</w:t>
      </w:r>
    </w:p>
    <w:p w14:paraId="6FA0355B" w14:textId="77777777" w:rsidR="00000000" w:rsidRDefault="00000000">
      <w:pPr>
        <w:pStyle w:val="HTMLPreformatted"/>
        <w:divId w:val="98455830"/>
      </w:pPr>
      <w:r>
        <w:t>│  │   ────────────────────────         ────────────────────────     │    │</w:t>
      </w:r>
    </w:p>
    <w:p w14:paraId="702BE981" w14:textId="77777777" w:rsidR="00000000" w:rsidRDefault="00000000">
      <w:pPr>
        <w:pStyle w:val="HTMLPreformatted"/>
        <w:divId w:val="98455830"/>
      </w:pPr>
      <w:r>
        <w:t>│  │   • User accounts                  • Sessions                    │    │</w:t>
      </w:r>
    </w:p>
    <w:p w14:paraId="5FA9E708" w14:textId="77777777" w:rsidR="00000000" w:rsidRDefault="00000000">
      <w:pPr>
        <w:pStyle w:val="HTMLPreformatted"/>
        <w:divId w:val="98455830"/>
      </w:pPr>
      <w:r>
        <w:t>│  │   • Orders/Payments                • Caching                     │    │</w:t>
      </w:r>
    </w:p>
    <w:p w14:paraId="141110C6" w14:textId="77777777" w:rsidR="00000000" w:rsidRDefault="00000000">
      <w:pPr>
        <w:pStyle w:val="HTMLPreformatted"/>
        <w:divId w:val="98455830"/>
      </w:pPr>
      <w:r>
        <w:t>│  │   • Inventory                      • Real-time features          │    │</w:t>
      </w:r>
    </w:p>
    <w:p w14:paraId="6DBD40DC" w14:textId="77777777" w:rsidR="00000000" w:rsidRDefault="00000000">
      <w:pPr>
        <w:pStyle w:val="HTMLPreformatted"/>
        <w:divId w:val="98455830"/>
      </w:pPr>
      <w:r>
        <w:t>│  │                                                                  │    │</w:t>
      </w:r>
    </w:p>
    <w:p w14:paraId="106E3C53" w14:textId="77777777" w:rsidR="00000000" w:rsidRDefault="00000000">
      <w:pPr>
        <w:pStyle w:val="HTMLPreformatted"/>
        <w:divId w:val="98455830"/>
      </w:pPr>
      <w:r>
        <w:t>│  └─────────────────────────────────────────────────────────────────┘    │</w:t>
      </w:r>
    </w:p>
    <w:p w14:paraId="700CEE20" w14:textId="77777777" w:rsidR="00000000" w:rsidRDefault="00000000">
      <w:pPr>
        <w:pStyle w:val="HTMLPreformatted"/>
        <w:divId w:val="98455830"/>
      </w:pPr>
      <w:r>
        <w:t>│                                                                          │</w:t>
      </w:r>
    </w:p>
    <w:p w14:paraId="3B1847BF" w14:textId="77777777" w:rsidR="00000000" w:rsidRDefault="00000000">
      <w:pPr>
        <w:pStyle w:val="HTMLPreformatted"/>
        <w:divId w:val="9845583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277"/>
        <w:gridCol w:w="2610"/>
      </w:tblGrid>
      <w:tr w:rsidR="00000000" w14:paraId="38596F68" w14:textId="77777777">
        <w:trPr>
          <w:divId w:val="174116874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549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62D6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9B88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000000" w14:paraId="3FF625FF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3CA7D" w14:textId="77777777" w:rsidR="00000000" w:rsidRDefault="00000000">
            <w:pPr>
              <w:pStyle w:val="NormalWeb"/>
            </w:pPr>
            <w:r>
              <w:t>Bank transfers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BF1DB" w14:textId="77777777" w:rsidR="00000000" w:rsidRDefault="00000000">
            <w:pPr>
              <w:pStyle w:val="NormalWeb"/>
            </w:pPr>
            <w:r>
              <w:t>SQL (RDS)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A2D3C" w14:textId="77777777" w:rsidR="00000000" w:rsidRDefault="00000000">
            <w:pPr>
              <w:pStyle w:val="NormalWeb"/>
            </w:pPr>
            <w:r>
              <w:t>ACID transactions</w:t>
            </w:r>
          </w:p>
        </w:tc>
      </w:tr>
      <w:tr w:rsidR="00000000" w14:paraId="668C225F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C8140" w14:textId="77777777" w:rsidR="00000000" w:rsidRDefault="00000000">
            <w:pPr>
              <w:pStyle w:val="NormalWeb"/>
            </w:pPr>
            <w:r>
              <w:t>User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75762" w14:textId="77777777" w:rsidR="00000000" w:rsidRDefault="00000000">
            <w:pPr>
              <w:pStyle w:val="NormalWeb"/>
            </w:pPr>
            <w:r>
              <w:t>NoSQL (Redis)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009FD" w14:textId="77777777" w:rsidR="00000000" w:rsidRDefault="00000000">
            <w:pPr>
              <w:pStyle w:val="NormalWeb"/>
            </w:pPr>
            <w:r>
              <w:t>Fast, temporary data</w:t>
            </w:r>
          </w:p>
        </w:tc>
      </w:tr>
      <w:tr w:rsidR="00000000" w14:paraId="030C6BA6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F9332" w14:textId="77777777" w:rsidR="00000000" w:rsidRDefault="00000000">
            <w:pPr>
              <w:pStyle w:val="NormalWeb"/>
            </w:pPr>
            <w:r>
              <w:t>Product 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EA23B" w14:textId="77777777" w:rsidR="00000000" w:rsidRDefault="00000000">
            <w:pPr>
              <w:pStyle w:val="NormalWeb"/>
            </w:pPr>
            <w:r>
              <w:t>NoSQL (MongoDB)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28CB2" w14:textId="77777777" w:rsidR="00000000" w:rsidRDefault="00000000">
            <w:pPr>
              <w:pStyle w:val="NormalWeb"/>
            </w:pPr>
            <w:r>
              <w:t>Flexible schema</w:t>
            </w:r>
          </w:p>
        </w:tc>
      </w:tr>
      <w:tr w:rsidR="00000000" w14:paraId="6DCBBC67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A70C3" w14:textId="77777777" w:rsidR="00000000" w:rsidRDefault="00000000">
            <w:pPr>
              <w:pStyle w:val="NormalWeb"/>
            </w:pPr>
            <w: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497D2" w14:textId="77777777" w:rsidR="00000000" w:rsidRDefault="00000000">
            <w:pPr>
              <w:pStyle w:val="NormalWeb"/>
            </w:pPr>
            <w:r>
              <w:t>SQL (RDS)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13FDC" w14:textId="77777777" w:rsidR="00000000" w:rsidRDefault="00000000">
            <w:pPr>
              <w:pStyle w:val="NormalWeb"/>
            </w:pPr>
            <w:r>
              <w:t>Complex relationships</w:t>
            </w:r>
          </w:p>
        </w:tc>
      </w:tr>
      <w:tr w:rsidR="00000000" w14:paraId="1F532689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7A152" w14:textId="77777777" w:rsidR="00000000" w:rsidRDefault="00000000">
            <w:pPr>
              <w:pStyle w:val="NormalWeb"/>
            </w:pPr>
            <w:r>
              <w:t>Chat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4A1D5" w14:textId="77777777" w:rsidR="00000000" w:rsidRDefault="00000000">
            <w:pPr>
              <w:pStyle w:val="NormalWeb"/>
            </w:pPr>
            <w:r>
              <w:t>NoSQL (DynamoDB)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11018" w14:textId="77777777" w:rsidR="00000000" w:rsidRDefault="00000000">
            <w:pPr>
              <w:pStyle w:val="NormalWeb"/>
            </w:pPr>
            <w:r>
              <w:t>High write volume</w:t>
            </w:r>
          </w:p>
        </w:tc>
      </w:tr>
      <w:tr w:rsidR="00000000" w14:paraId="057A8A72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A29FD" w14:textId="77777777" w:rsidR="00000000" w:rsidRDefault="00000000">
            <w:pPr>
              <w:pStyle w:val="NormalWeb"/>
            </w:pPr>
            <w:r>
              <w:t>Financial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9AF0B" w14:textId="77777777" w:rsidR="00000000" w:rsidRDefault="00000000">
            <w:pPr>
              <w:pStyle w:val="NormalWeb"/>
            </w:pPr>
            <w:r>
              <w:t>SQL (RDS)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D148F" w14:textId="77777777" w:rsidR="00000000" w:rsidRDefault="00000000">
            <w:pPr>
              <w:pStyle w:val="NormalWeb"/>
            </w:pPr>
            <w:r>
              <w:t>Complex queries, JOINs</w:t>
            </w:r>
          </w:p>
        </w:tc>
      </w:tr>
      <w:tr w:rsidR="00000000" w14:paraId="3E8F8FF8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DD862" w14:textId="77777777" w:rsidR="00000000" w:rsidRDefault="00000000">
            <w:pPr>
              <w:pStyle w:val="NormalWeb"/>
            </w:pPr>
            <w:r>
              <w:lastRenderedPageBreak/>
              <w:t>IoT sensor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2FE72" w14:textId="77777777" w:rsidR="00000000" w:rsidRDefault="00000000">
            <w:pPr>
              <w:pStyle w:val="NormalWeb"/>
            </w:pPr>
            <w:r>
              <w:t>NoSQL (Timestream)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822E6" w14:textId="77777777" w:rsidR="00000000" w:rsidRDefault="00000000">
            <w:pPr>
              <w:pStyle w:val="NormalWeb"/>
            </w:pPr>
            <w:r>
              <w:t>Time-series, high volume</w:t>
            </w:r>
          </w:p>
        </w:tc>
      </w:tr>
      <w:tr w:rsidR="00000000" w14:paraId="1EC0F61B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302B3" w14:textId="77777777" w:rsidR="00000000" w:rsidRDefault="00000000">
            <w:pPr>
              <w:pStyle w:val="NormalWeb"/>
            </w:pPr>
            <w:r>
              <w:t>Social 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B4C31" w14:textId="77777777" w:rsidR="00000000" w:rsidRDefault="00000000">
            <w:pPr>
              <w:pStyle w:val="NormalWeb"/>
            </w:pPr>
            <w:r>
              <w:t>Graph (Neptune)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6D25D" w14:textId="77777777" w:rsidR="00000000" w:rsidRDefault="00000000">
            <w:pPr>
              <w:pStyle w:val="NormalWeb"/>
            </w:pPr>
            <w:r>
              <w:t>Relationship queries</w:t>
            </w:r>
          </w:p>
        </w:tc>
      </w:tr>
      <w:tr w:rsidR="00000000" w14:paraId="7B521CCE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E25C0" w14:textId="77777777" w:rsidR="00000000" w:rsidRDefault="00000000">
            <w:pPr>
              <w:pStyle w:val="NormalWeb"/>
            </w:pPr>
            <w: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B1C95" w14:textId="77777777" w:rsidR="00000000" w:rsidRDefault="00000000">
            <w:pPr>
              <w:pStyle w:val="NormalWeb"/>
            </w:pPr>
            <w:r>
              <w:t>NoSQL (DynamoDB)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42DE9" w14:textId="77777777" w:rsidR="00000000" w:rsidRDefault="00000000">
            <w:pPr>
              <w:pStyle w:val="NormalWeb"/>
            </w:pPr>
            <w:r>
              <w:t>Fast reads, session-based</w:t>
            </w:r>
          </w:p>
        </w:tc>
      </w:tr>
      <w:tr w:rsidR="00000000" w14:paraId="185A1C81" w14:textId="77777777">
        <w:trPr>
          <w:divId w:val="1741168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810E3" w14:textId="77777777" w:rsidR="00000000" w:rsidRDefault="00000000">
            <w:pPr>
              <w:pStyle w:val="NormalWeb"/>
            </w:pPr>
            <w:r>
              <w:t>HR/Payroll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C864B" w14:textId="77777777" w:rsidR="00000000" w:rsidRDefault="00000000">
            <w:pPr>
              <w:pStyle w:val="NormalWeb"/>
            </w:pPr>
            <w:r>
              <w:t>SQL (RDS)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8BD11" w14:textId="77777777" w:rsidR="00000000" w:rsidRDefault="00000000">
            <w:pPr>
              <w:pStyle w:val="NormalWeb"/>
            </w:pPr>
            <w:r>
              <w:t>Structured, compliance</w:t>
            </w:r>
          </w:p>
        </w:tc>
      </w:tr>
    </w:tbl>
    <w:p w14:paraId="540446D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Relational Database (SQL)</w:t>
      </w:r>
    </w:p>
    <w:p w14:paraId="431EBF55" w14:textId="77777777" w:rsidR="00000000" w:rsidRDefault="00000000">
      <w:pPr>
        <w:pStyle w:val="NormalWeb"/>
      </w:pPr>
      <w:r>
        <w:rPr>
          <w:rStyle w:val="Strong"/>
        </w:rPr>
        <w:t>What it is:</w:t>
      </w:r>
      <w:r>
        <w:t xml:space="preserve"> Data organized in tables with predefined relationships. Think of it like Excel spreadsheets that are connected.</w:t>
      </w:r>
    </w:p>
    <w:p w14:paraId="0D9F0B2E" w14:textId="77777777" w:rsidR="00000000" w:rsidRDefault="00000000">
      <w:pPr>
        <w:pStyle w:val="NormalWeb"/>
      </w:pPr>
      <w:r>
        <w:rPr>
          <w:rStyle w:val="Strong"/>
        </w:rPr>
        <w:t>Structure:</w:t>
      </w:r>
    </w:p>
    <w:p w14:paraId="297C9B62" w14:textId="77777777" w:rsidR="00000000" w:rsidRDefault="00000000">
      <w:pPr>
        <w:pStyle w:val="HTMLPreformatted"/>
        <w:divId w:val="200562229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C61D6DE" w14:textId="77777777" w:rsidR="00000000" w:rsidRDefault="00000000">
      <w:pPr>
        <w:pStyle w:val="HTMLPreformatted"/>
        <w:divId w:val="2005622292"/>
      </w:pPr>
      <w:r>
        <w:t>│                     Relational Database Example                          │</w:t>
      </w:r>
    </w:p>
    <w:p w14:paraId="407CDB70" w14:textId="77777777" w:rsidR="00000000" w:rsidRDefault="00000000">
      <w:pPr>
        <w:pStyle w:val="HTMLPreformatted"/>
        <w:divId w:val="200562229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0FB3AE5" w14:textId="77777777" w:rsidR="00000000" w:rsidRDefault="00000000">
      <w:pPr>
        <w:pStyle w:val="HTMLPreformatted"/>
        <w:divId w:val="2005622292"/>
      </w:pPr>
      <w:r>
        <w:t>│                                                                          │</w:t>
      </w:r>
    </w:p>
    <w:p w14:paraId="110F298D" w14:textId="77777777" w:rsidR="00000000" w:rsidRDefault="00000000">
      <w:pPr>
        <w:pStyle w:val="HTMLPreformatted"/>
        <w:divId w:val="2005622292"/>
      </w:pPr>
      <w:r>
        <w:t>│  USERS TABLE                        ORDERS TABLE                         │</w:t>
      </w:r>
    </w:p>
    <w:p w14:paraId="0DB9CF35" w14:textId="77777777" w:rsidR="00000000" w:rsidRDefault="00000000">
      <w:pPr>
        <w:pStyle w:val="HTMLPreformatted"/>
        <w:divId w:val="2005622292"/>
      </w:pPr>
      <w:r>
        <w:t>│  ┌────┬──────────┬────────────┐    ┌────┬─────────┬─────────┬────────┐  │</w:t>
      </w:r>
    </w:p>
    <w:p w14:paraId="2C4ED496" w14:textId="77777777" w:rsidR="00000000" w:rsidRDefault="00000000">
      <w:pPr>
        <w:pStyle w:val="HTMLPreformatted"/>
        <w:divId w:val="2005622292"/>
      </w:pPr>
      <w:r>
        <w:t>│  │ ID │ Name     │ Email      │    │ ID │ User_ID │ Product │ Price  │  │</w:t>
      </w:r>
    </w:p>
    <w:p w14:paraId="673E3809" w14:textId="77777777" w:rsidR="00000000" w:rsidRDefault="00000000">
      <w:pPr>
        <w:pStyle w:val="HTMLPreformatted"/>
        <w:divId w:val="2005622292"/>
      </w:pPr>
      <w:r>
        <w:t>│  ├────┼──────────┼────────────┤    ├────┼─────────┼─────────┼────────┤  │</w:t>
      </w:r>
    </w:p>
    <w:p w14:paraId="58F89E4A" w14:textId="77777777" w:rsidR="00000000" w:rsidRDefault="00000000">
      <w:pPr>
        <w:pStyle w:val="HTMLPreformatted"/>
        <w:divId w:val="2005622292"/>
      </w:pPr>
      <w:r>
        <w:t>│  │ 1  │ Alice    │ a@mail.com │◄───│ 1  │ 1       │ Laptop  │ 999    │  │</w:t>
      </w:r>
    </w:p>
    <w:p w14:paraId="54DD61BC" w14:textId="77777777" w:rsidR="00000000" w:rsidRDefault="00000000">
      <w:pPr>
        <w:pStyle w:val="HTMLPreformatted"/>
        <w:divId w:val="2005622292"/>
      </w:pPr>
      <w:r>
        <w:t>│  │ 2  │ Bob      │ b@mail.com │    │ 2  │ 1       │ Mouse   │ 29     │  │</w:t>
      </w:r>
    </w:p>
    <w:p w14:paraId="4BFB55DE" w14:textId="77777777" w:rsidR="00000000" w:rsidRDefault="00000000">
      <w:pPr>
        <w:pStyle w:val="HTMLPreformatted"/>
        <w:divId w:val="2005622292"/>
      </w:pPr>
      <w:r>
        <w:t>│  │ 3  │ Charlie  │ c@mail.com │◄───│ 3  │ 3       │ Phone   │ 599    │  │</w:t>
      </w:r>
    </w:p>
    <w:p w14:paraId="041A070F" w14:textId="77777777" w:rsidR="00000000" w:rsidRDefault="00000000">
      <w:pPr>
        <w:pStyle w:val="HTMLPreformatted"/>
        <w:divId w:val="2005622292"/>
      </w:pPr>
      <w:r>
        <w:t>│  └────┴──────────┴────────────┘    └────┴─────────┴─────────┴────────┘  │</w:t>
      </w:r>
    </w:p>
    <w:p w14:paraId="758D8304" w14:textId="77777777" w:rsidR="00000000" w:rsidRDefault="00000000">
      <w:pPr>
        <w:pStyle w:val="HTMLPreformatted"/>
        <w:divId w:val="2005622292"/>
      </w:pPr>
      <w:r>
        <w:t>│                                                                          │</w:t>
      </w:r>
    </w:p>
    <w:p w14:paraId="50E835FA" w14:textId="77777777" w:rsidR="00000000" w:rsidRDefault="00000000">
      <w:pPr>
        <w:pStyle w:val="HTMLPreformatted"/>
        <w:divId w:val="2005622292"/>
      </w:pPr>
      <w:r>
        <w:t>│  Relationship: Orders.User_ID → Users.ID (Foreign Key)                  │</w:t>
      </w:r>
    </w:p>
    <w:p w14:paraId="776B85AB" w14:textId="77777777" w:rsidR="00000000" w:rsidRDefault="00000000">
      <w:pPr>
        <w:pStyle w:val="HTMLPreformatted"/>
        <w:divId w:val="2005622292"/>
      </w:pPr>
      <w:r>
        <w:t>│                                                                          │</w:t>
      </w:r>
    </w:p>
    <w:p w14:paraId="72F3E6C1" w14:textId="77777777" w:rsidR="00000000" w:rsidRDefault="00000000">
      <w:pPr>
        <w:pStyle w:val="HTMLPreformatted"/>
        <w:divId w:val="2005622292"/>
      </w:pPr>
      <w:r>
        <w:t>│  Query Example:                                                          │</w:t>
      </w:r>
    </w:p>
    <w:p w14:paraId="11E88136" w14:textId="77777777" w:rsidR="00000000" w:rsidRDefault="00000000">
      <w:pPr>
        <w:pStyle w:val="HTMLPreformatted"/>
        <w:divId w:val="2005622292"/>
      </w:pPr>
      <w:r>
        <w:t>│  SELECT users.name, orders.product                                       │</w:t>
      </w:r>
    </w:p>
    <w:p w14:paraId="1FB1BB47" w14:textId="77777777" w:rsidR="00000000" w:rsidRDefault="00000000">
      <w:pPr>
        <w:pStyle w:val="HTMLPreformatted"/>
        <w:divId w:val="2005622292"/>
      </w:pPr>
      <w:r>
        <w:t>│  FROM users                                                              │</w:t>
      </w:r>
    </w:p>
    <w:p w14:paraId="006A514A" w14:textId="77777777" w:rsidR="00000000" w:rsidRDefault="00000000">
      <w:pPr>
        <w:pStyle w:val="HTMLPreformatted"/>
        <w:divId w:val="2005622292"/>
      </w:pPr>
      <w:r>
        <w:t>│  JOIN orders ON users.id = orders.user_id;                              │</w:t>
      </w:r>
    </w:p>
    <w:p w14:paraId="09BD23BB" w14:textId="77777777" w:rsidR="00000000" w:rsidRDefault="00000000">
      <w:pPr>
        <w:pStyle w:val="HTMLPreformatted"/>
        <w:divId w:val="2005622292"/>
      </w:pPr>
      <w:r>
        <w:t>│                                                                          │</w:t>
      </w:r>
    </w:p>
    <w:p w14:paraId="381077FB" w14:textId="77777777" w:rsidR="00000000" w:rsidRDefault="00000000">
      <w:pPr>
        <w:pStyle w:val="HTMLPreformatted"/>
        <w:divId w:val="200562229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AD79C41" w14:textId="77777777" w:rsidR="00000000" w:rsidRDefault="00000000">
      <w:pPr>
        <w:pStyle w:val="NormalWeb"/>
      </w:pPr>
      <w:r>
        <w:rPr>
          <w:rStyle w:val="Strong"/>
        </w:rPr>
        <w:t>Key Characteristics: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483"/>
      </w:tblGrid>
      <w:tr w:rsidR="00000000" w14:paraId="2B7A5794" w14:textId="77777777">
        <w:trPr>
          <w:divId w:val="15615525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2577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208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2A5B5E5B" w14:textId="77777777">
        <w:trPr>
          <w:divId w:val="156155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86A9" w14:textId="77777777" w:rsidR="00000000" w:rsidRDefault="00000000">
            <w:pPr>
              <w:pStyle w:val="NormalWeb"/>
            </w:pPr>
            <w:r>
              <w:t>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0B639" w14:textId="77777777" w:rsidR="00000000" w:rsidRDefault="00000000">
            <w:pPr>
              <w:pStyle w:val="NormalWeb"/>
            </w:pPr>
            <w:r>
              <w:t>Fixed, predefined structure</w:t>
            </w:r>
          </w:p>
        </w:tc>
      </w:tr>
      <w:tr w:rsidR="00000000" w14:paraId="185CD667" w14:textId="77777777">
        <w:trPr>
          <w:divId w:val="156155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FA500" w14:textId="77777777" w:rsidR="00000000" w:rsidRDefault="00000000">
            <w:pPr>
              <w:pStyle w:val="NormalWeb"/>
            </w:pPr>
            <w:r>
              <w:t>ACID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99F9B" w14:textId="77777777" w:rsidR="00000000" w:rsidRDefault="00000000">
            <w:pPr>
              <w:pStyle w:val="NormalWeb"/>
            </w:pPr>
            <w:r>
              <w:t>Atomicity, Consistency, Isolation, Durability</w:t>
            </w:r>
          </w:p>
        </w:tc>
      </w:tr>
      <w:tr w:rsidR="00000000" w14:paraId="5369FD50" w14:textId="77777777">
        <w:trPr>
          <w:divId w:val="156155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9DFC5" w14:textId="77777777" w:rsidR="00000000" w:rsidRDefault="00000000">
            <w:pPr>
              <w:pStyle w:val="NormalWeb"/>
            </w:pPr>
            <w:r>
              <w:t>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A64CD" w14:textId="77777777" w:rsidR="00000000" w:rsidRDefault="00000000">
            <w:pPr>
              <w:pStyle w:val="NormalWeb"/>
            </w:pPr>
            <w:r>
              <w:t>Primary keys, foreign keys, joins</w:t>
            </w:r>
          </w:p>
        </w:tc>
      </w:tr>
      <w:tr w:rsidR="00000000" w14:paraId="182E3D32" w14:textId="77777777">
        <w:trPr>
          <w:divId w:val="156155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7D52F" w14:textId="77777777" w:rsidR="00000000" w:rsidRDefault="00000000">
            <w:pPr>
              <w:pStyle w:val="NormalWeb"/>
            </w:pPr>
            <w:r>
              <w:t>Query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A2DDD" w14:textId="77777777" w:rsidR="00000000" w:rsidRDefault="00000000">
            <w:pPr>
              <w:pStyle w:val="NormalWeb"/>
            </w:pPr>
            <w:r>
              <w:t>SQL (Structured Query Language)</w:t>
            </w:r>
          </w:p>
        </w:tc>
      </w:tr>
      <w:tr w:rsidR="00000000" w14:paraId="6E8A7B49" w14:textId="77777777">
        <w:trPr>
          <w:divId w:val="156155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6CB3" w14:textId="77777777" w:rsidR="00000000" w:rsidRDefault="00000000">
            <w:pPr>
              <w:pStyle w:val="NormalWeb"/>
            </w:pPr>
            <w: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CD816" w14:textId="77777777" w:rsidR="00000000" w:rsidRDefault="00000000">
            <w:pPr>
              <w:pStyle w:val="NormalWeb"/>
            </w:pPr>
            <w:r>
              <w:t>Vertical (bigger server)</w:t>
            </w:r>
          </w:p>
        </w:tc>
      </w:tr>
    </w:tbl>
    <w:p w14:paraId="51A8A1AB" w14:textId="77777777" w:rsidR="00000000" w:rsidRDefault="00000000">
      <w:pPr>
        <w:pStyle w:val="NormalWeb"/>
      </w:pPr>
      <w:r>
        <w:rPr>
          <w:rStyle w:val="Strong"/>
        </w:rPr>
        <w:t>Best For:</w:t>
      </w:r>
    </w:p>
    <w:p w14:paraId="4D4F0A97" w14:textId="77777777" w:rsidR="00000000" w:rsidRDefault="00000000">
      <w:pPr>
        <w:pStyle w:val="NormalWeb"/>
        <w:numPr>
          <w:ilvl w:val="0"/>
          <w:numId w:val="1"/>
        </w:numPr>
      </w:pPr>
      <w:r>
        <w:lastRenderedPageBreak/>
        <w:t>Financial applications (transactions)</w:t>
      </w:r>
    </w:p>
    <w:p w14:paraId="6C562B27" w14:textId="77777777" w:rsidR="00000000" w:rsidRDefault="00000000">
      <w:pPr>
        <w:pStyle w:val="NormalWeb"/>
        <w:numPr>
          <w:ilvl w:val="0"/>
          <w:numId w:val="1"/>
        </w:numPr>
      </w:pPr>
      <w:r>
        <w:t>E-commerce (orders, inventory)</w:t>
      </w:r>
    </w:p>
    <w:p w14:paraId="40C27160" w14:textId="77777777" w:rsidR="00000000" w:rsidRDefault="00000000">
      <w:pPr>
        <w:pStyle w:val="NormalWeb"/>
        <w:numPr>
          <w:ilvl w:val="0"/>
          <w:numId w:val="1"/>
        </w:numPr>
      </w:pPr>
      <w:r>
        <w:t>CRM systems</w:t>
      </w:r>
    </w:p>
    <w:p w14:paraId="7E84539A" w14:textId="77777777" w:rsidR="00000000" w:rsidRDefault="00000000">
      <w:pPr>
        <w:pStyle w:val="NormalWeb"/>
        <w:numPr>
          <w:ilvl w:val="0"/>
          <w:numId w:val="1"/>
        </w:numPr>
      </w:pPr>
      <w:r>
        <w:t>Any app needing complex queries and joins</w:t>
      </w:r>
    </w:p>
    <w:p w14:paraId="3588321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Non-Relational Database (NoSQL)</w:t>
      </w:r>
    </w:p>
    <w:p w14:paraId="44F62246" w14:textId="77777777" w:rsidR="00000000" w:rsidRDefault="00000000">
      <w:pPr>
        <w:pStyle w:val="NormalWeb"/>
      </w:pPr>
      <w:r>
        <w:rPr>
          <w:rStyle w:val="Strong"/>
        </w:rPr>
        <w:t>What it is:</w:t>
      </w:r>
      <w:r>
        <w:t xml:space="preserve"> Flexible data storage without fixed schemas. Data can be documents, key-value pairs, graphs, or columns.</w:t>
      </w:r>
    </w:p>
    <w:p w14:paraId="318DBEAF" w14:textId="77777777" w:rsidR="00000000" w:rsidRDefault="00000000">
      <w:pPr>
        <w:pStyle w:val="NormalWeb"/>
      </w:pPr>
      <w:r>
        <w:rPr>
          <w:rStyle w:val="Strong"/>
        </w:rPr>
        <w:t>Types of NoSQL Databases:</w:t>
      </w:r>
    </w:p>
    <w:p w14:paraId="25D8FE97" w14:textId="77777777" w:rsidR="00000000" w:rsidRDefault="00000000">
      <w:pPr>
        <w:pStyle w:val="HTMLPreformatted"/>
        <w:divId w:val="471365795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0ABB77B" w14:textId="77777777" w:rsidR="00000000" w:rsidRDefault="00000000">
      <w:pPr>
        <w:pStyle w:val="HTMLPreformatted"/>
        <w:divId w:val="471365795"/>
      </w:pPr>
      <w:r>
        <w:t>│                      NoSQL Database Types                                │</w:t>
      </w:r>
    </w:p>
    <w:p w14:paraId="26AAAE3F" w14:textId="77777777" w:rsidR="00000000" w:rsidRDefault="00000000">
      <w:pPr>
        <w:pStyle w:val="HTMLPreformatted"/>
        <w:divId w:val="471365795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CEB6214" w14:textId="77777777" w:rsidR="00000000" w:rsidRDefault="00000000">
      <w:pPr>
        <w:pStyle w:val="HTMLPreformatted"/>
        <w:divId w:val="471365795"/>
      </w:pPr>
      <w:r>
        <w:t>│                                                                          │</w:t>
      </w:r>
    </w:p>
    <w:p w14:paraId="6D1E8622" w14:textId="77777777" w:rsidR="00000000" w:rsidRDefault="00000000">
      <w:pPr>
        <w:pStyle w:val="HTMLPreformatted"/>
        <w:divId w:val="471365795"/>
      </w:pPr>
      <w:r>
        <w:t>│  1. KEY-VALUE STORES                                                     │</w:t>
      </w:r>
    </w:p>
    <w:p w14:paraId="470CC3B5" w14:textId="77777777" w:rsidR="00000000" w:rsidRDefault="00000000">
      <w:pPr>
        <w:pStyle w:val="HTMLPreformatted"/>
        <w:divId w:val="471365795"/>
      </w:pPr>
      <w:r>
        <w:t>│     ┌──────────────┬────────────────────────────────────┐               │</w:t>
      </w:r>
    </w:p>
    <w:p w14:paraId="4FBCCC3F" w14:textId="77777777" w:rsidR="00000000" w:rsidRDefault="00000000">
      <w:pPr>
        <w:pStyle w:val="HTMLPreformatted"/>
        <w:divId w:val="471365795"/>
      </w:pPr>
      <w:r>
        <w:t>│     │ Key          │ Value                               │               │</w:t>
      </w:r>
    </w:p>
    <w:p w14:paraId="18F47065" w14:textId="77777777" w:rsidR="00000000" w:rsidRDefault="00000000">
      <w:pPr>
        <w:pStyle w:val="HTMLPreformatted"/>
        <w:divId w:val="471365795"/>
      </w:pPr>
      <w:r>
        <w:t>│     ├──────────────┼────────────────────────────────────┤               │</w:t>
      </w:r>
    </w:p>
    <w:p w14:paraId="74888E8E" w14:textId="77777777" w:rsidR="00000000" w:rsidRDefault="00000000">
      <w:pPr>
        <w:pStyle w:val="HTMLPreformatted"/>
        <w:divId w:val="471365795"/>
      </w:pPr>
      <w:r>
        <w:t>│     │ user:1001    │ {"name": "Alice", "age": 30}       │               │</w:t>
      </w:r>
    </w:p>
    <w:p w14:paraId="35D1E2CF" w14:textId="77777777" w:rsidR="00000000" w:rsidRDefault="00000000">
      <w:pPr>
        <w:pStyle w:val="HTMLPreformatted"/>
        <w:divId w:val="471365795"/>
      </w:pPr>
      <w:r>
        <w:t>│     │ session:abc  │ {"token": "xyz", "expires": "..."}  │               │</w:t>
      </w:r>
    </w:p>
    <w:p w14:paraId="4FF6F78A" w14:textId="77777777" w:rsidR="00000000" w:rsidRDefault="00000000">
      <w:pPr>
        <w:pStyle w:val="HTMLPreformatted"/>
        <w:divId w:val="471365795"/>
      </w:pPr>
      <w:r>
        <w:t>│     └──────────────┴────────────────────────────────────┘               │</w:t>
      </w:r>
    </w:p>
    <w:p w14:paraId="508348E4" w14:textId="77777777" w:rsidR="00000000" w:rsidRDefault="00000000">
      <w:pPr>
        <w:pStyle w:val="HTMLPreformatted"/>
        <w:divId w:val="471365795"/>
      </w:pPr>
      <w:r>
        <w:t>│     Examples: Redis, DynamoDB, Memcached                                 │</w:t>
      </w:r>
    </w:p>
    <w:p w14:paraId="579031E9" w14:textId="77777777" w:rsidR="00000000" w:rsidRDefault="00000000">
      <w:pPr>
        <w:pStyle w:val="HTMLPreformatted"/>
        <w:divId w:val="471365795"/>
      </w:pPr>
      <w:r>
        <w:t>│     Use Case: Caching, sessions, real-time data                         │</w:t>
      </w:r>
    </w:p>
    <w:p w14:paraId="51D7A4BD" w14:textId="77777777" w:rsidR="00000000" w:rsidRDefault="00000000">
      <w:pPr>
        <w:pStyle w:val="HTMLPreformatted"/>
        <w:divId w:val="471365795"/>
      </w:pPr>
      <w:r>
        <w:t>│                                                                          │</w:t>
      </w:r>
    </w:p>
    <w:p w14:paraId="58D7D27B" w14:textId="77777777" w:rsidR="00000000" w:rsidRDefault="00000000">
      <w:pPr>
        <w:pStyle w:val="HTMLPreformatted"/>
        <w:divId w:val="471365795"/>
      </w:pPr>
      <w:r>
        <w:t>│  2. DOCUMENT STORES                                                      │</w:t>
      </w:r>
    </w:p>
    <w:p w14:paraId="6AB2A122" w14:textId="77777777" w:rsidR="00000000" w:rsidRDefault="00000000">
      <w:pPr>
        <w:pStyle w:val="HTMLPreformatted"/>
        <w:divId w:val="471365795"/>
      </w:pPr>
      <w:r>
        <w:t>│     ┌────────────────────────────────────────────────────┐              │</w:t>
      </w:r>
    </w:p>
    <w:p w14:paraId="61DC7722" w14:textId="77777777" w:rsidR="00000000" w:rsidRDefault="00000000">
      <w:pPr>
        <w:pStyle w:val="HTMLPreformatted"/>
        <w:divId w:val="471365795"/>
      </w:pPr>
      <w:r>
        <w:t>│     │ {                                                   │              │</w:t>
      </w:r>
    </w:p>
    <w:p w14:paraId="61D32EC3" w14:textId="77777777" w:rsidR="00000000" w:rsidRDefault="00000000">
      <w:pPr>
        <w:pStyle w:val="HTMLPreformatted"/>
        <w:divId w:val="471365795"/>
      </w:pPr>
      <w:r>
        <w:t>│     │   "_id": "user_001",                               │              │</w:t>
      </w:r>
    </w:p>
    <w:p w14:paraId="7DB5DFC1" w14:textId="77777777" w:rsidR="00000000" w:rsidRDefault="00000000">
      <w:pPr>
        <w:pStyle w:val="HTMLPreformatted"/>
        <w:divId w:val="471365795"/>
      </w:pPr>
      <w:r>
        <w:t>│     │   "name": "Alice",                                  │              │</w:t>
      </w:r>
    </w:p>
    <w:p w14:paraId="4555E50D" w14:textId="77777777" w:rsidR="00000000" w:rsidRDefault="00000000">
      <w:pPr>
        <w:pStyle w:val="HTMLPreformatted"/>
        <w:divId w:val="471365795"/>
      </w:pPr>
      <w:r>
        <w:t>│     │   "email": "alice@example.com",                    │              │</w:t>
      </w:r>
    </w:p>
    <w:p w14:paraId="0B40F9F8" w14:textId="77777777" w:rsidR="00000000" w:rsidRDefault="00000000">
      <w:pPr>
        <w:pStyle w:val="HTMLPreformatted"/>
        <w:divId w:val="471365795"/>
      </w:pPr>
      <w:r>
        <w:t>│     │   "orders": [                                       │              │</w:t>
      </w:r>
    </w:p>
    <w:p w14:paraId="56C25531" w14:textId="77777777" w:rsidR="00000000" w:rsidRDefault="00000000">
      <w:pPr>
        <w:pStyle w:val="HTMLPreformatted"/>
        <w:divId w:val="471365795"/>
      </w:pPr>
      <w:r>
        <w:t>│     │     {"product": "Laptop", "price": 999},           │              │</w:t>
      </w:r>
    </w:p>
    <w:p w14:paraId="784B182E" w14:textId="77777777" w:rsidR="00000000" w:rsidRDefault="00000000">
      <w:pPr>
        <w:pStyle w:val="HTMLPreformatted"/>
        <w:divId w:val="471365795"/>
      </w:pPr>
      <w:r>
        <w:t>│     │     {"product": "Mouse", "price": 29}              │              │</w:t>
      </w:r>
    </w:p>
    <w:p w14:paraId="73EBA5AD" w14:textId="77777777" w:rsidR="00000000" w:rsidRDefault="00000000">
      <w:pPr>
        <w:pStyle w:val="HTMLPreformatted"/>
        <w:divId w:val="471365795"/>
      </w:pPr>
      <w:r>
        <w:t>│     │   ]                                                 │              │</w:t>
      </w:r>
    </w:p>
    <w:p w14:paraId="323FDF8D" w14:textId="77777777" w:rsidR="00000000" w:rsidRDefault="00000000">
      <w:pPr>
        <w:pStyle w:val="HTMLPreformatted"/>
        <w:divId w:val="471365795"/>
      </w:pPr>
      <w:r>
        <w:t>│     │ }                                                   │              │</w:t>
      </w:r>
    </w:p>
    <w:p w14:paraId="576FE7E2" w14:textId="77777777" w:rsidR="00000000" w:rsidRDefault="00000000">
      <w:pPr>
        <w:pStyle w:val="HTMLPreformatted"/>
        <w:divId w:val="471365795"/>
      </w:pPr>
      <w:r>
        <w:t>│     └────────────────────────────────────────────────────┘              │</w:t>
      </w:r>
    </w:p>
    <w:p w14:paraId="7B1FA3C3" w14:textId="77777777" w:rsidR="00000000" w:rsidRDefault="00000000">
      <w:pPr>
        <w:pStyle w:val="HTMLPreformatted"/>
        <w:divId w:val="471365795"/>
      </w:pPr>
      <w:r>
        <w:t>│     Examples: MongoDB, CouchDB, Amazon DocumentDB                        │</w:t>
      </w:r>
    </w:p>
    <w:p w14:paraId="07DA67CE" w14:textId="77777777" w:rsidR="00000000" w:rsidRDefault="00000000">
      <w:pPr>
        <w:pStyle w:val="HTMLPreformatted"/>
        <w:divId w:val="471365795"/>
      </w:pPr>
      <w:r>
        <w:t>│     Use Case: Content management, catalogs, user profiles               │</w:t>
      </w:r>
    </w:p>
    <w:p w14:paraId="60CCF5F8" w14:textId="77777777" w:rsidR="00000000" w:rsidRDefault="00000000">
      <w:pPr>
        <w:pStyle w:val="HTMLPreformatted"/>
        <w:divId w:val="471365795"/>
      </w:pPr>
      <w:r>
        <w:t>│                                                                          │</w:t>
      </w:r>
    </w:p>
    <w:p w14:paraId="32050469" w14:textId="77777777" w:rsidR="00000000" w:rsidRDefault="00000000">
      <w:pPr>
        <w:pStyle w:val="HTMLPreformatted"/>
        <w:divId w:val="471365795"/>
      </w:pPr>
      <w:r>
        <w:t>│  3. WIDE-COLUMN STORES                                                   │</w:t>
      </w:r>
    </w:p>
    <w:p w14:paraId="0586F768" w14:textId="77777777" w:rsidR="00000000" w:rsidRDefault="00000000">
      <w:pPr>
        <w:pStyle w:val="HTMLPreformatted"/>
        <w:divId w:val="471365795"/>
      </w:pPr>
      <w:r>
        <w:t>│     ┌──────────┬───────────────────────────────────────┐                │</w:t>
      </w:r>
    </w:p>
    <w:p w14:paraId="25CDFA4B" w14:textId="77777777" w:rsidR="00000000" w:rsidRDefault="00000000">
      <w:pPr>
        <w:pStyle w:val="HTMLPreformatted"/>
        <w:divId w:val="471365795"/>
      </w:pPr>
      <w:r>
        <w:t>│     │ Row Key  │ Columns (can vary per row)            │                │</w:t>
      </w:r>
    </w:p>
    <w:p w14:paraId="6A07DAD9" w14:textId="77777777" w:rsidR="00000000" w:rsidRDefault="00000000">
      <w:pPr>
        <w:pStyle w:val="HTMLPreformatted"/>
        <w:divId w:val="471365795"/>
      </w:pPr>
      <w:r>
        <w:t>│     ├──────────┼───────────────────────────────────────┤                │</w:t>
      </w:r>
    </w:p>
    <w:p w14:paraId="4A639B3C" w14:textId="77777777" w:rsidR="00000000" w:rsidRDefault="00000000">
      <w:pPr>
        <w:pStyle w:val="HTMLPreformatted"/>
        <w:divId w:val="471365795"/>
      </w:pPr>
      <w:r>
        <w:t>│     │ user:1   │ name:Alice │ email:a@x.com │ age:30  │                │</w:t>
      </w:r>
    </w:p>
    <w:p w14:paraId="6A4735EB" w14:textId="77777777" w:rsidR="00000000" w:rsidRDefault="00000000">
      <w:pPr>
        <w:pStyle w:val="HTMLPreformatted"/>
        <w:divId w:val="471365795"/>
      </w:pPr>
      <w:r>
        <w:t>│     │ user:2   │ name:Bob   │ phone:555-1234          │                │</w:t>
      </w:r>
    </w:p>
    <w:p w14:paraId="48EC7281" w14:textId="77777777" w:rsidR="00000000" w:rsidRDefault="00000000">
      <w:pPr>
        <w:pStyle w:val="HTMLPreformatted"/>
        <w:divId w:val="471365795"/>
      </w:pPr>
      <w:r>
        <w:t>│     └──────────┴───────────────────────────────────────┘                │</w:t>
      </w:r>
    </w:p>
    <w:p w14:paraId="31F19B8D" w14:textId="77777777" w:rsidR="00000000" w:rsidRDefault="00000000">
      <w:pPr>
        <w:pStyle w:val="HTMLPreformatted"/>
        <w:divId w:val="471365795"/>
      </w:pPr>
      <w:r>
        <w:t>│     Examples: Cassandra, HBase, Amazon Keyspaces                         │</w:t>
      </w:r>
    </w:p>
    <w:p w14:paraId="1CE93E27" w14:textId="77777777" w:rsidR="00000000" w:rsidRDefault="00000000">
      <w:pPr>
        <w:pStyle w:val="HTMLPreformatted"/>
        <w:divId w:val="471365795"/>
      </w:pPr>
      <w:r>
        <w:t>│     Use Case: Time-series, IoT, analytics                               │</w:t>
      </w:r>
    </w:p>
    <w:p w14:paraId="3B020E0C" w14:textId="77777777" w:rsidR="00000000" w:rsidRDefault="00000000">
      <w:pPr>
        <w:pStyle w:val="HTMLPreformatted"/>
        <w:divId w:val="471365795"/>
      </w:pPr>
      <w:r>
        <w:t>│                                                                          │</w:t>
      </w:r>
    </w:p>
    <w:p w14:paraId="58E1BED2" w14:textId="77777777" w:rsidR="00000000" w:rsidRDefault="00000000">
      <w:pPr>
        <w:pStyle w:val="HTMLPreformatted"/>
        <w:divId w:val="471365795"/>
      </w:pPr>
      <w:r>
        <w:t>│  4. GRAPH DATABASES                                                      │</w:t>
      </w:r>
    </w:p>
    <w:p w14:paraId="67625DAC" w14:textId="77777777" w:rsidR="00000000" w:rsidRDefault="00000000">
      <w:pPr>
        <w:pStyle w:val="HTMLPreformatted"/>
        <w:divId w:val="471365795"/>
      </w:pPr>
      <w:r>
        <w:t>│          ┌───────┐                                                       │</w:t>
      </w:r>
    </w:p>
    <w:p w14:paraId="43B07217" w14:textId="77777777" w:rsidR="00000000" w:rsidRDefault="00000000">
      <w:pPr>
        <w:pStyle w:val="HTMLPreformatted"/>
        <w:divId w:val="471365795"/>
      </w:pPr>
      <w:r>
        <w:t>│          │ Alice │                                                       │</w:t>
      </w:r>
    </w:p>
    <w:p w14:paraId="6315B7B1" w14:textId="77777777" w:rsidR="00000000" w:rsidRDefault="00000000">
      <w:pPr>
        <w:pStyle w:val="HTMLPreformatted"/>
        <w:divId w:val="471365795"/>
      </w:pPr>
      <w:r>
        <w:lastRenderedPageBreak/>
        <w:t>│          └───┬───┘                                                       │</w:t>
      </w:r>
    </w:p>
    <w:p w14:paraId="5334EB40" w14:textId="77777777" w:rsidR="00000000" w:rsidRDefault="00000000">
      <w:pPr>
        <w:pStyle w:val="HTMLPreformatted"/>
        <w:divId w:val="471365795"/>
      </w:pPr>
      <w:r>
        <w:t>│      FOLLOWS │ │ FRIENDS                                                 │</w:t>
      </w:r>
    </w:p>
    <w:p w14:paraId="3031C9F2" w14:textId="77777777" w:rsidR="00000000" w:rsidRDefault="00000000">
      <w:pPr>
        <w:pStyle w:val="HTMLPreformatted"/>
        <w:divId w:val="471365795"/>
      </w:pPr>
      <w:r>
        <w:t>│          ┌───▼─▼─┐         ┌───────┐                                    │</w:t>
      </w:r>
    </w:p>
    <w:p w14:paraId="011D1EA3" w14:textId="77777777" w:rsidR="00000000" w:rsidRDefault="00000000">
      <w:pPr>
        <w:pStyle w:val="HTMLPreformatted"/>
        <w:divId w:val="471365795"/>
      </w:pPr>
      <w:r>
        <w:t>│          │  Bob  │─WORKS_AT─│ AWS   │                                    │</w:t>
      </w:r>
    </w:p>
    <w:p w14:paraId="552CFEE6" w14:textId="77777777" w:rsidR="00000000" w:rsidRDefault="00000000">
      <w:pPr>
        <w:pStyle w:val="HTMLPreformatted"/>
        <w:divId w:val="471365795"/>
      </w:pPr>
      <w:r>
        <w:t>│          └───────┘         └───────┘                                    │</w:t>
      </w:r>
    </w:p>
    <w:p w14:paraId="3A3B936D" w14:textId="77777777" w:rsidR="00000000" w:rsidRDefault="00000000">
      <w:pPr>
        <w:pStyle w:val="HTMLPreformatted"/>
        <w:divId w:val="471365795"/>
      </w:pPr>
      <w:r>
        <w:t>│     Examples: Neo4j, Amazon Neptune                                      │</w:t>
      </w:r>
    </w:p>
    <w:p w14:paraId="1A9381AF" w14:textId="77777777" w:rsidR="00000000" w:rsidRDefault="00000000">
      <w:pPr>
        <w:pStyle w:val="HTMLPreformatted"/>
        <w:divId w:val="471365795"/>
      </w:pPr>
      <w:r>
        <w:t>│     Use Case: Social networks, recommendations, fraud detection         │</w:t>
      </w:r>
    </w:p>
    <w:p w14:paraId="27E2DC2F" w14:textId="77777777" w:rsidR="00000000" w:rsidRDefault="00000000">
      <w:pPr>
        <w:pStyle w:val="HTMLPreformatted"/>
        <w:divId w:val="471365795"/>
      </w:pPr>
      <w:r>
        <w:t>│                                                                          │</w:t>
      </w:r>
    </w:p>
    <w:p w14:paraId="4525C719" w14:textId="77777777" w:rsidR="00000000" w:rsidRDefault="00000000">
      <w:pPr>
        <w:pStyle w:val="HTMLPreformatted"/>
        <w:divId w:val="471365795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553E39F" w14:textId="77777777" w:rsidR="00000000" w:rsidRDefault="00000000">
      <w:pPr>
        <w:pStyle w:val="NormalWeb"/>
      </w:pPr>
      <w:r>
        <w:rPr>
          <w:rStyle w:val="Strong"/>
        </w:rPr>
        <w:t>Key Characteristics: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3043"/>
      </w:tblGrid>
      <w:tr w:rsidR="00000000" w14:paraId="6933CE65" w14:textId="77777777">
        <w:trPr>
          <w:divId w:val="15239328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026E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2159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77D09AD" w14:textId="77777777">
        <w:trPr>
          <w:divId w:val="1523932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1F8E6" w14:textId="77777777" w:rsidR="00000000" w:rsidRDefault="00000000">
            <w:pPr>
              <w:pStyle w:val="NormalWeb"/>
            </w:pPr>
            <w:r>
              <w:t>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63ADD" w14:textId="77777777" w:rsidR="00000000" w:rsidRDefault="00000000">
            <w:pPr>
              <w:pStyle w:val="NormalWeb"/>
            </w:pPr>
            <w:r>
              <w:t>Flexible, dynamic</w:t>
            </w:r>
          </w:p>
        </w:tc>
      </w:tr>
      <w:tr w:rsidR="00000000" w14:paraId="601D8D02" w14:textId="77777777">
        <w:trPr>
          <w:divId w:val="1523932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90012" w14:textId="77777777" w:rsidR="00000000" w:rsidRDefault="00000000">
            <w:pPr>
              <w:pStyle w:val="NormalWeb"/>
            </w:pPr>
            <w:r>
              <w:t>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4A4A7" w14:textId="77777777" w:rsidR="00000000" w:rsidRDefault="00000000">
            <w:pPr>
              <w:pStyle w:val="NormalWeb"/>
            </w:pPr>
            <w:r>
              <w:t>Eventually consistent (BASE)</w:t>
            </w:r>
          </w:p>
        </w:tc>
      </w:tr>
      <w:tr w:rsidR="00000000" w14:paraId="0F668472" w14:textId="77777777">
        <w:trPr>
          <w:divId w:val="1523932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7669B" w14:textId="77777777" w:rsidR="00000000" w:rsidRDefault="00000000">
            <w:pPr>
              <w:pStyle w:val="NormalWeb"/>
            </w:pPr>
            <w:r>
              <w:t>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84330" w14:textId="77777777" w:rsidR="00000000" w:rsidRDefault="00000000">
            <w:pPr>
              <w:pStyle w:val="NormalWeb"/>
            </w:pPr>
            <w:r>
              <w:t>Embedded or referenced</w:t>
            </w:r>
          </w:p>
        </w:tc>
      </w:tr>
      <w:tr w:rsidR="00000000" w14:paraId="54687B86" w14:textId="77777777">
        <w:trPr>
          <w:divId w:val="1523932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3D47D" w14:textId="77777777" w:rsidR="00000000" w:rsidRDefault="00000000">
            <w:pPr>
              <w:pStyle w:val="NormalWeb"/>
            </w:pPr>
            <w:r>
              <w:t>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BBFC4" w14:textId="77777777" w:rsidR="00000000" w:rsidRDefault="00000000">
            <w:pPr>
              <w:pStyle w:val="NormalWeb"/>
            </w:pPr>
            <w:r>
              <w:t>Varies by type</w:t>
            </w:r>
          </w:p>
        </w:tc>
      </w:tr>
      <w:tr w:rsidR="00000000" w14:paraId="3FD1E7D1" w14:textId="77777777">
        <w:trPr>
          <w:divId w:val="1523932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79BCC" w14:textId="77777777" w:rsidR="00000000" w:rsidRDefault="00000000">
            <w:pPr>
              <w:pStyle w:val="NormalWeb"/>
            </w:pPr>
            <w: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0ABF7" w14:textId="77777777" w:rsidR="00000000" w:rsidRDefault="00000000">
            <w:pPr>
              <w:pStyle w:val="NormalWeb"/>
            </w:pPr>
            <w:r>
              <w:t>Horizontal (more servers)</w:t>
            </w:r>
          </w:p>
        </w:tc>
      </w:tr>
    </w:tbl>
    <w:p w14:paraId="72B7028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When to Use Which?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204"/>
        <w:gridCol w:w="924"/>
      </w:tblGrid>
      <w:tr w:rsidR="00000000" w14:paraId="0ED67AF5" w14:textId="77777777">
        <w:trPr>
          <w:divId w:val="4152466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911C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C724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936C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NoSQL</w:t>
            </w:r>
          </w:p>
        </w:tc>
      </w:tr>
      <w:tr w:rsidR="00000000" w14:paraId="4AF55B2F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7D19C" w14:textId="77777777" w:rsidR="00000000" w:rsidRDefault="00000000">
            <w:pPr>
              <w:pStyle w:val="NormalWeb"/>
            </w:pPr>
            <w:r>
              <w:t>Banking/Financial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127E2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3FD9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00000" w14:paraId="2A7114D0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7EA2C" w14:textId="77777777" w:rsidR="00000000" w:rsidRDefault="00000000">
            <w:pPr>
              <w:pStyle w:val="NormalWeb"/>
            </w:pPr>
            <w:r>
              <w:t>E-commerce 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F7A7E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B0BD0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53569599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838C4" w14:textId="77777777" w:rsidR="00000000" w:rsidRDefault="00000000">
            <w:pPr>
              <w:pStyle w:val="NormalWeb"/>
            </w:pPr>
            <w:r>
              <w:t>User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6A2C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06605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531D06ED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5E8DF" w14:textId="77777777" w:rsidR="00000000" w:rsidRDefault="00000000">
            <w:pPr>
              <w:pStyle w:val="NormalWeb"/>
            </w:pPr>
            <w:r>
              <w:t>Complex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38821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A4104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00000" w14:paraId="26F39FCE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F8F16" w14:textId="77777777" w:rsidR="00000000" w:rsidRDefault="00000000">
            <w:pPr>
              <w:pStyle w:val="NormalWeb"/>
            </w:pPr>
            <w:r>
              <w:t>Real-time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1026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6FBB9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78DD1EB4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67322" w14:textId="77777777" w:rsidR="00000000" w:rsidRDefault="00000000">
            <w:pPr>
              <w:pStyle w:val="NormalWeb"/>
            </w:pPr>
            <w:r>
              <w:t>Social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BC9E7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D61C9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053B402F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FD28E" w14:textId="77777777" w:rsidR="00000000" w:rsidRDefault="00000000">
            <w:pPr>
              <w:pStyle w:val="NormalWeb"/>
            </w:pPr>
            <w:r>
              <w:t>IoT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D7277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D3A1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070AA46A" w14:textId="77777777">
        <w:trPr>
          <w:divId w:val="41524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9EFCA" w14:textId="77777777" w:rsidR="00000000" w:rsidRDefault="00000000">
            <w:pPr>
              <w:pStyle w:val="NormalWeb"/>
            </w:pPr>
            <w:r>
              <w:t>Inventory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0F25E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F061E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⚠️</w:t>
            </w:r>
          </w:p>
        </w:tc>
      </w:tr>
    </w:tbl>
    <w:p w14:paraId="3E521F1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E799683">
          <v:rect id="_x0000_i1025" style="width:0;height:1.5pt" o:hralign="center" o:hrstd="t" o:hr="t" fillcolor="#a0a0a0" stroked="f"/>
        </w:pict>
      </w:r>
    </w:p>
    <w:p w14:paraId="6F80ACF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AWS Database Services Overview</w:t>
      </w:r>
    </w:p>
    <w:p w14:paraId="36789597" w14:textId="77777777" w:rsidR="00000000" w:rsidRDefault="00000000">
      <w:pPr>
        <w:pStyle w:val="NormalWeb"/>
      </w:pPr>
      <w:r>
        <w:t>AWS offers purpose-built databases for different use cases:</w:t>
      </w:r>
    </w:p>
    <w:p w14:paraId="4B0F801F" w14:textId="77777777" w:rsidR="00000000" w:rsidRDefault="00000000">
      <w:pPr>
        <w:pStyle w:val="HTMLPreformatted"/>
        <w:divId w:val="161181469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CB2FCEE" w14:textId="77777777" w:rsidR="00000000" w:rsidRDefault="00000000">
      <w:pPr>
        <w:pStyle w:val="HTMLPreformatted"/>
        <w:divId w:val="1611814690"/>
      </w:pPr>
      <w:r>
        <w:lastRenderedPageBreak/>
        <w:t>│                      AWS Database Services                               │</w:t>
      </w:r>
    </w:p>
    <w:p w14:paraId="699DFDDE" w14:textId="77777777" w:rsidR="00000000" w:rsidRDefault="00000000">
      <w:pPr>
        <w:pStyle w:val="HTMLPreformatted"/>
        <w:divId w:val="1611814690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D210B75" w14:textId="77777777" w:rsidR="00000000" w:rsidRDefault="00000000">
      <w:pPr>
        <w:pStyle w:val="HTMLPreformatted"/>
        <w:divId w:val="1611814690"/>
      </w:pPr>
      <w:r>
        <w:t>│                                                                          │</w:t>
      </w:r>
    </w:p>
    <w:p w14:paraId="27C1713B" w14:textId="77777777" w:rsidR="00000000" w:rsidRDefault="00000000">
      <w:pPr>
        <w:pStyle w:val="HTMLPreformatted"/>
        <w:divId w:val="1611814690"/>
      </w:pPr>
      <w:r>
        <w:t>│  RELATIONAL                                                              │</w:t>
      </w:r>
    </w:p>
    <w:p w14:paraId="4321A34C" w14:textId="77777777" w:rsidR="00000000" w:rsidRDefault="00000000">
      <w:pPr>
        <w:pStyle w:val="HTMLPreformatted"/>
        <w:divId w:val="1611814690"/>
      </w:pPr>
      <w: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7C8283A8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3601B732" w14:textId="77777777" w:rsidR="00000000" w:rsidRDefault="00000000">
      <w:pPr>
        <w:pStyle w:val="HTMLPreformatted"/>
        <w:divId w:val="1611814690"/>
      </w:pPr>
      <w:r>
        <w:t>│  │  Amazon RDS                    Amazon Aurora                     │    │</w:t>
      </w:r>
    </w:p>
    <w:p w14:paraId="7ADDDA0B" w14:textId="77777777" w:rsidR="00000000" w:rsidRDefault="00000000">
      <w:pPr>
        <w:pStyle w:val="HTMLPreformatted"/>
        <w:divId w:val="1611814690"/>
      </w:pPr>
      <w:r>
        <w:t>│  │  • MySQL                       • MySQL compatible                │    │</w:t>
      </w:r>
    </w:p>
    <w:p w14:paraId="2C02D2E1" w14:textId="77777777" w:rsidR="00000000" w:rsidRDefault="00000000">
      <w:pPr>
        <w:pStyle w:val="HTMLPreformatted"/>
        <w:divId w:val="1611814690"/>
      </w:pPr>
      <w:r>
        <w:t>│  │  • PostgreSQL                  • PostgreSQL compatible           │    │</w:t>
      </w:r>
    </w:p>
    <w:p w14:paraId="0360D763" w14:textId="77777777" w:rsidR="00000000" w:rsidRDefault="00000000">
      <w:pPr>
        <w:pStyle w:val="HTMLPreformatted"/>
        <w:divId w:val="1611814690"/>
      </w:pPr>
      <w:r>
        <w:t>│  │  • MariaDB                     • 5x faster than MySQL            │    │</w:t>
      </w:r>
    </w:p>
    <w:p w14:paraId="353395AE" w14:textId="77777777" w:rsidR="00000000" w:rsidRDefault="00000000">
      <w:pPr>
        <w:pStyle w:val="HTMLPreformatted"/>
        <w:divId w:val="1611814690"/>
      </w:pPr>
      <w:r>
        <w:t>│  │  • Oracle                      • 3x faster than PostgreSQL       │    │</w:t>
      </w:r>
    </w:p>
    <w:p w14:paraId="17020E34" w14:textId="77777777" w:rsidR="00000000" w:rsidRDefault="00000000">
      <w:pPr>
        <w:pStyle w:val="HTMLPreformatted"/>
        <w:divId w:val="1611814690"/>
      </w:pPr>
      <w:r>
        <w:t>│  │  • SQL Server                  • Auto-scaling storage            │    │</w:t>
      </w:r>
    </w:p>
    <w:p w14:paraId="44E79A23" w14:textId="77777777" w:rsidR="00000000" w:rsidRDefault="00000000">
      <w:pPr>
        <w:pStyle w:val="HTMLPreformatted"/>
        <w:divId w:val="1611814690"/>
      </w:pPr>
      <w:r>
        <w:t>│  │                                • Global database                 │    │</w:t>
      </w:r>
    </w:p>
    <w:p w14:paraId="041101DE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1B814A43" w14:textId="77777777" w:rsidR="00000000" w:rsidRDefault="00000000">
      <w:pPr>
        <w:pStyle w:val="HTMLPreformatted"/>
        <w:divId w:val="1611814690"/>
      </w:pPr>
      <w:r>
        <w:t>│  │  Amazon Redshift (Data Warehouse)                               │    │</w:t>
      </w:r>
    </w:p>
    <w:p w14:paraId="4A0AB10C" w14:textId="77777777" w:rsidR="00000000" w:rsidRDefault="00000000">
      <w:pPr>
        <w:pStyle w:val="HTMLPreformatted"/>
        <w:divId w:val="1611814690"/>
      </w:pPr>
      <w:r>
        <w:t>│  │  • Petabyte-scale analytics                                      │    │</w:t>
      </w:r>
    </w:p>
    <w:p w14:paraId="173708DB" w14:textId="77777777" w:rsidR="00000000" w:rsidRDefault="00000000">
      <w:pPr>
        <w:pStyle w:val="HTMLPreformatted"/>
        <w:divId w:val="1611814690"/>
      </w:pPr>
      <w:r>
        <w:t>│  │  • Columnar storage                                              │    │</w:t>
      </w:r>
    </w:p>
    <w:p w14:paraId="355B77D3" w14:textId="77777777" w:rsidR="00000000" w:rsidRDefault="00000000">
      <w:pPr>
        <w:pStyle w:val="HTMLPreformatted"/>
        <w:divId w:val="1611814690"/>
      </w:pPr>
      <w:r>
        <w:t>│  │  • SQL queries on big data                                       │    │</w:t>
      </w:r>
    </w:p>
    <w:p w14:paraId="1110B152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486F5E32" w14:textId="77777777" w:rsidR="00000000" w:rsidRDefault="00000000">
      <w:pPr>
        <w:pStyle w:val="HTMLPreformatted"/>
        <w:divId w:val="1611814690"/>
      </w:pPr>
      <w: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737D81F9" w14:textId="77777777" w:rsidR="00000000" w:rsidRDefault="00000000">
      <w:pPr>
        <w:pStyle w:val="HTMLPreformatted"/>
        <w:divId w:val="1611814690"/>
      </w:pPr>
      <w:r>
        <w:t>│                                                                          │</w:t>
      </w:r>
    </w:p>
    <w:p w14:paraId="30F0172F" w14:textId="77777777" w:rsidR="00000000" w:rsidRDefault="00000000">
      <w:pPr>
        <w:pStyle w:val="HTMLPreformatted"/>
        <w:divId w:val="1611814690"/>
      </w:pPr>
      <w:r>
        <w:t>│  NON-RELATIONAL (NoSQL)                                                 │</w:t>
      </w:r>
    </w:p>
    <w:p w14:paraId="05B624F1" w14:textId="77777777" w:rsidR="00000000" w:rsidRDefault="00000000">
      <w:pPr>
        <w:pStyle w:val="HTMLPreformatted"/>
        <w:divId w:val="1611814690"/>
      </w:pPr>
      <w: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37B3F43D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0DAD94F7" w14:textId="77777777" w:rsidR="00000000" w:rsidRDefault="00000000">
      <w:pPr>
        <w:pStyle w:val="HTMLPreformatted"/>
        <w:divId w:val="1611814690"/>
      </w:pPr>
      <w:r>
        <w:t>│  │  Amazon DynamoDB               Amazon DocumentDB                 │    │</w:t>
      </w:r>
    </w:p>
    <w:p w14:paraId="5738822C" w14:textId="77777777" w:rsidR="00000000" w:rsidRDefault="00000000">
      <w:pPr>
        <w:pStyle w:val="HTMLPreformatted"/>
        <w:divId w:val="1611814690"/>
      </w:pPr>
      <w:r>
        <w:t>│  │  • Key-value &amp; document        • MongoDB compatible              │    │</w:t>
      </w:r>
    </w:p>
    <w:p w14:paraId="2DE6C5E6" w14:textId="77777777" w:rsidR="00000000" w:rsidRDefault="00000000">
      <w:pPr>
        <w:pStyle w:val="HTMLPreformatted"/>
        <w:divId w:val="1611814690"/>
      </w:pPr>
      <w:r>
        <w:t>│  │  • Serverless                  • Fully managed                   │    │</w:t>
      </w:r>
    </w:p>
    <w:p w14:paraId="0942E253" w14:textId="77777777" w:rsidR="00000000" w:rsidRDefault="00000000">
      <w:pPr>
        <w:pStyle w:val="HTMLPreformatted"/>
        <w:divId w:val="1611814690"/>
      </w:pPr>
      <w:r>
        <w:t>│  │  • Single-digit ms latency     • JSON document store             │    │</w:t>
      </w:r>
    </w:p>
    <w:p w14:paraId="65F12E7E" w14:textId="77777777" w:rsidR="00000000" w:rsidRDefault="00000000">
      <w:pPr>
        <w:pStyle w:val="HTMLPreformatted"/>
        <w:divId w:val="1611814690"/>
      </w:pPr>
      <w:r>
        <w:t>│  │  • Auto-scaling                                                  │    │</w:t>
      </w:r>
    </w:p>
    <w:p w14:paraId="70917548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174D3F5F" w14:textId="77777777" w:rsidR="00000000" w:rsidRDefault="00000000">
      <w:pPr>
        <w:pStyle w:val="HTMLPreformatted"/>
        <w:divId w:val="1611814690"/>
      </w:pPr>
      <w:r>
        <w:t>│  │  Amazon Keyspaces              Amazon Neptune                    │    │</w:t>
      </w:r>
    </w:p>
    <w:p w14:paraId="0984EEDD" w14:textId="77777777" w:rsidR="00000000" w:rsidRDefault="00000000">
      <w:pPr>
        <w:pStyle w:val="HTMLPreformatted"/>
        <w:divId w:val="1611814690"/>
      </w:pPr>
      <w:r>
        <w:t>│  │  • Cassandra compatible        • Graph database                  │    │</w:t>
      </w:r>
    </w:p>
    <w:p w14:paraId="4BCC5579" w14:textId="77777777" w:rsidR="00000000" w:rsidRDefault="00000000">
      <w:pPr>
        <w:pStyle w:val="HTMLPreformatted"/>
        <w:divId w:val="1611814690"/>
      </w:pPr>
      <w:r>
        <w:t>│  │  • Wide-column store           • Social networks                 │    │</w:t>
      </w:r>
    </w:p>
    <w:p w14:paraId="78F7DDD8" w14:textId="77777777" w:rsidR="00000000" w:rsidRDefault="00000000">
      <w:pPr>
        <w:pStyle w:val="HTMLPreformatted"/>
        <w:divId w:val="1611814690"/>
      </w:pPr>
      <w:r>
        <w:t>│  │  • Serverless                  • Recommendation engines          │    │</w:t>
      </w:r>
    </w:p>
    <w:p w14:paraId="58068DF8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0E814F85" w14:textId="77777777" w:rsidR="00000000" w:rsidRDefault="00000000">
      <w:pPr>
        <w:pStyle w:val="HTMLPreformatted"/>
        <w:divId w:val="1611814690"/>
      </w:pPr>
      <w: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11D44E6D" w14:textId="77777777" w:rsidR="00000000" w:rsidRDefault="00000000">
      <w:pPr>
        <w:pStyle w:val="HTMLPreformatted"/>
        <w:divId w:val="1611814690"/>
      </w:pPr>
      <w:r>
        <w:t>│                                                                          │</w:t>
      </w:r>
    </w:p>
    <w:p w14:paraId="18D16C6A" w14:textId="77777777" w:rsidR="00000000" w:rsidRDefault="00000000">
      <w:pPr>
        <w:pStyle w:val="HTMLPreformatted"/>
        <w:divId w:val="1611814690"/>
      </w:pPr>
      <w:r>
        <w:t>│  IN-MEMORY                                                               │</w:t>
      </w:r>
    </w:p>
    <w:p w14:paraId="3538D68E" w14:textId="77777777" w:rsidR="00000000" w:rsidRDefault="00000000">
      <w:pPr>
        <w:pStyle w:val="HTMLPreformatted"/>
        <w:divId w:val="1611814690"/>
      </w:pPr>
      <w: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608BDA54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7043B310" w14:textId="77777777" w:rsidR="00000000" w:rsidRDefault="00000000">
      <w:pPr>
        <w:pStyle w:val="HTMLPreformatted"/>
        <w:divId w:val="1611814690"/>
      </w:pPr>
      <w:r>
        <w:t>│  │  Amazon ElastiCache            Amazon MemoryDB                   │    │</w:t>
      </w:r>
    </w:p>
    <w:p w14:paraId="703951E3" w14:textId="77777777" w:rsidR="00000000" w:rsidRDefault="00000000">
      <w:pPr>
        <w:pStyle w:val="HTMLPreformatted"/>
        <w:divId w:val="1611814690"/>
      </w:pPr>
      <w:r>
        <w:t>│  │  • Redis                       • Redis compatible                │    │</w:t>
      </w:r>
    </w:p>
    <w:p w14:paraId="62077304" w14:textId="77777777" w:rsidR="00000000" w:rsidRDefault="00000000">
      <w:pPr>
        <w:pStyle w:val="HTMLPreformatted"/>
        <w:divId w:val="1611814690"/>
      </w:pPr>
      <w:r>
        <w:t>│  │  • Memcached                   • Durable in-memory               │    │</w:t>
      </w:r>
    </w:p>
    <w:p w14:paraId="52D43C8A" w14:textId="77777777" w:rsidR="00000000" w:rsidRDefault="00000000">
      <w:pPr>
        <w:pStyle w:val="HTMLPreformatted"/>
        <w:divId w:val="1611814690"/>
      </w:pPr>
      <w:r>
        <w:t>│  │  • Microsecond latency         • Primary database                │    │</w:t>
      </w:r>
    </w:p>
    <w:p w14:paraId="33235D0A" w14:textId="77777777" w:rsidR="00000000" w:rsidRDefault="00000000">
      <w:pPr>
        <w:pStyle w:val="HTMLPreformatted"/>
        <w:divId w:val="1611814690"/>
      </w:pPr>
      <w:r>
        <w:t>│  │  • Caching, sessions                                             │    │</w:t>
      </w:r>
    </w:p>
    <w:p w14:paraId="6EB5197A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349F5D26" w14:textId="77777777" w:rsidR="00000000" w:rsidRDefault="00000000">
      <w:pPr>
        <w:pStyle w:val="HTMLPreformatted"/>
        <w:divId w:val="1611814690"/>
      </w:pPr>
      <w: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60C55025" w14:textId="77777777" w:rsidR="00000000" w:rsidRDefault="00000000">
      <w:pPr>
        <w:pStyle w:val="HTMLPreformatted"/>
        <w:divId w:val="1611814690"/>
      </w:pPr>
      <w:r>
        <w:t>│                                                                          │</w:t>
      </w:r>
    </w:p>
    <w:p w14:paraId="0CA09760" w14:textId="77777777" w:rsidR="00000000" w:rsidRDefault="00000000">
      <w:pPr>
        <w:pStyle w:val="HTMLPreformatted"/>
        <w:divId w:val="1611814690"/>
      </w:pPr>
      <w:r>
        <w:t>│  OTHER SPECIALIZED                                                       │</w:t>
      </w:r>
    </w:p>
    <w:p w14:paraId="07DC01FD" w14:textId="77777777" w:rsidR="00000000" w:rsidRDefault="00000000">
      <w:pPr>
        <w:pStyle w:val="HTMLPreformatted"/>
        <w:divId w:val="1611814690"/>
      </w:pPr>
      <w: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1E44FEA9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57EA5244" w14:textId="77777777" w:rsidR="00000000" w:rsidRDefault="00000000">
      <w:pPr>
        <w:pStyle w:val="HTMLPreformatted"/>
        <w:divId w:val="1611814690"/>
      </w:pPr>
      <w:r>
        <w:t>│  │  Amazon Timestream             Amazon QLDB                       │    │</w:t>
      </w:r>
    </w:p>
    <w:p w14:paraId="5362CF5F" w14:textId="77777777" w:rsidR="00000000" w:rsidRDefault="00000000">
      <w:pPr>
        <w:pStyle w:val="HTMLPreformatted"/>
        <w:divId w:val="1611814690"/>
      </w:pPr>
      <w:r>
        <w:t>│  │  • Time-series database        • Ledger database                 │    │</w:t>
      </w:r>
    </w:p>
    <w:p w14:paraId="10BA5318" w14:textId="77777777" w:rsidR="00000000" w:rsidRDefault="00000000">
      <w:pPr>
        <w:pStyle w:val="HTMLPreformatted"/>
        <w:divId w:val="1611814690"/>
      </w:pPr>
      <w:r>
        <w:t>│  │  • IoT, DevOps metrics         • Immutable, cryptographic        │    │</w:t>
      </w:r>
    </w:p>
    <w:p w14:paraId="5712828E" w14:textId="77777777" w:rsidR="00000000" w:rsidRDefault="00000000">
      <w:pPr>
        <w:pStyle w:val="HTMLPreformatted"/>
        <w:divId w:val="1611814690"/>
      </w:pPr>
      <w:r>
        <w:t>│  │  • Auto-scaling                • Audit trails                    │    │</w:t>
      </w:r>
    </w:p>
    <w:p w14:paraId="7C275C52" w14:textId="77777777" w:rsidR="00000000" w:rsidRDefault="00000000">
      <w:pPr>
        <w:pStyle w:val="HTMLPreformatted"/>
        <w:divId w:val="1611814690"/>
      </w:pPr>
      <w:r>
        <w:t>│  │                                                                  │    │</w:t>
      </w:r>
    </w:p>
    <w:p w14:paraId="0D0DB4B9" w14:textId="77777777" w:rsidR="00000000" w:rsidRDefault="00000000">
      <w:pPr>
        <w:pStyle w:val="HTMLPreformatted"/>
        <w:divId w:val="1611814690"/>
      </w:pPr>
      <w: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61DAC54B" w14:textId="77777777" w:rsidR="00000000" w:rsidRDefault="00000000">
      <w:pPr>
        <w:pStyle w:val="HTMLPreformatted"/>
        <w:divId w:val="1611814690"/>
      </w:pPr>
      <w:r>
        <w:lastRenderedPageBreak/>
        <w:t>│                                                                          │</w:t>
      </w:r>
    </w:p>
    <w:p w14:paraId="20CFAEE8" w14:textId="77777777" w:rsidR="00000000" w:rsidRDefault="00000000">
      <w:pPr>
        <w:pStyle w:val="HTMLPreformatted"/>
        <w:divId w:val="161181469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A75B9E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Database Service Comparison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994"/>
        <w:gridCol w:w="2162"/>
        <w:gridCol w:w="1706"/>
        <w:gridCol w:w="1945"/>
      </w:tblGrid>
      <w:tr w:rsidR="00000000" w14:paraId="50FFD32D" w14:textId="77777777">
        <w:trPr>
          <w:divId w:val="735202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9683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F367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9F14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B61C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3EA4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Pricing</w:t>
            </w:r>
          </w:p>
        </w:tc>
      </w:tr>
      <w:tr w:rsidR="00000000" w14:paraId="0F1A548F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54B5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79129" w14:textId="77777777" w:rsidR="00000000" w:rsidRDefault="00000000">
            <w:pPr>
              <w:pStyle w:val="NormalWeb"/>
            </w:pPr>
            <w:r>
              <w:t>Relational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89BDA" w14:textId="77777777" w:rsidR="00000000" w:rsidRDefault="00000000">
            <w:pPr>
              <w:pStyle w:val="NormalWeb"/>
            </w:pPr>
            <w:r>
              <w:t>Traditional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FC3D9" w14:textId="77777777" w:rsidR="00000000" w:rsidRDefault="00000000">
            <w:pPr>
              <w:pStyle w:val="NormalWeb"/>
            </w:pPr>
            <w:r>
              <w:t>Vertical + Read 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94AE0" w14:textId="77777777" w:rsidR="00000000" w:rsidRDefault="00000000">
            <w:pPr>
              <w:pStyle w:val="NormalWeb"/>
            </w:pPr>
            <w:r>
              <w:t>Per instance hour</w:t>
            </w:r>
          </w:p>
        </w:tc>
      </w:tr>
      <w:tr w:rsidR="00000000" w14:paraId="373A5340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ABBF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Aurora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A5159" w14:textId="77777777" w:rsidR="00000000" w:rsidRDefault="00000000">
            <w:pPr>
              <w:pStyle w:val="NormalWeb"/>
            </w:pPr>
            <w:r>
              <w:t>Relational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F698C" w14:textId="77777777" w:rsidR="00000000" w:rsidRDefault="00000000">
            <w:pPr>
              <w:pStyle w:val="NormalWeb"/>
            </w:pPr>
            <w:r>
              <w:t>High-performance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0FA22" w14:textId="77777777" w:rsidR="00000000" w:rsidRDefault="00000000">
            <w:pPr>
              <w:pStyle w:val="NormalWeb"/>
            </w:pPr>
            <w:r>
              <w:t>Auto-scaling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8E5F2" w14:textId="77777777" w:rsidR="00000000" w:rsidRDefault="00000000">
            <w:pPr>
              <w:pStyle w:val="NormalWeb"/>
            </w:pPr>
            <w:r>
              <w:t>Per instance + I/O</w:t>
            </w:r>
          </w:p>
        </w:tc>
      </w:tr>
      <w:tr w:rsidR="00000000" w14:paraId="7FA3925B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88C0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0B0DA" w14:textId="77777777" w:rsidR="00000000" w:rsidRDefault="00000000">
            <w:pPr>
              <w:pStyle w:val="NormalWeb"/>
            </w:pPr>
            <w:r>
              <w:t>Key-Value/Document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D5989" w14:textId="77777777" w:rsidR="00000000" w:rsidRDefault="00000000">
            <w:pPr>
              <w:pStyle w:val="NormalWeb"/>
            </w:pPr>
            <w:r>
              <w:t>Serverless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0BB68" w14:textId="77777777" w:rsidR="00000000" w:rsidRDefault="00000000">
            <w:pPr>
              <w:pStyle w:val="NormalWeb"/>
            </w:pPr>
            <w:r>
              <w:t>Auto horizontal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24811" w14:textId="77777777" w:rsidR="00000000" w:rsidRDefault="00000000">
            <w:pPr>
              <w:pStyle w:val="NormalWeb"/>
            </w:pPr>
            <w:r>
              <w:t>Per request or capacity</w:t>
            </w:r>
          </w:p>
        </w:tc>
      </w:tr>
      <w:tr w:rsidR="00000000" w14:paraId="60F6AF98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2B9A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DocumentDB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7FFAC" w14:textId="77777777" w:rsidR="00000000" w:rsidRDefault="00000000">
            <w:pPr>
              <w:pStyle w:val="NormalWeb"/>
            </w:pPr>
            <w: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84D71" w14:textId="77777777" w:rsidR="00000000" w:rsidRDefault="00000000">
            <w:pPr>
              <w:pStyle w:val="NormalWeb"/>
            </w:pPr>
            <w:r>
              <w:t>MongoDB workloads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FA75D" w14:textId="77777777" w:rsidR="00000000" w:rsidRDefault="00000000">
            <w:pPr>
              <w:pStyle w:val="NormalWeb"/>
            </w:pPr>
            <w:r>
              <w:t>Instance-based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48749" w14:textId="77777777" w:rsidR="00000000" w:rsidRDefault="00000000">
            <w:pPr>
              <w:pStyle w:val="NormalWeb"/>
            </w:pPr>
            <w:r>
              <w:t>Per instance hour</w:t>
            </w:r>
          </w:p>
        </w:tc>
      </w:tr>
      <w:tr w:rsidR="00000000" w14:paraId="0C86A097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B3D4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ElastiCache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A8538" w14:textId="77777777" w:rsidR="00000000" w:rsidRDefault="00000000">
            <w:pPr>
              <w:pStyle w:val="NormalWeb"/>
            </w:pPr>
            <w:r>
              <w:t>In-Memory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56047" w14:textId="77777777" w:rsidR="00000000" w:rsidRDefault="00000000">
            <w:pPr>
              <w:pStyle w:val="NormalWeb"/>
            </w:pPr>
            <w:r>
              <w:t>Caching,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B60B5" w14:textId="77777777" w:rsidR="00000000" w:rsidRDefault="00000000">
            <w:pPr>
              <w:pStyle w:val="NormalWeb"/>
            </w:pPr>
            <w:r>
              <w:t>Node-based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9BC39" w14:textId="77777777" w:rsidR="00000000" w:rsidRDefault="00000000">
            <w:pPr>
              <w:pStyle w:val="NormalWeb"/>
            </w:pPr>
            <w:r>
              <w:t>Per node hour</w:t>
            </w:r>
          </w:p>
        </w:tc>
      </w:tr>
      <w:tr w:rsidR="00000000" w14:paraId="34E42518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B781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Neptune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A6C15" w14:textId="77777777" w:rsidR="00000000" w:rsidRDefault="00000000">
            <w:pPr>
              <w:pStyle w:val="NormalWeb"/>
            </w:pPr>
            <w: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15326" w14:textId="77777777" w:rsidR="00000000" w:rsidRDefault="00000000">
            <w:pPr>
              <w:pStyle w:val="NormalWeb"/>
            </w:pPr>
            <w:r>
              <w:t>Social,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F9365" w14:textId="77777777" w:rsidR="00000000" w:rsidRDefault="00000000">
            <w:pPr>
              <w:pStyle w:val="NormalWeb"/>
            </w:pPr>
            <w:r>
              <w:t>Instance-based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68B8B" w14:textId="77777777" w:rsidR="00000000" w:rsidRDefault="00000000">
            <w:pPr>
              <w:pStyle w:val="NormalWeb"/>
            </w:pPr>
            <w:r>
              <w:t>Per instance hour</w:t>
            </w:r>
          </w:p>
        </w:tc>
      </w:tr>
      <w:tr w:rsidR="00000000" w14:paraId="4A41986F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FDC2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Keyspaces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D236C" w14:textId="77777777" w:rsidR="00000000" w:rsidRDefault="00000000">
            <w:pPr>
              <w:pStyle w:val="NormalWeb"/>
            </w:pPr>
            <w:r>
              <w:t>Wide-Column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4D7FA" w14:textId="77777777" w:rsidR="00000000" w:rsidRDefault="00000000">
            <w:pPr>
              <w:pStyle w:val="NormalWeb"/>
            </w:pPr>
            <w:r>
              <w:t>Cassandra workloads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E6179" w14:textId="77777777" w:rsidR="00000000" w:rsidRDefault="00000000">
            <w:pPr>
              <w:pStyle w:val="NormalWeb"/>
            </w:pPr>
            <w:r>
              <w:t>Serverless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E15A7" w14:textId="77777777" w:rsidR="00000000" w:rsidRDefault="00000000">
            <w:pPr>
              <w:pStyle w:val="NormalWeb"/>
            </w:pPr>
            <w:r>
              <w:t>Per request</w:t>
            </w:r>
          </w:p>
        </w:tc>
      </w:tr>
      <w:tr w:rsidR="00000000" w14:paraId="5B76AA00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1C26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Timestream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BA85B" w14:textId="77777777" w:rsidR="00000000" w:rsidRDefault="00000000">
            <w:pPr>
              <w:pStyle w:val="NormalWeb"/>
            </w:pPr>
            <w:r>
              <w:t>Time-Series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69B14" w14:textId="77777777" w:rsidR="00000000" w:rsidRDefault="00000000">
            <w:pPr>
              <w:pStyle w:val="NormalWeb"/>
            </w:pPr>
            <w:r>
              <w:t>IoT,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81706" w14:textId="77777777" w:rsidR="00000000" w:rsidRDefault="00000000">
            <w:pPr>
              <w:pStyle w:val="NormalWeb"/>
            </w:pPr>
            <w:r>
              <w:t>Serverless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802F7" w14:textId="77777777" w:rsidR="00000000" w:rsidRDefault="00000000">
            <w:pPr>
              <w:pStyle w:val="NormalWeb"/>
            </w:pPr>
            <w:r>
              <w:t>Per GB written/queried</w:t>
            </w:r>
          </w:p>
        </w:tc>
      </w:tr>
      <w:tr w:rsidR="00000000" w14:paraId="55A56BB4" w14:textId="77777777">
        <w:trPr>
          <w:divId w:val="735202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4ADE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Redshift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0199D" w14:textId="77777777" w:rsidR="00000000" w:rsidRDefault="00000000">
            <w:pPr>
              <w:pStyle w:val="NormalWeb"/>
            </w:pPr>
            <w:r>
              <w:t>Data Warehouse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35368" w14:textId="77777777" w:rsidR="00000000" w:rsidRDefault="00000000">
            <w:pPr>
              <w:pStyle w:val="NormalWeb"/>
            </w:pPr>
            <w:r>
              <w:t>Analytics,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39F89" w14:textId="77777777" w:rsidR="00000000" w:rsidRDefault="00000000">
            <w:pPr>
              <w:pStyle w:val="NormalWeb"/>
            </w:pPr>
            <w:r>
              <w:t>Node-based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C340B" w14:textId="77777777" w:rsidR="00000000" w:rsidRDefault="00000000">
            <w:pPr>
              <w:pStyle w:val="NormalWeb"/>
            </w:pPr>
            <w:r>
              <w:t>Per node hour</w:t>
            </w:r>
          </w:p>
        </w:tc>
      </w:tr>
    </w:tbl>
    <w:p w14:paraId="4621ACD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9900B90">
          <v:rect id="_x0000_i1026" style="width:0;height:1.5pt" o:hralign="center" o:hrstd="t" o:hr="t" fillcolor="#a0a0a0" stroked="f"/>
        </w:pict>
      </w:r>
    </w:p>
    <w:p w14:paraId="14F05C6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Amazon RDS</w:t>
      </w:r>
    </w:p>
    <w:p w14:paraId="6416441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RDS?</w:t>
      </w:r>
    </w:p>
    <w:p w14:paraId="453E4027" w14:textId="77777777" w:rsidR="00000000" w:rsidRDefault="00000000">
      <w:pPr>
        <w:pStyle w:val="NormalWeb"/>
      </w:pPr>
      <w:r>
        <w:t xml:space="preserve">Amazon Relational Database Service (RDS) is a </w:t>
      </w:r>
      <w:r>
        <w:rPr>
          <w:rStyle w:val="Strong"/>
        </w:rPr>
        <w:t>managed relational database</w:t>
      </w:r>
      <w:r>
        <w:t xml:space="preserve"> that handles provisioning, patching, backups, and replication.</w:t>
      </w:r>
    </w:p>
    <w:p w14:paraId="002FFB4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RDS Architecture</w:t>
      </w:r>
    </w:p>
    <w:p w14:paraId="4BC8785D" w14:textId="77777777" w:rsidR="00000000" w:rsidRDefault="00000000">
      <w:pPr>
        <w:pStyle w:val="HTMLPreformatted"/>
        <w:divId w:val="185718476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4BE54E3" w14:textId="77777777" w:rsidR="00000000" w:rsidRDefault="00000000">
      <w:pPr>
        <w:pStyle w:val="HTMLPreformatted"/>
        <w:divId w:val="1857184763"/>
      </w:pPr>
      <w:r>
        <w:t>│                              VPC                                         │</w:t>
      </w:r>
    </w:p>
    <w:p w14:paraId="74CB6D2A" w14:textId="77777777" w:rsidR="00000000" w:rsidRDefault="00000000">
      <w:pPr>
        <w:pStyle w:val="HTMLPreformatted"/>
        <w:divId w:val="1857184763"/>
      </w:pPr>
      <w:r>
        <w:t>│                                                                          │</w:t>
      </w:r>
    </w:p>
    <w:p w14:paraId="3B27E942" w14:textId="77777777" w:rsidR="00000000" w:rsidRDefault="00000000">
      <w:pPr>
        <w:pStyle w:val="HTMLPreformatted"/>
        <w:divId w:val="1857184763"/>
      </w:pPr>
      <w: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052C4C57" w14:textId="77777777" w:rsidR="00000000" w:rsidRDefault="00000000">
      <w:pPr>
        <w:pStyle w:val="HTMLPreformatted"/>
        <w:divId w:val="1857184763"/>
      </w:pPr>
      <w:r>
        <w:t>│   │                        DB Subnet Group                           │   │</w:t>
      </w:r>
    </w:p>
    <w:p w14:paraId="0F796466" w14:textId="77777777" w:rsidR="00000000" w:rsidRDefault="00000000">
      <w:pPr>
        <w:pStyle w:val="HTMLPreformatted"/>
        <w:divId w:val="1857184763"/>
      </w:pPr>
      <w:r>
        <w:t>│   │                                                                  │   │</w:t>
      </w:r>
    </w:p>
    <w:p w14:paraId="3F0D58C6" w14:textId="77777777" w:rsidR="00000000" w:rsidRDefault="00000000">
      <w:pPr>
        <w:pStyle w:val="HTMLPreformatted"/>
        <w:divId w:val="1857184763"/>
      </w:pPr>
      <w:r>
        <w:t>│   │   ┌─────────────────┐              ┌─────────────────┐          │   │</w:t>
      </w:r>
    </w:p>
    <w:p w14:paraId="7E1374D9" w14:textId="77777777" w:rsidR="00000000" w:rsidRDefault="00000000">
      <w:pPr>
        <w:pStyle w:val="HTMLPreformatted"/>
        <w:divId w:val="1857184763"/>
      </w:pPr>
      <w:r>
        <w:t>│   │   │   AZ-1a         │              │   AZ-1b         │          │   │</w:t>
      </w:r>
    </w:p>
    <w:p w14:paraId="4B76AFA1" w14:textId="77777777" w:rsidR="00000000" w:rsidRDefault="00000000">
      <w:pPr>
        <w:pStyle w:val="HTMLPreformatted"/>
        <w:divId w:val="1857184763"/>
      </w:pPr>
      <w:r>
        <w:lastRenderedPageBreak/>
        <w:t>│   │   │                 │              │                 │          │   │</w:t>
      </w:r>
    </w:p>
    <w:p w14:paraId="233C84A3" w14:textId="77777777" w:rsidR="00000000" w:rsidRDefault="00000000">
      <w:pPr>
        <w:pStyle w:val="HTMLPreformatted"/>
        <w:divId w:val="1857184763"/>
      </w:pPr>
      <w:r>
        <w:t>│   │   │  ┌───────────┐  │   Sync       │  ┌───────────┐  │          │   │</w:t>
      </w:r>
    </w:p>
    <w:p w14:paraId="63B93030" w14:textId="77777777" w:rsidR="00000000" w:rsidRDefault="00000000">
      <w:pPr>
        <w:pStyle w:val="HTMLPreformatted"/>
        <w:divId w:val="1857184763"/>
      </w:pPr>
      <w:r>
        <w:t>│   │   │  │  Primary  │◄─┼──Replication─┼─►│  Standby  │  │          │   │</w:t>
      </w:r>
    </w:p>
    <w:p w14:paraId="527A8C82" w14:textId="77777777" w:rsidR="00000000" w:rsidRDefault="00000000">
      <w:pPr>
        <w:pStyle w:val="HTMLPreformatted"/>
        <w:divId w:val="1857184763"/>
      </w:pPr>
      <w:r>
        <w:t>│   │   │  │    RDS    │  │              │  │    RDS    │  │          │   │</w:t>
      </w:r>
    </w:p>
    <w:p w14:paraId="426D46B8" w14:textId="77777777" w:rsidR="00000000" w:rsidRDefault="00000000">
      <w:pPr>
        <w:pStyle w:val="HTMLPreformatted"/>
        <w:divId w:val="1857184763"/>
      </w:pPr>
      <w:r>
        <w:t>│   │   │  └─────┬─────┘  │              │  └───────────┘  │          │   │</w:t>
      </w:r>
    </w:p>
    <w:p w14:paraId="753EE578" w14:textId="77777777" w:rsidR="00000000" w:rsidRDefault="00000000">
      <w:pPr>
        <w:pStyle w:val="HTMLPreformatted"/>
        <w:divId w:val="1857184763"/>
      </w:pPr>
      <w:r>
        <w:t>│   │   │        │        │              │                 │          │   │</w:t>
      </w:r>
    </w:p>
    <w:p w14:paraId="08F62AA0" w14:textId="77777777" w:rsidR="00000000" w:rsidRDefault="00000000">
      <w:pPr>
        <w:pStyle w:val="HTMLPreformatted"/>
        <w:divId w:val="1857184763"/>
      </w:pPr>
      <w:r>
        <w:t>│   │   └────────┼────────┘              └─────────────────┘          │   │</w:t>
      </w:r>
    </w:p>
    <w:p w14:paraId="66CE03AE" w14:textId="77777777" w:rsidR="00000000" w:rsidRDefault="00000000">
      <w:pPr>
        <w:pStyle w:val="HTMLPreformatted"/>
        <w:divId w:val="1857184763"/>
      </w:pPr>
      <w:r>
        <w:t>│   │            │                                                     │   │</w:t>
      </w:r>
    </w:p>
    <w:p w14:paraId="087015F6" w14:textId="77777777" w:rsidR="00000000" w:rsidRDefault="00000000">
      <w:pPr>
        <w:pStyle w:val="HTMLPreformatted"/>
        <w:divId w:val="1857184763"/>
      </w:pPr>
      <w:r>
        <w:t>│   └────────────┼─────────────────────────────────────────────────────┘   │</w:t>
      </w:r>
    </w:p>
    <w:p w14:paraId="4F07397C" w14:textId="77777777" w:rsidR="00000000" w:rsidRDefault="00000000">
      <w:pPr>
        <w:pStyle w:val="HTMLPreformatted"/>
        <w:divId w:val="1857184763"/>
      </w:pPr>
      <w:r>
        <w:t>│                │                                                          │</w:t>
      </w:r>
    </w:p>
    <w:p w14:paraId="63352FF3" w14:textId="77777777" w:rsidR="00000000" w:rsidRDefault="00000000">
      <w:pPr>
        <w:pStyle w:val="HTMLPreformatted"/>
        <w:divId w:val="1857184763"/>
      </w:pPr>
      <w:r>
        <w:t>│                │ Port 3306 (MySQL)                                       │</w:t>
      </w:r>
    </w:p>
    <w:p w14:paraId="0A7D5852" w14:textId="77777777" w:rsidR="00000000" w:rsidRDefault="00000000">
      <w:pPr>
        <w:pStyle w:val="HTMLPreformatted"/>
        <w:divId w:val="1857184763"/>
      </w:pPr>
      <w:r>
        <w:t>│                │                                                          │</w:t>
      </w:r>
    </w:p>
    <w:p w14:paraId="05B1E981" w14:textId="77777777" w:rsidR="00000000" w:rsidRDefault="00000000">
      <w:pPr>
        <w:pStyle w:val="HTMLPreformatted"/>
        <w:divId w:val="1857184763"/>
      </w:pPr>
      <w:r>
        <w:t>│   ┌────────────▼────────────┐                                            │</w:t>
      </w:r>
    </w:p>
    <w:p w14:paraId="1557B7AF" w14:textId="77777777" w:rsidR="00000000" w:rsidRDefault="00000000">
      <w:pPr>
        <w:pStyle w:val="HTMLPreformatted"/>
        <w:divId w:val="1857184763"/>
      </w:pPr>
      <w:r>
        <w:t>│   │    Application / EC2    │                                            │</w:t>
      </w:r>
    </w:p>
    <w:p w14:paraId="612E626E" w14:textId="77777777" w:rsidR="00000000" w:rsidRDefault="00000000">
      <w:pPr>
        <w:pStyle w:val="HTMLPreformatted"/>
        <w:divId w:val="1857184763"/>
      </w:pPr>
      <w:r>
        <w:t>│   └─────────────────────────┘                                            │</w:t>
      </w:r>
    </w:p>
    <w:p w14:paraId="4B82F618" w14:textId="77777777" w:rsidR="00000000" w:rsidRDefault="00000000">
      <w:pPr>
        <w:pStyle w:val="HTMLPreformatted"/>
        <w:divId w:val="1857184763"/>
      </w:pPr>
      <w:r>
        <w:t>│                                                                          │</w:t>
      </w:r>
    </w:p>
    <w:p w14:paraId="7A27D247" w14:textId="77777777" w:rsidR="00000000" w:rsidRDefault="00000000">
      <w:pPr>
        <w:pStyle w:val="HTMLPreformatted"/>
        <w:divId w:val="185718476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4BAECA5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6186357" wp14:editId="40A7B3C8">
            <wp:extent cx="4457700" cy="4468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63B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RDS - Console</w:t>
      </w:r>
    </w:p>
    <w:p w14:paraId="399F1AEE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RDS</w:t>
      </w:r>
      <w:r>
        <w:t xml:space="preserve"> → </w:t>
      </w:r>
      <w:r>
        <w:rPr>
          <w:rStyle w:val="Strong"/>
        </w:rPr>
        <w:t>Create database</w:t>
      </w:r>
    </w:p>
    <w:p w14:paraId="27D8DFD3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Choose method:</w:t>
      </w:r>
      <w:r>
        <w:t xml:space="preserve"> Standard create</w:t>
      </w:r>
    </w:p>
    <w:p w14:paraId="460F6071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Engine:</w:t>
      </w:r>
      <w:r>
        <w:t xml:space="preserve"> MySQL 8.0 (or your choice)</w:t>
      </w:r>
    </w:p>
    <w:p w14:paraId="56F3B121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Templates:</w:t>
      </w:r>
      <w:r>
        <w:t xml:space="preserve"> Free tier / Dev/Test / Production</w:t>
      </w:r>
    </w:p>
    <w:p w14:paraId="5DDF3646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Settings:</w:t>
      </w:r>
    </w:p>
    <w:p w14:paraId="5731FBDC" w14:textId="77777777" w:rsidR="00000000" w:rsidRDefault="00000000">
      <w:pPr>
        <w:pStyle w:val="NormalWeb"/>
        <w:numPr>
          <w:ilvl w:val="1"/>
          <w:numId w:val="2"/>
        </w:numPr>
      </w:pPr>
      <w:r>
        <w:t xml:space="preserve">DB instance identifier: </w:t>
      </w:r>
      <w:r>
        <w:rPr>
          <w:rStyle w:val="HTMLCode"/>
        </w:rPr>
        <w:t>my-database</w:t>
      </w:r>
    </w:p>
    <w:p w14:paraId="33981E5C" w14:textId="77777777" w:rsidR="00000000" w:rsidRDefault="00000000">
      <w:pPr>
        <w:pStyle w:val="NormalWeb"/>
        <w:numPr>
          <w:ilvl w:val="1"/>
          <w:numId w:val="2"/>
        </w:numPr>
      </w:pPr>
      <w:r>
        <w:t xml:space="preserve">Master username: </w:t>
      </w:r>
      <w:r>
        <w:rPr>
          <w:rStyle w:val="HTMLCode"/>
        </w:rPr>
        <w:t>admin</w:t>
      </w:r>
    </w:p>
    <w:p w14:paraId="6DD1776D" w14:textId="77777777" w:rsidR="00000000" w:rsidRDefault="00000000">
      <w:pPr>
        <w:pStyle w:val="NormalWeb"/>
        <w:numPr>
          <w:ilvl w:val="1"/>
          <w:numId w:val="2"/>
        </w:numPr>
      </w:pPr>
      <w:r>
        <w:t xml:space="preserve">Master password: </w:t>
      </w:r>
      <w:r>
        <w:rPr>
          <w:rStyle w:val="HTMLCode"/>
        </w:rPr>
        <w:t>YourSecurePassword123!</w:t>
      </w:r>
    </w:p>
    <w:p w14:paraId="17DF7FCB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Instance:</w:t>
      </w:r>
      <w:r>
        <w:t xml:space="preserve"> </w:t>
      </w:r>
      <w:r>
        <w:rPr>
          <w:rStyle w:val="HTMLCode"/>
        </w:rPr>
        <w:t>db.t3.micro</w:t>
      </w:r>
      <w:r>
        <w:t xml:space="preserve"> (free tier)</w:t>
      </w:r>
    </w:p>
    <w:p w14:paraId="74365780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Storage:</w:t>
      </w:r>
      <w:r>
        <w:t xml:space="preserve"> 20 GB gp3, enable autoscaling</w:t>
      </w:r>
    </w:p>
    <w:p w14:paraId="63C7B1A6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Connectivity:</w:t>
      </w:r>
    </w:p>
    <w:p w14:paraId="7EF719B9" w14:textId="77777777" w:rsidR="00000000" w:rsidRDefault="00000000">
      <w:pPr>
        <w:pStyle w:val="NormalWeb"/>
        <w:numPr>
          <w:ilvl w:val="1"/>
          <w:numId w:val="2"/>
        </w:numPr>
      </w:pPr>
      <w:r>
        <w:t>VPC: Select your VPC</w:t>
      </w:r>
    </w:p>
    <w:p w14:paraId="68A2C80A" w14:textId="77777777" w:rsidR="00000000" w:rsidRDefault="00000000">
      <w:pPr>
        <w:pStyle w:val="NormalWeb"/>
        <w:numPr>
          <w:ilvl w:val="1"/>
          <w:numId w:val="2"/>
        </w:numPr>
      </w:pPr>
      <w:r>
        <w:t xml:space="preserve">Public access: </w:t>
      </w:r>
      <w:r>
        <w:rPr>
          <w:rStyle w:val="Strong"/>
        </w:rPr>
        <w:t>No</w:t>
      </w:r>
      <w:r>
        <w:t xml:space="preserve"> (recommended)</w:t>
      </w:r>
    </w:p>
    <w:p w14:paraId="47E10EF5" w14:textId="77777777" w:rsidR="00000000" w:rsidRDefault="00000000">
      <w:pPr>
        <w:pStyle w:val="NormalWeb"/>
        <w:numPr>
          <w:ilvl w:val="1"/>
          <w:numId w:val="2"/>
        </w:numPr>
      </w:pPr>
      <w:r>
        <w:t>Security group: Create new</w:t>
      </w:r>
    </w:p>
    <w:p w14:paraId="2007B95A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Additional:</w:t>
      </w:r>
    </w:p>
    <w:p w14:paraId="635E7E32" w14:textId="77777777" w:rsidR="00000000" w:rsidRDefault="00000000">
      <w:pPr>
        <w:pStyle w:val="NormalWeb"/>
        <w:numPr>
          <w:ilvl w:val="1"/>
          <w:numId w:val="2"/>
        </w:numPr>
      </w:pPr>
      <w:r>
        <w:t xml:space="preserve">Initial database name: </w:t>
      </w:r>
      <w:r>
        <w:rPr>
          <w:rStyle w:val="HTMLCode"/>
        </w:rPr>
        <w:t>myapp</w:t>
      </w:r>
    </w:p>
    <w:p w14:paraId="3B1C2F76" w14:textId="77777777" w:rsidR="00000000" w:rsidRDefault="00000000">
      <w:pPr>
        <w:pStyle w:val="NormalWeb"/>
        <w:numPr>
          <w:ilvl w:val="1"/>
          <w:numId w:val="2"/>
        </w:numPr>
      </w:pPr>
      <w:r>
        <w:t>Backup retention: 7 days</w:t>
      </w:r>
    </w:p>
    <w:p w14:paraId="43559FE7" w14:textId="77777777" w:rsidR="00000000" w:rsidRDefault="00000000">
      <w:pPr>
        <w:pStyle w:val="NormalWeb"/>
        <w:numPr>
          <w:ilvl w:val="1"/>
          <w:numId w:val="2"/>
        </w:numPr>
      </w:pPr>
      <w:r>
        <w:t xml:space="preserve">Enable encryption: </w:t>
      </w:r>
      <w:r>
        <w:rPr>
          <w:rFonts w:ascii="Segoe UI Emoji" w:hAnsi="Segoe UI Emoji" w:cs="Segoe UI Emoji"/>
        </w:rPr>
        <w:t>✅</w:t>
      </w:r>
    </w:p>
    <w:p w14:paraId="46E4392F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Create database</w:t>
      </w:r>
    </w:p>
    <w:p w14:paraId="3C7298D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RDS - CLI</w:t>
      </w:r>
    </w:p>
    <w:p w14:paraId="135F397E" w14:textId="77777777" w:rsidR="00000000" w:rsidRDefault="00000000">
      <w:pPr>
        <w:pStyle w:val="HTMLPreformatted"/>
        <w:divId w:val="1580867991"/>
      </w:pPr>
      <w:r>
        <w:t># Set variables</w:t>
      </w:r>
    </w:p>
    <w:p w14:paraId="472D5D22" w14:textId="77777777" w:rsidR="00000000" w:rsidRDefault="00000000">
      <w:pPr>
        <w:pStyle w:val="HTMLPreformatted"/>
        <w:divId w:val="1580867991"/>
      </w:pPr>
      <w:r>
        <w:t>VPC_ID="vpc-xxxxxxxxx"</w:t>
      </w:r>
    </w:p>
    <w:p w14:paraId="325AAA55" w14:textId="77777777" w:rsidR="00000000" w:rsidRDefault="00000000">
      <w:pPr>
        <w:pStyle w:val="HTMLPreformatted"/>
        <w:divId w:val="1580867991"/>
      </w:pPr>
      <w:r>
        <w:t>SUBNET1="subnet-xxxxxxxx"</w:t>
      </w:r>
    </w:p>
    <w:p w14:paraId="5B455592" w14:textId="77777777" w:rsidR="00000000" w:rsidRDefault="00000000">
      <w:pPr>
        <w:pStyle w:val="HTMLPreformatted"/>
        <w:divId w:val="1580867991"/>
      </w:pPr>
      <w:r>
        <w:t>SUBNET2="subnet-yyyyyyyy"</w:t>
      </w:r>
    </w:p>
    <w:p w14:paraId="0DF0A1F3" w14:textId="77777777" w:rsidR="00000000" w:rsidRDefault="00000000">
      <w:pPr>
        <w:pStyle w:val="HTMLPreformatted"/>
        <w:divId w:val="1580867991"/>
      </w:pPr>
      <w:r>
        <w:t>APP_SG="sg-xxxxxxxxx"  # Your application's security group</w:t>
      </w:r>
    </w:p>
    <w:p w14:paraId="6381ADEF" w14:textId="77777777" w:rsidR="00000000" w:rsidRDefault="00000000">
      <w:pPr>
        <w:pStyle w:val="HTMLPreformatted"/>
        <w:divId w:val="1580867991"/>
      </w:pPr>
    </w:p>
    <w:p w14:paraId="00FA8EAF" w14:textId="77777777" w:rsidR="00000000" w:rsidRDefault="00000000">
      <w:pPr>
        <w:pStyle w:val="HTMLPreformatted"/>
        <w:divId w:val="1580867991"/>
      </w:pPr>
      <w:r>
        <w:t># Step 1: Create DB Subnet Group</w:t>
      </w:r>
    </w:p>
    <w:p w14:paraId="27406F6C" w14:textId="77777777" w:rsidR="00000000" w:rsidRDefault="00000000">
      <w:pPr>
        <w:pStyle w:val="HTMLPreformatted"/>
        <w:divId w:val="1580867991"/>
      </w:pPr>
      <w:r>
        <w:t>aws rds create-db-subnet-group \</w:t>
      </w:r>
    </w:p>
    <w:p w14:paraId="6DFF3D47" w14:textId="77777777" w:rsidR="00000000" w:rsidRDefault="00000000">
      <w:pPr>
        <w:pStyle w:val="HTMLPreformatted"/>
        <w:divId w:val="1580867991"/>
      </w:pPr>
      <w:r>
        <w:t xml:space="preserve">  --db-subnet-group-name my-db-subnet-group \</w:t>
      </w:r>
    </w:p>
    <w:p w14:paraId="73DEB73A" w14:textId="77777777" w:rsidR="00000000" w:rsidRDefault="00000000">
      <w:pPr>
        <w:pStyle w:val="HTMLPreformatted"/>
        <w:divId w:val="1580867991"/>
      </w:pPr>
      <w:r>
        <w:t xml:space="preserve">  --db-subnet-group-description "Subnet group for RDS" \</w:t>
      </w:r>
    </w:p>
    <w:p w14:paraId="422819FE" w14:textId="77777777" w:rsidR="00000000" w:rsidRDefault="00000000">
      <w:pPr>
        <w:pStyle w:val="HTMLPreformatted"/>
        <w:divId w:val="1580867991"/>
      </w:pPr>
      <w:r>
        <w:t xml:space="preserve">  --subnet-ids $SUBNET1 $SUBNET2</w:t>
      </w:r>
    </w:p>
    <w:p w14:paraId="1779EABC" w14:textId="77777777" w:rsidR="00000000" w:rsidRDefault="00000000">
      <w:pPr>
        <w:pStyle w:val="HTMLPreformatted"/>
        <w:divId w:val="1580867991"/>
      </w:pPr>
    </w:p>
    <w:p w14:paraId="3B2EF062" w14:textId="77777777" w:rsidR="00000000" w:rsidRDefault="00000000">
      <w:pPr>
        <w:pStyle w:val="HTMLPreformatted"/>
        <w:divId w:val="1580867991"/>
      </w:pPr>
      <w:r>
        <w:t># Step 2: Create Security Group for RDS</w:t>
      </w:r>
    </w:p>
    <w:p w14:paraId="12C8C163" w14:textId="77777777" w:rsidR="00000000" w:rsidRDefault="00000000">
      <w:pPr>
        <w:pStyle w:val="HTMLPreformatted"/>
        <w:divId w:val="1580867991"/>
      </w:pPr>
      <w:r>
        <w:t>RDS_SG=$(aws ec2 create-security-group \</w:t>
      </w:r>
    </w:p>
    <w:p w14:paraId="3AAFA804" w14:textId="77777777" w:rsidR="00000000" w:rsidRDefault="00000000">
      <w:pPr>
        <w:pStyle w:val="HTMLPreformatted"/>
        <w:divId w:val="1580867991"/>
      </w:pPr>
      <w:r>
        <w:t xml:space="preserve">  --group-name rds-mysql-sg \</w:t>
      </w:r>
    </w:p>
    <w:p w14:paraId="7FCD6C01" w14:textId="77777777" w:rsidR="00000000" w:rsidRDefault="00000000">
      <w:pPr>
        <w:pStyle w:val="HTMLPreformatted"/>
        <w:divId w:val="1580867991"/>
      </w:pPr>
      <w:r>
        <w:t xml:space="preserve">  --description "Security group for RDS MySQL" \</w:t>
      </w:r>
    </w:p>
    <w:p w14:paraId="06B5584E" w14:textId="77777777" w:rsidR="00000000" w:rsidRDefault="00000000">
      <w:pPr>
        <w:pStyle w:val="HTMLPreformatted"/>
        <w:divId w:val="1580867991"/>
      </w:pPr>
      <w:r>
        <w:t xml:space="preserve">  --vpc-id $VPC_ID \</w:t>
      </w:r>
    </w:p>
    <w:p w14:paraId="76095836" w14:textId="77777777" w:rsidR="00000000" w:rsidRDefault="00000000">
      <w:pPr>
        <w:pStyle w:val="HTMLPreformatted"/>
        <w:divId w:val="1580867991"/>
      </w:pPr>
      <w:r>
        <w:t xml:space="preserve">  --query 'GroupId' --output text)</w:t>
      </w:r>
    </w:p>
    <w:p w14:paraId="5F8A1271" w14:textId="77777777" w:rsidR="00000000" w:rsidRDefault="00000000">
      <w:pPr>
        <w:pStyle w:val="HTMLPreformatted"/>
        <w:divId w:val="1580867991"/>
      </w:pPr>
    </w:p>
    <w:p w14:paraId="4EF25895" w14:textId="77777777" w:rsidR="00000000" w:rsidRDefault="00000000">
      <w:pPr>
        <w:pStyle w:val="HTMLPreformatted"/>
        <w:divId w:val="1580867991"/>
      </w:pPr>
      <w:r>
        <w:t># Step 3: Allow MySQL port from application</w:t>
      </w:r>
    </w:p>
    <w:p w14:paraId="423D3CAC" w14:textId="77777777" w:rsidR="00000000" w:rsidRDefault="00000000">
      <w:pPr>
        <w:pStyle w:val="HTMLPreformatted"/>
        <w:divId w:val="1580867991"/>
      </w:pPr>
      <w:r>
        <w:t>aws ec2 authorize-security-group-ingress \</w:t>
      </w:r>
    </w:p>
    <w:p w14:paraId="424D6594" w14:textId="77777777" w:rsidR="00000000" w:rsidRDefault="00000000">
      <w:pPr>
        <w:pStyle w:val="HTMLPreformatted"/>
        <w:divId w:val="1580867991"/>
      </w:pPr>
      <w:r>
        <w:t xml:space="preserve">  --group-id $RDS_SG \</w:t>
      </w:r>
    </w:p>
    <w:p w14:paraId="2E3EC977" w14:textId="77777777" w:rsidR="00000000" w:rsidRDefault="00000000">
      <w:pPr>
        <w:pStyle w:val="HTMLPreformatted"/>
        <w:divId w:val="1580867991"/>
      </w:pPr>
      <w:r>
        <w:t xml:space="preserve">  --protocol tcp \</w:t>
      </w:r>
    </w:p>
    <w:p w14:paraId="39C3A6E2" w14:textId="77777777" w:rsidR="00000000" w:rsidRDefault="00000000">
      <w:pPr>
        <w:pStyle w:val="HTMLPreformatted"/>
        <w:divId w:val="1580867991"/>
      </w:pPr>
      <w:r>
        <w:t xml:space="preserve">  --port 3306 \</w:t>
      </w:r>
    </w:p>
    <w:p w14:paraId="21E5FEF9" w14:textId="77777777" w:rsidR="00000000" w:rsidRDefault="00000000">
      <w:pPr>
        <w:pStyle w:val="HTMLPreformatted"/>
        <w:divId w:val="1580867991"/>
      </w:pPr>
      <w:r>
        <w:t xml:space="preserve">  --source-group $APP_SG</w:t>
      </w:r>
    </w:p>
    <w:p w14:paraId="0F736C41" w14:textId="77777777" w:rsidR="00000000" w:rsidRDefault="00000000">
      <w:pPr>
        <w:pStyle w:val="HTMLPreformatted"/>
        <w:divId w:val="1580867991"/>
      </w:pPr>
    </w:p>
    <w:p w14:paraId="5A0CAC43" w14:textId="77777777" w:rsidR="00000000" w:rsidRDefault="00000000">
      <w:pPr>
        <w:pStyle w:val="HTMLPreformatted"/>
        <w:divId w:val="1580867991"/>
      </w:pPr>
      <w:r>
        <w:t># Step 4: Create RDS Instance</w:t>
      </w:r>
    </w:p>
    <w:p w14:paraId="33397E73" w14:textId="77777777" w:rsidR="00000000" w:rsidRDefault="00000000">
      <w:pPr>
        <w:pStyle w:val="HTMLPreformatted"/>
        <w:divId w:val="1580867991"/>
      </w:pPr>
      <w:r>
        <w:t>aws rds create-db-instance \</w:t>
      </w:r>
    </w:p>
    <w:p w14:paraId="3FB4E223" w14:textId="77777777" w:rsidR="00000000" w:rsidRDefault="00000000">
      <w:pPr>
        <w:pStyle w:val="HTMLPreformatted"/>
        <w:divId w:val="1580867991"/>
      </w:pPr>
      <w:r>
        <w:t xml:space="preserve">  --db-instance-identifier my-database \</w:t>
      </w:r>
    </w:p>
    <w:p w14:paraId="195422D2" w14:textId="77777777" w:rsidR="00000000" w:rsidRDefault="00000000">
      <w:pPr>
        <w:pStyle w:val="HTMLPreformatted"/>
        <w:divId w:val="1580867991"/>
      </w:pPr>
      <w:r>
        <w:t xml:space="preserve">  --db-instance-class db.t3.micro \</w:t>
      </w:r>
    </w:p>
    <w:p w14:paraId="4BC89E6A" w14:textId="77777777" w:rsidR="00000000" w:rsidRDefault="00000000">
      <w:pPr>
        <w:pStyle w:val="HTMLPreformatted"/>
        <w:divId w:val="1580867991"/>
      </w:pPr>
      <w:r>
        <w:t xml:space="preserve">  --engine mysql \</w:t>
      </w:r>
    </w:p>
    <w:p w14:paraId="6A723753" w14:textId="77777777" w:rsidR="00000000" w:rsidRDefault="00000000">
      <w:pPr>
        <w:pStyle w:val="HTMLPreformatted"/>
        <w:divId w:val="1580867991"/>
      </w:pPr>
      <w:r>
        <w:t xml:space="preserve">  --engine-version 8.0 \</w:t>
      </w:r>
    </w:p>
    <w:p w14:paraId="3AC15DCB" w14:textId="77777777" w:rsidR="00000000" w:rsidRDefault="00000000">
      <w:pPr>
        <w:pStyle w:val="HTMLPreformatted"/>
        <w:divId w:val="1580867991"/>
      </w:pPr>
      <w:r>
        <w:t xml:space="preserve">  --master-username admin \</w:t>
      </w:r>
    </w:p>
    <w:p w14:paraId="27380B24" w14:textId="77777777" w:rsidR="00000000" w:rsidRDefault="00000000">
      <w:pPr>
        <w:pStyle w:val="HTMLPreformatted"/>
        <w:divId w:val="1580867991"/>
      </w:pPr>
      <w:r>
        <w:t xml:space="preserve">  --master-user-password "YourSecurePassword123!" \</w:t>
      </w:r>
    </w:p>
    <w:p w14:paraId="2C10281D" w14:textId="77777777" w:rsidR="00000000" w:rsidRDefault="00000000">
      <w:pPr>
        <w:pStyle w:val="HTMLPreformatted"/>
        <w:divId w:val="1580867991"/>
      </w:pPr>
      <w:r>
        <w:lastRenderedPageBreak/>
        <w:t xml:space="preserve">  --allocated-storage 20 \</w:t>
      </w:r>
    </w:p>
    <w:p w14:paraId="02DFB7AE" w14:textId="77777777" w:rsidR="00000000" w:rsidRDefault="00000000">
      <w:pPr>
        <w:pStyle w:val="HTMLPreformatted"/>
        <w:divId w:val="1580867991"/>
      </w:pPr>
      <w:r>
        <w:t xml:space="preserve">  --storage-type gp3 \</w:t>
      </w:r>
    </w:p>
    <w:p w14:paraId="5B964B34" w14:textId="77777777" w:rsidR="00000000" w:rsidRDefault="00000000">
      <w:pPr>
        <w:pStyle w:val="HTMLPreformatted"/>
        <w:divId w:val="1580867991"/>
      </w:pPr>
      <w:r>
        <w:t xml:space="preserve">  --db-subnet-group-name my-db-subnet-group \</w:t>
      </w:r>
    </w:p>
    <w:p w14:paraId="2FCFDE30" w14:textId="77777777" w:rsidR="00000000" w:rsidRDefault="00000000">
      <w:pPr>
        <w:pStyle w:val="HTMLPreformatted"/>
        <w:divId w:val="1580867991"/>
      </w:pPr>
      <w:r>
        <w:t xml:space="preserve">  --vpc-security-group-ids $RDS_SG \</w:t>
      </w:r>
    </w:p>
    <w:p w14:paraId="548BAF2D" w14:textId="77777777" w:rsidR="00000000" w:rsidRDefault="00000000">
      <w:pPr>
        <w:pStyle w:val="HTMLPreformatted"/>
        <w:divId w:val="1580867991"/>
      </w:pPr>
      <w:r>
        <w:t xml:space="preserve">  --db-name myapp \</w:t>
      </w:r>
    </w:p>
    <w:p w14:paraId="0DCC4617" w14:textId="77777777" w:rsidR="00000000" w:rsidRDefault="00000000">
      <w:pPr>
        <w:pStyle w:val="HTMLPreformatted"/>
        <w:divId w:val="1580867991"/>
      </w:pPr>
      <w:r>
        <w:t xml:space="preserve">  --backup-retention-period 7 \</w:t>
      </w:r>
    </w:p>
    <w:p w14:paraId="70A993AE" w14:textId="77777777" w:rsidR="00000000" w:rsidRDefault="00000000">
      <w:pPr>
        <w:pStyle w:val="HTMLPreformatted"/>
        <w:divId w:val="1580867991"/>
      </w:pPr>
      <w:r>
        <w:t xml:space="preserve">  --storage-encrypted \</w:t>
      </w:r>
    </w:p>
    <w:p w14:paraId="3493644F" w14:textId="77777777" w:rsidR="00000000" w:rsidRDefault="00000000">
      <w:pPr>
        <w:pStyle w:val="HTMLPreformatted"/>
        <w:divId w:val="1580867991"/>
      </w:pPr>
      <w:r>
        <w:t xml:space="preserve">  --no-publicly-accessible</w:t>
      </w:r>
    </w:p>
    <w:p w14:paraId="157C0C55" w14:textId="77777777" w:rsidR="00000000" w:rsidRDefault="00000000">
      <w:pPr>
        <w:pStyle w:val="HTMLPreformatted"/>
        <w:divId w:val="1580867991"/>
      </w:pPr>
    </w:p>
    <w:p w14:paraId="52F1E65B" w14:textId="77777777" w:rsidR="00000000" w:rsidRDefault="00000000">
      <w:pPr>
        <w:pStyle w:val="HTMLPreformatted"/>
        <w:divId w:val="1580867991"/>
      </w:pPr>
      <w:r>
        <w:t># Step 5: Wait for RDS to be available (takes 5-10 minutes)</w:t>
      </w:r>
    </w:p>
    <w:p w14:paraId="251F03DB" w14:textId="77777777" w:rsidR="00000000" w:rsidRDefault="00000000">
      <w:pPr>
        <w:pStyle w:val="HTMLPreformatted"/>
        <w:divId w:val="1580867991"/>
      </w:pPr>
      <w:r>
        <w:t>aws rds wait db-instance-available --db-instance-identifier my-database</w:t>
      </w:r>
    </w:p>
    <w:p w14:paraId="31E3B762" w14:textId="77777777" w:rsidR="00000000" w:rsidRDefault="00000000">
      <w:pPr>
        <w:pStyle w:val="HTMLPreformatted"/>
        <w:divId w:val="1580867991"/>
      </w:pPr>
    </w:p>
    <w:p w14:paraId="07FF07BE" w14:textId="77777777" w:rsidR="00000000" w:rsidRDefault="00000000">
      <w:pPr>
        <w:pStyle w:val="HTMLPreformatted"/>
        <w:divId w:val="1580867991"/>
      </w:pPr>
      <w:r>
        <w:t># Step 6: Get the endpoint</w:t>
      </w:r>
    </w:p>
    <w:p w14:paraId="5DD8AF08" w14:textId="77777777" w:rsidR="00000000" w:rsidRDefault="00000000">
      <w:pPr>
        <w:pStyle w:val="HTMLPreformatted"/>
        <w:divId w:val="1580867991"/>
      </w:pPr>
      <w:r>
        <w:t>aws rds describe-db-instances \</w:t>
      </w:r>
    </w:p>
    <w:p w14:paraId="5CBFA9C9" w14:textId="77777777" w:rsidR="00000000" w:rsidRDefault="00000000">
      <w:pPr>
        <w:pStyle w:val="HTMLPreformatted"/>
        <w:divId w:val="1580867991"/>
      </w:pPr>
      <w:r>
        <w:t xml:space="preserve">  --db-instance-identifier my-database \</w:t>
      </w:r>
    </w:p>
    <w:p w14:paraId="3FE162BB" w14:textId="77777777" w:rsidR="00000000" w:rsidRDefault="00000000">
      <w:pPr>
        <w:pStyle w:val="HTMLPreformatted"/>
        <w:divId w:val="1580867991"/>
      </w:pPr>
      <w:r>
        <w:t xml:space="preserve">  --query 'DBInstances[0].Endpoint.Address' \</w:t>
      </w:r>
    </w:p>
    <w:p w14:paraId="44956A30" w14:textId="77777777" w:rsidR="00000000" w:rsidRDefault="00000000">
      <w:pPr>
        <w:pStyle w:val="HTMLPreformatted"/>
        <w:divId w:val="1580867991"/>
      </w:pPr>
      <w:r>
        <w:t xml:space="preserve">  --output text</w:t>
      </w:r>
    </w:p>
    <w:p w14:paraId="33178D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 to RDS from EC2</w:t>
      </w:r>
    </w:p>
    <w:p w14:paraId="299C4E14" w14:textId="77777777" w:rsidR="00000000" w:rsidRDefault="00000000">
      <w:pPr>
        <w:pStyle w:val="HTMLPreformatted"/>
        <w:divId w:val="1938172483"/>
      </w:pPr>
      <w:r>
        <w:t># Install MySQL client</w:t>
      </w:r>
    </w:p>
    <w:p w14:paraId="6C6C224A" w14:textId="77777777" w:rsidR="00000000" w:rsidRDefault="00000000">
      <w:pPr>
        <w:pStyle w:val="HTMLPreformatted"/>
        <w:divId w:val="1938172483"/>
      </w:pPr>
      <w:r>
        <w:t>sudo yum install -y mysql   # Amazon Linux</w:t>
      </w:r>
    </w:p>
    <w:p w14:paraId="0B6C6699" w14:textId="77777777" w:rsidR="00000000" w:rsidRDefault="00000000">
      <w:pPr>
        <w:pStyle w:val="HTMLPreformatted"/>
        <w:divId w:val="1938172483"/>
      </w:pPr>
      <w:r>
        <w:t>sudo apt install -y mysql-client   # Ubuntu</w:t>
      </w:r>
    </w:p>
    <w:p w14:paraId="58A8BCD8" w14:textId="77777777" w:rsidR="00000000" w:rsidRDefault="00000000">
      <w:pPr>
        <w:pStyle w:val="HTMLPreformatted"/>
        <w:divId w:val="1938172483"/>
      </w:pPr>
    </w:p>
    <w:p w14:paraId="5C618C53" w14:textId="77777777" w:rsidR="00000000" w:rsidRDefault="00000000">
      <w:pPr>
        <w:pStyle w:val="HTMLPreformatted"/>
        <w:divId w:val="1938172483"/>
      </w:pPr>
      <w:r>
        <w:t># Connect to RDS</w:t>
      </w:r>
    </w:p>
    <w:p w14:paraId="25512E89" w14:textId="77777777" w:rsidR="00000000" w:rsidRDefault="00000000">
      <w:pPr>
        <w:pStyle w:val="HTMLPreformatted"/>
        <w:divId w:val="1938172483"/>
      </w:pPr>
      <w:r>
        <w:t>mysql -h my-database.xxxxx.us-east-1.rds.amazonaws.com -u admin -p</w:t>
      </w:r>
    </w:p>
    <w:p w14:paraId="36730434" w14:textId="77777777" w:rsidR="00000000" w:rsidRDefault="00000000">
      <w:pPr>
        <w:pStyle w:val="HTMLPreformatted"/>
        <w:divId w:val="1938172483"/>
      </w:pPr>
    </w:p>
    <w:p w14:paraId="75750ED6" w14:textId="77777777" w:rsidR="00000000" w:rsidRDefault="00000000">
      <w:pPr>
        <w:pStyle w:val="HTMLPreformatted"/>
        <w:divId w:val="1938172483"/>
      </w:pPr>
      <w:r>
        <w:t># Create a table</w:t>
      </w:r>
    </w:p>
    <w:p w14:paraId="26C720AE" w14:textId="77777777" w:rsidR="00000000" w:rsidRDefault="00000000">
      <w:pPr>
        <w:pStyle w:val="HTMLPreformatted"/>
        <w:divId w:val="1938172483"/>
      </w:pPr>
      <w:r>
        <w:t>CREATE TABLE users (</w:t>
      </w:r>
    </w:p>
    <w:p w14:paraId="403D6D48" w14:textId="77777777" w:rsidR="00000000" w:rsidRDefault="00000000">
      <w:pPr>
        <w:pStyle w:val="HTMLPreformatted"/>
        <w:divId w:val="1938172483"/>
      </w:pPr>
      <w:r>
        <w:t xml:space="preserve">    id INT AUTO_INCREMENT PRIMARY KEY,</w:t>
      </w:r>
    </w:p>
    <w:p w14:paraId="0F96343B" w14:textId="77777777" w:rsidR="00000000" w:rsidRDefault="00000000">
      <w:pPr>
        <w:pStyle w:val="HTMLPreformatted"/>
        <w:divId w:val="1938172483"/>
      </w:pPr>
      <w:r>
        <w:t xml:space="preserve">    name VARCHAR(100) NOT NULL,</w:t>
      </w:r>
    </w:p>
    <w:p w14:paraId="105E8371" w14:textId="77777777" w:rsidR="00000000" w:rsidRDefault="00000000">
      <w:pPr>
        <w:pStyle w:val="HTMLPreformatted"/>
        <w:divId w:val="1938172483"/>
      </w:pPr>
      <w:r>
        <w:t xml:space="preserve">    email VARCHAR(100) UNIQUE NOT NULL,</w:t>
      </w:r>
    </w:p>
    <w:p w14:paraId="14E54EE2" w14:textId="77777777" w:rsidR="00000000" w:rsidRDefault="00000000">
      <w:pPr>
        <w:pStyle w:val="HTMLPreformatted"/>
        <w:divId w:val="1938172483"/>
      </w:pPr>
      <w:r>
        <w:t xml:space="preserve">    created_at TIMESTAMP DEFAULT CURRENT_TIMESTAMP</w:t>
      </w:r>
    </w:p>
    <w:p w14:paraId="3C0FFCDC" w14:textId="77777777" w:rsidR="00000000" w:rsidRDefault="00000000">
      <w:pPr>
        <w:pStyle w:val="HTMLPreformatted"/>
        <w:divId w:val="1938172483"/>
      </w:pPr>
      <w:r>
        <w:t>);</w:t>
      </w:r>
    </w:p>
    <w:p w14:paraId="4C6445B5" w14:textId="77777777" w:rsidR="00000000" w:rsidRDefault="00000000">
      <w:pPr>
        <w:pStyle w:val="HTMLPreformatted"/>
        <w:divId w:val="1938172483"/>
      </w:pPr>
    </w:p>
    <w:p w14:paraId="3DD31D07" w14:textId="77777777" w:rsidR="00000000" w:rsidRDefault="00000000">
      <w:pPr>
        <w:pStyle w:val="HTMLPreformatted"/>
        <w:divId w:val="1938172483"/>
      </w:pPr>
      <w:r>
        <w:t># Insert data</w:t>
      </w:r>
    </w:p>
    <w:p w14:paraId="670D5B13" w14:textId="77777777" w:rsidR="00000000" w:rsidRDefault="00000000">
      <w:pPr>
        <w:pStyle w:val="HTMLPreformatted"/>
        <w:divId w:val="1938172483"/>
      </w:pPr>
      <w:r>
        <w:t>INSERT INTO users (name, email) VALUES ('Alice', 'alice@example.com');</w:t>
      </w:r>
    </w:p>
    <w:p w14:paraId="066BD753" w14:textId="77777777" w:rsidR="00000000" w:rsidRDefault="00000000">
      <w:pPr>
        <w:pStyle w:val="HTMLPreformatted"/>
        <w:divId w:val="1938172483"/>
      </w:pPr>
      <w:r>
        <w:t>INSERT INTO users (name, email) VALUES ('Bob', 'bob@example.com');</w:t>
      </w:r>
    </w:p>
    <w:p w14:paraId="72304272" w14:textId="77777777" w:rsidR="00000000" w:rsidRDefault="00000000">
      <w:pPr>
        <w:pStyle w:val="HTMLPreformatted"/>
        <w:divId w:val="1938172483"/>
      </w:pPr>
    </w:p>
    <w:p w14:paraId="40721191" w14:textId="77777777" w:rsidR="00000000" w:rsidRDefault="00000000">
      <w:pPr>
        <w:pStyle w:val="HTMLPreformatted"/>
        <w:divId w:val="1938172483"/>
      </w:pPr>
      <w:r>
        <w:t># Query data</w:t>
      </w:r>
    </w:p>
    <w:p w14:paraId="7318AEC8" w14:textId="77777777" w:rsidR="00000000" w:rsidRDefault="00000000">
      <w:pPr>
        <w:pStyle w:val="HTMLPreformatted"/>
        <w:divId w:val="1938172483"/>
      </w:pPr>
      <w:r>
        <w:t>SELECT * FROM users;</w:t>
      </w:r>
    </w:p>
    <w:p w14:paraId="14F616F6" w14:textId="77777777" w:rsidR="00000000" w:rsidRDefault="00000000">
      <w:pPr>
        <w:pStyle w:val="HTMLPreformatted"/>
        <w:divId w:val="1938172483"/>
      </w:pPr>
    </w:p>
    <w:p w14:paraId="3FDB88D9" w14:textId="77777777" w:rsidR="00000000" w:rsidRDefault="00000000">
      <w:pPr>
        <w:pStyle w:val="HTMLPreformatted"/>
        <w:divId w:val="1938172483"/>
      </w:pPr>
      <w:r>
        <w:t># Exit</w:t>
      </w:r>
    </w:p>
    <w:p w14:paraId="641DD07C" w14:textId="77777777" w:rsidR="00000000" w:rsidRDefault="00000000">
      <w:pPr>
        <w:pStyle w:val="HTMLPreformatted"/>
        <w:divId w:val="1938172483"/>
      </w:pPr>
      <w:r>
        <w:t>EXIT;</w:t>
      </w:r>
    </w:p>
    <w:p w14:paraId="66D4153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RDS Management Commands</w:t>
      </w:r>
    </w:p>
    <w:p w14:paraId="713EB598" w14:textId="77777777" w:rsidR="00000000" w:rsidRDefault="00000000">
      <w:pPr>
        <w:pStyle w:val="HTMLPreformatted"/>
        <w:divId w:val="1023169279"/>
      </w:pPr>
      <w:r>
        <w:t># List all RDS instances</w:t>
      </w:r>
    </w:p>
    <w:p w14:paraId="0DC98786" w14:textId="77777777" w:rsidR="00000000" w:rsidRDefault="00000000">
      <w:pPr>
        <w:pStyle w:val="HTMLPreformatted"/>
        <w:divId w:val="1023169279"/>
      </w:pPr>
      <w:r>
        <w:t>aws rds describe-db-instances --query 'DBInstances[*].[DBInstanceIdentifier,DBInstanceStatus,Engine]' --output table</w:t>
      </w:r>
    </w:p>
    <w:p w14:paraId="0760EA89" w14:textId="77777777" w:rsidR="00000000" w:rsidRDefault="00000000">
      <w:pPr>
        <w:pStyle w:val="HTMLPreformatted"/>
        <w:divId w:val="1023169279"/>
      </w:pPr>
    </w:p>
    <w:p w14:paraId="2C124EDB" w14:textId="77777777" w:rsidR="00000000" w:rsidRDefault="00000000">
      <w:pPr>
        <w:pStyle w:val="HTMLPreformatted"/>
        <w:divId w:val="1023169279"/>
      </w:pPr>
      <w:r>
        <w:t># Stop RDS (save costs)</w:t>
      </w:r>
    </w:p>
    <w:p w14:paraId="5567ED2A" w14:textId="77777777" w:rsidR="00000000" w:rsidRDefault="00000000">
      <w:pPr>
        <w:pStyle w:val="HTMLPreformatted"/>
        <w:divId w:val="1023169279"/>
      </w:pPr>
      <w:r>
        <w:t>aws rds stop-db-instance --db-instance-identifier my-database</w:t>
      </w:r>
    </w:p>
    <w:p w14:paraId="0F025AA6" w14:textId="77777777" w:rsidR="00000000" w:rsidRDefault="00000000">
      <w:pPr>
        <w:pStyle w:val="HTMLPreformatted"/>
        <w:divId w:val="1023169279"/>
      </w:pPr>
    </w:p>
    <w:p w14:paraId="685C457B" w14:textId="77777777" w:rsidR="00000000" w:rsidRDefault="00000000">
      <w:pPr>
        <w:pStyle w:val="HTMLPreformatted"/>
        <w:divId w:val="1023169279"/>
      </w:pPr>
      <w:r>
        <w:lastRenderedPageBreak/>
        <w:t># Start RDS</w:t>
      </w:r>
    </w:p>
    <w:p w14:paraId="36E25BD9" w14:textId="77777777" w:rsidR="00000000" w:rsidRDefault="00000000">
      <w:pPr>
        <w:pStyle w:val="HTMLPreformatted"/>
        <w:divId w:val="1023169279"/>
      </w:pPr>
      <w:r>
        <w:t>aws rds start-db-instance --db-instance-identifier my-database</w:t>
      </w:r>
    </w:p>
    <w:p w14:paraId="24EA5758" w14:textId="77777777" w:rsidR="00000000" w:rsidRDefault="00000000">
      <w:pPr>
        <w:pStyle w:val="HTMLPreformatted"/>
        <w:divId w:val="1023169279"/>
      </w:pPr>
    </w:p>
    <w:p w14:paraId="4D2597B2" w14:textId="77777777" w:rsidR="00000000" w:rsidRDefault="00000000">
      <w:pPr>
        <w:pStyle w:val="HTMLPreformatted"/>
        <w:divId w:val="1023169279"/>
      </w:pPr>
      <w:r>
        <w:t># Modify RDS (e.g., change instance class)</w:t>
      </w:r>
    </w:p>
    <w:p w14:paraId="36396181" w14:textId="77777777" w:rsidR="00000000" w:rsidRDefault="00000000">
      <w:pPr>
        <w:pStyle w:val="HTMLPreformatted"/>
        <w:divId w:val="1023169279"/>
      </w:pPr>
      <w:r>
        <w:t>aws rds modify-db-instance \</w:t>
      </w:r>
    </w:p>
    <w:p w14:paraId="525E6389" w14:textId="77777777" w:rsidR="00000000" w:rsidRDefault="00000000">
      <w:pPr>
        <w:pStyle w:val="HTMLPreformatted"/>
        <w:divId w:val="1023169279"/>
      </w:pPr>
      <w:r>
        <w:t xml:space="preserve">  --db-instance-identifier my-database \</w:t>
      </w:r>
    </w:p>
    <w:p w14:paraId="0A1D582A" w14:textId="77777777" w:rsidR="00000000" w:rsidRDefault="00000000">
      <w:pPr>
        <w:pStyle w:val="HTMLPreformatted"/>
        <w:divId w:val="1023169279"/>
      </w:pPr>
      <w:r>
        <w:t xml:space="preserve">  --db-instance-class db.t3.small \</w:t>
      </w:r>
    </w:p>
    <w:p w14:paraId="22CBEB1F" w14:textId="77777777" w:rsidR="00000000" w:rsidRDefault="00000000">
      <w:pPr>
        <w:pStyle w:val="HTMLPreformatted"/>
        <w:divId w:val="1023169279"/>
      </w:pPr>
      <w:r>
        <w:t xml:space="preserve">  --apply-immediately</w:t>
      </w:r>
    </w:p>
    <w:p w14:paraId="0407D005" w14:textId="77777777" w:rsidR="00000000" w:rsidRDefault="00000000">
      <w:pPr>
        <w:pStyle w:val="HTMLPreformatted"/>
        <w:divId w:val="1023169279"/>
      </w:pPr>
    </w:p>
    <w:p w14:paraId="3AC3F56E" w14:textId="77777777" w:rsidR="00000000" w:rsidRDefault="00000000">
      <w:pPr>
        <w:pStyle w:val="HTMLPreformatted"/>
        <w:divId w:val="1023169279"/>
      </w:pPr>
      <w:r>
        <w:t># Delete RDS</w:t>
      </w:r>
    </w:p>
    <w:p w14:paraId="0AAB5DD9" w14:textId="77777777" w:rsidR="00000000" w:rsidRDefault="00000000">
      <w:pPr>
        <w:pStyle w:val="HTMLPreformatted"/>
        <w:divId w:val="1023169279"/>
      </w:pPr>
      <w:r>
        <w:t>aws rds delete-db-instance \</w:t>
      </w:r>
    </w:p>
    <w:p w14:paraId="6B3BFBFC" w14:textId="77777777" w:rsidR="00000000" w:rsidRDefault="00000000">
      <w:pPr>
        <w:pStyle w:val="HTMLPreformatted"/>
        <w:divId w:val="1023169279"/>
      </w:pPr>
      <w:r>
        <w:t xml:space="preserve">  --db-instance-identifier my-database \</w:t>
      </w:r>
    </w:p>
    <w:p w14:paraId="773EEE8D" w14:textId="77777777" w:rsidR="00000000" w:rsidRDefault="00000000">
      <w:pPr>
        <w:pStyle w:val="HTMLPreformatted"/>
        <w:divId w:val="1023169279"/>
      </w:pPr>
      <w:r>
        <w:t xml:space="preserve">  --skip-final-snapshot</w:t>
      </w:r>
    </w:p>
    <w:p w14:paraId="445288B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CA8DBD1">
          <v:rect id="_x0000_i1028" style="width:0;height:1.5pt" o:hralign="center" o:hrstd="t" o:hr="t" fillcolor="#a0a0a0" stroked="f"/>
        </w:pict>
      </w:r>
    </w:p>
    <w:p w14:paraId="2D549BB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Self-Hosted Database on EC2 (MariaDB)</w:t>
      </w:r>
    </w:p>
    <w:p w14:paraId="21E5B7C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Self-Host?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753"/>
      </w:tblGrid>
      <w:tr w:rsidR="00000000" w14:paraId="7671CE9E" w14:textId="77777777">
        <w:trPr>
          <w:divId w:val="5461883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75AE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6359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</w:tr>
      <w:tr w:rsidR="00000000" w14:paraId="7FDDFE48" w14:textId="77777777">
        <w:trPr>
          <w:divId w:val="546188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0869A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Full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87785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You manage backups</w:t>
            </w:r>
          </w:p>
        </w:tc>
      </w:tr>
      <w:tr w:rsidR="00000000" w14:paraId="6B950E12" w14:textId="77777777">
        <w:trPr>
          <w:divId w:val="546188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10F9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Lower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0AC7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You manage updates</w:t>
            </w:r>
          </w:p>
        </w:tc>
      </w:tr>
      <w:tr w:rsidR="00000000" w14:paraId="13ACA0A9" w14:textId="77777777">
        <w:trPr>
          <w:divId w:val="546188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9CC43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Custom configurations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E0CC4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You manage HA</w:t>
            </w:r>
          </w:p>
        </w:tc>
      </w:tr>
      <w:tr w:rsidR="00000000" w14:paraId="68424C3E" w14:textId="77777777">
        <w:trPr>
          <w:divId w:val="546188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C249F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No vendor lock-in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5CE90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More operational work</w:t>
            </w:r>
          </w:p>
        </w:tc>
      </w:tr>
    </w:tbl>
    <w:p w14:paraId="5273CFD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Install MariaDB on EC2</w:t>
      </w:r>
    </w:p>
    <w:p w14:paraId="3FFA86B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Amazon Linux 2023</w:t>
      </w:r>
    </w:p>
    <w:p w14:paraId="090DDE44" w14:textId="77777777" w:rsidR="00000000" w:rsidRDefault="00000000">
      <w:pPr>
        <w:pStyle w:val="HTMLPreformatted"/>
        <w:divId w:val="25520326"/>
      </w:pPr>
      <w:r>
        <w:t># Update system</w:t>
      </w:r>
    </w:p>
    <w:p w14:paraId="74147F63" w14:textId="77777777" w:rsidR="00000000" w:rsidRDefault="00000000">
      <w:pPr>
        <w:pStyle w:val="HTMLPreformatted"/>
        <w:divId w:val="25520326"/>
      </w:pPr>
      <w:r>
        <w:t>sudo dnf update -y</w:t>
      </w:r>
    </w:p>
    <w:p w14:paraId="5167EB01" w14:textId="77777777" w:rsidR="00000000" w:rsidRDefault="00000000">
      <w:pPr>
        <w:pStyle w:val="HTMLPreformatted"/>
        <w:divId w:val="25520326"/>
      </w:pPr>
    </w:p>
    <w:p w14:paraId="1AAF70E3" w14:textId="77777777" w:rsidR="00000000" w:rsidRDefault="00000000">
      <w:pPr>
        <w:pStyle w:val="HTMLPreformatted"/>
        <w:divId w:val="25520326"/>
      </w:pPr>
      <w:r>
        <w:t># Install MariaDB</w:t>
      </w:r>
    </w:p>
    <w:p w14:paraId="578A810A" w14:textId="77777777" w:rsidR="00000000" w:rsidRDefault="00000000">
      <w:pPr>
        <w:pStyle w:val="HTMLPreformatted"/>
        <w:divId w:val="25520326"/>
      </w:pPr>
      <w:r>
        <w:t>sudo dnf install -y mariadb105-server</w:t>
      </w:r>
    </w:p>
    <w:p w14:paraId="77854EE5" w14:textId="77777777" w:rsidR="00000000" w:rsidRDefault="00000000">
      <w:pPr>
        <w:pStyle w:val="HTMLPreformatted"/>
        <w:divId w:val="25520326"/>
      </w:pPr>
    </w:p>
    <w:p w14:paraId="5030A778" w14:textId="77777777" w:rsidR="00000000" w:rsidRDefault="00000000">
      <w:pPr>
        <w:pStyle w:val="HTMLPreformatted"/>
        <w:divId w:val="25520326"/>
      </w:pPr>
      <w:r>
        <w:t># Start and enable service</w:t>
      </w:r>
    </w:p>
    <w:p w14:paraId="75957F3B" w14:textId="77777777" w:rsidR="00000000" w:rsidRDefault="00000000">
      <w:pPr>
        <w:pStyle w:val="HTMLPreformatted"/>
        <w:divId w:val="25520326"/>
      </w:pPr>
      <w:r>
        <w:t>sudo systemctl start mariadb</w:t>
      </w:r>
    </w:p>
    <w:p w14:paraId="033EF612" w14:textId="77777777" w:rsidR="00000000" w:rsidRDefault="00000000">
      <w:pPr>
        <w:pStyle w:val="HTMLPreformatted"/>
        <w:divId w:val="25520326"/>
      </w:pPr>
      <w:r>
        <w:t>sudo systemctl enable mariadb</w:t>
      </w:r>
    </w:p>
    <w:p w14:paraId="2172B8ED" w14:textId="77777777" w:rsidR="00000000" w:rsidRDefault="00000000">
      <w:pPr>
        <w:pStyle w:val="HTMLPreformatted"/>
        <w:divId w:val="25520326"/>
      </w:pPr>
    </w:p>
    <w:p w14:paraId="492D3244" w14:textId="77777777" w:rsidR="00000000" w:rsidRDefault="00000000">
      <w:pPr>
        <w:pStyle w:val="HTMLPreformatted"/>
        <w:divId w:val="25520326"/>
      </w:pPr>
      <w:r>
        <w:t># Verify status</w:t>
      </w:r>
    </w:p>
    <w:p w14:paraId="65EE4733" w14:textId="77777777" w:rsidR="00000000" w:rsidRDefault="00000000">
      <w:pPr>
        <w:pStyle w:val="HTMLPreformatted"/>
        <w:divId w:val="25520326"/>
      </w:pPr>
      <w:r>
        <w:t>sudo systemctl status mariadb</w:t>
      </w:r>
    </w:p>
    <w:p w14:paraId="012E49F8" w14:textId="77777777" w:rsidR="00000000" w:rsidRDefault="00000000">
      <w:pPr>
        <w:pStyle w:val="HTMLPreformatted"/>
        <w:divId w:val="25520326"/>
      </w:pPr>
    </w:p>
    <w:p w14:paraId="67D86BC9" w14:textId="77777777" w:rsidR="00000000" w:rsidRDefault="00000000">
      <w:pPr>
        <w:pStyle w:val="HTMLPreformatted"/>
        <w:divId w:val="25520326"/>
      </w:pPr>
      <w:r>
        <w:t># Secure installation</w:t>
      </w:r>
    </w:p>
    <w:p w14:paraId="74ABDCCD" w14:textId="77777777" w:rsidR="00000000" w:rsidRDefault="00000000">
      <w:pPr>
        <w:pStyle w:val="HTMLPreformatted"/>
        <w:divId w:val="25520326"/>
      </w:pPr>
      <w:r>
        <w:t>sudo mysql_secure_installation</w:t>
      </w:r>
    </w:p>
    <w:p w14:paraId="0042A787" w14:textId="77777777" w:rsidR="00000000" w:rsidRDefault="00000000">
      <w:pPr>
        <w:pStyle w:val="HTMLPreformatted"/>
        <w:divId w:val="25520326"/>
      </w:pPr>
      <w:r>
        <w:t># Answer prompts:</w:t>
      </w:r>
    </w:p>
    <w:p w14:paraId="18218DAF" w14:textId="77777777" w:rsidR="00000000" w:rsidRDefault="00000000">
      <w:pPr>
        <w:pStyle w:val="HTMLPreformatted"/>
        <w:divId w:val="25520326"/>
      </w:pPr>
      <w:r>
        <w:t># - Enter current root password: (press Enter, no password initially)</w:t>
      </w:r>
    </w:p>
    <w:p w14:paraId="5A45296C" w14:textId="77777777" w:rsidR="00000000" w:rsidRDefault="00000000">
      <w:pPr>
        <w:pStyle w:val="HTMLPreformatted"/>
        <w:divId w:val="25520326"/>
      </w:pPr>
      <w:r>
        <w:t># - Switch to unix_socket authentication: N</w:t>
      </w:r>
    </w:p>
    <w:p w14:paraId="2A52FAF2" w14:textId="77777777" w:rsidR="00000000" w:rsidRDefault="00000000">
      <w:pPr>
        <w:pStyle w:val="HTMLPreformatted"/>
        <w:divId w:val="25520326"/>
      </w:pPr>
      <w:r>
        <w:t># - Set root password: Y (enter new password)</w:t>
      </w:r>
    </w:p>
    <w:p w14:paraId="4C71D261" w14:textId="77777777" w:rsidR="00000000" w:rsidRDefault="00000000">
      <w:pPr>
        <w:pStyle w:val="HTMLPreformatted"/>
        <w:divId w:val="25520326"/>
      </w:pPr>
      <w:r>
        <w:lastRenderedPageBreak/>
        <w:t># - Remove anonymous users: Y</w:t>
      </w:r>
    </w:p>
    <w:p w14:paraId="45A0C37B" w14:textId="77777777" w:rsidR="00000000" w:rsidRDefault="00000000">
      <w:pPr>
        <w:pStyle w:val="HTMLPreformatted"/>
        <w:divId w:val="25520326"/>
      </w:pPr>
      <w:r>
        <w:t># - Disallow root login remotely: Y</w:t>
      </w:r>
    </w:p>
    <w:p w14:paraId="43782345" w14:textId="77777777" w:rsidR="00000000" w:rsidRDefault="00000000">
      <w:pPr>
        <w:pStyle w:val="HTMLPreformatted"/>
        <w:divId w:val="25520326"/>
      </w:pPr>
      <w:r>
        <w:t># - Remove test database: Y</w:t>
      </w:r>
    </w:p>
    <w:p w14:paraId="72EDE2E2" w14:textId="77777777" w:rsidR="00000000" w:rsidRDefault="00000000">
      <w:pPr>
        <w:pStyle w:val="HTMLPreformatted"/>
        <w:divId w:val="25520326"/>
      </w:pPr>
      <w:r>
        <w:t># - Reload privilege tables: Y</w:t>
      </w:r>
    </w:p>
    <w:p w14:paraId="2B25E99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Ubuntu</w:t>
      </w:r>
    </w:p>
    <w:p w14:paraId="6880336E" w14:textId="77777777" w:rsidR="00000000" w:rsidRDefault="00000000">
      <w:pPr>
        <w:pStyle w:val="HTMLPreformatted"/>
        <w:divId w:val="1777368355"/>
      </w:pPr>
      <w:r>
        <w:t># Update system</w:t>
      </w:r>
    </w:p>
    <w:p w14:paraId="1941E56B" w14:textId="77777777" w:rsidR="00000000" w:rsidRDefault="00000000">
      <w:pPr>
        <w:pStyle w:val="HTMLPreformatted"/>
        <w:divId w:val="1777368355"/>
      </w:pPr>
      <w:r>
        <w:t>sudo apt update</w:t>
      </w:r>
    </w:p>
    <w:p w14:paraId="100B0746" w14:textId="77777777" w:rsidR="00000000" w:rsidRDefault="00000000">
      <w:pPr>
        <w:pStyle w:val="HTMLPreformatted"/>
        <w:divId w:val="1777368355"/>
      </w:pPr>
    </w:p>
    <w:p w14:paraId="1222D443" w14:textId="77777777" w:rsidR="00000000" w:rsidRDefault="00000000">
      <w:pPr>
        <w:pStyle w:val="HTMLPreformatted"/>
        <w:divId w:val="1777368355"/>
      </w:pPr>
      <w:r>
        <w:t># Install MariaDB</w:t>
      </w:r>
    </w:p>
    <w:p w14:paraId="5D35BAEC" w14:textId="77777777" w:rsidR="00000000" w:rsidRDefault="00000000">
      <w:pPr>
        <w:pStyle w:val="HTMLPreformatted"/>
        <w:divId w:val="1777368355"/>
      </w:pPr>
      <w:r>
        <w:t>sudo apt install -y mariadb-server mariadb-client</w:t>
      </w:r>
    </w:p>
    <w:p w14:paraId="7150CC7E" w14:textId="77777777" w:rsidR="00000000" w:rsidRDefault="00000000">
      <w:pPr>
        <w:pStyle w:val="HTMLPreformatted"/>
        <w:divId w:val="1777368355"/>
      </w:pPr>
    </w:p>
    <w:p w14:paraId="43C1F908" w14:textId="77777777" w:rsidR="00000000" w:rsidRDefault="00000000">
      <w:pPr>
        <w:pStyle w:val="HTMLPreformatted"/>
        <w:divId w:val="1777368355"/>
      </w:pPr>
      <w:r>
        <w:t># Start and enable</w:t>
      </w:r>
    </w:p>
    <w:p w14:paraId="037B7A1B" w14:textId="77777777" w:rsidR="00000000" w:rsidRDefault="00000000">
      <w:pPr>
        <w:pStyle w:val="HTMLPreformatted"/>
        <w:divId w:val="1777368355"/>
      </w:pPr>
      <w:r>
        <w:t>sudo systemctl start mariadb</w:t>
      </w:r>
    </w:p>
    <w:p w14:paraId="33081B40" w14:textId="77777777" w:rsidR="00000000" w:rsidRDefault="00000000">
      <w:pPr>
        <w:pStyle w:val="HTMLPreformatted"/>
        <w:divId w:val="1777368355"/>
      </w:pPr>
      <w:r>
        <w:t>sudo systemctl enable mariadb</w:t>
      </w:r>
    </w:p>
    <w:p w14:paraId="590A3DFD" w14:textId="77777777" w:rsidR="00000000" w:rsidRDefault="00000000">
      <w:pPr>
        <w:pStyle w:val="HTMLPreformatted"/>
        <w:divId w:val="1777368355"/>
      </w:pPr>
    </w:p>
    <w:p w14:paraId="78F907A5" w14:textId="77777777" w:rsidR="00000000" w:rsidRDefault="00000000">
      <w:pPr>
        <w:pStyle w:val="HTMLPreformatted"/>
        <w:divId w:val="1777368355"/>
      </w:pPr>
      <w:r>
        <w:t># Secure installation</w:t>
      </w:r>
    </w:p>
    <w:p w14:paraId="04A744FF" w14:textId="77777777" w:rsidR="00000000" w:rsidRDefault="00000000">
      <w:pPr>
        <w:pStyle w:val="HTMLPreformatted"/>
        <w:divId w:val="1777368355"/>
      </w:pPr>
      <w:r>
        <w:t>sudo mysql_secure_installation</w:t>
      </w:r>
    </w:p>
    <w:p w14:paraId="200EAE7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Configure for Remote Access</w:t>
      </w:r>
    </w:p>
    <w:p w14:paraId="6E473403" w14:textId="77777777" w:rsidR="00000000" w:rsidRDefault="00000000">
      <w:pPr>
        <w:pStyle w:val="HTMLPreformatted"/>
        <w:divId w:val="220019822"/>
      </w:pPr>
      <w:r>
        <w:t># Edit MariaDB config</w:t>
      </w:r>
    </w:p>
    <w:p w14:paraId="3CA346CF" w14:textId="77777777" w:rsidR="00000000" w:rsidRDefault="00000000">
      <w:pPr>
        <w:pStyle w:val="HTMLPreformatted"/>
        <w:divId w:val="220019822"/>
      </w:pPr>
      <w:r>
        <w:t>sudo nano /etc/my.cnf.d/mariadb-server.cnf   # Amazon Linux</w:t>
      </w:r>
    </w:p>
    <w:p w14:paraId="5EE04671" w14:textId="77777777" w:rsidR="00000000" w:rsidRDefault="00000000">
      <w:pPr>
        <w:pStyle w:val="HTMLPreformatted"/>
        <w:divId w:val="220019822"/>
      </w:pPr>
      <w:r>
        <w:t># OR</w:t>
      </w:r>
    </w:p>
    <w:p w14:paraId="5CFB55AF" w14:textId="77777777" w:rsidR="00000000" w:rsidRDefault="00000000">
      <w:pPr>
        <w:pStyle w:val="HTMLPreformatted"/>
        <w:divId w:val="220019822"/>
      </w:pPr>
      <w:r>
        <w:t>sudo nano /etc/mysql/mariadb.conf.d/50-server.cnf   # Ubuntu</w:t>
      </w:r>
    </w:p>
    <w:p w14:paraId="31130559" w14:textId="77777777" w:rsidR="00000000" w:rsidRDefault="00000000">
      <w:pPr>
        <w:pStyle w:val="HTMLPreformatted"/>
        <w:divId w:val="220019822"/>
      </w:pPr>
    </w:p>
    <w:p w14:paraId="41C0FAF4" w14:textId="77777777" w:rsidR="00000000" w:rsidRDefault="00000000">
      <w:pPr>
        <w:pStyle w:val="HTMLPreformatted"/>
        <w:divId w:val="220019822"/>
      </w:pPr>
      <w:r>
        <w:t># Add or modify under [mysqld]:</w:t>
      </w:r>
    </w:p>
    <w:p w14:paraId="23683164" w14:textId="77777777" w:rsidR="00000000" w:rsidRDefault="00000000">
      <w:pPr>
        <w:pStyle w:val="HTMLPreformatted"/>
        <w:divId w:val="220019822"/>
      </w:pPr>
      <w:r>
        <w:t>[mysqld]</w:t>
      </w:r>
    </w:p>
    <w:p w14:paraId="6F3B9F7E" w14:textId="77777777" w:rsidR="00000000" w:rsidRDefault="00000000">
      <w:pPr>
        <w:pStyle w:val="HTMLPreformatted"/>
        <w:divId w:val="220019822"/>
      </w:pPr>
      <w:r>
        <w:t>bind-address = 0.0.0.0</w:t>
      </w:r>
    </w:p>
    <w:p w14:paraId="5D62A0A1" w14:textId="77777777" w:rsidR="00000000" w:rsidRDefault="00000000">
      <w:pPr>
        <w:pStyle w:val="HTMLPreformatted"/>
        <w:divId w:val="220019822"/>
      </w:pPr>
    </w:p>
    <w:p w14:paraId="2BB92412" w14:textId="77777777" w:rsidR="00000000" w:rsidRDefault="00000000">
      <w:pPr>
        <w:pStyle w:val="HTMLPreformatted"/>
        <w:divId w:val="220019822"/>
      </w:pPr>
      <w:r>
        <w:t># Restart MariaDB</w:t>
      </w:r>
    </w:p>
    <w:p w14:paraId="78A9895F" w14:textId="77777777" w:rsidR="00000000" w:rsidRDefault="00000000">
      <w:pPr>
        <w:pStyle w:val="HTMLPreformatted"/>
        <w:divId w:val="220019822"/>
      </w:pPr>
      <w:r>
        <w:t>sudo systemctl restart mariadb</w:t>
      </w:r>
    </w:p>
    <w:p w14:paraId="1B08029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Create Database and Remote User</w:t>
      </w:r>
    </w:p>
    <w:p w14:paraId="1D5919AE" w14:textId="77777777" w:rsidR="00000000" w:rsidRDefault="00000000">
      <w:pPr>
        <w:pStyle w:val="HTMLPreformatted"/>
        <w:divId w:val="1362977991"/>
      </w:pPr>
      <w:r>
        <w:t># Login to MariaDB</w:t>
      </w:r>
    </w:p>
    <w:p w14:paraId="7E3AD71D" w14:textId="77777777" w:rsidR="00000000" w:rsidRDefault="00000000">
      <w:pPr>
        <w:pStyle w:val="HTMLPreformatted"/>
        <w:divId w:val="1362977991"/>
      </w:pPr>
      <w:r>
        <w:t>sudo mysql -u root -p</w:t>
      </w:r>
    </w:p>
    <w:p w14:paraId="325B6880" w14:textId="77777777" w:rsidR="00000000" w:rsidRDefault="00000000">
      <w:pPr>
        <w:pStyle w:val="HTMLPreformatted"/>
        <w:divId w:val="1362977991"/>
      </w:pPr>
    </w:p>
    <w:p w14:paraId="77C4BECD" w14:textId="77777777" w:rsidR="00000000" w:rsidRDefault="00000000">
      <w:pPr>
        <w:pStyle w:val="HTMLPreformatted"/>
        <w:divId w:val="1362977991"/>
      </w:pPr>
      <w:r>
        <w:t># Create database</w:t>
      </w:r>
    </w:p>
    <w:p w14:paraId="51D8C98A" w14:textId="77777777" w:rsidR="00000000" w:rsidRDefault="00000000">
      <w:pPr>
        <w:pStyle w:val="HTMLPreformatted"/>
        <w:divId w:val="1362977991"/>
      </w:pPr>
      <w:r>
        <w:t>CREATE DATABASE myapp;</w:t>
      </w:r>
    </w:p>
    <w:p w14:paraId="04B891C5" w14:textId="77777777" w:rsidR="00000000" w:rsidRDefault="00000000">
      <w:pPr>
        <w:pStyle w:val="HTMLPreformatted"/>
        <w:divId w:val="1362977991"/>
      </w:pPr>
    </w:p>
    <w:p w14:paraId="37BCF5DA" w14:textId="77777777" w:rsidR="00000000" w:rsidRDefault="00000000">
      <w:pPr>
        <w:pStyle w:val="HTMLPreformatted"/>
        <w:divId w:val="1362977991"/>
      </w:pPr>
      <w:r>
        <w:t># Create user for remote access (any IP)</w:t>
      </w:r>
    </w:p>
    <w:p w14:paraId="67308A61" w14:textId="77777777" w:rsidR="00000000" w:rsidRDefault="00000000">
      <w:pPr>
        <w:pStyle w:val="HTMLPreformatted"/>
        <w:divId w:val="1362977991"/>
      </w:pPr>
      <w:r>
        <w:t>CREATE USER 'appuser'@'%' IDENTIFIED BY 'SecurePassword123!';</w:t>
      </w:r>
    </w:p>
    <w:p w14:paraId="4C399171" w14:textId="77777777" w:rsidR="00000000" w:rsidRDefault="00000000">
      <w:pPr>
        <w:pStyle w:val="HTMLPreformatted"/>
        <w:divId w:val="1362977991"/>
      </w:pPr>
      <w:r>
        <w:t>GRANT ALL PRIVILEGES ON myapp.* TO 'appuser'@'%';</w:t>
      </w:r>
    </w:p>
    <w:p w14:paraId="578D6C99" w14:textId="77777777" w:rsidR="00000000" w:rsidRDefault="00000000">
      <w:pPr>
        <w:pStyle w:val="HTMLPreformatted"/>
        <w:divId w:val="1362977991"/>
      </w:pPr>
    </w:p>
    <w:p w14:paraId="678C0D89" w14:textId="77777777" w:rsidR="00000000" w:rsidRDefault="00000000">
      <w:pPr>
        <w:pStyle w:val="HTMLPreformatted"/>
        <w:divId w:val="1362977991"/>
      </w:pPr>
      <w:r>
        <w:t># Or create user for specific IP range</w:t>
      </w:r>
    </w:p>
    <w:p w14:paraId="02F02674" w14:textId="77777777" w:rsidR="00000000" w:rsidRDefault="00000000">
      <w:pPr>
        <w:pStyle w:val="HTMLPreformatted"/>
        <w:divId w:val="1362977991"/>
      </w:pPr>
      <w:r>
        <w:t>CREATE USER 'appuser'@'10.0.%.%' IDENTIFIED BY 'SecurePassword123!';</w:t>
      </w:r>
    </w:p>
    <w:p w14:paraId="51FFCFE9" w14:textId="77777777" w:rsidR="00000000" w:rsidRDefault="00000000">
      <w:pPr>
        <w:pStyle w:val="HTMLPreformatted"/>
        <w:divId w:val="1362977991"/>
      </w:pPr>
      <w:r>
        <w:t>GRANT ALL PRIVILEGES ON myapp.* TO 'appuser'@'10.0.%.%';</w:t>
      </w:r>
    </w:p>
    <w:p w14:paraId="5DD7F815" w14:textId="77777777" w:rsidR="00000000" w:rsidRDefault="00000000">
      <w:pPr>
        <w:pStyle w:val="HTMLPreformatted"/>
        <w:divId w:val="1362977991"/>
      </w:pPr>
    </w:p>
    <w:p w14:paraId="415537B0" w14:textId="77777777" w:rsidR="00000000" w:rsidRDefault="00000000">
      <w:pPr>
        <w:pStyle w:val="HTMLPreformatted"/>
        <w:divId w:val="1362977991"/>
      </w:pPr>
      <w:r>
        <w:t># Apply changes</w:t>
      </w:r>
    </w:p>
    <w:p w14:paraId="7D4630A7" w14:textId="77777777" w:rsidR="00000000" w:rsidRDefault="00000000">
      <w:pPr>
        <w:pStyle w:val="HTMLPreformatted"/>
        <w:divId w:val="1362977991"/>
      </w:pPr>
      <w:r>
        <w:t>FLUSH PRIVILEGES;</w:t>
      </w:r>
    </w:p>
    <w:p w14:paraId="08C56F15" w14:textId="77777777" w:rsidR="00000000" w:rsidRDefault="00000000">
      <w:pPr>
        <w:pStyle w:val="HTMLPreformatted"/>
        <w:divId w:val="1362977991"/>
      </w:pPr>
    </w:p>
    <w:p w14:paraId="19432836" w14:textId="77777777" w:rsidR="00000000" w:rsidRDefault="00000000">
      <w:pPr>
        <w:pStyle w:val="HTMLPreformatted"/>
        <w:divId w:val="1362977991"/>
      </w:pPr>
      <w:r>
        <w:t># Create sample table</w:t>
      </w:r>
    </w:p>
    <w:p w14:paraId="406A6035" w14:textId="77777777" w:rsidR="00000000" w:rsidRDefault="00000000">
      <w:pPr>
        <w:pStyle w:val="HTMLPreformatted"/>
        <w:divId w:val="1362977991"/>
      </w:pPr>
      <w:r>
        <w:lastRenderedPageBreak/>
        <w:t>USE myapp;</w:t>
      </w:r>
    </w:p>
    <w:p w14:paraId="4BF99AC2" w14:textId="77777777" w:rsidR="00000000" w:rsidRDefault="00000000">
      <w:pPr>
        <w:pStyle w:val="HTMLPreformatted"/>
        <w:divId w:val="1362977991"/>
      </w:pPr>
      <w:r>
        <w:t>CREATE TABLE users (</w:t>
      </w:r>
    </w:p>
    <w:p w14:paraId="41B2E595" w14:textId="77777777" w:rsidR="00000000" w:rsidRDefault="00000000">
      <w:pPr>
        <w:pStyle w:val="HTMLPreformatted"/>
        <w:divId w:val="1362977991"/>
      </w:pPr>
      <w:r>
        <w:t xml:space="preserve">    id INT AUTO_INCREMENT PRIMARY KEY,</w:t>
      </w:r>
    </w:p>
    <w:p w14:paraId="071E6E8F" w14:textId="77777777" w:rsidR="00000000" w:rsidRDefault="00000000">
      <w:pPr>
        <w:pStyle w:val="HTMLPreformatted"/>
        <w:divId w:val="1362977991"/>
      </w:pPr>
      <w:r>
        <w:t xml:space="preserve">    name VARCHAR(100),</w:t>
      </w:r>
    </w:p>
    <w:p w14:paraId="358406DE" w14:textId="77777777" w:rsidR="00000000" w:rsidRDefault="00000000">
      <w:pPr>
        <w:pStyle w:val="HTMLPreformatted"/>
        <w:divId w:val="1362977991"/>
      </w:pPr>
      <w:r>
        <w:t xml:space="preserve">    email VARCHAR(100),</w:t>
      </w:r>
    </w:p>
    <w:p w14:paraId="25083EDA" w14:textId="77777777" w:rsidR="00000000" w:rsidRDefault="00000000">
      <w:pPr>
        <w:pStyle w:val="HTMLPreformatted"/>
        <w:divId w:val="1362977991"/>
      </w:pPr>
      <w:r>
        <w:t xml:space="preserve">    created_at TIMESTAMP DEFAULT CURRENT_TIMESTAMP</w:t>
      </w:r>
    </w:p>
    <w:p w14:paraId="4860009E" w14:textId="77777777" w:rsidR="00000000" w:rsidRDefault="00000000">
      <w:pPr>
        <w:pStyle w:val="HTMLPreformatted"/>
        <w:divId w:val="1362977991"/>
      </w:pPr>
      <w:r>
        <w:t>);</w:t>
      </w:r>
    </w:p>
    <w:p w14:paraId="26049BEB" w14:textId="77777777" w:rsidR="00000000" w:rsidRDefault="00000000">
      <w:pPr>
        <w:pStyle w:val="HTMLPreformatted"/>
        <w:divId w:val="1362977991"/>
      </w:pPr>
    </w:p>
    <w:p w14:paraId="19DE5D24" w14:textId="77777777" w:rsidR="00000000" w:rsidRDefault="00000000">
      <w:pPr>
        <w:pStyle w:val="HTMLPreformatted"/>
        <w:divId w:val="1362977991"/>
      </w:pPr>
      <w:r>
        <w:t># Insert test data</w:t>
      </w:r>
    </w:p>
    <w:p w14:paraId="02A7EE98" w14:textId="77777777" w:rsidR="00000000" w:rsidRDefault="00000000">
      <w:pPr>
        <w:pStyle w:val="HTMLPreformatted"/>
        <w:divId w:val="1362977991"/>
      </w:pPr>
      <w:r>
        <w:t>INSERT INTO users (name, email) VALUES ('Test User', 'test@example.com');</w:t>
      </w:r>
    </w:p>
    <w:p w14:paraId="7F78FFC0" w14:textId="77777777" w:rsidR="00000000" w:rsidRDefault="00000000">
      <w:pPr>
        <w:pStyle w:val="HTMLPreformatted"/>
        <w:divId w:val="1362977991"/>
      </w:pPr>
    </w:p>
    <w:p w14:paraId="5FF87458" w14:textId="77777777" w:rsidR="00000000" w:rsidRDefault="00000000">
      <w:pPr>
        <w:pStyle w:val="HTMLPreformatted"/>
        <w:divId w:val="1362977991"/>
      </w:pPr>
      <w:r>
        <w:t>EXIT;</w:t>
      </w:r>
    </w:p>
    <w:p w14:paraId="59942DA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EC2 Security Group for MariaDB</w:t>
      </w:r>
    </w:p>
    <w:p w14:paraId="24A87022" w14:textId="77777777" w:rsidR="00000000" w:rsidRDefault="00000000">
      <w:pPr>
        <w:pStyle w:val="NormalWeb"/>
      </w:pPr>
      <w:r>
        <w:t>Add inbound rule: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630"/>
        <w:gridCol w:w="1617"/>
        <w:gridCol w:w="2429"/>
      </w:tblGrid>
      <w:tr w:rsidR="00000000" w14:paraId="777204EE" w14:textId="77777777">
        <w:trPr>
          <w:divId w:val="10468747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2839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0383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A4F1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99B9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4D07805F" w14:textId="77777777">
        <w:trPr>
          <w:divId w:val="1046874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416F1" w14:textId="77777777" w:rsidR="00000000" w:rsidRDefault="00000000">
            <w:pPr>
              <w:pStyle w:val="NormalWeb"/>
            </w:pPr>
            <w:r>
              <w:t>MySQL/Aurora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11EC1" w14:textId="77777777" w:rsidR="00000000" w:rsidRDefault="00000000">
            <w:pPr>
              <w:pStyle w:val="NormalWeb"/>
            </w:pPr>
            <w:r>
              <w:t>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587B1" w14:textId="77777777" w:rsidR="00000000" w:rsidRDefault="00000000">
            <w:pPr>
              <w:pStyle w:val="NormalWeb"/>
            </w:pPr>
            <w:r>
              <w:t>App Server SG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33FE9" w14:textId="77777777" w:rsidR="00000000" w:rsidRDefault="00000000">
            <w:pPr>
              <w:pStyle w:val="NormalWeb"/>
            </w:pPr>
            <w:r>
              <w:t>Application access</w:t>
            </w:r>
          </w:p>
        </w:tc>
      </w:tr>
      <w:tr w:rsidR="00000000" w14:paraId="7E3A6574" w14:textId="77777777">
        <w:trPr>
          <w:divId w:val="1046874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4953A" w14:textId="77777777" w:rsidR="00000000" w:rsidRDefault="00000000">
            <w:pPr>
              <w:pStyle w:val="NormalWeb"/>
            </w:pPr>
            <w:r>
              <w:t>MySQL/Aurora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DAE4E" w14:textId="77777777" w:rsidR="00000000" w:rsidRDefault="00000000">
            <w:pPr>
              <w:pStyle w:val="NormalWeb"/>
            </w:pPr>
            <w:r>
              <w:t>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4D72D" w14:textId="77777777" w:rsidR="00000000" w:rsidRDefault="00000000">
            <w:pPr>
              <w:pStyle w:val="NormalWeb"/>
            </w:pPr>
            <w:r>
              <w:t>Your IP/32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FC877" w14:textId="77777777" w:rsidR="00000000" w:rsidRDefault="00000000">
            <w:pPr>
              <w:pStyle w:val="NormalWeb"/>
            </w:pPr>
            <w:r>
              <w:t>Dev access (temporary)</w:t>
            </w:r>
          </w:p>
        </w:tc>
      </w:tr>
    </w:tbl>
    <w:p w14:paraId="2153066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 Remotely</w:t>
      </w:r>
    </w:p>
    <w:p w14:paraId="09289F2B" w14:textId="77777777" w:rsidR="00000000" w:rsidRDefault="00000000">
      <w:pPr>
        <w:pStyle w:val="HTMLPreformatted"/>
        <w:divId w:val="835192222"/>
      </w:pPr>
      <w:r>
        <w:t># From another EC2 or local machine</w:t>
      </w:r>
    </w:p>
    <w:p w14:paraId="766EE59F" w14:textId="77777777" w:rsidR="00000000" w:rsidRDefault="00000000">
      <w:pPr>
        <w:pStyle w:val="HTMLPreformatted"/>
        <w:divId w:val="835192222"/>
      </w:pPr>
      <w:r>
        <w:t>mysql -h &lt;EC2-PRIVATE-IP&gt; -u appuser -p myapp</w:t>
      </w:r>
    </w:p>
    <w:p w14:paraId="176BFD06" w14:textId="77777777" w:rsidR="00000000" w:rsidRDefault="00000000">
      <w:pPr>
        <w:pStyle w:val="HTMLPreformatted"/>
        <w:divId w:val="835192222"/>
      </w:pPr>
    </w:p>
    <w:p w14:paraId="24D69730" w14:textId="77777777" w:rsidR="00000000" w:rsidRDefault="00000000">
      <w:pPr>
        <w:pStyle w:val="HTMLPreformatted"/>
        <w:divId w:val="835192222"/>
      </w:pPr>
      <w:r>
        <w:t># Test query</w:t>
      </w:r>
    </w:p>
    <w:p w14:paraId="5772D544" w14:textId="77777777" w:rsidR="00000000" w:rsidRDefault="00000000">
      <w:pPr>
        <w:pStyle w:val="HTMLPreformatted"/>
        <w:divId w:val="835192222"/>
      </w:pPr>
      <w:r>
        <w:t>SELECT * FROM users;</w:t>
      </w:r>
    </w:p>
    <w:p w14:paraId="6B6C80D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505CACC">
          <v:rect id="_x0000_i1029" style="width:0;height:1.5pt" o:hralign="center" o:hrstd="t" o:hr="t" fillcolor="#a0a0a0" stroked="f"/>
        </w:pict>
      </w:r>
    </w:p>
    <w:p w14:paraId="3C96E07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Amazon DynamoDB</w:t>
      </w:r>
    </w:p>
    <w:p w14:paraId="032D151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DynamoDB?</w:t>
      </w:r>
    </w:p>
    <w:p w14:paraId="738FA6A4" w14:textId="77777777" w:rsidR="00000000" w:rsidRDefault="00000000">
      <w:pPr>
        <w:pStyle w:val="NormalWeb"/>
      </w:pPr>
      <w:r>
        <w:t xml:space="preserve">DynamoDB is a fully managed </w:t>
      </w:r>
      <w:r>
        <w:rPr>
          <w:rStyle w:val="Strong"/>
        </w:rPr>
        <w:t>NoSQL key-value and document database</w:t>
      </w:r>
      <w:r>
        <w:t xml:space="preserve"> that delivers single-digit millisecond performance at any scale.</w:t>
      </w:r>
    </w:p>
    <w:p w14:paraId="68F8C8C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Concepts</w:t>
      </w:r>
    </w:p>
    <w:p w14:paraId="2B3A8987" w14:textId="77777777" w:rsidR="00000000" w:rsidRDefault="00000000">
      <w:pPr>
        <w:pStyle w:val="HTMLPreformatted"/>
        <w:divId w:val="57613364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FBACBB8" w14:textId="77777777" w:rsidR="00000000" w:rsidRDefault="00000000">
      <w:pPr>
        <w:pStyle w:val="HTMLPreformatted"/>
        <w:divId w:val="576133641"/>
      </w:pPr>
      <w:r>
        <w:t>│                        DynamoDB Structure                                │</w:t>
      </w:r>
    </w:p>
    <w:p w14:paraId="3C263D37" w14:textId="77777777" w:rsidR="00000000" w:rsidRDefault="00000000">
      <w:pPr>
        <w:pStyle w:val="HTMLPreformatted"/>
        <w:divId w:val="57613364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2074C10" w14:textId="77777777" w:rsidR="00000000" w:rsidRDefault="00000000">
      <w:pPr>
        <w:pStyle w:val="HTMLPreformatted"/>
        <w:divId w:val="576133641"/>
      </w:pPr>
      <w:r>
        <w:t>│                                                                          │</w:t>
      </w:r>
    </w:p>
    <w:p w14:paraId="0CFDB691" w14:textId="77777777" w:rsidR="00000000" w:rsidRDefault="00000000">
      <w:pPr>
        <w:pStyle w:val="HTMLPreformatted"/>
        <w:divId w:val="576133641"/>
      </w:pPr>
      <w:r>
        <w:t>│  TABLE: users                                                            │</w:t>
      </w:r>
    </w:p>
    <w:p w14:paraId="7C51875A" w14:textId="77777777" w:rsidR="00000000" w:rsidRDefault="00000000">
      <w:pPr>
        <w:pStyle w:val="HTMLPreformatted"/>
        <w:divId w:val="576133641"/>
      </w:pPr>
      <w:r>
        <w:t>│  ┌────────────────────────────────────────────────────────────────┐     │</w:t>
      </w:r>
    </w:p>
    <w:p w14:paraId="5EC28E1D" w14:textId="77777777" w:rsidR="00000000" w:rsidRDefault="00000000">
      <w:pPr>
        <w:pStyle w:val="HTMLPreformatted"/>
        <w:divId w:val="576133641"/>
      </w:pPr>
      <w:r>
        <w:t>│  │                                                                 │     │</w:t>
      </w:r>
    </w:p>
    <w:p w14:paraId="68D2E9A4" w14:textId="77777777" w:rsidR="00000000" w:rsidRDefault="00000000">
      <w:pPr>
        <w:pStyle w:val="HTMLPreformatted"/>
        <w:divId w:val="576133641"/>
      </w:pPr>
      <w:r>
        <w:t>│  │  Partition Key (PK)   Sort Key (SK)      Attributes            │     │</w:t>
      </w:r>
    </w:p>
    <w:p w14:paraId="7E5A231F" w14:textId="77777777" w:rsidR="00000000" w:rsidRDefault="00000000">
      <w:pPr>
        <w:pStyle w:val="HTMLPreformatted"/>
        <w:divId w:val="576133641"/>
      </w:pPr>
      <w:r>
        <w:t>│  │  ═══════════════════════════════════════════════════════════   │     │</w:t>
      </w:r>
    </w:p>
    <w:p w14:paraId="630267B4" w14:textId="77777777" w:rsidR="00000000" w:rsidRDefault="00000000">
      <w:pPr>
        <w:pStyle w:val="HTMLPreformatted"/>
        <w:divId w:val="576133641"/>
      </w:pPr>
      <w:r>
        <w:lastRenderedPageBreak/>
        <w:t>│  │  user_001             profile            {name, email}         │     │</w:t>
      </w:r>
    </w:p>
    <w:p w14:paraId="6E513F93" w14:textId="77777777" w:rsidR="00000000" w:rsidRDefault="00000000">
      <w:pPr>
        <w:pStyle w:val="HTMLPreformatted"/>
        <w:divId w:val="576133641"/>
      </w:pPr>
      <w:r>
        <w:t>│  │  user_001             order#001          {product, price}      │     │</w:t>
      </w:r>
    </w:p>
    <w:p w14:paraId="3E00ECC7" w14:textId="77777777" w:rsidR="00000000" w:rsidRDefault="00000000">
      <w:pPr>
        <w:pStyle w:val="HTMLPreformatted"/>
        <w:divId w:val="576133641"/>
      </w:pPr>
      <w:r>
        <w:t>│  │  user_001             order#002          {product, price}      │     │</w:t>
      </w:r>
    </w:p>
    <w:p w14:paraId="44886A3B" w14:textId="77777777" w:rsidR="00000000" w:rsidRDefault="00000000">
      <w:pPr>
        <w:pStyle w:val="HTMLPreformatted"/>
        <w:divId w:val="576133641"/>
      </w:pPr>
      <w:r>
        <w:t>│  │  user_002             profile            {name, email}         │     │</w:t>
      </w:r>
    </w:p>
    <w:p w14:paraId="40602E67" w14:textId="77777777" w:rsidR="00000000" w:rsidRDefault="00000000">
      <w:pPr>
        <w:pStyle w:val="HTMLPreformatted"/>
        <w:divId w:val="576133641"/>
      </w:pPr>
      <w:r>
        <w:t>│  │  user_002             order#001          {product, price}      │     │</w:t>
      </w:r>
    </w:p>
    <w:p w14:paraId="44E0FE82" w14:textId="77777777" w:rsidR="00000000" w:rsidRDefault="00000000">
      <w:pPr>
        <w:pStyle w:val="HTMLPreformatted"/>
        <w:divId w:val="576133641"/>
      </w:pPr>
      <w:r>
        <w:t>│  │                                                                 │     │</w:t>
      </w:r>
    </w:p>
    <w:p w14:paraId="069099F2" w14:textId="77777777" w:rsidR="00000000" w:rsidRDefault="00000000">
      <w:pPr>
        <w:pStyle w:val="HTMLPreformatted"/>
        <w:divId w:val="576133641"/>
      </w:pPr>
      <w:r>
        <w:t>│  └────────────────────────────────────────────────────────────────┘     │</w:t>
      </w:r>
    </w:p>
    <w:p w14:paraId="746E8EC9" w14:textId="77777777" w:rsidR="00000000" w:rsidRDefault="00000000">
      <w:pPr>
        <w:pStyle w:val="HTMLPreformatted"/>
        <w:divId w:val="576133641"/>
      </w:pPr>
      <w:r>
        <w:t>│                                                                          │</w:t>
      </w:r>
    </w:p>
    <w:p w14:paraId="5068A5DC" w14:textId="77777777" w:rsidR="00000000" w:rsidRDefault="00000000">
      <w:pPr>
        <w:pStyle w:val="HTMLPreformatted"/>
        <w:divId w:val="576133641"/>
      </w:pPr>
      <w:r>
        <w:t>│  PRIMARY KEY OPTIONS:                                                    │</w:t>
      </w:r>
    </w:p>
    <w:p w14:paraId="59AFD80A" w14:textId="77777777" w:rsidR="00000000" w:rsidRDefault="00000000">
      <w:pPr>
        <w:pStyle w:val="HTMLPreformatted"/>
        <w:divId w:val="576133641"/>
      </w:pPr>
      <w: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9FFDFC8" w14:textId="77777777" w:rsidR="00000000" w:rsidRDefault="00000000">
      <w:pPr>
        <w:pStyle w:val="HTMLPreformatted"/>
        <w:divId w:val="576133641"/>
      </w:pPr>
      <w:r>
        <w:t>│  │  1. Simple Primary Key (Partition Key only)                    │     │</w:t>
      </w:r>
    </w:p>
    <w:p w14:paraId="7838E7ED" w14:textId="77777777" w:rsidR="00000000" w:rsidRDefault="00000000">
      <w:pPr>
        <w:pStyle w:val="HTMLPreformatted"/>
        <w:divId w:val="576133641"/>
      </w:pPr>
      <w:r>
        <w:t>│  │     • Each item has unique partition key                       │     │</w:t>
      </w:r>
    </w:p>
    <w:p w14:paraId="3A265AFF" w14:textId="77777777" w:rsidR="00000000" w:rsidRDefault="00000000">
      <w:pPr>
        <w:pStyle w:val="HTMLPreformatted"/>
        <w:divId w:val="576133641"/>
      </w:pPr>
      <w:r>
        <w:t>│  │     • Example: user_id                                          │     │</w:t>
      </w:r>
    </w:p>
    <w:p w14:paraId="6C7DB1B0" w14:textId="77777777" w:rsidR="00000000" w:rsidRDefault="00000000">
      <w:pPr>
        <w:pStyle w:val="HTMLPreformatted"/>
        <w:divId w:val="576133641"/>
      </w:pPr>
      <w:r>
        <w:t>│  │                                                                 │     │</w:t>
      </w:r>
    </w:p>
    <w:p w14:paraId="2D16B0F6" w14:textId="77777777" w:rsidR="00000000" w:rsidRDefault="00000000">
      <w:pPr>
        <w:pStyle w:val="HTMLPreformatted"/>
        <w:divId w:val="576133641"/>
      </w:pPr>
      <w:r>
        <w:t>│  │  2. Composite Primary Key (Partition Key + Sort Key)           │     │</w:t>
      </w:r>
    </w:p>
    <w:p w14:paraId="5A8FA94E" w14:textId="77777777" w:rsidR="00000000" w:rsidRDefault="00000000">
      <w:pPr>
        <w:pStyle w:val="HTMLPreformatted"/>
        <w:divId w:val="576133641"/>
      </w:pPr>
      <w:r>
        <w:t>│  │     • Multiple items can share partition key                   │     │</w:t>
      </w:r>
    </w:p>
    <w:p w14:paraId="545EEA4E" w14:textId="77777777" w:rsidR="00000000" w:rsidRDefault="00000000">
      <w:pPr>
        <w:pStyle w:val="HTMLPreformatted"/>
        <w:divId w:val="576133641"/>
      </w:pPr>
      <w:r>
        <w:t>│  │     • Sort key must be unique within partition                 │     │</w:t>
      </w:r>
    </w:p>
    <w:p w14:paraId="584F8B6D" w14:textId="77777777" w:rsidR="00000000" w:rsidRDefault="00000000">
      <w:pPr>
        <w:pStyle w:val="HTMLPreformatted"/>
        <w:divId w:val="576133641"/>
      </w:pPr>
      <w:r>
        <w:t>│  │     • Example: user_id (PK) + item_type (SK)                   │     │</w:t>
      </w:r>
    </w:p>
    <w:p w14:paraId="7EA4AD4F" w14:textId="77777777" w:rsidR="00000000" w:rsidRDefault="00000000">
      <w:pPr>
        <w:pStyle w:val="HTMLPreformatted"/>
        <w:divId w:val="576133641"/>
      </w:pPr>
      <w:r>
        <w:t>│  └────────────────────────────────────────────────────────────────┘     │</w:t>
      </w:r>
    </w:p>
    <w:p w14:paraId="0E99B24D" w14:textId="77777777" w:rsidR="00000000" w:rsidRDefault="00000000">
      <w:pPr>
        <w:pStyle w:val="HTMLPreformatted"/>
        <w:divId w:val="576133641"/>
      </w:pPr>
      <w:r>
        <w:t>│                                                                          │</w:t>
      </w:r>
    </w:p>
    <w:p w14:paraId="3959FE87" w14:textId="77777777" w:rsidR="00000000" w:rsidRDefault="00000000">
      <w:pPr>
        <w:pStyle w:val="HTMLPreformatted"/>
        <w:divId w:val="57613364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C86509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Capacity Modes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637"/>
        <w:gridCol w:w="2156"/>
      </w:tblGrid>
      <w:tr w:rsidR="00000000" w14:paraId="19C22DA8" w14:textId="77777777">
        <w:trPr>
          <w:divId w:val="125351029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F937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A174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CA63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000000" w14:paraId="5813A241" w14:textId="77777777">
        <w:trPr>
          <w:divId w:val="12535102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E420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On-Demand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8B328" w14:textId="77777777" w:rsidR="00000000" w:rsidRDefault="00000000">
            <w:pPr>
              <w:pStyle w:val="NormalWeb"/>
            </w:pPr>
            <w:r>
              <w:t>Pay per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DD57C" w14:textId="77777777" w:rsidR="00000000" w:rsidRDefault="00000000">
            <w:pPr>
              <w:pStyle w:val="NormalWeb"/>
            </w:pPr>
            <w:r>
              <w:t>Unpredictable traffic</w:t>
            </w:r>
          </w:p>
        </w:tc>
      </w:tr>
      <w:tr w:rsidR="00000000" w14:paraId="7265044D" w14:textId="77777777">
        <w:trPr>
          <w:divId w:val="12535102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477E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Provisioned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875B1" w14:textId="77777777" w:rsidR="00000000" w:rsidRDefault="00000000">
            <w:pPr>
              <w:pStyle w:val="NormalWeb"/>
            </w:pPr>
            <w:r>
              <w:t>Set RCU/WCU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7D78D" w14:textId="77777777" w:rsidR="00000000" w:rsidRDefault="00000000">
            <w:pPr>
              <w:pStyle w:val="NormalWeb"/>
            </w:pPr>
            <w:r>
              <w:t>Predictable traffic</w:t>
            </w:r>
          </w:p>
        </w:tc>
      </w:tr>
    </w:tbl>
    <w:p w14:paraId="2862F423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RCU</w:t>
      </w:r>
      <w:r>
        <w:t>: Read Capacity Unit (1 strongly consistent read/sec for 4 KB)</w:t>
      </w:r>
    </w:p>
    <w:p w14:paraId="773CA76C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WCU</w:t>
      </w:r>
      <w:r>
        <w:t>: Write Capacity Unit (1 write/sec for 1 KB)</w:t>
      </w:r>
    </w:p>
    <w:p w14:paraId="6CEFC9B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DynamoDB Table - Console</w:t>
      </w:r>
    </w:p>
    <w:p w14:paraId="461AC933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DynamoDB</w:t>
      </w:r>
      <w:r>
        <w:t xml:space="preserve"> → </w:t>
      </w:r>
      <w:r>
        <w:rPr>
          <w:rStyle w:val="Strong"/>
        </w:rPr>
        <w:t>Create table</w:t>
      </w:r>
    </w:p>
    <w:p w14:paraId="0CA5814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Table name:</w:t>
      </w:r>
      <w:r>
        <w:t xml:space="preserve"> </w:t>
      </w:r>
      <w:r>
        <w:rPr>
          <w:rStyle w:val="HTMLCode"/>
        </w:rPr>
        <w:t>users</w:t>
      </w:r>
    </w:p>
    <w:p w14:paraId="445D0271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Partition key:</w:t>
      </w:r>
      <w:r>
        <w:t xml:space="preserve"> </w:t>
      </w:r>
      <w:r>
        <w:rPr>
          <w:rStyle w:val="HTMLCode"/>
        </w:rPr>
        <w:t>user_id</w:t>
      </w:r>
      <w:r>
        <w:t xml:space="preserve"> (String)</w:t>
      </w:r>
    </w:p>
    <w:p w14:paraId="3F3382BE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Sort key:</w:t>
      </w:r>
      <w:r>
        <w:t xml:space="preserve"> </w:t>
      </w:r>
      <w:r>
        <w:rPr>
          <w:rStyle w:val="HTMLCode"/>
        </w:rPr>
        <w:t>sk</w:t>
      </w:r>
      <w:r>
        <w:t xml:space="preserve"> (String) - optional</w:t>
      </w:r>
    </w:p>
    <w:p w14:paraId="362B76C2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Settings:</w:t>
      </w:r>
      <w:r>
        <w:t xml:space="preserve"> Default (On-demand) or Customize</w:t>
      </w:r>
    </w:p>
    <w:p w14:paraId="3C77D21C" w14:textId="77777777" w:rsidR="00000000" w:rsidRDefault="00000000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Create table</w:t>
      </w:r>
    </w:p>
    <w:p w14:paraId="5BC449A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DynamoDB Table - CLI</w:t>
      </w:r>
    </w:p>
    <w:p w14:paraId="144A381A" w14:textId="77777777" w:rsidR="00000000" w:rsidRDefault="00000000">
      <w:pPr>
        <w:pStyle w:val="HTMLPreformatted"/>
        <w:divId w:val="2139755906"/>
      </w:pPr>
      <w:r>
        <w:t># Create table with composite key (On-Demand)</w:t>
      </w:r>
    </w:p>
    <w:p w14:paraId="7E570C44" w14:textId="77777777" w:rsidR="00000000" w:rsidRDefault="00000000">
      <w:pPr>
        <w:pStyle w:val="HTMLPreformatted"/>
        <w:divId w:val="2139755906"/>
      </w:pPr>
      <w:r>
        <w:t>aws dynamodb create-table \</w:t>
      </w:r>
    </w:p>
    <w:p w14:paraId="6C7E9033" w14:textId="77777777" w:rsidR="00000000" w:rsidRDefault="00000000">
      <w:pPr>
        <w:pStyle w:val="HTMLPreformatted"/>
        <w:divId w:val="2139755906"/>
      </w:pPr>
      <w:r>
        <w:t xml:space="preserve">  --table-name users \</w:t>
      </w:r>
    </w:p>
    <w:p w14:paraId="4E6EEC56" w14:textId="77777777" w:rsidR="00000000" w:rsidRDefault="00000000">
      <w:pPr>
        <w:pStyle w:val="HTMLPreformatted"/>
        <w:divId w:val="2139755906"/>
      </w:pPr>
      <w:r>
        <w:t xml:space="preserve">  --attribute-definitions \</w:t>
      </w:r>
    </w:p>
    <w:p w14:paraId="106D8A2B" w14:textId="77777777" w:rsidR="00000000" w:rsidRDefault="00000000">
      <w:pPr>
        <w:pStyle w:val="HTMLPreformatted"/>
        <w:divId w:val="2139755906"/>
      </w:pPr>
      <w:r>
        <w:t xml:space="preserve">    AttributeName=user_id,AttributeType=S \</w:t>
      </w:r>
    </w:p>
    <w:p w14:paraId="555A4ED0" w14:textId="77777777" w:rsidR="00000000" w:rsidRDefault="00000000">
      <w:pPr>
        <w:pStyle w:val="HTMLPreformatted"/>
        <w:divId w:val="2139755906"/>
      </w:pPr>
      <w:r>
        <w:t xml:space="preserve">    AttributeName=sk,AttributeType=S \</w:t>
      </w:r>
    </w:p>
    <w:p w14:paraId="048E6E70" w14:textId="77777777" w:rsidR="00000000" w:rsidRDefault="00000000">
      <w:pPr>
        <w:pStyle w:val="HTMLPreformatted"/>
        <w:divId w:val="2139755906"/>
      </w:pPr>
      <w:r>
        <w:t xml:space="preserve">  --key-schema \</w:t>
      </w:r>
    </w:p>
    <w:p w14:paraId="672F6F3D" w14:textId="77777777" w:rsidR="00000000" w:rsidRDefault="00000000">
      <w:pPr>
        <w:pStyle w:val="HTMLPreformatted"/>
        <w:divId w:val="2139755906"/>
      </w:pPr>
      <w:r>
        <w:lastRenderedPageBreak/>
        <w:t xml:space="preserve">    AttributeName=user_id,KeyType=HASH \</w:t>
      </w:r>
    </w:p>
    <w:p w14:paraId="21CB6BFA" w14:textId="77777777" w:rsidR="00000000" w:rsidRDefault="00000000">
      <w:pPr>
        <w:pStyle w:val="HTMLPreformatted"/>
        <w:divId w:val="2139755906"/>
      </w:pPr>
      <w:r>
        <w:t xml:space="preserve">    AttributeName=sk,KeyType=RANGE \</w:t>
      </w:r>
    </w:p>
    <w:p w14:paraId="13FA101E" w14:textId="77777777" w:rsidR="00000000" w:rsidRDefault="00000000">
      <w:pPr>
        <w:pStyle w:val="HTMLPreformatted"/>
        <w:divId w:val="2139755906"/>
      </w:pPr>
      <w:r>
        <w:t xml:space="preserve">  --billing-mode PAY_PER_REQUEST</w:t>
      </w:r>
    </w:p>
    <w:p w14:paraId="7B490E82" w14:textId="77777777" w:rsidR="00000000" w:rsidRDefault="00000000">
      <w:pPr>
        <w:pStyle w:val="HTMLPreformatted"/>
        <w:divId w:val="2139755906"/>
      </w:pPr>
    </w:p>
    <w:p w14:paraId="3CBE9999" w14:textId="77777777" w:rsidR="00000000" w:rsidRDefault="00000000">
      <w:pPr>
        <w:pStyle w:val="HTMLPreformatted"/>
        <w:divId w:val="2139755906"/>
      </w:pPr>
      <w:r>
        <w:t># Create simple table (partition key only)</w:t>
      </w:r>
    </w:p>
    <w:p w14:paraId="77174C89" w14:textId="77777777" w:rsidR="00000000" w:rsidRDefault="00000000">
      <w:pPr>
        <w:pStyle w:val="HTMLPreformatted"/>
        <w:divId w:val="2139755906"/>
      </w:pPr>
      <w:r>
        <w:t>aws dynamodb create-table \</w:t>
      </w:r>
    </w:p>
    <w:p w14:paraId="53E00853" w14:textId="77777777" w:rsidR="00000000" w:rsidRDefault="00000000">
      <w:pPr>
        <w:pStyle w:val="HTMLPreformatted"/>
        <w:divId w:val="2139755906"/>
      </w:pPr>
      <w:r>
        <w:t xml:space="preserve">  --table-name products \</w:t>
      </w:r>
    </w:p>
    <w:p w14:paraId="54AC2900" w14:textId="77777777" w:rsidR="00000000" w:rsidRDefault="00000000">
      <w:pPr>
        <w:pStyle w:val="HTMLPreformatted"/>
        <w:divId w:val="2139755906"/>
      </w:pPr>
      <w:r>
        <w:t xml:space="preserve">  --attribute-definitions AttributeName=product_id,AttributeType=S \</w:t>
      </w:r>
    </w:p>
    <w:p w14:paraId="6BADBE76" w14:textId="77777777" w:rsidR="00000000" w:rsidRDefault="00000000">
      <w:pPr>
        <w:pStyle w:val="HTMLPreformatted"/>
        <w:divId w:val="2139755906"/>
      </w:pPr>
      <w:r>
        <w:t xml:space="preserve">  --key-schema AttributeName=product_id,KeyType=HASH \</w:t>
      </w:r>
    </w:p>
    <w:p w14:paraId="0370B06E" w14:textId="77777777" w:rsidR="00000000" w:rsidRDefault="00000000">
      <w:pPr>
        <w:pStyle w:val="HTMLPreformatted"/>
        <w:divId w:val="2139755906"/>
      </w:pPr>
      <w:r>
        <w:t xml:space="preserve">  --billing-mode PAY_PER_REQUEST</w:t>
      </w:r>
    </w:p>
    <w:p w14:paraId="152D0D4F" w14:textId="77777777" w:rsidR="00000000" w:rsidRDefault="00000000">
      <w:pPr>
        <w:pStyle w:val="HTMLPreformatted"/>
        <w:divId w:val="2139755906"/>
      </w:pPr>
    </w:p>
    <w:p w14:paraId="7C643CA7" w14:textId="77777777" w:rsidR="00000000" w:rsidRDefault="00000000">
      <w:pPr>
        <w:pStyle w:val="HTMLPreformatted"/>
        <w:divId w:val="2139755906"/>
      </w:pPr>
      <w:r>
        <w:t># Wait for table to be active</w:t>
      </w:r>
    </w:p>
    <w:p w14:paraId="2C77D246" w14:textId="77777777" w:rsidR="00000000" w:rsidRDefault="00000000">
      <w:pPr>
        <w:pStyle w:val="HTMLPreformatted"/>
        <w:divId w:val="2139755906"/>
      </w:pPr>
      <w:r>
        <w:t>aws dynamodb wait table-exists --table-name users</w:t>
      </w:r>
    </w:p>
    <w:p w14:paraId="0BCA87CC" w14:textId="77777777" w:rsidR="00000000" w:rsidRDefault="00000000">
      <w:pPr>
        <w:pStyle w:val="HTMLPreformatted"/>
        <w:divId w:val="2139755906"/>
      </w:pPr>
    </w:p>
    <w:p w14:paraId="73C851B5" w14:textId="77777777" w:rsidR="00000000" w:rsidRDefault="00000000">
      <w:pPr>
        <w:pStyle w:val="HTMLPreformatted"/>
        <w:divId w:val="2139755906"/>
      </w:pPr>
      <w:r>
        <w:t># Check table status</w:t>
      </w:r>
    </w:p>
    <w:p w14:paraId="66F37A39" w14:textId="77777777" w:rsidR="00000000" w:rsidRDefault="00000000">
      <w:pPr>
        <w:pStyle w:val="HTMLPreformatted"/>
        <w:divId w:val="2139755906"/>
      </w:pPr>
      <w:r>
        <w:t>aws dynamodb describe-table --table-name users --query 'Table.TableStatus'</w:t>
      </w:r>
    </w:p>
    <w:p w14:paraId="25A4C51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CRUD Operations in DynamoDB</w:t>
      </w:r>
    </w:p>
    <w:p w14:paraId="3D299171" w14:textId="77777777" w:rsidR="00000000" w:rsidRDefault="00000000">
      <w:pPr>
        <w:pStyle w:val="NormalWeb"/>
      </w:pPr>
      <w:r>
        <w:rPr>
          <w:rStyle w:val="Strong"/>
        </w:rPr>
        <w:t>CRUD</w:t>
      </w:r>
      <w:r>
        <w:t xml:space="preserve"> = </w:t>
      </w:r>
      <w:r>
        <w:rPr>
          <w:rStyle w:val="Strong"/>
        </w:rPr>
        <w:t>C</w:t>
      </w:r>
      <w:r>
        <w:t xml:space="preserve">reate, </w:t>
      </w:r>
      <w:r>
        <w:rPr>
          <w:rStyle w:val="Strong"/>
        </w:rPr>
        <w:t>R</w:t>
      </w:r>
      <w:r>
        <w:t xml:space="preserve">ead, </w:t>
      </w:r>
      <w:r>
        <w:rPr>
          <w:rStyle w:val="Strong"/>
        </w:rPr>
        <w:t>U</w:t>
      </w:r>
      <w:r>
        <w:t xml:space="preserve">pdate, </w:t>
      </w:r>
      <w:r>
        <w:rPr>
          <w:rStyle w:val="Strong"/>
        </w:rPr>
        <w:t>D</w:t>
      </w:r>
      <w:r>
        <w:t>elete - the four basic database operations.</w:t>
      </w:r>
    </w:p>
    <w:p w14:paraId="7EBD7B9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DynamoDB CRUD Mapping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311"/>
        <w:gridCol w:w="3991"/>
      </w:tblGrid>
      <w:tr w:rsidR="00000000" w14:paraId="363D0DAA" w14:textId="77777777">
        <w:trPr>
          <w:divId w:val="223654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AF3A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2E0B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DynamoDB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4383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 Command</w:t>
            </w:r>
          </w:p>
        </w:tc>
      </w:tr>
      <w:tr w:rsidR="00000000" w14:paraId="48AC01C3" w14:textId="77777777">
        <w:trPr>
          <w:divId w:val="22365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2066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</w:t>
            </w:r>
            <w:r>
              <w:t>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B85F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PutItem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0111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aws dynamodb put-item</w:t>
            </w:r>
          </w:p>
        </w:tc>
      </w:tr>
      <w:tr w:rsidR="00000000" w14:paraId="7E6998DA" w14:textId="77777777">
        <w:trPr>
          <w:divId w:val="22365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C69F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</w:t>
            </w:r>
            <w:r>
              <w:t>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A65B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GetItem</w:t>
            </w:r>
            <w:r>
              <w:t xml:space="preserve">, </w:t>
            </w:r>
            <w:r>
              <w:rPr>
                <w:rStyle w:val="HTMLCode"/>
              </w:rPr>
              <w:t>Query</w:t>
            </w:r>
            <w:r>
              <w:t xml:space="preserve">, </w:t>
            </w:r>
            <w:r>
              <w:rPr>
                <w:rStyle w:val="HTMLCode"/>
              </w:rPr>
              <w:t>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C619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aws dynamodb get-item</w:t>
            </w:r>
            <w:r>
              <w:t xml:space="preserve">, </w:t>
            </w:r>
            <w:r>
              <w:rPr>
                <w:rStyle w:val="HTMLCode"/>
              </w:rPr>
              <w:t>query</w:t>
            </w:r>
            <w:r>
              <w:t xml:space="preserve">, </w:t>
            </w:r>
            <w:r>
              <w:rPr>
                <w:rStyle w:val="HTMLCode"/>
              </w:rPr>
              <w:t>scan</w:t>
            </w:r>
          </w:p>
        </w:tc>
      </w:tr>
      <w:tr w:rsidR="00000000" w14:paraId="140BF6E2" w14:textId="77777777">
        <w:trPr>
          <w:divId w:val="22365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9EBB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</w:t>
            </w:r>
            <w:r>
              <w:t>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4A38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UpdateItem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20F9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aws dynamodb update-item</w:t>
            </w:r>
          </w:p>
        </w:tc>
      </w:tr>
      <w:tr w:rsidR="00000000" w14:paraId="2831C98D" w14:textId="77777777">
        <w:trPr>
          <w:divId w:val="22365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B015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</w:t>
            </w:r>
            <w:r>
              <w:t>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F13C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DeleteItem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6F42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aws dynamodb delete-item</w:t>
            </w:r>
          </w:p>
        </w:tc>
      </w:tr>
    </w:tbl>
    <w:p w14:paraId="190DEBF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A41E745">
          <v:rect id="_x0000_i1030" style="width:0;height:1.5pt" o:hralign="center" o:hrstd="t" o:hr="t" fillcolor="#a0a0a0" stroked="f"/>
        </w:pict>
      </w:r>
    </w:p>
    <w:p w14:paraId="4622DA25" w14:textId="77777777" w:rsidR="00000000" w:rsidRDefault="00000000">
      <w:pPr>
        <w:pStyle w:val="HTMLPreformatted"/>
        <w:divId w:val="796290144"/>
      </w:pPr>
      <w:r>
        <w:t># PUT ITEM - Insert/Update</w:t>
      </w:r>
    </w:p>
    <w:p w14:paraId="42178EBD" w14:textId="77777777" w:rsidR="00000000" w:rsidRDefault="00000000">
      <w:pPr>
        <w:pStyle w:val="HTMLPreformatted"/>
        <w:divId w:val="796290144"/>
      </w:pPr>
      <w:r>
        <w:t>aws dynamodb put-item \</w:t>
      </w:r>
    </w:p>
    <w:p w14:paraId="1CCBC593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506754DE" w14:textId="77777777" w:rsidR="00000000" w:rsidRDefault="00000000">
      <w:pPr>
        <w:pStyle w:val="HTMLPreformatted"/>
        <w:divId w:val="796290144"/>
      </w:pPr>
      <w:r>
        <w:t xml:space="preserve">  --item '{</w:t>
      </w:r>
    </w:p>
    <w:p w14:paraId="272FB8E5" w14:textId="77777777" w:rsidR="00000000" w:rsidRDefault="00000000">
      <w:pPr>
        <w:pStyle w:val="HTMLPreformatted"/>
        <w:divId w:val="796290144"/>
      </w:pPr>
      <w:r>
        <w:t xml:space="preserve">    "user_id": {"S": "user_001"},</w:t>
      </w:r>
    </w:p>
    <w:p w14:paraId="6CD4E069" w14:textId="77777777" w:rsidR="00000000" w:rsidRDefault="00000000">
      <w:pPr>
        <w:pStyle w:val="HTMLPreformatted"/>
        <w:divId w:val="796290144"/>
      </w:pPr>
      <w:r>
        <w:t xml:space="preserve">    "sk": {"S": "profile"},</w:t>
      </w:r>
    </w:p>
    <w:p w14:paraId="3DB21754" w14:textId="77777777" w:rsidR="00000000" w:rsidRDefault="00000000">
      <w:pPr>
        <w:pStyle w:val="HTMLPreformatted"/>
        <w:divId w:val="796290144"/>
      </w:pPr>
      <w:r>
        <w:t xml:space="preserve">    "name": {"S": "Alice Smith"},</w:t>
      </w:r>
    </w:p>
    <w:p w14:paraId="7435BCAA" w14:textId="77777777" w:rsidR="00000000" w:rsidRDefault="00000000">
      <w:pPr>
        <w:pStyle w:val="HTMLPreformatted"/>
        <w:divId w:val="796290144"/>
      </w:pPr>
      <w:r>
        <w:t xml:space="preserve">    "email": {"S": "alice@example.com"},</w:t>
      </w:r>
    </w:p>
    <w:p w14:paraId="4C93CD14" w14:textId="77777777" w:rsidR="00000000" w:rsidRDefault="00000000">
      <w:pPr>
        <w:pStyle w:val="HTMLPreformatted"/>
        <w:divId w:val="796290144"/>
      </w:pPr>
      <w:r>
        <w:t xml:space="preserve">    "age": {"N": "30"}</w:t>
      </w:r>
    </w:p>
    <w:p w14:paraId="5D2F53E7" w14:textId="77777777" w:rsidR="00000000" w:rsidRDefault="00000000">
      <w:pPr>
        <w:pStyle w:val="HTMLPreformatted"/>
        <w:divId w:val="796290144"/>
      </w:pPr>
      <w:r>
        <w:t xml:space="preserve">  }'</w:t>
      </w:r>
    </w:p>
    <w:p w14:paraId="7BB2A460" w14:textId="77777777" w:rsidR="00000000" w:rsidRDefault="00000000">
      <w:pPr>
        <w:pStyle w:val="HTMLPreformatted"/>
        <w:divId w:val="796290144"/>
      </w:pPr>
    </w:p>
    <w:p w14:paraId="0F58E074" w14:textId="77777777" w:rsidR="00000000" w:rsidRDefault="00000000">
      <w:pPr>
        <w:pStyle w:val="HTMLPreformatted"/>
        <w:divId w:val="796290144"/>
      </w:pPr>
      <w:r>
        <w:t># Add another item (order)</w:t>
      </w:r>
    </w:p>
    <w:p w14:paraId="5FA77311" w14:textId="77777777" w:rsidR="00000000" w:rsidRDefault="00000000">
      <w:pPr>
        <w:pStyle w:val="HTMLPreformatted"/>
        <w:divId w:val="796290144"/>
      </w:pPr>
      <w:r>
        <w:t>aws dynamodb put-item \</w:t>
      </w:r>
    </w:p>
    <w:p w14:paraId="35F64478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43AD7BA5" w14:textId="77777777" w:rsidR="00000000" w:rsidRDefault="00000000">
      <w:pPr>
        <w:pStyle w:val="HTMLPreformatted"/>
        <w:divId w:val="796290144"/>
      </w:pPr>
      <w:r>
        <w:t xml:space="preserve">  --item '{</w:t>
      </w:r>
    </w:p>
    <w:p w14:paraId="716D50CA" w14:textId="77777777" w:rsidR="00000000" w:rsidRDefault="00000000">
      <w:pPr>
        <w:pStyle w:val="HTMLPreformatted"/>
        <w:divId w:val="796290144"/>
      </w:pPr>
      <w:r>
        <w:t xml:space="preserve">    "user_id": {"S": "user_001"},</w:t>
      </w:r>
    </w:p>
    <w:p w14:paraId="09C14C26" w14:textId="77777777" w:rsidR="00000000" w:rsidRDefault="00000000">
      <w:pPr>
        <w:pStyle w:val="HTMLPreformatted"/>
        <w:divId w:val="796290144"/>
      </w:pPr>
      <w:r>
        <w:t xml:space="preserve">    "sk": {"S": "order#001"},</w:t>
      </w:r>
    </w:p>
    <w:p w14:paraId="5792FD88" w14:textId="77777777" w:rsidR="00000000" w:rsidRDefault="00000000">
      <w:pPr>
        <w:pStyle w:val="HTMLPreformatted"/>
        <w:divId w:val="796290144"/>
      </w:pPr>
      <w:r>
        <w:t xml:space="preserve">    "product": {"S": "Laptop"},</w:t>
      </w:r>
    </w:p>
    <w:p w14:paraId="3D153F4B" w14:textId="77777777" w:rsidR="00000000" w:rsidRDefault="00000000">
      <w:pPr>
        <w:pStyle w:val="HTMLPreformatted"/>
        <w:divId w:val="796290144"/>
      </w:pPr>
      <w:r>
        <w:t xml:space="preserve">    "price": {"N": "999.99"}</w:t>
      </w:r>
    </w:p>
    <w:p w14:paraId="732A07DE" w14:textId="77777777" w:rsidR="00000000" w:rsidRDefault="00000000">
      <w:pPr>
        <w:pStyle w:val="HTMLPreformatted"/>
        <w:divId w:val="796290144"/>
      </w:pPr>
      <w:r>
        <w:t xml:space="preserve">  }'</w:t>
      </w:r>
    </w:p>
    <w:p w14:paraId="2E7CD7DF" w14:textId="77777777" w:rsidR="00000000" w:rsidRDefault="00000000">
      <w:pPr>
        <w:pStyle w:val="HTMLPreformatted"/>
        <w:divId w:val="796290144"/>
      </w:pPr>
    </w:p>
    <w:p w14:paraId="0672422F" w14:textId="77777777" w:rsidR="00000000" w:rsidRDefault="00000000">
      <w:pPr>
        <w:pStyle w:val="HTMLPreformatted"/>
        <w:divId w:val="796290144"/>
      </w:pPr>
      <w:r>
        <w:t># GET ITEM - Retrieve single item</w:t>
      </w:r>
    </w:p>
    <w:p w14:paraId="6861B314" w14:textId="77777777" w:rsidR="00000000" w:rsidRDefault="00000000">
      <w:pPr>
        <w:pStyle w:val="HTMLPreformatted"/>
        <w:divId w:val="796290144"/>
      </w:pPr>
      <w:r>
        <w:t>aws dynamodb get-item \</w:t>
      </w:r>
    </w:p>
    <w:p w14:paraId="071FF457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6FED5A8F" w14:textId="77777777" w:rsidR="00000000" w:rsidRDefault="00000000">
      <w:pPr>
        <w:pStyle w:val="HTMLPreformatted"/>
        <w:divId w:val="796290144"/>
      </w:pPr>
      <w:r>
        <w:t xml:space="preserve">  --key '{</w:t>
      </w:r>
    </w:p>
    <w:p w14:paraId="7FB81F8C" w14:textId="77777777" w:rsidR="00000000" w:rsidRDefault="00000000">
      <w:pPr>
        <w:pStyle w:val="HTMLPreformatted"/>
        <w:divId w:val="796290144"/>
      </w:pPr>
      <w:r>
        <w:t xml:space="preserve">    "user_id": {"S": "user_001"},</w:t>
      </w:r>
    </w:p>
    <w:p w14:paraId="559F4AF3" w14:textId="77777777" w:rsidR="00000000" w:rsidRDefault="00000000">
      <w:pPr>
        <w:pStyle w:val="HTMLPreformatted"/>
        <w:divId w:val="796290144"/>
      </w:pPr>
      <w:r>
        <w:t xml:space="preserve">    "sk": {"S": "profile"}</w:t>
      </w:r>
    </w:p>
    <w:p w14:paraId="5B0B2750" w14:textId="77777777" w:rsidR="00000000" w:rsidRDefault="00000000">
      <w:pPr>
        <w:pStyle w:val="HTMLPreformatted"/>
        <w:divId w:val="796290144"/>
      </w:pPr>
      <w:r>
        <w:t xml:space="preserve">  }'</w:t>
      </w:r>
    </w:p>
    <w:p w14:paraId="55F01C80" w14:textId="77777777" w:rsidR="00000000" w:rsidRDefault="00000000">
      <w:pPr>
        <w:pStyle w:val="HTMLPreformatted"/>
        <w:divId w:val="796290144"/>
      </w:pPr>
    </w:p>
    <w:p w14:paraId="77823EAD" w14:textId="77777777" w:rsidR="00000000" w:rsidRDefault="00000000">
      <w:pPr>
        <w:pStyle w:val="HTMLPreformatted"/>
        <w:divId w:val="796290144"/>
      </w:pPr>
      <w:r>
        <w:t># QUERY - Get all items for a partition key</w:t>
      </w:r>
    </w:p>
    <w:p w14:paraId="5AAB6D6E" w14:textId="77777777" w:rsidR="00000000" w:rsidRDefault="00000000">
      <w:pPr>
        <w:pStyle w:val="HTMLPreformatted"/>
        <w:divId w:val="796290144"/>
      </w:pPr>
      <w:r>
        <w:t>aws dynamodb query \</w:t>
      </w:r>
    </w:p>
    <w:p w14:paraId="7D91F517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63747548" w14:textId="77777777" w:rsidR="00000000" w:rsidRDefault="00000000">
      <w:pPr>
        <w:pStyle w:val="HTMLPreformatted"/>
        <w:divId w:val="796290144"/>
      </w:pPr>
      <w:r>
        <w:t xml:space="preserve">  --key-condition-expression "user_id = :uid" \</w:t>
      </w:r>
    </w:p>
    <w:p w14:paraId="05C423CD" w14:textId="77777777" w:rsidR="00000000" w:rsidRDefault="00000000">
      <w:pPr>
        <w:pStyle w:val="HTMLPreformatted"/>
        <w:divId w:val="796290144"/>
      </w:pPr>
      <w:r>
        <w:t xml:space="preserve">  --expression-attribute-values '{":uid": {"S": "user_001"}}'</w:t>
      </w:r>
    </w:p>
    <w:p w14:paraId="509E1E61" w14:textId="77777777" w:rsidR="00000000" w:rsidRDefault="00000000">
      <w:pPr>
        <w:pStyle w:val="HTMLPreformatted"/>
        <w:divId w:val="796290144"/>
      </w:pPr>
    </w:p>
    <w:p w14:paraId="5D003DD6" w14:textId="77777777" w:rsidR="00000000" w:rsidRDefault="00000000">
      <w:pPr>
        <w:pStyle w:val="HTMLPreformatted"/>
        <w:divId w:val="796290144"/>
      </w:pPr>
      <w:r>
        <w:t># QUERY with sort key condition</w:t>
      </w:r>
    </w:p>
    <w:p w14:paraId="6D512955" w14:textId="77777777" w:rsidR="00000000" w:rsidRDefault="00000000">
      <w:pPr>
        <w:pStyle w:val="HTMLPreformatted"/>
        <w:divId w:val="796290144"/>
      </w:pPr>
      <w:r>
        <w:t>aws dynamodb query \</w:t>
      </w:r>
    </w:p>
    <w:p w14:paraId="5DABA5FA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1D0B4AA7" w14:textId="77777777" w:rsidR="00000000" w:rsidRDefault="00000000">
      <w:pPr>
        <w:pStyle w:val="HTMLPreformatted"/>
        <w:divId w:val="796290144"/>
      </w:pPr>
      <w:r>
        <w:t xml:space="preserve">  --key-condition-expression "user_id = :uid AND begins_with(sk, :sk)" \</w:t>
      </w:r>
    </w:p>
    <w:p w14:paraId="553BB28C" w14:textId="77777777" w:rsidR="00000000" w:rsidRDefault="00000000">
      <w:pPr>
        <w:pStyle w:val="HTMLPreformatted"/>
        <w:divId w:val="796290144"/>
      </w:pPr>
      <w:r>
        <w:t xml:space="preserve">  --expression-attribute-values '{</w:t>
      </w:r>
    </w:p>
    <w:p w14:paraId="6E3D8271" w14:textId="77777777" w:rsidR="00000000" w:rsidRDefault="00000000">
      <w:pPr>
        <w:pStyle w:val="HTMLPreformatted"/>
        <w:divId w:val="796290144"/>
      </w:pPr>
      <w:r>
        <w:t xml:space="preserve">    ":uid": {"S": "user_001"},</w:t>
      </w:r>
    </w:p>
    <w:p w14:paraId="48C2243C" w14:textId="77777777" w:rsidR="00000000" w:rsidRDefault="00000000">
      <w:pPr>
        <w:pStyle w:val="HTMLPreformatted"/>
        <w:divId w:val="796290144"/>
      </w:pPr>
      <w:r>
        <w:t xml:space="preserve">    ":sk": {"S": "order"}</w:t>
      </w:r>
    </w:p>
    <w:p w14:paraId="5AF4DCF3" w14:textId="77777777" w:rsidR="00000000" w:rsidRDefault="00000000">
      <w:pPr>
        <w:pStyle w:val="HTMLPreformatted"/>
        <w:divId w:val="796290144"/>
      </w:pPr>
      <w:r>
        <w:t xml:space="preserve">  }'</w:t>
      </w:r>
    </w:p>
    <w:p w14:paraId="7ECD373B" w14:textId="77777777" w:rsidR="00000000" w:rsidRDefault="00000000">
      <w:pPr>
        <w:pStyle w:val="HTMLPreformatted"/>
        <w:divId w:val="796290144"/>
      </w:pPr>
    </w:p>
    <w:p w14:paraId="21CCD449" w14:textId="77777777" w:rsidR="00000000" w:rsidRDefault="00000000">
      <w:pPr>
        <w:pStyle w:val="HTMLPreformatted"/>
        <w:divId w:val="796290144"/>
      </w:pPr>
      <w:r>
        <w:t># SCAN - Get all items (use sparingly!)</w:t>
      </w:r>
    </w:p>
    <w:p w14:paraId="49F8C61E" w14:textId="77777777" w:rsidR="00000000" w:rsidRDefault="00000000">
      <w:pPr>
        <w:pStyle w:val="HTMLPreformatted"/>
        <w:divId w:val="796290144"/>
      </w:pPr>
      <w:r>
        <w:t>aws dynamodb scan --table-name users</w:t>
      </w:r>
    </w:p>
    <w:p w14:paraId="67D53F51" w14:textId="77777777" w:rsidR="00000000" w:rsidRDefault="00000000">
      <w:pPr>
        <w:pStyle w:val="HTMLPreformatted"/>
        <w:divId w:val="796290144"/>
      </w:pPr>
    </w:p>
    <w:p w14:paraId="7AEAFF22" w14:textId="77777777" w:rsidR="00000000" w:rsidRDefault="00000000">
      <w:pPr>
        <w:pStyle w:val="HTMLPreformatted"/>
        <w:divId w:val="796290144"/>
      </w:pPr>
      <w:r>
        <w:t># UPDATE ITEM</w:t>
      </w:r>
    </w:p>
    <w:p w14:paraId="244AAD18" w14:textId="77777777" w:rsidR="00000000" w:rsidRDefault="00000000">
      <w:pPr>
        <w:pStyle w:val="HTMLPreformatted"/>
        <w:divId w:val="796290144"/>
      </w:pPr>
      <w:r>
        <w:t>aws dynamodb update-item \</w:t>
      </w:r>
    </w:p>
    <w:p w14:paraId="5FDF415E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12DB9036" w14:textId="77777777" w:rsidR="00000000" w:rsidRDefault="00000000">
      <w:pPr>
        <w:pStyle w:val="HTMLPreformatted"/>
        <w:divId w:val="796290144"/>
      </w:pPr>
      <w:r>
        <w:t xml:space="preserve">  --key '{</w:t>
      </w:r>
    </w:p>
    <w:p w14:paraId="0C383206" w14:textId="77777777" w:rsidR="00000000" w:rsidRDefault="00000000">
      <w:pPr>
        <w:pStyle w:val="HTMLPreformatted"/>
        <w:divId w:val="796290144"/>
      </w:pPr>
      <w:r>
        <w:t xml:space="preserve">    "user_id": {"S": "user_001"},</w:t>
      </w:r>
    </w:p>
    <w:p w14:paraId="62E3D1D1" w14:textId="77777777" w:rsidR="00000000" w:rsidRDefault="00000000">
      <w:pPr>
        <w:pStyle w:val="HTMLPreformatted"/>
        <w:divId w:val="796290144"/>
      </w:pPr>
      <w:r>
        <w:t xml:space="preserve">    "sk": {"S": "profile"}</w:t>
      </w:r>
    </w:p>
    <w:p w14:paraId="58F51D42" w14:textId="77777777" w:rsidR="00000000" w:rsidRDefault="00000000">
      <w:pPr>
        <w:pStyle w:val="HTMLPreformatted"/>
        <w:divId w:val="796290144"/>
      </w:pPr>
      <w:r>
        <w:t xml:space="preserve">  }' \</w:t>
      </w:r>
    </w:p>
    <w:p w14:paraId="4E70611D" w14:textId="77777777" w:rsidR="00000000" w:rsidRDefault="00000000">
      <w:pPr>
        <w:pStyle w:val="HTMLPreformatted"/>
        <w:divId w:val="796290144"/>
      </w:pPr>
      <w:r>
        <w:t xml:space="preserve">  --update-expression "SET #n = :name, age = :age" \</w:t>
      </w:r>
    </w:p>
    <w:p w14:paraId="484A8434" w14:textId="77777777" w:rsidR="00000000" w:rsidRDefault="00000000">
      <w:pPr>
        <w:pStyle w:val="HTMLPreformatted"/>
        <w:divId w:val="796290144"/>
      </w:pPr>
      <w:r>
        <w:t xml:space="preserve">  --expression-attribute-names '{"#n": "name"}' \</w:t>
      </w:r>
    </w:p>
    <w:p w14:paraId="6DBEA397" w14:textId="77777777" w:rsidR="00000000" w:rsidRDefault="00000000">
      <w:pPr>
        <w:pStyle w:val="HTMLPreformatted"/>
        <w:divId w:val="796290144"/>
      </w:pPr>
      <w:r>
        <w:t xml:space="preserve">  --expression-attribute-values '{</w:t>
      </w:r>
    </w:p>
    <w:p w14:paraId="4596DCDA" w14:textId="77777777" w:rsidR="00000000" w:rsidRDefault="00000000">
      <w:pPr>
        <w:pStyle w:val="HTMLPreformatted"/>
        <w:divId w:val="796290144"/>
      </w:pPr>
      <w:r>
        <w:t xml:space="preserve">    ":name": {"S": "Alice Williams"},</w:t>
      </w:r>
    </w:p>
    <w:p w14:paraId="47A380EB" w14:textId="77777777" w:rsidR="00000000" w:rsidRDefault="00000000">
      <w:pPr>
        <w:pStyle w:val="HTMLPreformatted"/>
        <w:divId w:val="796290144"/>
      </w:pPr>
      <w:r>
        <w:t xml:space="preserve">    ":age": {"N": "31"}</w:t>
      </w:r>
    </w:p>
    <w:p w14:paraId="66959C86" w14:textId="77777777" w:rsidR="00000000" w:rsidRDefault="00000000">
      <w:pPr>
        <w:pStyle w:val="HTMLPreformatted"/>
        <w:divId w:val="796290144"/>
      </w:pPr>
      <w:r>
        <w:t xml:space="preserve">  }'</w:t>
      </w:r>
    </w:p>
    <w:p w14:paraId="14A2A2C4" w14:textId="77777777" w:rsidR="00000000" w:rsidRDefault="00000000">
      <w:pPr>
        <w:pStyle w:val="HTMLPreformatted"/>
        <w:divId w:val="796290144"/>
      </w:pPr>
    </w:p>
    <w:p w14:paraId="3E4AE3C3" w14:textId="77777777" w:rsidR="00000000" w:rsidRDefault="00000000">
      <w:pPr>
        <w:pStyle w:val="HTMLPreformatted"/>
        <w:divId w:val="796290144"/>
      </w:pPr>
      <w:r>
        <w:t># DELETE ITEM</w:t>
      </w:r>
    </w:p>
    <w:p w14:paraId="5A109045" w14:textId="77777777" w:rsidR="00000000" w:rsidRDefault="00000000">
      <w:pPr>
        <w:pStyle w:val="HTMLPreformatted"/>
        <w:divId w:val="796290144"/>
      </w:pPr>
      <w:r>
        <w:t>aws dynamodb delete-item \</w:t>
      </w:r>
    </w:p>
    <w:p w14:paraId="487B9E80" w14:textId="77777777" w:rsidR="00000000" w:rsidRDefault="00000000">
      <w:pPr>
        <w:pStyle w:val="HTMLPreformatted"/>
        <w:divId w:val="796290144"/>
      </w:pPr>
      <w:r>
        <w:t xml:space="preserve">  --table-name users \</w:t>
      </w:r>
    </w:p>
    <w:p w14:paraId="497C82DE" w14:textId="77777777" w:rsidR="00000000" w:rsidRDefault="00000000">
      <w:pPr>
        <w:pStyle w:val="HTMLPreformatted"/>
        <w:divId w:val="796290144"/>
      </w:pPr>
      <w:r>
        <w:t xml:space="preserve">  --key '{</w:t>
      </w:r>
    </w:p>
    <w:p w14:paraId="48B56DD8" w14:textId="77777777" w:rsidR="00000000" w:rsidRDefault="00000000">
      <w:pPr>
        <w:pStyle w:val="HTMLPreformatted"/>
        <w:divId w:val="796290144"/>
      </w:pPr>
      <w:r>
        <w:t xml:space="preserve">    "user_id": {"S": "user_001"},</w:t>
      </w:r>
    </w:p>
    <w:p w14:paraId="7343C039" w14:textId="77777777" w:rsidR="00000000" w:rsidRDefault="00000000">
      <w:pPr>
        <w:pStyle w:val="HTMLPreformatted"/>
        <w:divId w:val="796290144"/>
      </w:pPr>
      <w:r>
        <w:t xml:space="preserve">    "sk": {"S": "order#001"}</w:t>
      </w:r>
    </w:p>
    <w:p w14:paraId="093232DC" w14:textId="77777777" w:rsidR="00000000" w:rsidRDefault="00000000">
      <w:pPr>
        <w:pStyle w:val="HTMLPreformatted"/>
        <w:divId w:val="796290144"/>
      </w:pPr>
      <w:r>
        <w:t xml:space="preserve">  }'</w:t>
      </w:r>
    </w:p>
    <w:p w14:paraId="65D5E7FA" w14:textId="77777777" w:rsidR="00000000" w:rsidRDefault="00000000">
      <w:pPr>
        <w:pStyle w:val="HTMLPreformatted"/>
        <w:divId w:val="796290144"/>
      </w:pPr>
    </w:p>
    <w:p w14:paraId="5A315BA7" w14:textId="77777777" w:rsidR="00000000" w:rsidRDefault="00000000">
      <w:pPr>
        <w:pStyle w:val="HTMLPreformatted"/>
        <w:divId w:val="796290144"/>
      </w:pPr>
      <w:r>
        <w:t># DELETE TABLE</w:t>
      </w:r>
    </w:p>
    <w:p w14:paraId="3295FCD8" w14:textId="77777777" w:rsidR="00000000" w:rsidRDefault="00000000">
      <w:pPr>
        <w:pStyle w:val="HTMLPreformatted"/>
        <w:divId w:val="796290144"/>
      </w:pPr>
      <w:r>
        <w:t>aws dynamodb delete-table --table-name users</w:t>
      </w:r>
    </w:p>
    <w:p w14:paraId="3F11C8E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DynamoDB Management</w:t>
      </w:r>
    </w:p>
    <w:p w14:paraId="2854347C" w14:textId="77777777" w:rsidR="00000000" w:rsidRDefault="00000000">
      <w:pPr>
        <w:pStyle w:val="HTMLPreformatted"/>
        <w:divId w:val="1253469281"/>
      </w:pPr>
      <w:r>
        <w:t># List all tables</w:t>
      </w:r>
    </w:p>
    <w:p w14:paraId="416E3D3B" w14:textId="77777777" w:rsidR="00000000" w:rsidRDefault="00000000">
      <w:pPr>
        <w:pStyle w:val="HTMLPreformatted"/>
        <w:divId w:val="1253469281"/>
      </w:pPr>
      <w:r>
        <w:t>aws dynamodb list-tables</w:t>
      </w:r>
    </w:p>
    <w:p w14:paraId="3D2FE583" w14:textId="77777777" w:rsidR="00000000" w:rsidRDefault="00000000">
      <w:pPr>
        <w:pStyle w:val="HTMLPreformatted"/>
        <w:divId w:val="1253469281"/>
      </w:pPr>
    </w:p>
    <w:p w14:paraId="7184ADB3" w14:textId="77777777" w:rsidR="00000000" w:rsidRDefault="00000000">
      <w:pPr>
        <w:pStyle w:val="HTMLPreformatted"/>
        <w:divId w:val="1253469281"/>
      </w:pPr>
      <w:r>
        <w:t># Get table details</w:t>
      </w:r>
    </w:p>
    <w:p w14:paraId="0A08A770" w14:textId="77777777" w:rsidR="00000000" w:rsidRDefault="00000000">
      <w:pPr>
        <w:pStyle w:val="HTMLPreformatted"/>
        <w:divId w:val="1253469281"/>
      </w:pPr>
      <w:r>
        <w:t>aws dynamodb describe-table --table-name users</w:t>
      </w:r>
    </w:p>
    <w:p w14:paraId="090C2D76" w14:textId="77777777" w:rsidR="00000000" w:rsidRDefault="00000000">
      <w:pPr>
        <w:pStyle w:val="HTMLPreformatted"/>
        <w:divId w:val="1253469281"/>
      </w:pPr>
    </w:p>
    <w:p w14:paraId="3338BD11" w14:textId="77777777" w:rsidR="00000000" w:rsidRDefault="00000000">
      <w:pPr>
        <w:pStyle w:val="HTMLPreformatted"/>
        <w:divId w:val="1253469281"/>
      </w:pPr>
      <w:r>
        <w:t># Enable Point-in-Time Recovery</w:t>
      </w:r>
    </w:p>
    <w:p w14:paraId="22BA0DAB" w14:textId="77777777" w:rsidR="00000000" w:rsidRDefault="00000000">
      <w:pPr>
        <w:pStyle w:val="HTMLPreformatted"/>
        <w:divId w:val="1253469281"/>
      </w:pPr>
      <w:r>
        <w:t>aws dynamodb update-continuous-backups \</w:t>
      </w:r>
    </w:p>
    <w:p w14:paraId="56AB2074" w14:textId="77777777" w:rsidR="00000000" w:rsidRDefault="00000000">
      <w:pPr>
        <w:pStyle w:val="HTMLPreformatted"/>
        <w:divId w:val="1253469281"/>
      </w:pPr>
      <w:r>
        <w:t xml:space="preserve">  --table-name users \</w:t>
      </w:r>
    </w:p>
    <w:p w14:paraId="7E08D8FB" w14:textId="77777777" w:rsidR="00000000" w:rsidRDefault="00000000">
      <w:pPr>
        <w:pStyle w:val="HTMLPreformatted"/>
        <w:divId w:val="1253469281"/>
      </w:pPr>
      <w:r>
        <w:t xml:space="preserve">  --point-in-time-recovery-specification PointInTimeRecoveryEnabled=true</w:t>
      </w:r>
    </w:p>
    <w:p w14:paraId="34790308" w14:textId="77777777" w:rsidR="00000000" w:rsidRDefault="00000000">
      <w:pPr>
        <w:pStyle w:val="HTMLPreformatted"/>
        <w:divId w:val="1253469281"/>
      </w:pPr>
    </w:p>
    <w:p w14:paraId="21760879" w14:textId="77777777" w:rsidR="00000000" w:rsidRDefault="00000000">
      <w:pPr>
        <w:pStyle w:val="HTMLPreformatted"/>
        <w:divId w:val="1253469281"/>
      </w:pPr>
      <w:r>
        <w:t># Create on-demand backup</w:t>
      </w:r>
    </w:p>
    <w:p w14:paraId="482FD722" w14:textId="77777777" w:rsidR="00000000" w:rsidRDefault="00000000">
      <w:pPr>
        <w:pStyle w:val="HTMLPreformatted"/>
        <w:divId w:val="1253469281"/>
      </w:pPr>
      <w:r>
        <w:t>aws dynamodb create-backup \</w:t>
      </w:r>
    </w:p>
    <w:p w14:paraId="6E5D10A3" w14:textId="77777777" w:rsidR="00000000" w:rsidRDefault="00000000">
      <w:pPr>
        <w:pStyle w:val="HTMLPreformatted"/>
        <w:divId w:val="1253469281"/>
      </w:pPr>
      <w:r>
        <w:t xml:space="preserve">  --table-name users \</w:t>
      </w:r>
    </w:p>
    <w:p w14:paraId="03541C87" w14:textId="77777777" w:rsidR="00000000" w:rsidRDefault="00000000">
      <w:pPr>
        <w:pStyle w:val="HTMLPreformatted"/>
        <w:divId w:val="1253469281"/>
      </w:pPr>
      <w:r>
        <w:t xml:space="preserve">  --backup-name users-backup-$(date +%Y%m%d)</w:t>
      </w:r>
    </w:p>
    <w:p w14:paraId="4CD71C5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D524950">
          <v:rect id="_x0000_i1031" style="width:0;height:1.5pt" o:hralign="center" o:hrstd="t" o:hr="t" fillcolor="#a0a0a0" stroked="f"/>
        </w:pict>
      </w:r>
    </w:p>
    <w:p w14:paraId="73662EE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Self-Hosted NoSQL on EC2 (MongoDB)</w:t>
      </w:r>
    </w:p>
    <w:p w14:paraId="322194A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Install MongoDB</w:t>
      </w:r>
    </w:p>
    <w:p w14:paraId="4D51A55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Amazon Linux 2023</w:t>
      </w:r>
    </w:p>
    <w:p w14:paraId="5041A592" w14:textId="77777777" w:rsidR="00000000" w:rsidRDefault="00000000">
      <w:pPr>
        <w:pStyle w:val="HTMLPreformatted"/>
        <w:divId w:val="215437210"/>
      </w:pPr>
      <w:r>
        <w:t># Add MongoDB repository</w:t>
      </w:r>
    </w:p>
    <w:p w14:paraId="0179A224" w14:textId="77777777" w:rsidR="00000000" w:rsidRDefault="00000000">
      <w:pPr>
        <w:pStyle w:val="HTMLPreformatted"/>
        <w:divId w:val="215437210"/>
      </w:pPr>
      <w:r>
        <w:t>sudo tee /etc/yum.repos.d/mongodb-org-7.0.repo &lt;&lt; 'EOF'</w:t>
      </w:r>
    </w:p>
    <w:p w14:paraId="324DF939" w14:textId="77777777" w:rsidR="00000000" w:rsidRDefault="00000000">
      <w:pPr>
        <w:pStyle w:val="HTMLPreformatted"/>
        <w:divId w:val="215437210"/>
      </w:pPr>
      <w:r>
        <w:t>[mongodb-org-7.0]</w:t>
      </w:r>
    </w:p>
    <w:p w14:paraId="745ED7BF" w14:textId="77777777" w:rsidR="00000000" w:rsidRDefault="00000000">
      <w:pPr>
        <w:pStyle w:val="HTMLPreformatted"/>
        <w:divId w:val="215437210"/>
      </w:pPr>
      <w:r>
        <w:t>name=MongoDB Repository</w:t>
      </w:r>
    </w:p>
    <w:p w14:paraId="7587B022" w14:textId="77777777" w:rsidR="00000000" w:rsidRDefault="00000000">
      <w:pPr>
        <w:pStyle w:val="HTMLPreformatted"/>
        <w:divId w:val="215437210"/>
      </w:pPr>
      <w:r>
        <w:t>baseurl=https://repo.mongodb.org/yum/amazon/2023/mongodb-org/7.0/x86_64/</w:t>
      </w:r>
    </w:p>
    <w:p w14:paraId="717D069A" w14:textId="77777777" w:rsidR="00000000" w:rsidRDefault="00000000">
      <w:pPr>
        <w:pStyle w:val="HTMLPreformatted"/>
        <w:divId w:val="215437210"/>
      </w:pPr>
      <w:r>
        <w:t>gpgcheck=1</w:t>
      </w:r>
    </w:p>
    <w:p w14:paraId="647344B1" w14:textId="77777777" w:rsidR="00000000" w:rsidRDefault="00000000">
      <w:pPr>
        <w:pStyle w:val="HTMLPreformatted"/>
        <w:divId w:val="215437210"/>
      </w:pPr>
      <w:r>
        <w:t>enabled=1</w:t>
      </w:r>
    </w:p>
    <w:p w14:paraId="351F3928" w14:textId="77777777" w:rsidR="00000000" w:rsidRDefault="00000000">
      <w:pPr>
        <w:pStyle w:val="HTMLPreformatted"/>
        <w:divId w:val="215437210"/>
      </w:pPr>
      <w:r>
        <w:t>gpgkey=https://pgp.mongodb.com/server-7.0.asc</w:t>
      </w:r>
    </w:p>
    <w:p w14:paraId="09E07ADE" w14:textId="77777777" w:rsidR="00000000" w:rsidRDefault="00000000">
      <w:pPr>
        <w:pStyle w:val="HTMLPreformatted"/>
        <w:divId w:val="215437210"/>
      </w:pPr>
      <w:r>
        <w:t>EOF</w:t>
      </w:r>
    </w:p>
    <w:p w14:paraId="03D64722" w14:textId="77777777" w:rsidR="00000000" w:rsidRDefault="00000000">
      <w:pPr>
        <w:pStyle w:val="HTMLPreformatted"/>
        <w:divId w:val="215437210"/>
      </w:pPr>
    </w:p>
    <w:p w14:paraId="4E738478" w14:textId="77777777" w:rsidR="00000000" w:rsidRDefault="00000000">
      <w:pPr>
        <w:pStyle w:val="HTMLPreformatted"/>
        <w:divId w:val="215437210"/>
      </w:pPr>
      <w:r>
        <w:t># Install MongoDB</w:t>
      </w:r>
    </w:p>
    <w:p w14:paraId="40ADD45F" w14:textId="77777777" w:rsidR="00000000" w:rsidRDefault="00000000">
      <w:pPr>
        <w:pStyle w:val="HTMLPreformatted"/>
        <w:divId w:val="215437210"/>
      </w:pPr>
      <w:r>
        <w:t>sudo dnf install -y mongodb-org</w:t>
      </w:r>
    </w:p>
    <w:p w14:paraId="67B9261D" w14:textId="77777777" w:rsidR="00000000" w:rsidRDefault="00000000">
      <w:pPr>
        <w:pStyle w:val="HTMLPreformatted"/>
        <w:divId w:val="215437210"/>
      </w:pPr>
    </w:p>
    <w:p w14:paraId="44F80C10" w14:textId="77777777" w:rsidR="00000000" w:rsidRDefault="00000000">
      <w:pPr>
        <w:pStyle w:val="HTMLPreformatted"/>
        <w:divId w:val="215437210"/>
      </w:pPr>
      <w:r>
        <w:t># Start and enable</w:t>
      </w:r>
    </w:p>
    <w:p w14:paraId="7AF3A05E" w14:textId="77777777" w:rsidR="00000000" w:rsidRDefault="00000000">
      <w:pPr>
        <w:pStyle w:val="HTMLPreformatted"/>
        <w:divId w:val="215437210"/>
      </w:pPr>
      <w:r>
        <w:t>sudo systemctl start mongod</w:t>
      </w:r>
    </w:p>
    <w:p w14:paraId="6F5C3F31" w14:textId="77777777" w:rsidR="00000000" w:rsidRDefault="00000000">
      <w:pPr>
        <w:pStyle w:val="HTMLPreformatted"/>
        <w:divId w:val="215437210"/>
      </w:pPr>
      <w:r>
        <w:t>sudo systemctl enable mongod</w:t>
      </w:r>
    </w:p>
    <w:p w14:paraId="40F11D2F" w14:textId="77777777" w:rsidR="00000000" w:rsidRDefault="00000000">
      <w:pPr>
        <w:pStyle w:val="HTMLPreformatted"/>
        <w:divId w:val="215437210"/>
      </w:pPr>
    </w:p>
    <w:p w14:paraId="7CF95A94" w14:textId="77777777" w:rsidR="00000000" w:rsidRDefault="00000000">
      <w:pPr>
        <w:pStyle w:val="HTMLPreformatted"/>
        <w:divId w:val="215437210"/>
      </w:pPr>
      <w:r>
        <w:t># Verify</w:t>
      </w:r>
    </w:p>
    <w:p w14:paraId="0514DD0D" w14:textId="77777777" w:rsidR="00000000" w:rsidRDefault="00000000">
      <w:pPr>
        <w:pStyle w:val="HTMLPreformatted"/>
        <w:divId w:val="215437210"/>
      </w:pPr>
      <w:r>
        <w:t>sudo systemctl status mongod</w:t>
      </w:r>
    </w:p>
    <w:p w14:paraId="0C70E3D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Ubuntu</w:t>
      </w:r>
    </w:p>
    <w:p w14:paraId="61E05CDB" w14:textId="77777777" w:rsidR="00000000" w:rsidRDefault="00000000">
      <w:pPr>
        <w:pStyle w:val="HTMLPreformatted"/>
        <w:divId w:val="1630746110"/>
      </w:pPr>
      <w:r>
        <w:t># Import GPG key</w:t>
      </w:r>
    </w:p>
    <w:p w14:paraId="77572388" w14:textId="77777777" w:rsidR="00000000" w:rsidRDefault="00000000">
      <w:pPr>
        <w:pStyle w:val="HTMLPreformatted"/>
        <w:divId w:val="1630746110"/>
      </w:pPr>
      <w:r>
        <w:t>curl -fsSL https://pgp.mongodb.com/server-7.0.asc | \</w:t>
      </w:r>
    </w:p>
    <w:p w14:paraId="64FB20C6" w14:textId="77777777" w:rsidR="00000000" w:rsidRDefault="00000000">
      <w:pPr>
        <w:pStyle w:val="HTMLPreformatted"/>
        <w:divId w:val="1630746110"/>
      </w:pPr>
      <w:r>
        <w:t xml:space="preserve">  sudo gpg -o /usr/share/keyrings/mongodb-server-7.0.gpg --dearmor</w:t>
      </w:r>
    </w:p>
    <w:p w14:paraId="11253C40" w14:textId="77777777" w:rsidR="00000000" w:rsidRDefault="00000000">
      <w:pPr>
        <w:pStyle w:val="HTMLPreformatted"/>
        <w:divId w:val="1630746110"/>
      </w:pPr>
    </w:p>
    <w:p w14:paraId="5C852170" w14:textId="77777777" w:rsidR="00000000" w:rsidRDefault="00000000">
      <w:pPr>
        <w:pStyle w:val="HTMLPreformatted"/>
        <w:divId w:val="1630746110"/>
      </w:pPr>
      <w:r>
        <w:t># Add repository</w:t>
      </w:r>
    </w:p>
    <w:p w14:paraId="7A60BCBF" w14:textId="77777777" w:rsidR="00000000" w:rsidRDefault="00000000">
      <w:pPr>
        <w:pStyle w:val="HTMLPreformatted"/>
        <w:divId w:val="1630746110"/>
      </w:pPr>
      <w:r>
        <w:t>echo "deb [ signed-by=/usr/share/keyrings/mongodb-server-7.0.gpg ] https://repo.mongodb.org/apt/ubuntu jammy/mongodb-org/7.0 multiverse" | \</w:t>
      </w:r>
    </w:p>
    <w:p w14:paraId="6C35DD46" w14:textId="77777777" w:rsidR="00000000" w:rsidRDefault="00000000">
      <w:pPr>
        <w:pStyle w:val="HTMLPreformatted"/>
        <w:divId w:val="1630746110"/>
      </w:pPr>
      <w:r>
        <w:t xml:space="preserve">  sudo tee /etc/apt/sources.list.d/mongodb-org-7.0.list</w:t>
      </w:r>
    </w:p>
    <w:p w14:paraId="6976CA3A" w14:textId="77777777" w:rsidR="00000000" w:rsidRDefault="00000000">
      <w:pPr>
        <w:pStyle w:val="HTMLPreformatted"/>
        <w:divId w:val="1630746110"/>
      </w:pPr>
    </w:p>
    <w:p w14:paraId="0D390065" w14:textId="77777777" w:rsidR="00000000" w:rsidRDefault="00000000">
      <w:pPr>
        <w:pStyle w:val="HTMLPreformatted"/>
        <w:divId w:val="1630746110"/>
      </w:pPr>
      <w:r>
        <w:t># Install</w:t>
      </w:r>
    </w:p>
    <w:p w14:paraId="5ED0D6B1" w14:textId="77777777" w:rsidR="00000000" w:rsidRDefault="00000000">
      <w:pPr>
        <w:pStyle w:val="HTMLPreformatted"/>
        <w:divId w:val="1630746110"/>
      </w:pPr>
      <w:r>
        <w:lastRenderedPageBreak/>
        <w:t>sudo apt update</w:t>
      </w:r>
    </w:p>
    <w:p w14:paraId="0CC92064" w14:textId="77777777" w:rsidR="00000000" w:rsidRDefault="00000000">
      <w:pPr>
        <w:pStyle w:val="HTMLPreformatted"/>
        <w:divId w:val="1630746110"/>
      </w:pPr>
      <w:r>
        <w:t>sudo apt install -y mongodb-org</w:t>
      </w:r>
    </w:p>
    <w:p w14:paraId="1AEC58DF" w14:textId="77777777" w:rsidR="00000000" w:rsidRDefault="00000000">
      <w:pPr>
        <w:pStyle w:val="HTMLPreformatted"/>
        <w:divId w:val="1630746110"/>
      </w:pPr>
    </w:p>
    <w:p w14:paraId="781A33DB" w14:textId="77777777" w:rsidR="00000000" w:rsidRDefault="00000000">
      <w:pPr>
        <w:pStyle w:val="HTMLPreformatted"/>
        <w:divId w:val="1630746110"/>
      </w:pPr>
      <w:r>
        <w:t># Start and enable</w:t>
      </w:r>
    </w:p>
    <w:p w14:paraId="20445863" w14:textId="77777777" w:rsidR="00000000" w:rsidRDefault="00000000">
      <w:pPr>
        <w:pStyle w:val="HTMLPreformatted"/>
        <w:divId w:val="1630746110"/>
      </w:pPr>
      <w:r>
        <w:t>sudo systemctl start mongod</w:t>
      </w:r>
    </w:p>
    <w:p w14:paraId="78FFA34E" w14:textId="77777777" w:rsidR="00000000" w:rsidRDefault="00000000">
      <w:pPr>
        <w:pStyle w:val="HTMLPreformatted"/>
        <w:divId w:val="1630746110"/>
      </w:pPr>
      <w:r>
        <w:t>sudo systemctl enable mongod</w:t>
      </w:r>
    </w:p>
    <w:p w14:paraId="0228E34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Configure for Remote Access</w:t>
      </w:r>
    </w:p>
    <w:p w14:paraId="75A39253" w14:textId="77777777" w:rsidR="00000000" w:rsidRDefault="00000000">
      <w:pPr>
        <w:pStyle w:val="HTMLPreformatted"/>
        <w:divId w:val="1108236415"/>
      </w:pPr>
      <w:r>
        <w:t># Edit MongoDB config</w:t>
      </w:r>
    </w:p>
    <w:p w14:paraId="1F316634" w14:textId="77777777" w:rsidR="00000000" w:rsidRDefault="00000000">
      <w:pPr>
        <w:pStyle w:val="HTMLPreformatted"/>
        <w:divId w:val="1108236415"/>
      </w:pPr>
      <w:r>
        <w:t>sudo nano /etc/mongod.conf</w:t>
      </w:r>
    </w:p>
    <w:p w14:paraId="452AA099" w14:textId="77777777" w:rsidR="00000000" w:rsidRDefault="00000000">
      <w:pPr>
        <w:pStyle w:val="HTMLPreformatted"/>
        <w:divId w:val="1108236415"/>
      </w:pPr>
    </w:p>
    <w:p w14:paraId="0F5FE0E8" w14:textId="77777777" w:rsidR="00000000" w:rsidRDefault="00000000">
      <w:pPr>
        <w:pStyle w:val="HTMLPreformatted"/>
        <w:divId w:val="1108236415"/>
      </w:pPr>
      <w:r>
        <w:t># Change bindIp:</w:t>
      </w:r>
    </w:p>
    <w:p w14:paraId="6C43D728" w14:textId="77777777" w:rsidR="00000000" w:rsidRDefault="00000000">
      <w:pPr>
        <w:pStyle w:val="HTMLPreformatted"/>
        <w:divId w:val="1108236415"/>
      </w:pPr>
      <w:r>
        <w:t>net:</w:t>
      </w:r>
    </w:p>
    <w:p w14:paraId="01A20030" w14:textId="77777777" w:rsidR="00000000" w:rsidRDefault="00000000">
      <w:pPr>
        <w:pStyle w:val="HTMLPreformatted"/>
        <w:divId w:val="1108236415"/>
      </w:pPr>
      <w:r>
        <w:t xml:space="preserve">  port: 27017</w:t>
      </w:r>
    </w:p>
    <w:p w14:paraId="3EEDDF38" w14:textId="77777777" w:rsidR="00000000" w:rsidRDefault="00000000">
      <w:pPr>
        <w:pStyle w:val="HTMLPreformatted"/>
        <w:divId w:val="1108236415"/>
      </w:pPr>
      <w:r>
        <w:t xml:space="preserve">  bindIp: 0.0.0.0</w:t>
      </w:r>
    </w:p>
    <w:p w14:paraId="46994082" w14:textId="77777777" w:rsidR="00000000" w:rsidRDefault="00000000">
      <w:pPr>
        <w:pStyle w:val="HTMLPreformatted"/>
        <w:divId w:val="1108236415"/>
      </w:pPr>
    </w:p>
    <w:p w14:paraId="004CA661" w14:textId="77777777" w:rsidR="00000000" w:rsidRDefault="00000000">
      <w:pPr>
        <w:pStyle w:val="HTMLPreformatted"/>
        <w:divId w:val="1108236415"/>
      </w:pPr>
      <w:r>
        <w:t># Enable authentication:</w:t>
      </w:r>
    </w:p>
    <w:p w14:paraId="179780FA" w14:textId="77777777" w:rsidR="00000000" w:rsidRDefault="00000000">
      <w:pPr>
        <w:pStyle w:val="HTMLPreformatted"/>
        <w:divId w:val="1108236415"/>
      </w:pPr>
      <w:r>
        <w:t>security:</w:t>
      </w:r>
    </w:p>
    <w:p w14:paraId="2A3BB0F8" w14:textId="77777777" w:rsidR="00000000" w:rsidRDefault="00000000">
      <w:pPr>
        <w:pStyle w:val="HTMLPreformatted"/>
        <w:divId w:val="1108236415"/>
      </w:pPr>
      <w:r>
        <w:t xml:space="preserve">  authorization: enabled</w:t>
      </w:r>
    </w:p>
    <w:p w14:paraId="4F00DA23" w14:textId="77777777" w:rsidR="00000000" w:rsidRDefault="00000000">
      <w:pPr>
        <w:pStyle w:val="HTMLPreformatted"/>
        <w:divId w:val="1108236415"/>
      </w:pPr>
    </w:p>
    <w:p w14:paraId="6EBD5E08" w14:textId="77777777" w:rsidR="00000000" w:rsidRDefault="00000000">
      <w:pPr>
        <w:pStyle w:val="HTMLPreformatted"/>
        <w:divId w:val="1108236415"/>
      </w:pPr>
      <w:r>
        <w:t># Restart</w:t>
      </w:r>
    </w:p>
    <w:p w14:paraId="71CD59A1" w14:textId="77777777" w:rsidR="00000000" w:rsidRDefault="00000000">
      <w:pPr>
        <w:pStyle w:val="HTMLPreformatted"/>
        <w:divId w:val="1108236415"/>
      </w:pPr>
      <w:r>
        <w:t>sudo systemctl restart mongod</w:t>
      </w:r>
    </w:p>
    <w:p w14:paraId="6DF4781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Create MongoDB Users</w:t>
      </w:r>
    </w:p>
    <w:p w14:paraId="56AFD4E8" w14:textId="77777777" w:rsidR="00000000" w:rsidRDefault="00000000">
      <w:pPr>
        <w:pStyle w:val="HTMLPreformatted"/>
        <w:divId w:val="841160795"/>
      </w:pPr>
      <w:r>
        <w:t># Connect to MongoDB</w:t>
      </w:r>
    </w:p>
    <w:p w14:paraId="3287BE4B" w14:textId="77777777" w:rsidR="00000000" w:rsidRDefault="00000000">
      <w:pPr>
        <w:pStyle w:val="HTMLPreformatted"/>
        <w:divId w:val="841160795"/>
      </w:pPr>
      <w:r>
        <w:t>mongosh</w:t>
      </w:r>
    </w:p>
    <w:p w14:paraId="1C9C204F" w14:textId="77777777" w:rsidR="00000000" w:rsidRDefault="00000000">
      <w:pPr>
        <w:pStyle w:val="HTMLPreformatted"/>
        <w:divId w:val="841160795"/>
      </w:pPr>
    </w:p>
    <w:p w14:paraId="2C90411B" w14:textId="77777777" w:rsidR="00000000" w:rsidRDefault="00000000">
      <w:pPr>
        <w:pStyle w:val="HTMLPreformatted"/>
        <w:divId w:val="841160795"/>
      </w:pPr>
      <w:r>
        <w:t># Create admin user</w:t>
      </w:r>
    </w:p>
    <w:p w14:paraId="351E6A72" w14:textId="77777777" w:rsidR="00000000" w:rsidRDefault="00000000">
      <w:pPr>
        <w:pStyle w:val="HTMLPreformatted"/>
        <w:divId w:val="841160795"/>
      </w:pPr>
      <w:r>
        <w:t>use admin</w:t>
      </w:r>
    </w:p>
    <w:p w14:paraId="6AE675BF" w14:textId="77777777" w:rsidR="00000000" w:rsidRDefault="00000000">
      <w:pPr>
        <w:pStyle w:val="HTMLPreformatted"/>
        <w:divId w:val="841160795"/>
      </w:pPr>
      <w:r>
        <w:t>db.createUser({</w:t>
      </w:r>
    </w:p>
    <w:p w14:paraId="26401487" w14:textId="77777777" w:rsidR="00000000" w:rsidRDefault="00000000">
      <w:pPr>
        <w:pStyle w:val="HTMLPreformatted"/>
        <w:divId w:val="841160795"/>
      </w:pPr>
      <w:r>
        <w:t xml:space="preserve">  user: "admin",</w:t>
      </w:r>
    </w:p>
    <w:p w14:paraId="03604781" w14:textId="77777777" w:rsidR="00000000" w:rsidRDefault="00000000">
      <w:pPr>
        <w:pStyle w:val="HTMLPreformatted"/>
        <w:divId w:val="841160795"/>
      </w:pPr>
      <w:r>
        <w:t xml:space="preserve">  pwd: "AdminPassword123!",</w:t>
      </w:r>
    </w:p>
    <w:p w14:paraId="1FA3C5C8" w14:textId="77777777" w:rsidR="00000000" w:rsidRDefault="00000000">
      <w:pPr>
        <w:pStyle w:val="HTMLPreformatted"/>
        <w:divId w:val="841160795"/>
      </w:pPr>
      <w:r>
        <w:t xml:space="preserve">  roles: ["userAdminAnyDatabase", "dbAdminAnyDatabase", "readWriteAnyDatabase"]</w:t>
      </w:r>
    </w:p>
    <w:p w14:paraId="68E739AF" w14:textId="77777777" w:rsidR="00000000" w:rsidRDefault="00000000">
      <w:pPr>
        <w:pStyle w:val="HTMLPreformatted"/>
        <w:divId w:val="841160795"/>
      </w:pPr>
      <w:r>
        <w:t>})</w:t>
      </w:r>
    </w:p>
    <w:p w14:paraId="099CD8FA" w14:textId="77777777" w:rsidR="00000000" w:rsidRDefault="00000000">
      <w:pPr>
        <w:pStyle w:val="HTMLPreformatted"/>
        <w:divId w:val="841160795"/>
      </w:pPr>
    </w:p>
    <w:p w14:paraId="613C9F99" w14:textId="77777777" w:rsidR="00000000" w:rsidRDefault="00000000">
      <w:pPr>
        <w:pStyle w:val="HTMLPreformatted"/>
        <w:divId w:val="841160795"/>
      </w:pPr>
      <w:r>
        <w:t># Create application user</w:t>
      </w:r>
    </w:p>
    <w:p w14:paraId="6DC393EF" w14:textId="77777777" w:rsidR="00000000" w:rsidRDefault="00000000">
      <w:pPr>
        <w:pStyle w:val="HTMLPreformatted"/>
        <w:divId w:val="841160795"/>
      </w:pPr>
      <w:r>
        <w:t>use myapp</w:t>
      </w:r>
    </w:p>
    <w:p w14:paraId="030F327C" w14:textId="77777777" w:rsidR="00000000" w:rsidRDefault="00000000">
      <w:pPr>
        <w:pStyle w:val="HTMLPreformatted"/>
        <w:divId w:val="841160795"/>
      </w:pPr>
      <w:r>
        <w:t>db.createUser({</w:t>
      </w:r>
    </w:p>
    <w:p w14:paraId="79107FDB" w14:textId="77777777" w:rsidR="00000000" w:rsidRDefault="00000000">
      <w:pPr>
        <w:pStyle w:val="HTMLPreformatted"/>
        <w:divId w:val="841160795"/>
      </w:pPr>
      <w:r>
        <w:t xml:space="preserve">  user: "appuser",</w:t>
      </w:r>
    </w:p>
    <w:p w14:paraId="0905F956" w14:textId="77777777" w:rsidR="00000000" w:rsidRDefault="00000000">
      <w:pPr>
        <w:pStyle w:val="HTMLPreformatted"/>
        <w:divId w:val="841160795"/>
      </w:pPr>
      <w:r>
        <w:t xml:space="preserve">  pwd: "AppPassword123!",</w:t>
      </w:r>
    </w:p>
    <w:p w14:paraId="453B1DB3" w14:textId="77777777" w:rsidR="00000000" w:rsidRDefault="00000000">
      <w:pPr>
        <w:pStyle w:val="HTMLPreformatted"/>
        <w:divId w:val="841160795"/>
      </w:pPr>
      <w:r>
        <w:t xml:space="preserve">  roles: [{ role: "readWrite", db: "myapp" }]</w:t>
      </w:r>
    </w:p>
    <w:p w14:paraId="07EF447B" w14:textId="77777777" w:rsidR="00000000" w:rsidRDefault="00000000">
      <w:pPr>
        <w:pStyle w:val="HTMLPreformatted"/>
        <w:divId w:val="841160795"/>
      </w:pPr>
      <w:r>
        <w:t>})</w:t>
      </w:r>
    </w:p>
    <w:p w14:paraId="0122DE1B" w14:textId="77777777" w:rsidR="00000000" w:rsidRDefault="00000000">
      <w:pPr>
        <w:pStyle w:val="HTMLPreformatted"/>
        <w:divId w:val="841160795"/>
      </w:pPr>
    </w:p>
    <w:p w14:paraId="31AF66DC" w14:textId="77777777" w:rsidR="00000000" w:rsidRDefault="00000000">
      <w:pPr>
        <w:pStyle w:val="HTMLPreformatted"/>
        <w:divId w:val="841160795"/>
      </w:pPr>
      <w:r>
        <w:t>exit</w:t>
      </w:r>
    </w:p>
    <w:p w14:paraId="3109D07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MongoDB CRUD Operations</w:t>
      </w:r>
    </w:p>
    <w:p w14:paraId="608FB365" w14:textId="77777777" w:rsidR="00000000" w:rsidRDefault="00000000">
      <w:pPr>
        <w:pStyle w:val="HTMLPreformatted"/>
        <w:divId w:val="1164320703"/>
      </w:pPr>
      <w:r>
        <w:t># Connect with authentication</w:t>
      </w:r>
    </w:p>
    <w:p w14:paraId="03E20E70" w14:textId="77777777" w:rsidR="00000000" w:rsidRDefault="00000000">
      <w:pPr>
        <w:pStyle w:val="HTMLPreformatted"/>
        <w:divId w:val="1164320703"/>
      </w:pPr>
      <w:r>
        <w:t>mongosh -u appuser -p AppPassword123! --authenticationDatabase myapp</w:t>
      </w:r>
    </w:p>
    <w:p w14:paraId="1250874D" w14:textId="77777777" w:rsidR="00000000" w:rsidRDefault="00000000">
      <w:pPr>
        <w:pStyle w:val="HTMLPreformatted"/>
        <w:divId w:val="1164320703"/>
      </w:pPr>
    </w:p>
    <w:p w14:paraId="366359AF" w14:textId="77777777" w:rsidR="00000000" w:rsidRDefault="00000000">
      <w:pPr>
        <w:pStyle w:val="HTMLPreformatted"/>
        <w:divId w:val="1164320703"/>
      </w:pPr>
      <w:r>
        <w:t># Switch to database</w:t>
      </w:r>
    </w:p>
    <w:p w14:paraId="1C7457B5" w14:textId="77777777" w:rsidR="00000000" w:rsidRDefault="00000000">
      <w:pPr>
        <w:pStyle w:val="HTMLPreformatted"/>
        <w:divId w:val="1164320703"/>
      </w:pPr>
      <w:r>
        <w:lastRenderedPageBreak/>
        <w:t>use myapp</w:t>
      </w:r>
    </w:p>
    <w:p w14:paraId="36557905" w14:textId="77777777" w:rsidR="00000000" w:rsidRDefault="00000000">
      <w:pPr>
        <w:pStyle w:val="HTMLPreformatted"/>
        <w:divId w:val="1164320703"/>
      </w:pPr>
    </w:p>
    <w:p w14:paraId="08108C7C" w14:textId="77777777" w:rsidR="00000000" w:rsidRDefault="00000000">
      <w:pPr>
        <w:pStyle w:val="HTMLPreformatted"/>
        <w:divId w:val="1164320703"/>
      </w:pPr>
      <w:r>
        <w:t># INSERT</w:t>
      </w:r>
    </w:p>
    <w:p w14:paraId="7DEA3873" w14:textId="77777777" w:rsidR="00000000" w:rsidRDefault="00000000">
      <w:pPr>
        <w:pStyle w:val="HTMLPreformatted"/>
        <w:divId w:val="1164320703"/>
      </w:pPr>
      <w:r>
        <w:t>db.users.insertOne({</w:t>
      </w:r>
    </w:p>
    <w:p w14:paraId="1D8497F4" w14:textId="77777777" w:rsidR="00000000" w:rsidRDefault="00000000">
      <w:pPr>
        <w:pStyle w:val="HTMLPreformatted"/>
        <w:divId w:val="1164320703"/>
      </w:pPr>
      <w:r>
        <w:t xml:space="preserve">  name: "Alice",</w:t>
      </w:r>
    </w:p>
    <w:p w14:paraId="02C62F01" w14:textId="77777777" w:rsidR="00000000" w:rsidRDefault="00000000">
      <w:pPr>
        <w:pStyle w:val="HTMLPreformatted"/>
        <w:divId w:val="1164320703"/>
      </w:pPr>
      <w:r>
        <w:t xml:space="preserve">  email: "alice@example.com",</w:t>
      </w:r>
    </w:p>
    <w:p w14:paraId="0805F828" w14:textId="77777777" w:rsidR="00000000" w:rsidRDefault="00000000">
      <w:pPr>
        <w:pStyle w:val="HTMLPreformatted"/>
        <w:divId w:val="1164320703"/>
      </w:pPr>
      <w:r>
        <w:t xml:space="preserve">  age: 30</w:t>
      </w:r>
    </w:p>
    <w:p w14:paraId="680DD240" w14:textId="77777777" w:rsidR="00000000" w:rsidRDefault="00000000">
      <w:pPr>
        <w:pStyle w:val="HTMLPreformatted"/>
        <w:divId w:val="1164320703"/>
      </w:pPr>
      <w:r>
        <w:t>})</w:t>
      </w:r>
    </w:p>
    <w:p w14:paraId="7547C92A" w14:textId="77777777" w:rsidR="00000000" w:rsidRDefault="00000000">
      <w:pPr>
        <w:pStyle w:val="HTMLPreformatted"/>
        <w:divId w:val="1164320703"/>
      </w:pPr>
    </w:p>
    <w:p w14:paraId="5DFD3EB3" w14:textId="77777777" w:rsidR="00000000" w:rsidRDefault="00000000">
      <w:pPr>
        <w:pStyle w:val="HTMLPreformatted"/>
        <w:divId w:val="1164320703"/>
      </w:pPr>
      <w:r>
        <w:t>db.users.insertMany([</w:t>
      </w:r>
    </w:p>
    <w:p w14:paraId="575B4F57" w14:textId="77777777" w:rsidR="00000000" w:rsidRDefault="00000000">
      <w:pPr>
        <w:pStyle w:val="HTMLPreformatted"/>
        <w:divId w:val="1164320703"/>
      </w:pPr>
      <w:r>
        <w:t xml:space="preserve">  { name: "Bob", email: "bob@example.com", age: 25 },</w:t>
      </w:r>
    </w:p>
    <w:p w14:paraId="64FF8F2D" w14:textId="77777777" w:rsidR="00000000" w:rsidRDefault="00000000">
      <w:pPr>
        <w:pStyle w:val="HTMLPreformatted"/>
        <w:divId w:val="1164320703"/>
      </w:pPr>
      <w:r>
        <w:t xml:space="preserve">  { name: "Charlie", email: "charlie@example.com", age: 35 }</w:t>
      </w:r>
    </w:p>
    <w:p w14:paraId="3B2491A2" w14:textId="77777777" w:rsidR="00000000" w:rsidRDefault="00000000">
      <w:pPr>
        <w:pStyle w:val="HTMLPreformatted"/>
        <w:divId w:val="1164320703"/>
      </w:pPr>
      <w:r>
        <w:t>])</w:t>
      </w:r>
    </w:p>
    <w:p w14:paraId="04F3B6FE" w14:textId="77777777" w:rsidR="00000000" w:rsidRDefault="00000000">
      <w:pPr>
        <w:pStyle w:val="HTMLPreformatted"/>
        <w:divId w:val="1164320703"/>
      </w:pPr>
    </w:p>
    <w:p w14:paraId="14BFD829" w14:textId="77777777" w:rsidR="00000000" w:rsidRDefault="00000000">
      <w:pPr>
        <w:pStyle w:val="HTMLPreformatted"/>
        <w:divId w:val="1164320703"/>
      </w:pPr>
      <w:r>
        <w:t># FIND (Query)</w:t>
      </w:r>
    </w:p>
    <w:p w14:paraId="1ED464FA" w14:textId="77777777" w:rsidR="00000000" w:rsidRDefault="00000000">
      <w:pPr>
        <w:pStyle w:val="HTMLPreformatted"/>
        <w:divId w:val="1164320703"/>
      </w:pPr>
      <w:r>
        <w:t>db.users.find()</w:t>
      </w:r>
    </w:p>
    <w:p w14:paraId="55329A9E" w14:textId="77777777" w:rsidR="00000000" w:rsidRDefault="00000000">
      <w:pPr>
        <w:pStyle w:val="HTMLPreformatted"/>
        <w:divId w:val="1164320703"/>
      </w:pPr>
      <w:r>
        <w:t>db.users.find({ name: "Alice" })</w:t>
      </w:r>
    </w:p>
    <w:p w14:paraId="11628A66" w14:textId="77777777" w:rsidR="00000000" w:rsidRDefault="00000000">
      <w:pPr>
        <w:pStyle w:val="HTMLPreformatted"/>
        <w:divId w:val="1164320703"/>
      </w:pPr>
      <w:r>
        <w:t>db.users.find({ age: { $gt: 25 } })</w:t>
      </w:r>
    </w:p>
    <w:p w14:paraId="0C642D38" w14:textId="77777777" w:rsidR="00000000" w:rsidRDefault="00000000">
      <w:pPr>
        <w:pStyle w:val="HTMLPreformatted"/>
        <w:divId w:val="1164320703"/>
      </w:pPr>
    </w:p>
    <w:p w14:paraId="7A277FBA" w14:textId="77777777" w:rsidR="00000000" w:rsidRDefault="00000000">
      <w:pPr>
        <w:pStyle w:val="HTMLPreformatted"/>
        <w:divId w:val="1164320703"/>
      </w:pPr>
      <w:r>
        <w:t># UPDATE</w:t>
      </w:r>
    </w:p>
    <w:p w14:paraId="585C0039" w14:textId="77777777" w:rsidR="00000000" w:rsidRDefault="00000000">
      <w:pPr>
        <w:pStyle w:val="HTMLPreformatted"/>
        <w:divId w:val="1164320703"/>
      </w:pPr>
      <w:r>
        <w:t>db.users.updateOne(</w:t>
      </w:r>
    </w:p>
    <w:p w14:paraId="5C817C12" w14:textId="77777777" w:rsidR="00000000" w:rsidRDefault="00000000">
      <w:pPr>
        <w:pStyle w:val="HTMLPreformatted"/>
        <w:divId w:val="1164320703"/>
      </w:pPr>
      <w:r>
        <w:t xml:space="preserve">  { name: "Alice" },</w:t>
      </w:r>
    </w:p>
    <w:p w14:paraId="6E81B7EC" w14:textId="77777777" w:rsidR="00000000" w:rsidRDefault="00000000">
      <w:pPr>
        <w:pStyle w:val="HTMLPreformatted"/>
        <w:divId w:val="1164320703"/>
      </w:pPr>
      <w:r>
        <w:t xml:space="preserve">  { $set: { age: 31 } }</w:t>
      </w:r>
    </w:p>
    <w:p w14:paraId="0179BC78" w14:textId="77777777" w:rsidR="00000000" w:rsidRDefault="00000000">
      <w:pPr>
        <w:pStyle w:val="HTMLPreformatted"/>
        <w:divId w:val="1164320703"/>
      </w:pPr>
      <w:r>
        <w:t>)</w:t>
      </w:r>
    </w:p>
    <w:p w14:paraId="363FF214" w14:textId="77777777" w:rsidR="00000000" w:rsidRDefault="00000000">
      <w:pPr>
        <w:pStyle w:val="HTMLPreformatted"/>
        <w:divId w:val="1164320703"/>
      </w:pPr>
    </w:p>
    <w:p w14:paraId="4E36C2BB" w14:textId="77777777" w:rsidR="00000000" w:rsidRDefault="00000000">
      <w:pPr>
        <w:pStyle w:val="HTMLPreformatted"/>
        <w:divId w:val="1164320703"/>
      </w:pPr>
      <w:r>
        <w:t># DELETE</w:t>
      </w:r>
    </w:p>
    <w:p w14:paraId="25D96098" w14:textId="77777777" w:rsidR="00000000" w:rsidRDefault="00000000">
      <w:pPr>
        <w:pStyle w:val="HTMLPreformatted"/>
        <w:divId w:val="1164320703"/>
      </w:pPr>
      <w:r>
        <w:t>db.users.deleteOne({ name: "Charlie" })</w:t>
      </w:r>
    </w:p>
    <w:p w14:paraId="1F5B66D6" w14:textId="77777777" w:rsidR="00000000" w:rsidRDefault="00000000">
      <w:pPr>
        <w:pStyle w:val="HTMLPreformatted"/>
        <w:divId w:val="1164320703"/>
      </w:pPr>
    </w:p>
    <w:p w14:paraId="1084DB63" w14:textId="77777777" w:rsidR="00000000" w:rsidRDefault="00000000">
      <w:pPr>
        <w:pStyle w:val="HTMLPreformatted"/>
        <w:divId w:val="1164320703"/>
      </w:pPr>
      <w:r>
        <w:t># COUNT</w:t>
      </w:r>
    </w:p>
    <w:p w14:paraId="53E12EEB" w14:textId="77777777" w:rsidR="00000000" w:rsidRDefault="00000000">
      <w:pPr>
        <w:pStyle w:val="HTMLPreformatted"/>
        <w:divId w:val="1164320703"/>
      </w:pPr>
      <w:r>
        <w:t>db.users.countDocuments()</w:t>
      </w:r>
    </w:p>
    <w:p w14:paraId="00D1D1EE" w14:textId="77777777" w:rsidR="00000000" w:rsidRDefault="00000000">
      <w:pPr>
        <w:pStyle w:val="HTMLPreformatted"/>
        <w:divId w:val="1164320703"/>
      </w:pPr>
    </w:p>
    <w:p w14:paraId="0C6F41CD" w14:textId="77777777" w:rsidR="00000000" w:rsidRDefault="00000000">
      <w:pPr>
        <w:pStyle w:val="HTMLPreformatted"/>
        <w:divId w:val="1164320703"/>
      </w:pPr>
      <w:r>
        <w:t>exit</w:t>
      </w:r>
    </w:p>
    <w:p w14:paraId="233BFAA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 Remotely</w:t>
      </w:r>
    </w:p>
    <w:p w14:paraId="4F0B2827" w14:textId="77777777" w:rsidR="00000000" w:rsidRDefault="00000000">
      <w:pPr>
        <w:pStyle w:val="HTMLPreformatted"/>
        <w:divId w:val="1890335432"/>
      </w:pPr>
      <w:r>
        <w:t># Connection string format</w:t>
      </w:r>
    </w:p>
    <w:p w14:paraId="7A1035B2" w14:textId="77777777" w:rsidR="00000000" w:rsidRDefault="00000000">
      <w:pPr>
        <w:pStyle w:val="HTMLPreformatted"/>
        <w:divId w:val="1890335432"/>
      </w:pPr>
      <w:r>
        <w:t>mongosh "mongodb://appuser:AppPassword123!@&lt;EC2-IP&gt;:27017/myapp"</w:t>
      </w:r>
    </w:p>
    <w:p w14:paraId="5AE8E7C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EC2 Security Group for MongoDB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750"/>
        <w:gridCol w:w="1617"/>
      </w:tblGrid>
      <w:tr w:rsidR="00000000" w14:paraId="78A74E74" w14:textId="77777777">
        <w:trPr>
          <w:divId w:val="17526580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159F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474C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0C44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000000" w14:paraId="066ABB28" w14:textId="77777777">
        <w:trPr>
          <w:divId w:val="17526580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9B6D8" w14:textId="77777777" w:rsidR="00000000" w:rsidRDefault="00000000">
            <w:pPr>
              <w:pStyle w:val="NormalWeb"/>
            </w:pPr>
            <w:r>
              <w:t>Custom 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85C4D" w14:textId="77777777" w:rsidR="00000000" w:rsidRDefault="00000000">
            <w:pPr>
              <w:pStyle w:val="NormalWeb"/>
            </w:pPr>
            <w:r>
              <w:t>27017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9DC06" w14:textId="77777777" w:rsidR="00000000" w:rsidRDefault="00000000">
            <w:pPr>
              <w:pStyle w:val="NormalWeb"/>
            </w:pPr>
            <w:r>
              <w:t>App Server SG</w:t>
            </w:r>
          </w:p>
        </w:tc>
      </w:tr>
    </w:tbl>
    <w:p w14:paraId="479AB35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8D356A8">
          <v:rect id="_x0000_i1032" style="width:0;height:1.5pt" o:hralign="center" o:hrstd="t" o:hr="t" fillcolor="#a0a0a0" stroked="f"/>
        </w:pict>
      </w:r>
    </w:p>
    <w:p w14:paraId="14DFDBB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Remote Connectivity</w:t>
      </w:r>
    </w:p>
    <w:p w14:paraId="6AFCC8A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Can You Connect from Anywhere?</w:t>
      </w:r>
    </w:p>
    <w:p w14:paraId="7EAAB250" w14:textId="77777777" w:rsidR="00000000" w:rsidRDefault="00000000">
      <w:pPr>
        <w:pStyle w:val="HTMLPreformatted"/>
        <w:divId w:val="428744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587ACCE" w14:textId="77777777" w:rsidR="00000000" w:rsidRDefault="00000000">
      <w:pPr>
        <w:pStyle w:val="HTMLPreformatted"/>
        <w:divId w:val="4287447"/>
      </w:pPr>
      <w:r>
        <w:t>│                    Remote Access Options                                 │</w:t>
      </w:r>
    </w:p>
    <w:p w14:paraId="70FD63E1" w14:textId="77777777" w:rsidR="00000000" w:rsidRDefault="00000000">
      <w:pPr>
        <w:pStyle w:val="HTMLPreformatted"/>
        <w:divId w:val="428744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3ED911F" w14:textId="77777777" w:rsidR="00000000" w:rsidRDefault="00000000">
      <w:pPr>
        <w:pStyle w:val="HTMLPreformatted"/>
        <w:divId w:val="4287447"/>
      </w:pPr>
      <w:r>
        <w:lastRenderedPageBreak/>
        <w:t>│                                                                          │</w:t>
      </w:r>
    </w:p>
    <w:p w14:paraId="0BE518C6" w14:textId="77777777" w:rsidR="00000000" w:rsidRDefault="00000000">
      <w:pPr>
        <w:pStyle w:val="HTMLPreformatted"/>
        <w:divId w:val="4287447"/>
      </w:pPr>
      <w:r>
        <w:t>│  DATABASE          FROM INTERNET?     RECOMMENDED METHOD                 │</w:t>
      </w:r>
    </w:p>
    <w:p w14:paraId="6EF4147B" w14:textId="77777777" w:rsidR="00000000" w:rsidRDefault="00000000">
      <w:pPr>
        <w:pStyle w:val="HTMLPreformatted"/>
        <w:divId w:val="4287447"/>
      </w:pPr>
      <w:r>
        <w:t>│  ─────────────────────────────────────────────────────────────────────  │</w:t>
      </w:r>
    </w:p>
    <w:p w14:paraId="24C2A780" w14:textId="77777777" w:rsidR="00000000" w:rsidRDefault="00000000">
      <w:pPr>
        <w:pStyle w:val="HTMLPreformatted"/>
        <w:divId w:val="4287447"/>
      </w:pPr>
      <w:r>
        <w:t>│                                                                          │</w:t>
      </w:r>
    </w:p>
    <w:p w14:paraId="5AA093DE" w14:textId="77777777" w:rsidR="00000000" w:rsidRDefault="00000000">
      <w:pPr>
        <w:pStyle w:val="HTMLPreformatted"/>
        <w:divId w:val="4287447"/>
      </w:pPr>
      <w:r>
        <w:t xml:space="preserve">│  RDS               </w:t>
      </w:r>
      <w:r>
        <w:rPr>
          <w:rFonts w:ascii="Segoe UI Emoji" w:hAnsi="Segoe UI Emoji" w:cs="Segoe UI Emoji"/>
        </w:rPr>
        <w:t>⚠️</w:t>
      </w:r>
      <w:r>
        <w:t xml:space="preserve"> Possible        VPN / Bastion / SSH Tunnel        │</w:t>
      </w:r>
    </w:p>
    <w:p w14:paraId="5D559898" w14:textId="77777777" w:rsidR="00000000" w:rsidRDefault="00000000">
      <w:pPr>
        <w:pStyle w:val="HTMLPreformatted"/>
        <w:divId w:val="4287447"/>
      </w:pPr>
      <w:r>
        <w:t>│                    (Not recommended)                                     │</w:t>
      </w:r>
    </w:p>
    <w:p w14:paraId="37CBDD1B" w14:textId="77777777" w:rsidR="00000000" w:rsidRDefault="00000000">
      <w:pPr>
        <w:pStyle w:val="HTMLPreformatted"/>
        <w:divId w:val="4287447"/>
      </w:pPr>
      <w:r>
        <w:t>│                                                                          │</w:t>
      </w:r>
    </w:p>
    <w:p w14:paraId="22EE1F24" w14:textId="77777777" w:rsidR="00000000" w:rsidRDefault="00000000">
      <w:pPr>
        <w:pStyle w:val="HTMLPreformatted"/>
        <w:divId w:val="4287447"/>
      </w:pPr>
      <w:r>
        <w:t xml:space="preserve">│  DynamoDB          </w:t>
      </w:r>
      <w:r>
        <w:rPr>
          <w:rFonts w:ascii="Segoe UI Emoji" w:hAnsi="Segoe UI Emoji" w:cs="Segoe UI Emoji"/>
        </w:rPr>
        <w:t>✅</w:t>
      </w:r>
      <w:r>
        <w:t xml:space="preserve"> Yes             IAM credentials over HTTPS         │</w:t>
      </w:r>
    </w:p>
    <w:p w14:paraId="242D62C0" w14:textId="77777777" w:rsidR="00000000" w:rsidRDefault="00000000">
      <w:pPr>
        <w:pStyle w:val="HTMLPreformatted"/>
        <w:divId w:val="4287447"/>
      </w:pPr>
      <w:r>
        <w:t>│                    (Via AWS API)                                         │</w:t>
      </w:r>
    </w:p>
    <w:p w14:paraId="7C321BD7" w14:textId="77777777" w:rsidR="00000000" w:rsidRDefault="00000000">
      <w:pPr>
        <w:pStyle w:val="HTMLPreformatted"/>
        <w:divId w:val="4287447"/>
      </w:pPr>
      <w:r>
        <w:t>│                                                                          │</w:t>
      </w:r>
    </w:p>
    <w:p w14:paraId="2962FADF" w14:textId="77777777" w:rsidR="00000000" w:rsidRDefault="00000000">
      <w:pPr>
        <w:pStyle w:val="HTMLPreformatted"/>
        <w:divId w:val="4287447"/>
      </w:pPr>
      <w:r>
        <w:t xml:space="preserve">│  EC2 Self-Hosted   </w:t>
      </w:r>
      <w:r>
        <w:rPr>
          <w:rFonts w:ascii="Segoe UI Emoji" w:hAnsi="Segoe UI Emoji" w:cs="Segoe UI Emoji"/>
        </w:rPr>
        <w:t>⚠️</w:t>
      </w:r>
      <w:r>
        <w:t xml:space="preserve"> Possible        VPN / Bastion / SSH Tunnel        │</w:t>
      </w:r>
    </w:p>
    <w:p w14:paraId="553F08EA" w14:textId="77777777" w:rsidR="00000000" w:rsidRDefault="00000000">
      <w:pPr>
        <w:pStyle w:val="HTMLPreformatted"/>
        <w:divId w:val="4287447"/>
      </w:pPr>
      <w:r>
        <w:t>│                    (Not recommended)                                     │</w:t>
      </w:r>
    </w:p>
    <w:p w14:paraId="6E45D2EB" w14:textId="77777777" w:rsidR="00000000" w:rsidRDefault="00000000">
      <w:pPr>
        <w:pStyle w:val="HTMLPreformatted"/>
        <w:divId w:val="4287447"/>
      </w:pPr>
      <w:r>
        <w:t>│                                                                          │</w:t>
      </w:r>
    </w:p>
    <w:p w14:paraId="07B98061" w14:textId="77777777" w:rsidR="00000000" w:rsidRDefault="00000000">
      <w:pPr>
        <w:pStyle w:val="HTMLPreformatted"/>
        <w:divId w:val="428744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27EB83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Method 1: SSH Tunnel (Recommended for Dev)</w:t>
      </w:r>
    </w:p>
    <w:p w14:paraId="026E11EA" w14:textId="77777777" w:rsidR="00000000" w:rsidRDefault="00000000">
      <w:pPr>
        <w:pStyle w:val="HTMLPreformatted"/>
        <w:divId w:val="2146310186"/>
      </w:pPr>
      <w:r>
        <w:t># Create SSH tunnel to RDS through EC2 bastion</w:t>
      </w:r>
    </w:p>
    <w:p w14:paraId="53B20244" w14:textId="77777777" w:rsidR="00000000" w:rsidRDefault="00000000">
      <w:pPr>
        <w:pStyle w:val="HTMLPreformatted"/>
        <w:divId w:val="2146310186"/>
      </w:pPr>
      <w:r>
        <w:t>ssh -i key.pem -L 3306:rds-endpoint.us-east-1.rds.amazonaws.com:3306 ec2-user@bastion-ip -N &amp;</w:t>
      </w:r>
    </w:p>
    <w:p w14:paraId="6F0DD6C0" w14:textId="77777777" w:rsidR="00000000" w:rsidRDefault="00000000">
      <w:pPr>
        <w:pStyle w:val="HTMLPreformatted"/>
        <w:divId w:val="2146310186"/>
      </w:pPr>
    </w:p>
    <w:p w14:paraId="00F471C0" w14:textId="77777777" w:rsidR="00000000" w:rsidRDefault="00000000">
      <w:pPr>
        <w:pStyle w:val="HTMLPreformatted"/>
        <w:divId w:val="2146310186"/>
      </w:pPr>
      <w:r>
        <w:t># Connect to localhost (tunneled to RDS)</w:t>
      </w:r>
    </w:p>
    <w:p w14:paraId="3CBC78BD" w14:textId="77777777" w:rsidR="00000000" w:rsidRDefault="00000000">
      <w:pPr>
        <w:pStyle w:val="HTMLPreformatted"/>
        <w:divId w:val="2146310186"/>
      </w:pPr>
      <w:r>
        <w:t>mysql -h 127.0.0.1 -P 3306 -u admin -p</w:t>
      </w:r>
    </w:p>
    <w:p w14:paraId="2570C806" w14:textId="77777777" w:rsidR="00000000" w:rsidRDefault="00000000">
      <w:pPr>
        <w:pStyle w:val="HTMLPreformatted"/>
        <w:divId w:val="2146310186"/>
      </w:pPr>
    </w:p>
    <w:p w14:paraId="72B6598E" w14:textId="77777777" w:rsidR="00000000" w:rsidRDefault="00000000">
      <w:pPr>
        <w:pStyle w:val="HTMLPreformatted"/>
        <w:divId w:val="2146310186"/>
      </w:pPr>
      <w:r>
        <w:t># For MongoDB</w:t>
      </w:r>
    </w:p>
    <w:p w14:paraId="58969272" w14:textId="77777777" w:rsidR="00000000" w:rsidRDefault="00000000">
      <w:pPr>
        <w:pStyle w:val="HTMLPreformatted"/>
        <w:divId w:val="2146310186"/>
      </w:pPr>
      <w:r>
        <w:t>ssh -i key.pem -L 27017:mongodb-private-ip:27017 ec2-user@bastion-ip -N &amp;</w:t>
      </w:r>
    </w:p>
    <w:p w14:paraId="237D14FB" w14:textId="77777777" w:rsidR="00000000" w:rsidRDefault="00000000">
      <w:pPr>
        <w:pStyle w:val="HTMLPreformatted"/>
        <w:divId w:val="2146310186"/>
      </w:pPr>
      <w:r>
        <w:t>mongosh "mongodb://127.0.0.1:27017"</w:t>
      </w:r>
    </w:p>
    <w:p w14:paraId="109A94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Method 2: VPN (Recommended for Teams)</w:t>
      </w:r>
    </w:p>
    <w:p w14:paraId="153D4975" w14:textId="77777777" w:rsidR="00000000" w:rsidRDefault="00000000">
      <w:pPr>
        <w:pStyle w:val="NormalWeb"/>
        <w:numPr>
          <w:ilvl w:val="0"/>
          <w:numId w:val="5"/>
        </w:numPr>
      </w:pPr>
      <w:r>
        <w:t>AWS Client VPN</w:t>
      </w:r>
    </w:p>
    <w:p w14:paraId="6B37CCE4" w14:textId="77777777" w:rsidR="00000000" w:rsidRDefault="00000000">
      <w:pPr>
        <w:pStyle w:val="NormalWeb"/>
        <w:numPr>
          <w:ilvl w:val="0"/>
          <w:numId w:val="5"/>
        </w:numPr>
      </w:pPr>
      <w:r>
        <w:t>Site-to-Site VPN</w:t>
      </w:r>
    </w:p>
    <w:p w14:paraId="56BC3A4B" w14:textId="77777777" w:rsidR="00000000" w:rsidRDefault="00000000">
      <w:pPr>
        <w:pStyle w:val="NormalWeb"/>
        <w:numPr>
          <w:ilvl w:val="0"/>
          <w:numId w:val="5"/>
        </w:numPr>
      </w:pPr>
      <w:r>
        <w:t>Third-party VPN solutions</w:t>
      </w:r>
    </w:p>
    <w:p w14:paraId="0E1525A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Method 3: Public Access (</w:t>
      </w: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NOT Recommended)</w:t>
      </w:r>
    </w:p>
    <w:p w14:paraId="5C51C89D" w14:textId="77777777" w:rsidR="00000000" w:rsidRDefault="00000000">
      <w:pPr>
        <w:pStyle w:val="HTMLPreformatted"/>
        <w:divId w:val="1133328017"/>
      </w:pPr>
      <w:r>
        <w:t># RDS - Enable public access (AVOID IN PRODUCTION)</w:t>
      </w:r>
    </w:p>
    <w:p w14:paraId="488A062D" w14:textId="77777777" w:rsidR="00000000" w:rsidRDefault="00000000">
      <w:pPr>
        <w:pStyle w:val="HTMLPreformatted"/>
        <w:divId w:val="1133328017"/>
      </w:pPr>
      <w:r>
        <w:t>aws rds modify-db-instance \</w:t>
      </w:r>
    </w:p>
    <w:p w14:paraId="721BCFB3" w14:textId="77777777" w:rsidR="00000000" w:rsidRDefault="00000000">
      <w:pPr>
        <w:pStyle w:val="HTMLPreformatted"/>
        <w:divId w:val="1133328017"/>
      </w:pPr>
      <w:r>
        <w:t xml:space="preserve">  --db-instance-identifier my-database \</w:t>
      </w:r>
    </w:p>
    <w:p w14:paraId="2FFC00B0" w14:textId="77777777" w:rsidR="00000000" w:rsidRDefault="00000000">
      <w:pPr>
        <w:pStyle w:val="HTMLPreformatted"/>
        <w:divId w:val="1133328017"/>
      </w:pPr>
      <w:r>
        <w:t xml:space="preserve">  --publicly-accessible \</w:t>
      </w:r>
    </w:p>
    <w:p w14:paraId="71B320BF" w14:textId="77777777" w:rsidR="00000000" w:rsidRDefault="00000000">
      <w:pPr>
        <w:pStyle w:val="HTMLPreformatted"/>
        <w:divId w:val="1133328017"/>
      </w:pPr>
      <w:r>
        <w:t xml:space="preserve">  --apply-immediately</w:t>
      </w:r>
    </w:p>
    <w:p w14:paraId="7FFC4428" w14:textId="77777777" w:rsidR="00000000" w:rsidRDefault="00000000">
      <w:pPr>
        <w:pStyle w:val="HTMLPreformatted"/>
        <w:divId w:val="1133328017"/>
      </w:pPr>
    </w:p>
    <w:p w14:paraId="0BCFADA4" w14:textId="77777777" w:rsidR="00000000" w:rsidRDefault="00000000">
      <w:pPr>
        <w:pStyle w:val="HTMLPreformatted"/>
        <w:divId w:val="1133328017"/>
      </w:pPr>
      <w:r>
        <w:t># Add your IP to security group</w:t>
      </w:r>
    </w:p>
    <w:p w14:paraId="394530D7" w14:textId="77777777" w:rsidR="00000000" w:rsidRDefault="00000000">
      <w:pPr>
        <w:pStyle w:val="HTMLPreformatted"/>
        <w:divId w:val="1133328017"/>
      </w:pPr>
      <w:r>
        <w:t>aws ec2 authorize-security-group-ingress \</w:t>
      </w:r>
    </w:p>
    <w:p w14:paraId="2E6F6DCA" w14:textId="77777777" w:rsidR="00000000" w:rsidRDefault="00000000">
      <w:pPr>
        <w:pStyle w:val="HTMLPreformatted"/>
        <w:divId w:val="1133328017"/>
      </w:pPr>
      <w:r>
        <w:t xml:space="preserve">  --group-id sg-xxx \</w:t>
      </w:r>
    </w:p>
    <w:p w14:paraId="03D3B561" w14:textId="77777777" w:rsidR="00000000" w:rsidRDefault="00000000">
      <w:pPr>
        <w:pStyle w:val="HTMLPreformatted"/>
        <w:divId w:val="1133328017"/>
      </w:pPr>
      <w:r>
        <w:t xml:space="preserve">  --protocol tcp \</w:t>
      </w:r>
    </w:p>
    <w:p w14:paraId="6BE1F94A" w14:textId="77777777" w:rsidR="00000000" w:rsidRDefault="00000000">
      <w:pPr>
        <w:pStyle w:val="HTMLPreformatted"/>
        <w:divId w:val="1133328017"/>
      </w:pPr>
      <w:r>
        <w:t xml:space="preserve">  --port 3306 \</w:t>
      </w:r>
    </w:p>
    <w:p w14:paraId="57258EC8" w14:textId="77777777" w:rsidR="00000000" w:rsidRDefault="00000000">
      <w:pPr>
        <w:pStyle w:val="HTMLPreformatted"/>
        <w:divId w:val="1133328017"/>
      </w:pPr>
      <w:r>
        <w:t xml:space="preserve">  --cidr YOUR.IP.ADDRESS/32</w:t>
      </w:r>
    </w:p>
    <w:p w14:paraId="56E3751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DynamoDB Access (Always via HTTPS)</w:t>
      </w:r>
    </w:p>
    <w:p w14:paraId="6F0F8C14" w14:textId="77777777" w:rsidR="00000000" w:rsidRDefault="00000000">
      <w:pPr>
        <w:pStyle w:val="HTMLPreformatted"/>
        <w:divId w:val="916282383"/>
      </w:pPr>
      <w:r>
        <w:t># DynamoDB uses AWS API - configure credentials</w:t>
      </w:r>
    </w:p>
    <w:p w14:paraId="427DD938" w14:textId="77777777" w:rsidR="00000000" w:rsidRDefault="00000000">
      <w:pPr>
        <w:pStyle w:val="HTMLPreformatted"/>
        <w:divId w:val="916282383"/>
      </w:pPr>
      <w:r>
        <w:lastRenderedPageBreak/>
        <w:t>aws configure</w:t>
      </w:r>
    </w:p>
    <w:p w14:paraId="71032038" w14:textId="77777777" w:rsidR="00000000" w:rsidRDefault="00000000">
      <w:pPr>
        <w:pStyle w:val="HTMLPreformatted"/>
        <w:divId w:val="916282383"/>
      </w:pPr>
      <w:r>
        <w:t># Enter: Access Key, Secret Key, Region</w:t>
      </w:r>
    </w:p>
    <w:p w14:paraId="1FF7ED3F" w14:textId="77777777" w:rsidR="00000000" w:rsidRDefault="00000000">
      <w:pPr>
        <w:pStyle w:val="HTMLPreformatted"/>
        <w:divId w:val="916282383"/>
      </w:pPr>
    </w:p>
    <w:p w14:paraId="055548C1" w14:textId="77777777" w:rsidR="00000000" w:rsidRDefault="00000000">
      <w:pPr>
        <w:pStyle w:val="HTMLPreformatted"/>
        <w:divId w:val="916282383"/>
      </w:pPr>
      <w:r>
        <w:t># Then use AWS CLI</w:t>
      </w:r>
    </w:p>
    <w:p w14:paraId="33D4D6CD" w14:textId="77777777" w:rsidR="00000000" w:rsidRDefault="00000000">
      <w:pPr>
        <w:pStyle w:val="HTMLPreformatted"/>
        <w:divId w:val="916282383"/>
      </w:pPr>
      <w:r>
        <w:t>aws dynamodb scan --table-name users</w:t>
      </w:r>
    </w:p>
    <w:p w14:paraId="0741434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EB047A5">
          <v:rect id="_x0000_i1033" style="width:0;height:1.5pt" o:hralign="center" o:hrstd="t" o:hr="t" fillcolor="#a0a0a0" stroked="f"/>
        </w:pict>
      </w:r>
    </w:p>
    <w:p w14:paraId="6DBEB53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Security Best Practices</w:t>
      </w:r>
    </w:p>
    <w:p w14:paraId="483BB2B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Security Layers</w:t>
      </w:r>
    </w:p>
    <w:p w14:paraId="3543C9F5" w14:textId="77777777" w:rsidR="00000000" w:rsidRDefault="00000000">
      <w:pPr>
        <w:pStyle w:val="HTMLPreformatted"/>
        <w:divId w:val="1064255395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4A78DAE" w14:textId="77777777" w:rsidR="00000000" w:rsidRDefault="00000000">
      <w:pPr>
        <w:pStyle w:val="HTMLPreformatted"/>
        <w:divId w:val="1064255395"/>
      </w:pPr>
      <w:r>
        <w:t>│                     Database Security Layers                             │</w:t>
      </w:r>
    </w:p>
    <w:p w14:paraId="2AF2FF3D" w14:textId="77777777" w:rsidR="00000000" w:rsidRDefault="00000000">
      <w:pPr>
        <w:pStyle w:val="HTMLPreformatted"/>
        <w:divId w:val="1064255395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7369563" w14:textId="77777777" w:rsidR="00000000" w:rsidRDefault="00000000">
      <w:pPr>
        <w:pStyle w:val="HTMLPreformatted"/>
        <w:divId w:val="1064255395"/>
      </w:pPr>
      <w:r>
        <w:t>│                                                                          │</w:t>
      </w:r>
    </w:p>
    <w:p w14:paraId="140DC2B8" w14:textId="77777777" w:rsidR="00000000" w:rsidRDefault="00000000">
      <w:pPr>
        <w:pStyle w:val="HTMLPreformatted"/>
        <w:divId w:val="1064255395"/>
      </w:pPr>
      <w:r>
        <w:t>│  Layer 1: NETWORK                                                        │</w:t>
      </w:r>
    </w:p>
    <w:p w14:paraId="6EF3D8D2" w14:textId="77777777" w:rsidR="00000000" w:rsidRDefault="00000000">
      <w:pPr>
        <w:pStyle w:val="HTMLPreformatted"/>
        <w:divId w:val="1064255395"/>
      </w:pPr>
      <w:r>
        <w:t>│  ├── Place databases in PRIVATE subnets                                 │</w:t>
      </w:r>
    </w:p>
    <w:p w14:paraId="1BD1D12D" w14:textId="77777777" w:rsidR="00000000" w:rsidRDefault="00000000">
      <w:pPr>
        <w:pStyle w:val="HTMLPreformatted"/>
        <w:divId w:val="1064255395"/>
      </w:pPr>
      <w:r>
        <w:t>│  ├── No direct internet access                                          │</w:t>
      </w:r>
    </w:p>
    <w:p w14:paraId="5B525994" w14:textId="77777777" w:rsidR="00000000" w:rsidRDefault="00000000">
      <w:pPr>
        <w:pStyle w:val="HTMLPreformatted"/>
        <w:divId w:val="1064255395"/>
      </w:pPr>
      <w:r>
        <w:t>│  └── Use VPC endpoints for AWS services                                 │</w:t>
      </w:r>
    </w:p>
    <w:p w14:paraId="01435F62" w14:textId="77777777" w:rsidR="00000000" w:rsidRDefault="00000000">
      <w:pPr>
        <w:pStyle w:val="HTMLPreformatted"/>
        <w:divId w:val="1064255395"/>
      </w:pPr>
      <w:r>
        <w:t>│                                                                          │</w:t>
      </w:r>
    </w:p>
    <w:p w14:paraId="10AED333" w14:textId="77777777" w:rsidR="00000000" w:rsidRDefault="00000000">
      <w:pPr>
        <w:pStyle w:val="HTMLPreformatted"/>
        <w:divId w:val="1064255395"/>
      </w:pPr>
      <w:r>
        <w:t>│  Layer 2: SECURITY GROUPS                                                │</w:t>
      </w:r>
    </w:p>
    <w:p w14:paraId="1DE8FF88" w14:textId="77777777" w:rsidR="00000000" w:rsidRDefault="00000000">
      <w:pPr>
        <w:pStyle w:val="HTMLPreformatted"/>
        <w:divId w:val="1064255395"/>
      </w:pPr>
      <w:r>
        <w:t>│  ├── Allow only required ports                                          │</w:t>
      </w:r>
    </w:p>
    <w:p w14:paraId="0E9FC5A2" w14:textId="77777777" w:rsidR="00000000" w:rsidRDefault="00000000">
      <w:pPr>
        <w:pStyle w:val="HTMLPreformatted"/>
        <w:divId w:val="1064255395"/>
      </w:pPr>
      <w:r>
        <w:t>│  ├── Allow only from specific sources (app servers)                     │</w:t>
      </w:r>
    </w:p>
    <w:p w14:paraId="226DA30B" w14:textId="77777777" w:rsidR="00000000" w:rsidRDefault="00000000">
      <w:pPr>
        <w:pStyle w:val="HTMLPreformatted"/>
        <w:divId w:val="1064255395"/>
      </w:pPr>
      <w:r>
        <w:t>│  └── Deny all other traffic                                             │</w:t>
      </w:r>
    </w:p>
    <w:p w14:paraId="6314AE41" w14:textId="77777777" w:rsidR="00000000" w:rsidRDefault="00000000">
      <w:pPr>
        <w:pStyle w:val="HTMLPreformatted"/>
        <w:divId w:val="1064255395"/>
      </w:pPr>
      <w:r>
        <w:t>│                                                                          │</w:t>
      </w:r>
    </w:p>
    <w:p w14:paraId="2B6DE039" w14:textId="77777777" w:rsidR="00000000" w:rsidRDefault="00000000">
      <w:pPr>
        <w:pStyle w:val="HTMLPreformatted"/>
        <w:divId w:val="1064255395"/>
      </w:pPr>
      <w:r>
        <w:t>│  Layer 3: AUTHENTICATION                                                 │</w:t>
      </w:r>
    </w:p>
    <w:p w14:paraId="313FBC61" w14:textId="77777777" w:rsidR="00000000" w:rsidRDefault="00000000">
      <w:pPr>
        <w:pStyle w:val="HTMLPreformatted"/>
        <w:divId w:val="1064255395"/>
      </w:pPr>
      <w:r>
        <w:t>│  ├── Strong passwords                                                    │</w:t>
      </w:r>
    </w:p>
    <w:p w14:paraId="752AAEA0" w14:textId="77777777" w:rsidR="00000000" w:rsidRDefault="00000000">
      <w:pPr>
        <w:pStyle w:val="HTMLPreformatted"/>
        <w:divId w:val="1064255395"/>
      </w:pPr>
      <w:r>
        <w:t>│  ├── IAM authentication (where supported)                               │</w:t>
      </w:r>
    </w:p>
    <w:p w14:paraId="017A24B8" w14:textId="77777777" w:rsidR="00000000" w:rsidRDefault="00000000">
      <w:pPr>
        <w:pStyle w:val="HTMLPreformatted"/>
        <w:divId w:val="1064255395"/>
      </w:pPr>
      <w:r>
        <w:t>│  └── Rotate credentials regularly                                       │</w:t>
      </w:r>
    </w:p>
    <w:p w14:paraId="45DF4C3C" w14:textId="77777777" w:rsidR="00000000" w:rsidRDefault="00000000">
      <w:pPr>
        <w:pStyle w:val="HTMLPreformatted"/>
        <w:divId w:val="1064255395"/>
      </w:pPr>
      <w:r>
        <w:t>│                                                                          │</w:t>
      </w:r>
    </w:p>
    <w:p w14:paraId="227C65C7" w14:textId="77777777" w:rsidR="00000000" w:rsidRDefault="00000000">
      <w:pPr>
        <w:pStyle w:val="HTMLPreformatted"/>
        <w:divId w:val="1064255395"/>
      </w:pPr>
      <w:r>
        <w:t>│  Layer 4: ENCRYPTION                                                     │</w:t>
      </w:r>
    </w:p>
    <w:p w14:paraId="19594947" w14:textId="77777777" w:rsidR="00000000" w:rsidRDefault="00000000">
      <w:pPr>
        <w:pStyle w:val="HTMLPreformatted"/>
        <w:divId w:val="1064255395"/>
      </w:pPr>
      <w:r>
        <w:t>│  ├── Encryption at rest (KMS)                                           │</w:t>
      </w:r>
    </w:p>
    <w:p w14:paraId="115CF54C" w14:textId="77777777" w:rsidR="00000000" w:rsidRDefault="00000000">
      <w:pPr>
        <w:pStyle w:val="HTMLPreformatted"/>
        <w:divId w:val="1064255395"/>
      </w:pPr>
      <w:r>
        <w:t>│  └── Encryption in transit (SSL/TLS)                                    │</w:t>
      </w:r>
    </w:p>
    <w:p w14:paraId="363B298B" w14:textId="77777777" w:rsidR="00000000" w:rsidRDefault="00000000">
      <w:pPr>
        <w:pStyle w:val="HTMLPreformatted"/>
        <w:divId w:val="1064255395"/>
      </w:pPr>
      <w:r>
        <w:t>│                                                                          │</w:t>
      </w:r>
    </w:p>
    <w:p w14:paraId="16B59789" w14:textId="77777777" w:rsidR="00000000" w:rsidRDefault="00000000">
      <w:pPr>
        <w:pStyle w:val="HTMLPreformatted"/>
        <w:divId w:val="1064255395"/>
      </w:pPr>
      <w:r>
        <w:t>│  Layer 5: MONITORING                                                     │</w:t>
      </w:r>
    </w:p>
    <w:p w14:paraId="4F8314AC" w14:textId="77777777" w:rsidR="00000000" w:rsidRDefault="00000000">
      <w:pPr>
        <w:pStyle w:val="HTMLPreformatted"/>
        <w:divId w:val="1064255395"/>
      </w:pPr>
      <w:r>
        <w:t>│  ├── Enable CloudWatch logging                                          │</w:t>
      </w:r>
    </w:p>
    <w:p w14:paraId="72BCE346" w14:textId="77777777" w:rsidR="00000000" w:rsidRDefault="00000000">
      <w:pPr>
        <w:pStyle w:val="HTMLPreformatted"/>
        <w:divId w:val="1064255395"/>
      </w:pPr>
      <w:r>
        <w:t>│  ├── Enable CloudTrail for API auditing                                 │</w:t>
      </w:r>
    </w:p>
    <w:p w14:paraId="5367D7A2" w14:textId="77777777" w:rsidR="00000000" w:rsidRDefault="00000000">
      <w:pPr>
        <w:pStyle w:val="HTMLPreformatted"/>
        <w:divId w:val="1064255395"/>
      </w:pPr>
      <w:r>
        <w:t>│  └── Set up alerts for suspicious activity                              │</w:t>
      </w:r>
    </w:p>
    <w:p w14:paraId="51C84E92" w14:textId="77777777" w:rsidR="00000000" w:rsidRDefault="00000000">
      <w:pPr>
        <w:pStyle w:val="HTMLPreformatted"/>
        <w:divId w:val="1064255395"/>
      </w:pPr>
      <w:r>
        <w:t>│                                                                          │</w:t>
      </w:r>
    </w:p>
    <w:p w14:paraId="0C7B2663" w14:textId="77777777" w:rsidR="00000000" w:rsidRDefault="00000000">
      <w:pPr>
        <w:pStyle w:val="HTMLPreformatted"/>
        <w:divId w:val="1064255395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B7C544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Security Checklist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364"/>
        <w:gridCol w:w="1433"/>
        <w:gridCol w:w="1517"/>
      </w:tblGrid>
      <w:tr w:rsidR="00000000" w14:paraId="6EB6EA8B" w14:textId="77777777">
        <w:trPr>
          <w:divId w:val="18492450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AA12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5423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9104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2D37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Self-Hosted</w:t>
            </w:r>
          </w:p>
        </w:tc>
      </w:tr>
      <w:tr w:rsidR="00000000" w14:paraId="2EE18B05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0DBCA" w14:textId="77777777" w:rsidR="00000000" w:rsidRDefault="00000000">
            <w:pPr>
              <w:pStyle w:val="NormalWeb"/>
            </w:pPr>
            <w:r>
              <w:t>Private 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CD9F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346EE" w14:textId="77777777" w:rsidR="00000000" w:rsidRDefault="00000000">
            <w:pPr>
              <w:pStyle w:val="NormalWeb"/>
            </w:pPr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4DCA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6BD714DE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F19EE" w14:textId="77777777" w:rsidR="00000000" w:rsidRDefault="00000000">
            <w:pPr>
              <w:pStyle w:val="NormalWeb"/>
            </w:pPr>
            <w:r>
              <w:t>Security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29480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7F8ED" w14:textId="77777777" w:rsidR="00000000" w:rsidRDefault="00000000">
            <w:pPr>
              <w:pStyle w:val="NormalWeb"/>
            </w:pPr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54A7B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00000" w14:paraId="6BB7834C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86DBA" w14:textId="77777777" w:rsidR="00000000" w:rsidRDefault="00000000">
            <w:pPr>
              <w:pStyle w:val="NormalWeb"/>
            </w:pPr>
            <w:r>
              <w:t>Encryption at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653C2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8157E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D3859" w14:textId="77777777" w:rsidR="00000000" w:rsidRDefault="00000000">
            <w:pPr>
              <w:pStyle w:val="NormalWeb"/>
            </w:pPr>
            <w:r>
              <w:t>Manual</w:t>
            </w:r>
          </w:p>
        </w:tc>
      </w:tr>
      <w:tr w:rsidR="00000000" w14:paraId="27C912EA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4FA0F" w14:textId="77777777" w:rsidR="00000000" w:rsidRDefault="00000000">
            <w:pPr>
              <w:pStyle w:val="NormalWeb"/>
            </w:pPr>
            <w:r>
              <w:t>Encryption in transit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A109A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BC73A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(HTTPS)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6C965" w14:textId="77777777" w:rsidR="00000000" w:rsidRDefault="00000000">
            <w:pPr>
              <w:pStyle w:val="NormalWeb"/>
            </w:pPr>
            <w:r>
              <w:t>Manual (SSL)</w:t>
            </w:r>
          </w:p>
        </w:tc>
      </w:tr>
      <w:tr w:rsidR="00000000" w14:paraId="7EAEE234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77213" w14:textId="77777777" w:rsidR="00000000" w:rsidRDefault="00000000">
            <w:pPr>
              <w:pStyle w:val="NormalWeb"/>
            </w:pPr>
            <w:r>
              <w:lastRenderedPageBreak/>
              <w:t>IAM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01F4A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324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F7456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00000" w14:paraId="251DFD3F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8D25D" w14:textId="77777777" w:rsidR="00000000" w:rsidRDefault="00000000">
            <w:pPr>
              <w:pStyle w:val="NormalWeb"/>
            </w:pPr>
            <w:r>
              <w:t>Automated backups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AFBCC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A9BED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C8C44" w14:textId="77777777" w:rsidR="00000000" w:rsidRDefault="00000000">
            <w:pPr>
              <w:pStyle w:val="NormalWeb"/>
            </w:pPr>
            <w:r>
              <w:t>Manual</w:t>
            </w:r>
          </w:p>
        </w:tc>
      </w:tr>
      <w:tr w:rsidR="00000000" w14:paraId="5DDBA857" w14:textId="77777777">
        <w:trPr>
          <w:divId w:val="1849245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92CFC" w14:textId="77777777" w:rsidR="00000000" w:rsidRDefault="00000000">
            <w:pPr>
              <w:pStyle w:val="NormalWeb"/>
            </w:pPr>
            <w:r>
              <w:t>Audit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F83E2" w14:textId="77777777" w:rsidR="00000000" w:rsidRDefault="00000000">
            <w:pPr>
              <w:pStyle w:val="NormalWeb"/>
            </w:pPr>
            <w:r>
              <w:t>CloudWatch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341C0" w14:textId="77777777" w:rsidR="00000000" w:rsidRDefault="00000000">
            <w:pPr>
              <w:pStyle w:val="NormalWeb"/>
            </w:pPr>
            <w:r>
              <w:t>CloudTrail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E5BFB" w14:textId="77777777" w:rsidR="00000000" w:rsidRDefault="00000000">
            <w:pPr>
              <w:pStyle w:val="NormalWeb"/>
            </w:pPr>
            <w:r>
              <w:t>Manual</w:t>
            </w:r>
          </w:p>
        </w:tc>
      </w:tr>
    </w:tbl>
    <w:p w14:paraId="4ED5EAB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 AWS Secrets Manager</w:t>
      </w:r>
    </w:p>
    <w:p w14:paraId="7F998760" w14:textId="77777777" w:rsidR="00000000" w:rsidRDefault="00000000">
      <w:pPr>
        <w:pStyle w:val="HTMLPreformatted"/>
        <w:divId w:val="672532353"/>
      </w:pPr>
      <w:r>
        <w:t># Create secret for RDS credentials</w:t>
      </w:r>
    </w:p>
    <w:p w14:paraId="3FEB707A" w14:textId="77777777" w:rsidR="00000000" w:rsidRDefault="00000000">
      <w:pPr>
        <w:pStyle w:val="HTMLPreformatted"/>
        <w:divId w:val="672532353"/>
      </w:pPr>
      <w:r>
        <w:t>aws secretsmanager create-secret \</w:t>
      </w:r>
    </w:p>
    <w:p w14:paraId="4646C2E0" w14:textId="77777777" w:rsidR="00000000" w:rsidRDefault="00000000">
      <w:pPr>
        <w:pStyle w:val="HTMLPreformatted"/>
        <w:divId w:val="672532353"/>
      </w:pPr>
      <w:r>
        <w:t xml:space="preserve">  --name prod/myapp/mysql \</w:t>
      </w:r>
    </w:p>
    <w:p w14:paraId="23AEDAF3" w14:textId="77777777" w:rsidR="00000000" w:rsidRDefault="00000000">
      <w:pPr>
        <w:pStyle w:val="HTMLPreformatted"/>
        <w:divId w:val="672532353"/>
      </w:pPr>
      <w:r>
        <w:t xml:space="preserve">  --secret-string '{"username":"admin","password":"SecurePass123!","host":"my-database.xxx.rds.amazonaws.com","port":"3306","dbname":"myapp"}'</w:t>
      </w:r>
    </w:p>
    <w:p w14:paraId="06127260" w14:textId="77777777" w:rsidR="00000000" w:rsidRDefault="00000000">
      <w:pPr>
        <w:pStyle w:val="HTMLPreformatted"/>
        <w:divId w:val="672532353"/>
      </w:pPr>
    </w:p>
    <w:p w14:paraId="0CBA750A" w14:textId="77777777" w:rsidR="00000000" w:rsidRDefault="00000000">
      <w:pPr>
        <w:pStyle w:val="HTMLPreformatted"/>
        <w:divId w:val="672532353"/>
      </w:pPr>
      <w:r>
        <w:t># Retrieve secret</w:t>
      </w:r>
    </w:p>
    <w:p w14:paraId="6828C1E5" w14:textId="77777777" w:rsidR="00000000" w:rsidRDefault="00000000">
      <w:pPr>
        <w:pStyle w:val="HTMLPreformatted"/>
        <w:divId w:val="672532353"/>
      </w:pPr>
      <w:r>
        <w:t>aws secretsmanager get-secret-value \</w:t>
      </w:r>
    </w:p>
    <w:p w14:paraId="7EA3500B" w14:textId="77777777" w:rsidR="00000000" w:rsidRDefault="00000000">
      <w:pPr>
        <w:pStyle w:val="HTMLPreformatted"/>
        <w:divId w:val="672532353"/>
      </w:pPr>
      <w:r>
        <w:t xml:space="preserve">  --secret-id prod/myapp/mysql \</w:t>
      </w:r>
    </w:p>
    <w:p w14:paraId="5A42BEBD" w14:textId="77777777" w:rsidR="00000000" w:rsidRDefault="00000000">
      <w:pPr>
        <w:pStyle w:val="HTMLPreformatted"/>
        <w:divId w:val="672532353"/>
      </w:pPr>
      <w:r>
        <w:t xml:space="preserve">  --query 'SecretString' --output text</w:t>
      </w:r>
    </w:p>
    <w:p w14:paraId="4D9C4588" w14:textId="77777777" w:rsidR="00000000" w:rsidRDefault="00000000">
      <w:pPr>
        <w:pStyle w:val="HTMLPreformatted"/>
        <w:divId w:val="672532353"/>
      </w:pPr>
    </w:p>
    <w:p w14:paraId="7F244952" w14:textId="77777777" w:rsidR="00000000" w:rsidRDefault="00000000">
      <w:pPr>
        <w:pStyle w:val="HTMLPreformatted"/>
        <w:divId w:val="672532353"/>
      </w:pPr>
      <w:r>
        <w:t># Rotate secret automatically</w:t>
      </w:r>
    </w:p>
    <w:p w14:paraId="2E1DC39B" w14:textId="77777777" w:rsidR="00000000" w:rsidRDefault="00000000">
      <w:pPr>
        <w:pStyle w:val="HTMLPreformatted"/>
        <w:divId w:val="672532353"/>
      </w:pPr>
      <w:r>
        <w:t>aws secretsmanager rotate-secret --secret-id prod/myapp/mysql</w:t>
      </w:r>
    </w:p>
    <w:p w14:paraId="46E5CBA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BB94BE7">
          <v:rect id="_x0000_i1034" style="width:0;height:1.5pt" o:hralign="center" o:hrstd="t" o:hr="t" fillcolor="#a0a0a0" stroked="f"/>
        </w:pict>
      </w:r>
    </w:p>
    <w:p w14:paraId="78C398C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Backup and Restore</w:t>
      </w:r>
    </w:p>
    <w:p w14:paraId="02C981A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RDS Backups</w:t>
      </w:r>
    </w:p>
    <w:p w14:paraId="077EEE42" w14:textId="77777777" w:rsidR="00000000" w:rsidRDefault="00000000">
      <w:pPr>
        <w:pStyle w:val="HTMLPreformatted"/>
        <w:divId w:val="62268977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871B9E" w14:textId="77777777" w:rsidR="00000000" w:rsidRDefault="00000000">
      <w:pPr>
        <w:pStyle w:val="HTMLPreformatted"/>
        <w:divId w:val="622689770"/>
      </w:pPr>
      <w:r>
        <w:t>│                        RDS Backup Types                                  │</w:t>
      </w:r>
    </w:p>
    <w:p w14:paraId="793B4B5C" w14:textId="77777777" w:rsidR="00000000" w:rsidRDefault="00000000">
      <w:pPr>
        <w:pStyle w:val="HTMLPreformatted"/>
        <w:divId w:val="622689770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2C70A9B" w14:textId="77777777" w:rsidR="00000000" w:rsidRDefault="00000000">
      <w:pPr>
        <w:pStyle w:val="HTMLPreformatted"/>
        <w:divId w:val="622689770"/>
      </w:pPr>
      <w:r>
        <w:t>│                                                                          │</w:t>
      </w:r>
    </w:p>
    <w:p w14:paraId="58EEE068" w14:textId="77777777" w:rsidR="00000000" w:rsidRDefault="00000000">
      <w:pPr>
        <w:pStyle w:val="HTMLPreformatted"/>
        <w:divId w:val="622689770"/>
      </w:pPr>
      <w:r>
        <w:t>│  1. AUTOMATED BACKUPS                                                    │</w:t>
      </w:r>
    </w:p>
    <w:p w14:paraId="5F23D89C" w14:textId="77777777" w:rsidR="00000000" w:rsidRDefault="00000000">
      <w:pPr>
        <w:pStyle w:val="HTMLPreformatted"/>
        <w:divId w:val="622689770"/>
      </w:pPr>
      <w:r>
        <w:t>│     • Daily snapshots during backup window                              │</w:t>
      </w:r>
    </w:p>
    <w:p w14:paraId="7D39C8E9" w14:textId="77777777" w:rsidR="00000000" w:rsidRDefault="00000000">
      <w:pPr>
        <w:pStyle w:val="HTMLPreformatted"/>
        <w:divId w:val="622689770"/>
      </w:pPr>
      <w:r>
        <w:t>│     • Transaction logs every 5 minutes                                  │</w:t>
      </w:r>
    </w:p>
    <w:p w14:paraId="2CDD9698" w14:textId="77777777" w:rsidR="00000000" w:rsidRDefault="00000000">
      <w:pPr>
        <w:pStyle w:val="HTMLPreformatted"/>
        <w:divId w:val="622689770"/>
      </w:pPr>
      <w:r>
        <w:t>│     • Retention: 1-35 days                                              │</w:t>
      </w:r>
    </w:p>
    <w:p w14:paraId="4BE71A1D" w14:textId="77777777" w:rsidR="00000000" w:rsidRDefault="00000000">
      <w:pPr>
        <w:pStyle w:val="HTMLPreformatted"/>
        <w:divId w:val="622689770"/>
      </w:pPr>
      <w:r>
        <w:t>│     • Point-in-time recovery                                            │</w:t>
      </w:r>
    </w:p>
    <w:p w14:paraId="7BE19CA7" w14:textId="77777777" w:rsidR="00000000" w:rsidRDefault="00000000">
      <w:pPr>
        <w:pStyle w:val="HTMLPreformatted"/>
        <w:divId w:val="622689770"/>
      </w:pPr>
      <w:r>
        <w:t>│                                                                          │</w:t>
      </w:r>
    </w:p>
    <w:p w14:paraId="1943B5DF" w14:textId="77777777" w:rsidR="00000000" w:rsidRDefault="00000000">
      <w:pPr>
        <w:pStyle w:val="HTMLPreformatted"/>
        <w:divId w:val="622689770"/>
      </w:pPr>
      <w:r>
        <w:t>│  2. MANUAL SNAPSHOTS                                                     │</w:t>
      </w:r>
    </w:p>
    <w:p w14:paraId="55A4E196" w14:textId="77777777" w:rsidR="00000000" w:rsidRDefault="00000000">
      <w:pPr>
        <w:pStyle w:val="HTMLPreformatted"/>
        <w:divId w:val="622689770"/>
      </w:pPr>
      <w:r>
        <w:t>│     • User-initiated                                                     │</w:t>
      </w:r>
    </w:p>
    <w:p w14:paraId="316F0C76" w14:textId="77777777" w:rsidR="00000000" w:rsidRDefault="00000000">
      <w:pPr>
        <w:pStyle w:val="HTMLPreformatted"/>
        <w:divId w:val="622689770"/>
      </w:pPr>
      <w:r>
        <w:t>│     • Kept until you delete them                                        │</w:t>
      </w:r>
    </w:p>
    <w:p w14:paraId="0C3DE3F6" w14:textId="77777777" w:rsidR="00000000" w:rsidRDefault="00000000">
      <w:pPr>
        <w:pStyle w:val="HTMLPreformatted"/>
        <w:divId w:val="622689770"/>
      </w:pPr>
      <w:r>
        <w:t>│     • Can copy to other regions                                         │</w:t>
      </w:r>
    </w:p>
    <w:p w14:paraId="3D5F06B8" w14:textId="77777777" w:rsidR="00000000" w:rsidRDefault="00000000">
      <w:pPr>
        <w:pStyle w:val="HTMLPreformatted"/>
        <w:divId w:val="622689770"/>
      </w:pPr>
      <w:r>
        <w:t>│                                                                          │</w:t>
      </w:r>
    </w:p>
    <w:p w14:paraId="01919D16" w14:textId="77777777" w:rsidR="00000000" w:rsidRDefault="00000000">
      <w:pPr>
        <w:pStyle w:val="HTMLPreformatted"/>
        <w:divId w:val="62268977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A43F91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RDS Backup Commands</w:t>
      </w:r>
    </w:p>
    <w:p w14:paraId="2CB86FC8" w14:textId="77777777" w:rsidR="00000000" w:rsidRDefault="00000000">
      <w:pPr>
        <w:pStyle w:val="HTMLPreformatted"/>
        <w:divId w:val="990519061"/>
      </w:pPr>
      <w:r>
        <w:t># Create manual snapshot</w:t>
      </w:r>
    </w:p>
    <w:p w14:paraId="3AA50AF9" w14:textId="77777777" w:rsidR="00000000" w:rsidRDefault="00000000">
      <w:pPr>
        <w:pStyle w:val="HTMLPreformatted"/>
        <w:divId w:val="990519061"/>
      </w:pPr>
      <w:r>
        <w:t>aws rds create-db-snapshot \</w:t>
      </w:r>
    </w:p>
    <w:p w14:paraId="68A2B896" w14:textId="77777777" w:rsidR="00000000" w:rsidRDefault="00000000">
      <w:pPr>
        <w:pStyle w:val="HTMLPreformatted"/>
        <w:divId w:val="990519061"/>
      </w:pPr>
      <w:r>
        <w:t xml:space="preserve">  --db-instance-identifier my-database \</w:t>
      </w:r>
    </w:p>
    <w:p w14:paraId="4590534B" w14:textId="77777777" w:rsidR="00000000" w:rsidRDefault="00000000">
      <w:pPr>
        <w:pStyle w:val="HTMLPreformatted"/>
        <w:divId w:val="990519061"/>
      </w:pPr>
      <w:r>
        <w:t xml:space="preserve">  --db-snapshot-identifier my-database-backup-$(date +%Y%m%d)</w:t>
      </w:r>
    </w:p>
    <w:p w14:paraId="4CD8474D" w14:textId="77777777" w:rsidR="00000000" w:rsidRDefault="00000000">
      <w:pPr>
        <w:pStyle w:val="HTMLPreformatted"/>
        <w:divId w:val="990519061"/>
      </w:pPr>
    </w:p>
    <w:p w14:paraId="203433C2" w14:textId="77777777" w:rsidR="00000000" w:rsidRDefault="00000000">
      <w:pPr>
        <w:pStyle w:val="HTMLPreformatted"/>
        <w:divId w:val="990519061"/>
      </w:pPr>
      <w:r>
        <w:lastRenderedPageBreak/>
        <w:t># List snapshots</w:t>
      </w:r>
    </w:p>
    <w:p w14:paraId="0DB26AB4" w14:textId="77777777" w:rsidR="00000000" w:rsidRDefault="00000000">
      <w:pPr>
        <w:pStyle w:val="HTMLPreformatted"/>
        <w:divId w:val="990519061"/>
      </w:pPr>
      <w:r>
        <w:t>aws rds describe-db-snapshots \</w:t>
      </w:r>
    </w:p>
    <w:p w14:paraId="10B42AF9" w14:textId="77777777" w:rsidR="00000000" w:rsidRDefault="00000000">
      <w:pPr>
        <w:pStyle w:val="HTMLPreformatted"/>
        <w:divId w:val="990519061"/>
      </w:pPr>
      <w:r>
        <w:t xml:space="preserve">  --db-instance-identifier my-database \</w:t>
      </w:r>
    </w:p>
    <w:p w14:paraId="6AE1530B" w14:textId="77777777" w:rsidR="00000000" w:rsidRDefault="00000000">
      <w:pPr>
        <w:pStyle w:val="HTMLPreformatted"/>
        <w:divId w:val="990519061"/>
      </w:pPr>
      <w:r>
        <w:t xml:space="preserve">  --query 'DBSnapshots[*].[DBSnapshotIdentifier,Status,SnapshotCreateTime]' \</w:t>
      </w:r>
    </w:p>
    <w:p w14:paraId="613BBCDD" w14:textId="77777777" w:rsidR="00000000" w:rsidRDefault="00000000">
      <w:pPr>
        <w:pStyle w:val="HTMLPreformatted"/>
        <w:divId w:val="990519061"/>
      </w:pPr>
      <w:r>
        <w:t xml:space="preserve">  --output table</w:t>
      </w:r>
    </w:p>
    <w:p w14:paraId="4BC94B77" w14:textId="77777777" w:rsidR="00000000" w:rsidRDefault="00000000">
      <w:pPr>
        <w:pStyle w:val="HTMLPreformatted"/>
        <w:divId w:val="990519061"/>
      </w:pPr>
    </w:p>
    <w:p w14:paraId="046104A0" w14:textId="77777777" w:rsidR="00000000" w:rsidRDefault="00000000">
      <w:pPr>
        <w:pStyle w:val="HTMLPreformatted"/>
        <w:divId w:val="990519061"/>
      </w:pPr>
      <w:r>
        <w:t># Copy snapshot to another region (DR)</w:t>
      </w:r>
    </w:p>
    <w:p w14:paraId="18FB3349" w14:textId="77777777" w:rsidR="00000000" w:rsidRDefault="00000000">
      <w:pPr>
        <w:pStyle w:val="HTMLPreformatted"/>
        <w:divId w:val="990519061"/>
      </w:pPr>
      <w:r>
        <w:t>aws rds copy-db-snapshot \</w:t>
      </w:r>
    </w:p>
    <w:p w14:paraId="77EB4418" w14:textId="77777777" w:rsidR="00000000" w:rsidRDefault="00000000">
      <w:pPr>
        <w:pStyle w:val="HTMLPreformatted"/>
        <w:divId w:val="990519061"/>
      </w:pPr>
      <w:r>
        <w:t xml:space="preserve">  --source-db-snapshot-identifier arn:aws:rds:us-east-1:123456789012:snapshot:my-snapshot \</w:t>
      </w:r>
    </w:p>
    <w:p w14:paraId="17A03EFD" w14:textId="77777777" w:rsidR="00000000" w:rsidRDefault="00000000">
      <w:pPr>
        <w:pStyle w:val="HTMLPreformatted"/>
        <w:divId w:val="990519061"/>
      </w:pPr>
      <w:r>
        <w:t xml:space="preserve">  --target-db-snapshot-identifier my-snapshot-dr \</w:t>
      </w:r>
    </w:p>
    <w:p w14:paraId="799D2388" w14:textId="77777777" w:rsidR="00000000" w:rsidRDefault="00000000">
      <w:pPr>
        <w:pStyle w:val="HTMLPreformatted"/>
        <w:divId w:val="990519061"/>
      </w:pPr>
      <w:r>
        <w:t xml:space="preserve">  --region us-west-2</w:t>
      </w:r>
    </w:p>
    <w:p w14:paraId="1C691E61" w14:textId="77777777" w:rsidR="00000000" w:rsidRDefault="00000000">
      <w:pPr>
        <w:pStyle w:val="HTMLPreformatted"/>
        <w:divId w:val="990519061"/>
      </w:pPr>
    </w:p>
    <w:p w14:paraId="07BF4064" w14:textId="77777777" w:rsidR="00000000" w:rsidRDefault="00000000">
      <w:pPr>
        <w:pStyle w:val="HTMLPreformatted"/>
        <w:divId w:val="990519061"/>
      </w:pPr>
      <w:r>
        <w:t># Restore from snapshot</w:t>
      </w:r>
    </w:p>
    <w:p w14:paraId="4F15E4F0" w14:textId="77777777" w:rsidR="00000000" w:rsidRDefault="00000000">
      <w:pPr>
        <w:pStyle w:val="HTMLPreformatted"/>
        <w:divId w:val="990519061"/>
      </w:pPr>
      <w:r>
        <w:t>aws rds restore-db-instance-from-db-snapshot \</w:t>
      </w:r>
    </w:p>
    <w:p w14:paraId="15FCB643" w14:textId="77777777" w:rsidR="00000000" w:rsidRDefault="00000000">
      <w:pPr>
        <w:pStyle w:val="HTMLPreformatted"/>
        <w:divId w:val="990519061"/>
      </w:pPr>
      <w:r>
        <w:t xml:space="preserve">  --db-instance-identifier my-database-restored \</w:t>
      </w:r>
    </w:p>
    <w:p w14:paraId="1AE8F179" w14:textId="77777777" w:rsidR="00000000" w:rsidRDefault="00000000">
      <w:pPr>
        <w:pStyle w:val="HTMLPreformatted"/>
        <w:divId w:val="990519061"/>
      </w:pPr>
      <w:r>
        <w:t xml:space="preserve">  --db-snapshot-identifier my-database-backup-20231215</w:t>
      </w:r>
    </w:p>
    <w:p w14:paraId="75846D38" w14:textId="77777777" w:rsidR="00000000" w:rsidRDefault="00000000">
      <w:pPr>
        <w:pStyle w:val="HTMLPreformatted"/>
        <w:divId w:val="990519061"/>
      </w:pPr>
    </w:p>
    <w:p w14:paraId="745EFB5F" w14:textId="77777777" w:rsidR="00000000" w:rsidRDefault="00000000">
      <w:pPr>
        <w:pStyle w:val="HTMLPreformatted"/>
        <w:divId w:val="990519061"/>
      </w:pPr>
      <w:r>
        <w:t># Point-in-time recovery</w:t>
      </w:r>
    </w:p>
    <w:p w14:paraId="7ADE596E" w14:textId="77777777" w:rsidR="00000000" w:rsidRDefault="00000000">
      <w:pPr>
        <w:pStyle w:val="HTMLPreformatted"/>
        <w:divId w:val="990519061"/>
      </w:pPr>
      <w:r>
        <w:t>aws rds restore-db-instance-to-point-in-time \</w:t>
      </w:r>
    </w:p>
    <w:p w14:paraId="3F19BCC8" w14:textId="77777777" w:rsidR="00000000" w:rsidRDefault="00000000">
      <w:pPr>
        <w:pStyle w:val="HTMLPreformatted"/>
        <w:divId w:val="990519061"/>
      </w:pPr>
      <w:r>
        <w:t xml:space="preserve">  --source-db-instance-identifier my-database \</w:t>
      </w:r>
    </w:p>
    <w:p w14:paraId="596C2D2E" w14:textId="77777777" w:rsidR="00000000" w:rsidRDefault="00000000">
      <w:pPr>
        <w:pStyle w:val="HTMLPreformatted"/>
        <w:divId w:val="990519061"/>
      </w:pPr>
      <w:r>
        <w:t xml:space="preserve">  --target-db-instance-identifier my-database-pitr \</w:t>
      </w:r>
    </w:p>
    <w:p w14:paraId="260E2676" w14:textId="77777777" w:rsidR="00000000" w:rsidRDefault="00000000">
      <w:pPr>
        <w:pStyle w:val="HTMLPreformatted"/>
        <w:divId w:val="990519061"/>
      </w:pPr>
      <w:r>
        <w:t xml:space="preserve">  --restore-time 2023-12-15T10:00:00Z</w:t>
      </w:r>
    </w:p>
    <w:p w14:paraId="07E6542A" w14:textId="77777777" w:rsidR="00000000" w:rsidRDefault="00000000">
      <w:pPr>
        <w:pStyle w:val="HTMLPreformatted"/>
        <w:divId w:val="990519061"/>
      </w:pPr>
    </w:p>
    <w:p w14:paraId="2A3773D3" w14:textId="77777777" w:rsidR="00000000" w:rsidRDefault="00000000">
      <w:pPr>
        <w:pStyle w:val="HTMLPreformatted"/>
        <w:divId w:val="990519061"/>
      </w:pPr>
      <w:r>
        <w:t># Delete snapshot</w:t>
      </w:r>
    </w:p>
    <w:p w14:paraId="2C6331B5" w14:textId="77777777" w:rsidR="00000000" w:rsidRDefault="00000000">
      <w:pPr>
        <w:pStyle w:val="HTMLPreformatted"/>
        <w:divId w:val="990519061"/>
      </w:pPr>
      <w:r>
        <w:t>aws rds delete-db-snapshot --db-snapshot-identifier my-old-snapshot</w:t>
      </w:r>
    </w:p>
    <w:p w14:paraId="7476AE3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DynamoDB Backups</w:t>
      </w:r>
    </w:p>
    <w:p w14:paraId="080750ED" w14:textId="77777777" w:rsidR="00000000" w:rsidRDefault="00000000">
      <w:pPr>
        <w:pStyle w:val="HTMLPreformatted"/>
        <w:divId w:val="33047470"/>
      </w:pPr>
      <w:r>
        <w:t># Create on-demand backup</w:t>
      </w:r>
    </w:p>
    <w:p w14:paraId="1BB843D4" w14:textId="77777777" w:rsidR="00000000" w:rsidRDefault="00000000">
      <w:pPr>
        <w:pStyle w:val="HTMLPreformatted"/>
        <w:divId w:val="33047470"/>
      </w:pPr>
      <w:r>
        <w:t>aws dynamodb create-backup \</w:t>
      </w:r>
    </w:p>
    <w:p w14:paraId="070EEA8B" w14:textId="77777777" w:rsidR="00000000" w:rsidRDefault="00000000">
      <w:pPr>
        <w:pStyle w:val="HTMLPreformatted"/>
        <w:divId w:val="33047470"/>
      </w:pPr>
      <w:r>
        <w:t xml:space="preserve">  --table-name users \</w:t>
      </w:r>
    </w:p>
    <w:p w14:paraId="624897C2" w14:textId="77777777" w:rsidR="00000000" w:rsidRDefault="00000000">
      <w:pPr>
        <w:pStyle w:val="HTMLPreformatted"/>
        <w:divId w:val="33047470"/>
      </w:pPr>
      <w:r>
        <w:t xml:space="preserve">  --backup-name users-backup-$(date +%Y%m%d)</w:t>
      </w:r>
    </w:p>
    <w:p w14:paraId="15F2CF56" w14:textId="77777777" w:rsidR="00000000" w:rsidRDefault="00000000">
      <w:pPr>
        <w:pStyle w:val="HTMLPreformatted"/>
        <w:divId w:val="33047470"/>
      </w:pPr>
    </w:p>
    <w:p w14:paraId="1F08D243" w14:textId="77777777" w:rsidR="00000000" w:rsidRDefault="00000000">
      <w:pPr>
        <w:pStyle w:val="HTMLPreformatted"/>
        <w:divId w:val="33047470"/>
      </w:pPr>
      <w:r>
        <w:t># List backups</w:t>
      </w:r>
    </w:p>
    <w:p w14:paraId="30771AC6" w14:textId="77777777" w:rsidR="00000000" w:rsidRDefault="00000000">
      <w:pPr>
        <w:pStyle w:val="HTMLPreformatted"/>
        <w:divId w:val="33047470"/>
      </w:pPr>
      <w:r>
        <w:t>aws dynamodb list-backups --table-name users</w:t>
      </w:r>
    </w:p>
    <w:p w14:paraId="644AEDE0" w14:textId="77777777" w:rsidR="00000000" w:rsidRDefault="00000000">
      <w:pPr>
        <w:pStyle w:val="HTMLPreformatted"/>
        <w:divId w:val="33047470"/>
      </w:pPr>
    </w:p>
    <w:p w14:paraId="2994A350" w14:textId="77777777" w:rsidR="00000000" w:rsidRDefault="00000000">
      <w:pPr>
        <w:pStyle w:val="HTMLPreformatted"/>
        <w:divId w:val="33047470"/>
      </w:pPr>
      <w:r>
        <w:t># Restore from backup</w:t>
      </w:r>
    </w:p>
    <w:p w14:paraId="4649EDFB" w14:textId="77777777" w:rsidR="00000000" w:rsidRDefault="00000000">
      <w:pPr>
        <w:pStyle w:val="HTMLPreformatted"/>
        <w:divId w:val="33047470"/>
      </w:pPr>
      <w:r>
        <w:t>aws dynamodb restore-table-from-backup \</w:t>
      </w:r>
    </w:p>
    <w:p w14:paraId="1D3B9FAF" w14:textId="77777777" w:rsidR="00000000" w:rsidRDefault="00000000">
      <w:pPr>
        <w:pStyle w:val="HTMLPreformatted"/>
        <w:divId w:val="33047470"/>
      </w:pPr>
      <w:r>
        <w:t xml:space="preserve">  --target-table-name users-restored \</w:t>
      </w:r>
    </w:p>
    <w:p w14:paraId="1369CCD3" w14:textId="77777777" w:rsidR="00000000" w:rsidRDefault="00000000">
      <w:pPr>
        <w:pStyle w:val="HTMLPreformatted"/>
        <w:divId w:val="33047470"/>
      </w:pPr>
      <w:r>
        <w:t xml:space="preserve">  --backup-arn arn:aws:dynamodb:us-east-1:123456789012:table/users/backup/xxx</w:t>
      </w:r>
    </w:p>
    <w:p w14:paraId="5CE382BB" w14:textId="77777777" w:rsidR="00000000" w:rsidRDefault="00000000">
      <w:pPr>
        <w:pStyle w:val="HTMLPreformatted"/>
        <w:divId w:val="33047470"/>
      </w:pPr>
    </w:p>
    <w:p w14:paraId="1F1B3619" w14:textId="77777777" w:rsidR="00000000" w:rsidRDefault="00000000">
      <w:pPr>
        <w:pStyle w:val="HTMLPreformatted"/>
        <w:divId w:val="33047470"/>
      </w:pPr>
      <w:r>
        <w:t># Enable Point-in-Time Recovery (PITR)</w:t>
      </w:r>
    </w:p>
    <w:p w14:paraId="71F721B7" w14:textId="77777777" w:rsidR="00000000" w:rsidRDefault="00000000">
      <w:pPr>
        <w:pStyle w:val="HTMLPreformatted"/>
        <w:divId w:val="33047470"/>
      </w:pPr>
      <w:r>
        <w:t>aws dynamodb update-continuous-backups \</w:t>
      </w:r>
    </w:p>
    <w:p w14:paraId="30D55202" w14:textId="77777777" w:rsidR="00000000" w:rsidRDefault="00000000">
      <w:pPr>
        <w:pStyle w:val="HTMLPreformatted"/>
        <w:divId w:val="33047470"/>
      </w:pPr>
      <w:r>
        <w:t xml:space="preserve">  --table-name users \</w:t>
      </w:r>
    </w:p>
    <w:p w14:paraId="02B7D931" w14:textId="77777777" w:rsidR="00000000" w:rsidRDefault="00000000">
      <w:pPr>
        <w:pStyle w:val="HTMLPreformatted"/>
        <w:divId w:val="33047470"/>
      </w:pPr>
      <w:r>
        <w:t xml:space="preserve">  --point-in-time-recovery-specification PointInTimeRecoveryEnabled=true</w:t>
      </w:r>
    </w:p>
    <w:p w14:paraId="6213E4B2" w14:textId="77777777" w:rsidR="00000000" w:rsidRDefault="00000000">
      <w:pPr>
        <w:pStyle w:val="HTMLPreformatted"/>
        <w:divId w:val="33047470"/>
      </w:pPr>
    </w:p>
    <w:p w14:paraId="30396DD7" w14:textId="77777777" w:rsidR="00000000" w:rsidRDefault="00000000">
      <w:pPr>
        <w:pStyle w:val="HTMLPreformatted"/>
        <w:divId w:val="33047470"/>
      </w:pPr>
      <w:r>
        <w:t># Restore to point in time</w:t>
      </w:r>
    </w:p>
    <w:p w14:paraId="26378E2D" w14:textId="77777777" w:rsidR="00000000" w:rsidRDefault="00000000">
      <w:pPr>
        <w:pStyle w:val="HTMLPreformatted"/>
        <w:divId w:val="33047470"/>
      </w:pPr>
      <w:r>
        <w:t>aws dynamodb restore-table-to-point-in-time \</w:t>
      </w:r>
    </w:p>
    <w:p w14:paraId="3C56093F" w14:textId="77777777" w:rsidR="00000000" w:rsidRDefault="00000000">
      <w:pPr>
        <w:pStyle w:val="HTMLPreformatted"/>
        <w:divId w:val="33047470"/>
      </w:pPr>
      <w:r>
        <w:t xml:space="preserve">  --source-table-name users \</w:t>
      </w:r>
    </w:p>
    <w:p w14:paraId="4BAD98DE" w14:textId="77777777" w:rsidR="00000000" w:rsidRDefault="00000000">
      <w:pPr>
        <w:pStyle w:val="HTMLPreformatted"/>
        <w:divId w:val="33047470"/>
      </w:pPr>
      <w:r>
        <w:t xml:space="preserve">  --target-table-name users-pitr \</w:t>
      </w:r>
    </w:p>
    <w:p w14:paraId="5DCE5477" w14:textId="77777777" w:rsidR="00000000" w:rsidRDefault="00000000">
      <w:pPr>
        <w:pStyle w:val="HTMLPreformatted"/>
        <w:divId w:val="33047470"/>
      </w:pPr>
      <w:r>
        <w:t xml:space="preserve">  --restore-date-time 2023-12-15T10:00:00Z</w:t>
      </w:r>
    </w:p>
    <w:p w14:paraId="4F8B2E93" w14:textId="77777777" w:rsidR="00000000" w:rsidRDefault="00000000">
      <w:pPr>
        <w:pStyle w:val="HTMLPreformatted"/>
        <w:divId w:val="33047470"/>
      </w:pPr>
    </w:p>
    <w:p w14:paraId="298692F9" w14:textId="77777777" w:rsidR="00000000" w:rsidRDefault="00000000">
      <w:pPr>
        <w:pStyle w:val="HTMLPreformatted"/>
        <w:divId w:val="33047470"/>
      </w:pPr>
      <w:r>
        <w:t># Delete backup</w:t>
      </w:r>
    </w:p>
    <w:p w14:paraId="2AC11E92" w14:textId="77777777" w:rsidR="00000000" w:rsidRDefault="00000000">
      <w:pPr>
        <w:pStyle w:val="HTMLPreformatted"/>
        <w:divId w:val="33047470"/>
      </w:pPr>
      <w:r>
        <w:t>aws dynamodb delete-backup --backup-arn arn:aws:dynamodb:...</w:t>
      </w:r>
    </w:p>
    <w:p w14:paraId="4DBE7EC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Self-Hosted Backup (MariaDB)</w:t>
      </w:r>
    </w:p>
    <w:p w14:paraId="2012C441" w14:textId="77777777" w:rsidR="00000000" w:rsidRDefault="00000000">
      <w:pPr>
        <w:pStyle w:val="HTMLPreformatted"/>
        <w:divId w:val="1324429613"/>
      </w:pPr>
      <w:r>
        <w:t># Backup database</w:t>
      </w:r>
    </w:p>
    <w:p w14:paraId="0AFFC649" w14:textId="77777777" w:rsidR="00000000" w:rsidRDefault="00000000">
      <w:pPr>
        <w:pStyle w:val="HTMLPreformatted"/>
        <w:divId w:val="1324429613"/>
      </w:pPr>
      <w:r>
        <w:t>mysqldump -h localhost -u root -p myapp &gt; backup_$(date +%Y%m%d).sql</w:t>
      </w:r>
    </w:p>
    <w:p w14:paraId="11669BBD" w14:textId="77777777" w:rsidR="00000000" w:rsidRDefault="00000000">
      <w:pPr>
        <w:pStyle w:val="HTMLPreformatted"/>
        <w:divId w:val="1324429613"/>
      </w:pPr>
    </w:p>
    <w:p w14:paraId="2871647F" w14:textId="77777777" w:rsidR="00000000" w:rsidRDefault="00000000">
      <w:pPr>
        <w:pStyle w:val="HTMLPreformatted"/>
        <w:divId w:val="1324429613"/>
      </w:pPr>
      <w:r>
        <w:t># Backup and compress</w:t>
      </w:r>
    </w:p>
    <w:p w14:paraId="212936E1" w14:textId="77777777" w:rsidR="00000000" w:rsidRDefault="00000000">
      <w:pPr>
        <w:pStyle w:val="HTMLPreformatted"/>
        <w:divId w:val="1324429613"/>
      </w:pPr>
      <w:r>
        <w:t>mysqldump -h localhost -u root -p myapp | gzip &gt; backup_$(date +%Y%m%d).sql.gz</w:t>
      </w:r>
    </w:p>
    <w:p w14:paraId="452B07F1" w14:textId="77777777" w:rsidR="00000000" w:rsidRDefault="00000000">
      <w:pPr>
        <w:pStyle w:val="HTMLPreformatted"/>
        <w:divId w:val="1324429613"/>
      </w:pPr>
    </w:p>
    <w:p w14:paraId="1EDC76DA" w14:textId="77777777" w:rsidR="00000000" w:rsidRDefault="00000000">
      <w:pPr>
        <w:pStyle w:val="HTMLPreformatted"/>
        <w:divId w:val="1324429613"/>
      </w:pPr>
      <w:r>
        <w:t># Upload to S3</w:t>
      </w:r>
    </w:p>
    <w:p w14:paraId="0AC85BEB" w14:textId="77777777" w:rsidR="00000000" w:rsidRDefault="00000000">
      <w:pPr>
        <w:pStyle w:val="HTMLPreformatted"/>
        <w:divId w:val="1324429613"/>
      </w:pPr>
      <w:r>
        <w:t>aws s3 cp backup_$(date +%Y%m%d).sql.gz s3://my-backup-bucket/mysql/</w:t>
      </w:r>
    </w:p>
    <w:p w14:paraId="437B0E3A" w14:textId="77777777" w:rsidR="00000000" w:rsidRDefault="00000000">
      <w:pPr>
        <w:pStyle w:val="HTMLPreformatted"/>
        <w:divId w:val="1324429613"/>
      </w:pPr>
    </w:p>
    <w:p w14:paraId="62DDA853" w14:textId="77777777" w:rsidR="00000000" w:rsidRDefault="00000000">
      <w:pPr>
        <w:pStyle w:val="HTMLPreformatted"/>
        <w:divId w:val="1324429613"/>
      </w:pPr>
      <w:r>
        <w:t># Restore from backup</w:t>
      </w:r>
    </w:p>
    <w:p w14:paraId="6C8F6F83" w14:textId="77777777" w:rsidR="00000000" w:rsidRDefault="00000000">
      <w:pPr>
        <w:pStyle w:val="HTMLPreformatted"/>
        <w:divId w:val="1324429613"/>
      </w:pPr>
      <w:r>
        <w:t>mysql -h localhost -u root -p myapp &lt; backup_20231215.sql</w:t>
      </w:r>
    </w:p>
    <w:p w14:paraId="55B5DBFD" w14:textId="77777777" w:rsidR="00000000" w:rsidRDefault="00000000">
      <w:pPr>
        <w:pStyle w:val="HTMLPreformatted"/>
        <w:divId w:val="1324429613"/>
      </w:pPr>
    </w:p>
    <w:p w14:paraId="3CC56C3A" w14:textId="77777777" w:rsidR="00000000" w:rsidRDefault="00000000">
      <w:pPr>
        <w:pStyle w:val="HTMLPreformatted"/>
        <w:divId w:val="1324429613"/>
      </w:pPr>
      <w:r>
        <w:t># Automated backup script (add to cron)</w:t>
      </w:r>
    </w:p>
    <w:p w14:paraId="7CD5B573" w14:textId="77777777" w:rsidR="00000000" w:rsidRDefault="00000000">
      <w:pPr>
        <w:pStyle w:val="HTMLPreformatted"/>
        <w:divId w:val="1324429613"/>
      </w:pPr>
      <w:r>
        <w:t>#!/bin/bash</w:t>
      </w:r>
    </w:p>
    <w:p w14:paraId="2D9EE873" w14:textId="77777777" w:rsidR="00000000" w:rsidRDefault="00000000">
      <w:pPr>
        <w:pStyle w:val="HTMLPreformatted"/>
        <w:divId w:val="1324429613"/>
      </w:pPr>
      <w:r>
        <w:t>DATE=$(date +%Y%m%d_%H%M%S)</w:t>
      </w:r>
    </w:p>
    <w:p w14:paraId="44485E5E" w14:textId="77777777" w:rsidR="00000000" w:rsidRDefault="00000000">
      <w:pPr>
        <w:pStyle w:val="HTMLPreformatted"/>
        <w:divId w:val="1324429613"/>
      </w:pPr>
      <w:r>
        <w:t>BACKUP_DIR="/var/backups/mysql"</w:t>
      </w:r>
    </w:p>
    <w:p w14:paraId="275906C7" w14:textId="77777777" w:rsidR="00000000" w:rsidRDefault="00000000">
      <w:pPr>
        <w:pStyle w:val="HTMLPreformatted"/>
        <w:divId w:val="1324429613"/>
      </w:pPr>
      <w:r>
        <w:t>mkdir -p $BACKUP_DIR</w:t>
      </w:r>
    </w:p>
    <w:p w14:paraId="1D65D6D6" w14:textId="77777777" w:rsidR="00000000" w:rsidRDefault="00000000">
      <w:pPr>
        <w:pStyle w:val="HTMLPreformatted"/>
        <w:divId w:val="1324429613"/>
      </w:pPr>
      <w:r>
        <w:t>mysqldump -u root -p'password' myapp | gzip &gt; $BACKUP_DIR/myapp_$DATE.sql.gz</w:t>
      </w:r>
    </w:p>
    <w:p w14:paraId="66EFA1B6" w14:textId="77777777" w:rsidR="00000000" w:rsidRDefault="00000000">
      <w:pPr>
        <w:pStyle w:val="HTMLPreformatted"/>
        <w:divId w:val="1324429613"/>
      </w:pPr>
      <w:r>
        <w:t>aws s3 cp $BACKUP_DIR/myapp_$DATE.sql.gz s3://my-backup-bucket/mysql/</w:t>
      </w:r>
    </w:p>
    <w:p w14:paraId="121BB862" w14:textId="77777777" w:rsidR="00000000" w:rsidRDefault="00000000">
      <w:pPr>
        <w:pStyle w:val="HTMLPreformatted"/>
        <w:divId w:val="1324429613"/>
      </w:pPr>
      <w:r>
        <w:t>find $BACKUP_DIR -type f -mtime +7 -delete</w:t>
      </w:r>
    </w:p>
    <w:p w14:paraId="4C7D455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EA190EB">
          <v:rect id="_x0000_i1035" style="width:0;height:1.5pt" o:hralign="center" o:hrstd="t" o:hr="t" fillcolor="#a0a0a0" stroked="f"/>
        </w:pict>
      </w:r>
    </w:p>
    <w:p w14:paraId="7CDA0E3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Multi-AZ &amp; Cross-Region</w:t>
      </w:r>
    </w:p>
    <w:p w14:paraId="54605E9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RDS Multi-AZ</w:t>
      </w:r>
    </w:p>
    <w:p w14:paraId="1019EEEC" w14:textId="77777777" w:rsidR="00000000" w:rsidRDefault="00000000">
      <w:pPr>
        <w:pStyle w:val="HTMLPreformatted"/>
        <w:divId w:val="37775141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DEF9752" w14:textId="77777777" w:rsidR="00000000" w:rsidRDefault="00000000">
      <w:pPr>
        <w:pStyle w:val="HTMLPreformatted"/>
        <w:divId w:val="377751412"/>
      </w:pPr>
      <w:r>
        <w:t>│                    RDS Multi-AZ Architecture                             │</w:t>
      </w:r>
    </w:p>
    <w:p w14:paraId="7B8CF87B" w14:textId="77777777" w:rsidR="00000000" w:rsidRDefault="00000000">
      <w:pPr>
        <w:pStyle w:val="HTMLPreformatted"/>
        <w:divId w:val="37775141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A2582C3" w14:textId="77777777" w:rsidR="00000000" w:rsidRDefault="00000000">
      <w:pPr>
        <w:pStyle w:val="HTMLPreformatted"/>
        <w:divId w:val="377751412"/>
      </w:pPr>
      <w:r>
        <w:t>│                                                                          │</w:t>
      </w:r>
    </w:p>
    <w:p w14:paraId="3C166B40" w14:textId="77777777" w:rsidR="00000000" w:rsidRDefault="00000000">
      <w:pPr>
        <w:pStyle w:val="HTMLPreformatted"/>
        <w:divId w:val="377751412"/>
      </w:pPr>
      <w:r>
        <w:t>│                            VPC                                           │</w:t>
      </w:r>
    </w:p>
    <w:p w14:paraId="431D4C1E" w14:textId="77777777" w:rsidR="00000000" w:rsidRDefault="00000000">
      <w:pPr>
        <w:pStyle w:val="HTMLPreformatted"/>
        <w:divId w:val="377751412"/>
      </w:pPr>
      <w:r>
        <w:t>│     ┌────────────────────────────────────────────────────────┐          │</w:t>
      </w:r>
    </w:p>
    <w:p w14:paraId="55FDFAE1" w14:textId="77777777" w:rsidR="00000000" w:rsidRDefault="00000000">
      <w:pPr>
        <w:pStyle w:val="HTMLPreformatted"/>
        <w:divId w:val="377751412"/>
      </w:pPr>
      <w:r>
        <w:t>│     │                                                         │          │</w:t>
      </w:r>
    </w:p>
    <w:p w14:paraId="0B8E7DBB" w14:textId="77777777" w:rsidR="00000000" w:rsidRDefault="00000000">
      <w:pPr>
        <w:pStyle w:val="HTMLPreformatted"/>
        <w:divId w:val="377751412"/>
      </w:pPr>
      <w:r>
        <w:t>│     │   AZ-1a                           AZ-1b                │          │</w:t>
      </w:r>
    </w:p>
    <w:p w14:paraId="747A294D" w14:textId="77777777" w:rsidR="00000000" w:rsidRDefault="00000000">
      <w:pPr>
        <w:pStyle w:val="HTMLPreformatted"/>
        <w:divId w:val="377751412"/>
      </w:pPr>
      <w:r>
        <w:t>│     │   ┌─────────────┐                 ┌─────────────┐      │          │</w:t>
      </w:r>
    </w:p>
    <w:p w14:paraId="0D8F5BEC" w14:textId="77777777" w:rsidR="00000000" w:rsidRDefault="00000000">
      <w:pPr>
        <w:pStyle w:val="HTMLPreformatted"/>
        <w:divId w:val="377751412"/>
      </w:pPr>
      <w:r>
        <w:t>│     │   │             │   Synchronous   │             │      │          │</w:t>
      </w:r>
    </w:p>
    <w:p w14:paraId="4FC62468" w14:textId="77777777" w:rsidR="00000000" w:rsidRDefault="00000000">
      <w:pPr>
        <w:pStyle w:val="HTMLPreformatted"/>
        <w:divId w:val="377751412"/>
      </w:pPr>
      <w:r>
        <w:t>│     │   │   PRIMARY   │◄──Replication──►│   STANDBY   │      │          │</w:t>
      </w:r>
    </w:p>
    <w:p w14:paraId="7F6F820B" w14:textId="77777777" w:rsidR="00000000" w:rsidRDefault="00000000">
      <w:pPr>
        <w:pStyle w:val="HTMLPreformatted"/>
        <w:divId w:val="377751412"/>
      </w:pPr>
      <w:r>
        <w:t>│     │   │     RDS     │                 │     RDS     │      │          │</w:t>
      </w:r>
    </w:p>
    <w:p w14:paraId="73DCDF26" w14:textId="77777777" w:rsidR="00000000" w:rsidRDefault="00000000">
      <w:pPr>
        <w:pStyle w:val="HTMLPreformatted"/>
        <w:divId w:val="377751412"/>
      </w:pPr>
      <w:r>
        <w:t>│     │   │   (Active)  │                 │  (Passive)  │      │          │</w:t>
      </w:r>
    </w:p>
    <w:p w14:paraId="7B699815" w14:textId="77777777" w:rsidR="00000000" w:rsidRDefault="00000000">
      <w:pPr>
        <w:pStyle w:val="HTMLPreformatted"/>
        <w:divId w:val="377751412"/>
      </w:pPr>
      <w:r>
        <w:t>│     │   └──────┬──────┘                 └─────────────┘      │          │</w:t>
      </w:r>
    </w:p>
    <w:p w14:paraId="1CFC5165" w14:textId="77777777" w:rsidR="00000000" w:rsidRDefault="00000000">
      <w:pPr>
        <w:pStyle w:val="HTMLPreformatted"/>
        <w:divId w:val="377751412"/>
      </w:pPr>
      <w:r>
        <w:t>│     │          │                              ▲               │          │</w:t>
      </w:r>
    </w:p>
    <w:p w14:paraId="16CB5B99" w14:textId="77777777" w:rsidR="00000000" w:rsidRDefault="00000000">
      <w:pPr>
        <w:pStyle w:val="HTMLPreformatted"/>
        <w:divId w:val="377751412"/>
      </w:pPr>
      <w:r>
        <w:t>│     │          │      Automatic Failover      │               │          │</w:t>
      </w:r>
    </w:p>
    <w:p w14:paraId="1285B023" w14:textId="77777777" w:rsidR="00000000" w:rsidRDefault="00000000">
      <w:pPr>
        <w:pStyle w:val="HTMLPreformatted"/>
        <w:divId w:val="377751412"/>
      </w:pPr>
      <w:r>
        <w:t>│     │          │      (60-120 seconds)        │               │          │</w:t>
      </w:r>
    </w:p>
    <w:p w14:paraId="2DC2E0FE" w14:textId="77777777" w:rsidR="00000000" w:rsidRDefault="00000000">
      <w:pPr>
        <w:pStyle w:val="HTMLPreformatted"/>
        <w:divId w:val="377751412"/>
      </w:pPr>
      <w:r>
        <w:t>│     │          └──────────────────────────────┘               │          │</w:t>
      </w:r>
    </w:p>
    <w:p w14:paraId="283E458B" w14:textId="77777777" w:rsidR="00000000" w:rsidRDefault="00000000">
      <w:pPr>
        <w:pStyle w:val="HTMLPreformatted"/>
        <w:divId w:val="377751412"/>
      </w:pPr>
      <w:r>
        <w:t>│     │                                                         │          │</w:t>
      </w:r>
    </w:p>
    <w:p w14:paraId="77FEB418" w14:textId="77777777" w:rsidR="00000000" w:rsidRDefault="00000000">
      <w:pPr>
        <w:pStyle w:val="HTMLPreformatted"/>
        <w:divId w:val="377751412"/>
      </w:pPr>
      <w:r>
        <w:t>│     └────────────────────────────────────────────────────────┘          │</w:t>
      </w:r>
    </w:p>
    <w:p w14:paraId="014FEB51" w14:textId="77777777" w:rsidR="00000000" w:rsidRDefault="00000000">
      <w:pPr>
        <w:pStyle w:val="HTMLPreformatted"/>
        <w:divId w:val="377751412"/>
      </w:pPr>
      <w:r>
        <w:t>│                                                                          │</w:t>
      </w:r>
    </w:p>
    <w:p w14:paraId="720339CC" w14:textId="77777777" w:rsidR="00000000" w:rsidRDefault="00000000">
      <w:pPr>
        <w:pStyle w:val="HTMLPreformatted"/>
        <w:divId w:val="377751412"/>
      </w:pPr>
      <w:r>
        <w:t>│   Benefits:                                                              │</w:t>
      </w:r>
    </w:p>
    <w:p w14:paraId="00CD29DF" w14:textId="77777777" w:rsidR="00000000" w:rsidRDefault="00000000">
      <w:pPr>
        <w:pStyle w:val="HTMLPreformatted"/>
        <w:divId w:val="377751412"/>
      </w:pPr>
      <w:r>
        <w:t>│   • Automatic failover                                                   │</w:t>
      </w:r>
    </w:p>
    <w:p w14:paraId="59CBF819" w14:textId="77777777" w:rsidR="00000000" w:rsidRDefault="00000000">
      <w:pPr>
        <w:pStyle w:val="HTMLPreformatted"/>
        <w:divId w:val="377751412"/>
      </w:pPr>
      <w:r>
        <w:t>│   • Zero data loss (synchronous)                                        │</w:t>
      </w:r>
    </w:p>
    <w:p w14:paraId="00F9B7BF" w14:textId="77777777" w:rsidR="00000000" w:rsidRDefault="00000000">
      <w:pPr>
        <w:pStyle w:val="HTMLPreformatted"/>
        <w:divId w:val="377751412"/>
      </w:pPr>
      <w:r>
        <w:t>│   • Same endpoint after failover                                        │</w:t>
      </w:r>
    </w:p>
    <w:p w14:paraId="070ABF1B" w14:textId="77777777" w:rsidR="00000000" w:rsidRDefault="00000000">
      <w:pPr>
        <w:pStyle w:val="HTMLPreformatted"/>
        <w:divId w:val="377751412"/>
      </w:pPr>
      <w:r>
        <w:lastRenderedPageBreak/>
        <w:t>│   • No manual intervention needed                                        │</w:t>
      </w:r>
    </w:p>
    <w:p w14:paraId="4252226F" w14:textId="77777777" w:rsidR="00000000" w:rsidRDefault="00000000">
      <w:pPr>
        <w:pStyle w:val="HTMLPreformatted"/>
        <w:divId w:val="377751412"/>
      </w:pPr>
      <w:r>
        <w:t>│                                                                          │</w:t>
      </w:r>
    </w:p>
    <w:p w14:paraId="63FFE76F" w14:textId="77777777" w:rsidR="00000000" w:rsidRDefault="00000000">
      <w:pPr>
        <w:pStyle w:val="HTMLPreformatted"/>
        <w:divId w:val="37775141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B5E6D15" w14:textId="77777777" w:rsidR="00000000" w:rsidRDefault="00000000">
      <w:pPr>
        <w:pStyle w:val="HTMLPreformatted"/>
        <w:divId w:val="1313217143"/>
      </w:pPr>
      <w:r>
        <w:t># Create RDS with Multi-AZ</w:t>
      </w:r>
    </w:p>
    <w:p w14:paraId="208B9DB7" w14:textId="77777777" w:rsidR="00000000" w:rsidRDefault="00000000">
      <w:pPr>
        <w:pStyle w:val="HTMLPreformatted"/>
        <w:divId w:val="1313217143"/>
      </w:pPr>
      <w:r>
        <w:t>aws rds create-db-instance \</w:t>
      </w:r>
    </w:p>
    <w:p w14:paraId="272E3C4A" w14:textId="77777777" w:rsidR="00000000" w:rsidRDefault="00000000">
      <w:pPr>
        <w:pStyle w:val="HTMLPreformatted"/>
        <w:divId w:val="1313217143"/>
      </w:pPr>
      <w:r>
        <w:t xml:space="preserve">  --db-instance-identifier my-database \</w:t>
      </w:r>
    </w:p>
    <w:p w14:paraId="33CBAF50" w14:textId="77777777" w:rsidR="00000000" w:rsidRDefault="00000000">
      <w:pPr>
        <w:pStyle w:val="HTMLPreformatted"/>
        <w:divId w:val="1313217143"/>
      </w:pPr>
      <w:r>
        <w:t xml:space="preserve">  --multi-az \</w:t>
      </w:r>
    </w:p>
    <w:p w14:paraId="28114E08" w14:textId="77777777" w:rsidR="00000000" w:rsidRDefault="00000000">
      <w:pPr>
        <w:pStyle w:val="HTMLPreformatted"/>
        <w:divId w:val="1313217143"/>
      </w:pPr>
      <w:r>
        <w:t xml:space="preserve">  ... other options</w:t>
      </w:r>
    </w:p>
    <w:p w14:paraId="3AEB44B3" w14:textId="77777777" w:rsidR="00000000" w:rsidRDefault="00000000">
      <w:pPr>
        <w:pStyle w:val="HTMLPreformatted"/>
        <w:divId w:val="1313217143"/>
      </w:pPr>
    </w:p>
    <w:p w14:paraId="6EB75EEA" w14:textId="77777777" w:rsidR="00000000" w:rsidRDefault="00000000">
      <w:pPr>
        <w:pStyle w:val="HTMLPreformatted"/>
        <w:divId w:val="1313217143"/>
      </w:pPr>
      <w:r>
        <w:t># Enable Multi-AZ on existing instance</w:t>
      </w:r>
    </w:p>
    <w:p w14:paraId="0BC139B0" w14:textId="77777777" w:rsidR="00000000" w:rsidRDefault="00000000">
      <w:pPr>
        <w:pStyle w:val="HTMLPreformatted"/>
        <w:divId w:val="1313217143"/>
      </w:pPr>
      <w:r>
        <w:t>aws rds modify-db-instance \</w:t>
      </w:r>
    </w:p>
    <w:p w14:paraId="0ECEC006" w14:textId="77777777" w:rsidR="00000000" w:rsidRDefault="00000000">
      <w:pPr>
        <w:pStyle w:val="HTMLPreformatted"/>
        <w:divId w:val="1313217143"/>
      </w:pPr>
      <w:r>
        <w:t xml:space="preserve">  --db-instance-identifier my-database \</w:t>
      </w:r>
    </w:p>
    <w:p w14:paraId="2CA96AAA" w14:textId="77777777" w:rsidR="00000000" w:rsidRDefault="00000000">
      <w:pPr>
        <w:pStyle w:val="HTMLPreformatted"/>
        <w:divId w:val="1313217143"/>
      </w:pPr>
      <w:r>
        <w:t xml:space="preserve">  --multi-az \</w:t>
      </w:r>
    </w:p>
    <w:p w14:paraId="7A6DD658" w14:textId="77777777" w:rsidR="00000000" w:rsidRDefault="00000000">
      <w:pPr>
        <w:pStyle w:val="HTMLPreformatted"/>
        <w:divId w:val="1313217143"/>
      </w:pPr>
      <w:r>
        <w:t xml:space="preserve">  --apply-immediately</w:t>
      </w:r>
    </w:p>
    <w:p w14:paraId="62C4DEF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RDS Cross-Region Read Replicas</w:t>
      </w:r>
    </w:p>
    <w:p w14:paraId="35AA59E9" w14:textId="77777777" w:rsidR="00000000" w:rsidRDefault="00000000">
      <w:pPr>
        <w:pStyle w:val="HTMLPreformatted"/>
        <w:divId w:val="11941686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348119D" w14:textId="77777777" w:rsidR="00000000" w:rsidRDefault="00000000">
      <w:pPr>
        <w:pStyle w:val="HTMLPreformatted"/>
        <w:divId w:val="119416861"/>
      </w:pPr>
      <w:r>
        <w:t>│                  Cross-Region Read Replicas                              │</w:t>
      </w:r>
    </w:p>
    <w:p w14:paraId="5ED8A94C" w14:textId="77777777" w:rsidR="00000000" w:rsidRDefault="00000000">
      <w:pPr>
        <w:pStyle w:val="HTMLPreformatted"/>
        <w:divId w:val="11941686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8E3ACB7" w14:textId="77777777" w:rsidR="00000000" w:rsidRDefault="00000000">
      <w:pPr>
        <w:pStyle w:val="HTMLPreformatted"/>
        <w:divId w:val="119416861"/>
      </w:pPr>
      <w:r>
        <w:t>│                                                                          │</w:t>
      </w:r>
    </w:p>
    <w:p w14:paraId="1165B5BC" w14:textId="77777777" w:rsidR="00000000" w:rsidRDefault="00000000">
      <w:pPr>
        <w:pStyle w:val="HTMLPreformatted"/>
        <w:divId w:val="119416861"/>
      </w:pPr>
      <w:r>
        <w:t>│     us-east-1 (Primary)                us-west-2 (DR Region)            │</w:t>
      </w:r>
    </w:p>
    <w:p w14:paraId="05F9AB31" w14:textId="77777777" w:rsidR="00000000" w:rsidRDefault="00000000">
      <w:pPr>
        <w:pStyle w:val="HTMLPreformatted"/>
        <w:divId w:val="119416861"/>
      </w:pPr>
      <w:r>
        <w:t>│                                                                          │</w:t>
      </w:r>
    </w:p>
    <w:p w14:paraId="56292BA0" w14:textId="77777777" w:rsidR="00000000" w:rsidRDefault="00000000">
      <w:pPr>
        <w:pStyle w:val="HTMLPreformatted"/>
        <w:divId w:val="119416861"/>
      </w:pPr>
      <w:r>
        <w:t>│     ┌─────────────┐                    ┌─────────────┐                  │</w:t>
      </w:r>
    </w:p>
    <w:p w14:paraId="047B7524" w14:textId="77777777" w:rsidR="00000000" w:rsidRDefault="00000000">
      <w:pPr>
        <w:pStyle w:val="HTMLPreformatted"/>
        <w:divId w:val="119416861"/>
      </w:pPr>
      <w:r>
        <w:t>│     │             │    Asynchronous    │             │                  │</w:t>
      </w:r>
    </w:p>
    <w:p w14:paraId="0F499BA8" w14:textId="77777777" w:rsidR="00000000" w:rsidRDefault="00000000">
      <w:pPr>
        <w:pStyle w:val="HTMLPreformatted"/>
        <w:divId w:val="119416861"/>
      </w:pPr>
      <w:r>
        <w:t>│     │   PRIMARY   │───Replication─────►│    READ     │                  │</w:t>
      </w:r>
    </w:p>
    <w:p w14:paraId="15E52AA4" w14:textId="77777777" w:rsidR="00000000" w:rsidRDefault="00000000">
      <w:pPr>
        <w:pStyle w:val="HTMLPreformatted"/>
        <w:divId w:val="119416861"/>
      </w:pPr>
      <w:r>
        <w:t>│     │     RDS     │                    │   REPLICA   │                  │</w:t>
      </w:r>
    </w:p>
    <w:p w14:paraId="13A1884F" w14:textId="77777777" w:rsidR="00000000" w:rsidRDefault="00000000">
      <w:pPr>
        <w:pStyle w:val="HTMLPreformatted"/>
        <w:divId w:val="119416861"/>
      </w:pPr>
      <w:r>
        <w:t>│     │   (R/W)     │                    │   (R/O)     │                  │</w:t>
      </w:r>
    </w:p>
    <w:p w14:paraId="36F6F10D" w14:textId="77777777" w:rsidR="00000000" w:rsidRDefault="00000000">
      <w:pPr>
        <w:pStyle w:val="HTMLPreformatted"/>
        <w:divId w:val="119416861"/>
      </w:pPr>
      <w:r>
        <w:t>│     └─────────────┘                    └──────┬──────┘                  │</w:t>
      </w:r>
    </w:p>
    <w:p w14:paraId="3A8A5BF6" w14:textId="77777777" w:rsidR="00000000" w:rsidRDefault="00000000">
      <w:pPr>
        <w:pStyle w:val="HTMLPreformatted"/>
        <w:divId w:val="119416861"/>
      </w:pPr>
      <w:r>
        <w:t>│                                               │                          │</w:t>
      </w:r>
    </w:p>
    <w:p w14:paraId="68F6B6D8" w14:textId="77777777" w:rsidR="00000000" w:rsidRDefault="00000000">
      <w:pPr>
        <w:pStyle w:val="HTMLPreformatted"/>
        <w:divId w:val="119416861"/>
      </w:pPr>
      <w:r>
        <w:t>│                                               │ Can promote to           │</w:t>
      </w:r>
    </w:p>
    <w:p w14:paraId="5BD16B70" w14:textId="77777777" w:rsidR="00000000" w:rsidRDefault="00000000">
      <w:pPr>
        <w:pStyle w:val="HTMLPreformatted"/>
        <w:divId w:val="119416861"/>
      </w:pPr>
      <w:r>
        <w:t>│                                               │ standalone for DR        │</w:t>
      </w:r>
    </w:p>
    <w:p w14:paraId="0C1381E8" w14:textId="77777777" w:rsidR="00000000" w:rsidRDefault="00000000">
      <w:pPr>
        <w:pStyle w:val="HTMLPreformatted"/>
        <w:divId w:val="119416861"/>
      </w:pPr>
      <w:r>
        <w:t>│                                               ▼                          │</w:t>
      </w:r>
    </w:p>
    <w:p w14:paraId="636B4911" w14:textId="77777777" w:rsidR="00000000" w:rsidRDefault="00000000">
      <w:pPr>
        <w:pStyle w:val="HTMLPreformatted"/>
        <w:divId w:val="119416861"/>
      </w:pPr>
      <w:r>
        <w:t>│                                        ┌─────────────┐                  │</w:t>
      </w:r>
    </w:p>
    <w:p w14:paraId="25DEFC53" w14:textId="77777777" w:rsidR="00000000" w:rsidRDefault="00000000">
      <w:pPr>
        <w:pStyle w:val="HTMLPreformatted"/>
        <w:divId w:val="119416861"/>
      </w:pPr>
      <w:r>
        <w:t>│                                        │  PROMOTED   │                  │</w:t>
      </w:r>
    </w:p>
    <w:p w14:paraId="7682CC3F" w14:textId="77777777" w:rsidR="00000000" w:rsidRDefault="00000000">
      <w:pPr>
        <w:pStyle w:val="HTMLPreformatted"/>
        <w:divId w:val="119416861"/>
      </w:pPr>
      <w:r>
        <w:t>│                                        │   PRIMARY   │                  │</w:t>
      </w:r>
    </w:p>
    <w:p w14:paraId="12E293C3" w14:textId="77777777" w:rsidR="00000000" w:rsidRDefault="00000000">
      <w:pPr>
        <w:pStyle w:val="HTMLPreformatted"/>
        <w:divId w:val="119416861"/>
      </w:pPr>
      <w:r>
        <w:t>│                                        └─────────────┘                  │</w:t>
      </w:r>
    </w:p>
    <w:p w14:paraId="194B5185" w14:textId="77777777" w:rsidR="00000000" w:rsidRDefault="00000000">
      <w:pPr>
        <w:pStyle w:val="HTMLPreformatted"/>
        <w:divId w:val="119416861"/>
      </w:pPr>
      <w:r>
        <w:t>│                                                                          │</w:t>
      </w:r>
    </w:p>
    <w:p w14:paraId="79831F33" w14:textId="77777777" w:rsidR="00000000" w:rsidRDefault="00000000">
      <w:pPr>
        <w:pStyle w:val="HTMLPreformatted"/>
        <w:divId w:val="11941686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650D719" w14:textId="77777777" w:rsidR="00000000" w:rsidRDefault="00000000">
      <w:pPr>
        <w:pStyle w:val="HTMLPreformatted"/>
        <w:divId w:val="585844621"/>
      </w:pPr>
      <w:r>
        <w:t># Create cross-region read replica</w:t>
      </w:r>
    </w:p>
    <w:p w14:paraId="56589F64" w14:textId="77777777" w:rsidR="00000000" w:rsidRDefault="00000000">
      <w:pPr>
        <w:pStyle w:val="HTMLPreformatted"/>
        <w:divId w:val="585844621"/>
      </w:pPr>
      <w:r>
        <w:t>aws rds create-db-instance-read-replica \</w:t>
      </w:r>
    </w:p>
    <w:p w14:paraId="20E799D8" w14:textId="77777777" w:rsidR="00000000" w:rsidRDefault="00000000">
      <w:pPr>
        <w:pStyle w:val="HTMLPreformatted"/>
        <w:divId w:val="585844621"/>
      </w:pPr>
      <w:r>
        <w:t xml:space="preserve">  --db-instance-identifier my-database-replica \</w:t>
      </w:r>
    </w:p>
    <w:p w14:paraId="7005B720" w14:textId="77777777" w:rsidR="00000000" w:rsidRDefault="00000000">
      <w:pPr>
        <w:pStyle w:val="HTMLPreformatted"/>
        <w:divId w:val="585844621"/>
      </w:pPr>
      <w:r>
        <w:t xml:space="preserve">  --source-db-instance-identifier arn:aws:rds:us-east-1:123456789012:db:my-database \</w:t>
      </w:r>
    </w:p>
    <w:p w14:paraId="264F47A7" w14:textId="77777777" w:rsidR="00000000" w:rsidRDefault="00000000">
      <w:pPr>
        <w:pStyle w:val="HTMLPreformatted"/>
        <w:divId w:val="585844621"/>
      </w:pPr>
      <w:r>
        <w:t xml:space="preserve">  --region us-west-2</w:t>
      </w:r>
    </w:p>
    <w:p w14:paraId="4A7CA36A" w14:textId="77777777" w:rsidR="00000000" w:rsidRDefault="00000000">
      <w:pPr>
        <w:pStyle w:val="HTMLPreformatted"/>
        <w:divId w:val="585844621"/>
      </w:pPr>
    </w:p>
    <w:p w14:paraId="2A95F9DE" w14:textId="77777777" w:rsidR="00000000" w:rsidRDefault="00000000">
      <w:pPr>
        <w:pStyle w:val="HTMLPreformatted"/>
        <w:divId w:val="585844621"/>
      </w:pPr>
      <w:r>
        <w:t># Promote replica to standalone (for DR)</w:t>
      </w:r>
    </w:p>
    <w:p w14:paraId="569F83C0" w14:textId="77777777" w:rsidR="00000000" w:rsidRDefault="00000000">
      <w:pPr>
        <w:pStyle w:val="HTMLPreformatted"/>
        <w:divId w:val="585844621"/>
      </w:pPr>
      <w:r>
        <w:t>aws rds promote-read-replica \</w:t>
      </w:r>
    </w:p>
    <w:p w14:paraId="408E4F3E" w14:textId="77777777" w:rsidR="00000000" w:rsidRDefault="00000000">
      <w:pPr>
        <w:pStyle w:val="HTMLPreformatted"/>
        <w:divId w:val="585844621"/>
      </w:pPr>
      <w:r>
        <w:t xml:space="preserve">  --db-instance-identifier my-database-replica \</w:t>
      </w:r>
    </w:p>
    <w:p w14:paraId="2E82C5FB" w14:textId="77777777" w:rsidR="00000000" w:rsidRDefault="00000000">
      <w:pPr>
        <w:pStyle w:val="HTMLPreformatted"/>
        <w:divId w:val="585844621"/>
      </w:pPr>
      <w:r>
        <w:t xml:space="preserve">  --region us-west-2</w:t>
      </w:r>
    </w:p>
    <w:p w14:paraId="69F1FA7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Reference</w:t>
      </w:r>
    </w:p>
    <w:p w14:paraId="0322574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Database Ports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464"/>
      </w:tblGrid>
      <w:tr w:rsidR="00000000" w14:paraId="642F16CF" w14:textId="77777777">
        <w:trPr>
          <w:divId w:val="151041169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A696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95F0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 Port</w:t>
            </w:r>
          </w:p>
        </w:tc>
      </w:tr>
      <w:tr w:rsidR="00000000" w14:paraId="16B39B25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AF4C9" w14:textId="77777777" w:rsidR="00000000" w:rsidRDefault="00000000">
            <w:pPr>
              <w:pStyle w:val="NormalWeb"/>
            </w:pPr>
            <w:r>
              <w:t>MySQL/MariaDB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DD14F" w14:textId="77777777" w:rsidR="00000000" w:rsidRDefault="00000000">
            <w:pPr>
              <w:pStyle w:val="NormalWeb"/>
            </w:pPr>
            <w:r>
              <w:t>3306</w:t>
            </w:r>
          </w:p>
        </w:tc>
      </w:tr>
      <w:tr w:rsidR="00000000" w14:paraId="01F718D0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38CF2" w14:textId="77777777" w:rsidR="00000000" w:rsidRDefault="00000000">
            <w:pPr>
              <w:pStyle w:val="NormalWeb"/>
            </w:pPr>
            <w: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2E3BA" w14:textId="77777777" w:rsidR="00000000" w:rsidRDefault="00000000">
            <w:pPr>
              <w:pStyle w:val="NormalWeb"/>
            </w:pPr>
            <w:r>
              <w:t>5432</w:t>
            </w:r>
          </w:p>
        </w:tc>
      </w:tr>
      <w:tr w:rsidR="00000000" w14:paraId="7FE89936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F9D8E" w14:textId="77777777" w:rsidR="00000000" w:rsidRDefault="00000000">
            <w:pPr>
              <w:pStyle w:val="NormalWeb"/>
            </w:pPr>
            <w:r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C410E" w14:textId="77777777" w:rsidR="00000000" w:rsidRDefault="00000000">
            <w:pPr>
              <w:pStyle w:val="NormalWeb"/>
            </w:pPr>
            <w:r>
              <w:t>27017</w:t>
            </w:r>
          </w:p>
        </w:tc>
      </w:tr>
      <w:tr w:rsidR="00000000" w14:paraId="5B7CCC1D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AB8BC" w14:textId="77777777" w:rsidR="00000000" w:rsidRDefault="00000000">
            <w:pPr>
              <w:pStyle w:val="NormalWeb"/>
            </w:pPr>
            <w: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DD18C" w14:textId="77777777" w:rsidR="00000000" w:rsidRDefault="00000000">
            <w:pPr>
              <w:pStyle w:val="NormalWeb"/>
            </w:pPr>
            <w:r>
              <w:t>6379</w:t>
            </w:r>
          </w:p>
        </w:tc>
      </w:tr>
      <w:tr w:rsidR="00000000" w14:paraId="6BE96847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F4FB9" w14:textId="77777777" w:rsidR="00000000" w:rsidRDefault="00000000">
            <w:pPr>
              <w:pStyle w:val="NormalWeb"/>
            </w:pPr>
            <w:r>
              <w:t>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24838" w14:textId="77777777" w:rsidR="00000000" w:rsidRDefault="00000000">
            <w:pPr>
              <w:pStyle w:val="NormalWeb"/>
            </w:pPr>
            <w:r>
              <w:t>1433</w:t>
            </w:r>
          </w:p>
        </w:tc>
      </w:tr>
      <w:tr w:rsidR="00000000" w14:paraId="12AC7804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2671F" w14:textId="77777777" w:rsidR="00000000" w:rsidRDefault="00000000">
            <w:pPr>
              <w:pStyle w:val="NormalWeb"/>
            </w:pPr>
            <w:r>
              <w:t>Oracle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B0FDE" w14:textId="77777777" w:rsidR="00000000" w:rsidRDefault="00000000">
            <w:pPr>
              <w:pStyle w:val="NormalWeb"/>
            </w:pPr>
            <w:r>
              <w:t>1521</w:t>
            </w:r>
          </w:p>
        </w:tc>
      </w:tr>
      <w:tr w:rsidR="00000000" w14:paraId="69E2362C" w14:textId="77777777">
        <w:trPr>
          <w:divId w:val="1510411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4E60D" w14:textId="77777777" w:rsidR="00000000" w:rsidRDefault="00000000">
            <w:pPr>
              <w:pStyle w:val="NormalWeb"/>
            </w:pPr>
            <w:r>
              <w:t>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A6E31" w14:textId="77777777" w:rsidR="00000000" w:rsidRDefault="00000000">
            <w:pPr>
              <w:pStyle w:val="NormalWeb"/>
            </w:pPr>
            <w:r>
              <w:t>443 (HTTPS)</w:t>
            </w:r>
          </w:p>
        </w:tc>
      </w:tr>
    </w:tbl>
    <w:p w14:paraId="2645373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Connection Commands</w:t>
      </w:r>
    </w:p>
    <w:p w14:paraId="4864DF4C" w14:textId="77777777" w:rsidR="00000000" w:rsidRDefault="00000000">
      <w:pPr>
        <w:pStyle w:val="HTMLPreformatted"/>
        <w:divId w:val="744038619"/>
      </w:pPr>
      <w:r>
        <w:t># RDS MySQL</w:t>
      </w:r>
    </w:p>
    <w:p w14:paraId="60D75307" w14:textId="77777777" w:rsidR="00000000" w:rsidRDefault="00000000">
      <w:pPr>
        <w:pStyle w:val="HTMLPreformatted"/>
        <w:divId w:val="744038619"/>
      </w:pPr>
      <w:r>
        <w:t>mysql -h endpoint.rds.amazonaws.com -u admin -p</w:t>
      </w:r>
    </w:p>
    <w:p w14:paraId="3F992D60" w14:textId="77777777" w:rsidR="00000000" w:rsidRDefault="00000000">
      <w:pPr>
        <w:pStyle w:val="HTMLPreformatted"/>
        <w:divId w:val="744038619"/>
      </w:pPr>
    </w:p>
    <w:p w14:paraId="726EA30C" w14:textId="77777777" w:rsidR="00000000" w:rsidRDefault="00000000">
      <w:pPr>
        <w:pStyle w:val="HTMLPreformatted"/>
        <w:divId w:val="744038619"/>
      </w:pPr>
      <w:r>
        <w:t># Self-hosted MariaDB</w:t>
      </w:r>
    </w:p>
    <w:p w14:paraId="19720823" w14:textId="77777777" w:rsidR="00000000" w:rsidRDefault="00000000">
      <w:pPr>
        <w:pStyle w:val="HTMLPreformatted"/>
        <w:divId w:val="744038619"/>
      </w:pPr>
      <w:r>
        <w:t>mysql -h &lt;EC2-IP&gt; -u appuser -p</w:t>
      </w:r>
    </w:p>
    <w:p w14:paraId="46AED518" w14:textId="77777777" w:rsidR="00000000" w:rsidRDefault="00000000">
      <w:pPr>
        <w:pStyle w:val="HTMLPreformatted"/>
        <w:divId w:val="744038619"/>
      </w:pPr>
    </w:p>
    <w:p w14:paraId="3C31E444" w14:textId="77777777" w:rsidR="00000000" w:rsidRDefault="00000000">
      <w:pPr>
        <w:pStyle w:val="HTMLPreformatted"/>
        <w:divId w:val="744038619"/>
      </w:pPr>
      <w:r>
        <w:t># MongoDB</w:t>
      </w:r>
    </w:p>
    <w:p w14:paraId="610EE9C8" w14:textId="77777777" w:rsidR="00000000" w:rsidRDefault="00000000">
      <w:pPr>
        <w:pStyle w:val="HTMLPreformatted"/>
        <w:divId w:val="744038619"/>
      </w:pPr>
      <w:r>
        <w:t>mongosh "mongodb://user:pass@&lt;IP&gt;:27017/dbname"</w:t>
      </w:r>
    </w:p>
    <w:p w14:paraId="142B78C6" w14:textId="77777777" w:rsidR="00000000" w:rsidRDefault="00000000">
      <w:pPr>
        <w:pStyle w:val="HTMLPreformatted"/>
        <w:divId w:val="744038619"/>
      </w:pPr>
    </w:p>
    <w:p w14:paraId="62C4F29C" w14:textId="77777777" w:rsidR="00000000" w:rsidRDefault="00000000">
      <w:pPr>
        <w:pStyle w:val="HTMLPreformatted"/>
        <w:divId w:val="744038619"/>
      </w:pPr>
      <w:r>
        <w:t># DynamoDB (via CLI)</w:t>
      </w:r>
    </w:p>
    <w:p w14:paraId="389C2ABB" w14:textId="77777777" w:rsidR="00000000" w:rsidRDefault="00000000">
      <w:pPr>
        <w:pStyle w:val="HTMLPreformatted"/>
        <w:divId w:val="744038619"/>
      </w:pPr>
      <w:r>
        <w:t>aws dynamodb scan --table-name tablename</w:t>
      </w:r>
    </w:p>
    <w:p w14:paraId="5A201C8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Operations Summary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311"/>
        <w:gridCol w:w="2564"/>
      </w:tblGrid>
      <w:tr w:rsidR="00000000" w14:paraId="7DEBA783" w14:textId="77777777">
        <w:trPr>
          <w:divId w:val="10122934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343A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74AF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RDS/MySQL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4A64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DynamoDB</w:t>
            </w:r>
          </w:p>
        </w:tc>
      </w:tr>
      <w:tr w:rsidR="00000000" w14:paraId="472E3C19" w14:textId="77777777">
        <w:trPr>
          <w:divId w:val="1012293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655DC" w14:textId="77777777" w:rsidR="00000000" w:rsidRDefault="00000000">
            <w:pPr>
              <w:pStyle w:val="NormalWeb"/>
            </w:pPr>
            <w:r>
              <w:t>Create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8A9C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CREATE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5C40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create-table</w:t>
            </w:r>
          </w:p>
        </w:tc>
      </w:tr>
      <w:tr w:rsidR="00000000" w14:paraId="1D8FDAC2" w14:textId="77777777">
        <w:trPr>
          <w:divId w:val="1012293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47913" w14:textId="77777777" w:rsidR="00000000" w:rsidRDefault="00000000">
            <w:pPr>
              <w:pStyle w:val="NormalWeb"/>
            </w:pPr>
            <w:r>
              <w:t>Insert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5C09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INSERT INTO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B4AC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put-item</w:t>
            </w:r>
          </w:p>
        </w:tc>
      </w:tr>
      <w:tr w:rsidR="00000000" w14:paraId="75A9FD14" w14:textId="77777777">
        <w:trPr>
          <w:divId w:val="1012293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7F5A1" w14:textId="77777777" w:rsidR="00000000" w:rsidRDefault="00000000">
            <w:pPr>
              <w:pStyle w:val="NormalWeb"/>
            </w:pPr>
            <w: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7015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SELECT *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A8CD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get-item</w:t>
            </w:r>
            <w:r>
              <w:t xml:space="preserve"> / </w:t>
            </w:r>
            <w:r>
              <w:rPr>
                <w:rStyle w:val="HTMLCode"/>
              </w:rPr>
              <w:t>query</w:t>
            </w:r>
            <w:r>
              <w:t xml:space="preserve"> / </w:t>
            </w:r>
            <w:r>
              <w:rPr>
                <w:rStyle w:val="HTMLCode"/>
              </w:rPr>
              <w:t>scan</w:t>
            </w:r>
          </w:p>
        </w:tc>
      </w:tr>
      <w:tr w:rsidR="00000000" w14:paraId="30F5DFF5" w14:textId="77777777">
        <w:trPr>
          <w:divId w:val="1012293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ED477" w14:textId="77777777" w:rsidR="00000000" w:rsidRDefault="00000000">
            <w:pPr>
              <w:pStyle w:val="NormalWeb"/>
            </w:pPr>
            <w: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997C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UPDATE ...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13A4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update-item</w:t>
            </w:r>
          </w:p>
        </w:tc>
      </w:tr>
      <w:tr w:rsidR="00000000" w14:paraId="1FAAEBB9" w14:textId="77777777">
        <w:trPr>
          <w:divId w:val="1012293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D80F6" w14:textId="77777777" w:rsidR="00000000" w:rsidRDefault="00000000">
            <w:pPr>
              <w:pStyle w:val="NormalWeb"/>
            </w:pPr>
            <w: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937B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DELETE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BDD0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delete-item</w:t>
            </w:r>
          </w:p>
        </w:tc>
      </w:tr>
      <w:tr w:rsidR="00000000" w14:paraId="47147D3E" w14:textId="77777777">
        <w:trPr>
          <w:divId w:val="1012293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1E90D" w14:textId="77777777" w:rsidR="00000000" w:rsidRDefault="00000000">
            <w:pPr>
              <w:pStyle w:val="NormalWeb"/>
            </w:pPr>
            <w:r>
              <w:t>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6978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create-db-snapshot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0D19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create-backup</w:t>
            </w:r>
          </w:p>
        </w:tc>
      </w:tr>
    </w:tbl>
    <w:p w14:paraId="78159DF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7416376">
          <v:rect id="_x0000_i1036" style="width:0;height:1.5pt" o:hralign="center" o:hrstd="t" o:hr="t" fillcolor="#a0a0a0" stroked="f"/>
        </w:pict>
      </w:r>
    </w:p>
    <w:p w14:paraId="705B1DB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Summary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717"/>
        <w:gridCol w:w="1992"/>
        <w:gridCol w:w="1370"/>
      </w:tblGrid>
      <w:tr w:rsidR="00000000" w14:paraId="23ABC2B6" w14:textId="77777777">
        <w:trPr>
          <w:divId w:val="122279270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1079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E338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AC67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D6F1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Self-Hosted</w:t>
            </w:r>
          </w:p>
        </w:tc>
      </w:tr>
      <w:tr w:rsidR="00000000" w14:paraId="5F80AFB0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9958A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A854D" w14:textId="77777777" w:rsidR="00000000" w:rsidRDefault="00000000">
            <w:pPr>
              <w:pStyle w:val="NormalWeb"/>
            </w:pPr>
            <w:r>
              <w:t>Relational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8E7B0" w14:textId="77777777" w:rsidR="00000000" w:rsidRDefault="00000000">
            <w:pPr>
              <w:pStyle w:val="NormalWeb"/>
            </w:pPr>
            <w:r>
              <w:t>NoSQL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D2992" w14:textId="77777777" w:rsidR="00000000" w:rsidRDefault="00000000">
            <w:pPr>
              <w:pStyle w:val="NormalWeb"/>
            </w:pPr>
            <w:r>
              <w:t>Your choice</w:t>
            </w:r>
          </w:p>
        </w:tc>
      </w:tr>
      <w:tr w:rsidR="00000000" w14:paraId="35105991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0D11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37876" w14:textId="77777777" w:rsidR="00000000" w:rsidRDefault="00000000">
            <w:pPr>
              <w:pStyle w:val="NormalWeb"/>
            </w:pPr>
            <w:r>
              <w:t>AWS managed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13DC7" w14:textId="77777777" w:rsidR="00000000" w:rsidRDefault="00000000">
            <w:pPr>
              <w:pStyle w:val="NormalWeb"/>
            </w:pPr>
            <w:r>
              <w:t>Serverless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BDF3F" w14:textId="77777777" w:rsidR="00000000" w:rsidRDefault="00000000">
            <w:pPr>
              <w:pStyle w:val="NormalWeb"/>
            </w:pPr>
            <w:r>
              <w:t>You manage</w:t>
            </w:r>
          </w:p>
        </w:tc>
      </w:tr>
      <w:tr w:rsidR="00000000" w14:paraId="3411CD7E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8D5C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Multi-AZ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F40A3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Built-in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F9045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Built-in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E85DA" w14:textId="77777777" w:rsidR="00000000" w:rsidRDefault="00000000">
            <w:pPr>
              <w:pStyle w:val="NormalWeb"/>
            </w:pPr>
            <w:r>
              <w:t>Manual</w:t>
            </w:r>
          </w:p>
        </w:tc>
      </w:tr>
      <w:tr w:rsidR="00000000" w14:paraId="30A1EC01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537B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Cross-Region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61768" w14:textId="77777777" w:rsidR="00000000" w:rsidRDefault="00000000">
            <w:pPr>
              <w:pStyle w:val="NormalWeb"/>
            </w:pPr>
            <w:r>
              <w:t>Read 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CBAAA" w14:textId="77777777" w:rsidR="00000000" w:rsidRDefault="00000000">
            <w:pPr>
              <w:pStyle w:val="NormalWeb"/>
            </w:pPr>
            <w:r>
              <w:t>Global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1C2FA" w14:textId="77777777" w:rsidR="00000000" w:rsidRDefault="00000000">
            <w:pPr>
              <w:pStyle w:val="NormalWeb"/>
            </w:pPr>
            <w:r>
              <w:t>Manual</w:t>
            </w:r>
          </w:p>
        </w:tc>
      </w:tr>
      <w:tr w:rsidR="00000000" w14:paraId="3598FCD4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7AD8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881E9" w14:textId="77777777" w:rsidR="00000000" w:rsidRDefault="00000000">
            <w:pPr>
              <w:pStyle w:val="NormalWeb"/>
            </w:pPr>
            <w:r>
              <w:t>Automated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CA321" w14:textId="77777777" w:rsidR="00000000" w:rsidRDefault="00000000">
            <w:pPr>
              <w:pStyle w:val="NormalWeb"/>
            </w:pPr>
            <w:r>
              <w:t>Automated + PITR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B20DF" w14:textId="77777777" w:rsidR="00000000" w:rsidRDefault="00000000">
            <w:pPr>
              <w:pStyle w:val="NormalWeb"/>
            </w:pPr>
            <w:r>
              <w:t>Manual</w:t>
            </w:r>
          </w:p>
        </w:tc>
      </w:tr>
      <w:tr w:rsidR="00000000" w14:paraId="30986442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8278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26AEC" w14:textId="77777777" w:rsidR="00000000" w:rsidRDefault="00000000">
            <w:pPr>
              <w:pStyle w:val="NormalWeb"/>
            </w:pPr>
            <w:r>
              <w:t>Vertical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CAEA2" w14:textId="77777777" w:rsidR="00000000" w:rsidRDefault="00000000">
            <w:pPr>
              <w:pStyle w:val="NormalWeb"/>
            </w:pPr>
            <w:r>
              <w:t>Auto horizontal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460F5" w14:textId="77777777" w:rsidR="00000000" w:rsidRDefault="00000000">
            <w:pPr>
              <w:pStyle w:val="NormalWeb"/>
            </w:pPr>
            <w:r>
              <w:t>Manual</w:t>
            </w:r>
          </w:p>
        </w:tc>
      </w:tr>
      <w:tr w:rsidR="00000000" w14:paraId="550F24B1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AF5D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720D7" w14:textId="77777777" w:rsidR="00000000" w:rsidRDefault="00000000">
            <w:pPr>
              <w:pStyle w:val="NormalWeb"/>
            </w:pPr>
            <w:r>
              <w:t>Per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38DC1" w14:textId="77777777" w:rsidR="00000000" w:rsidRDefault="00000000">
            <w:pPr>
              <w:pStyle w:val="NormalWeb"/>
            </w:pPr>
            <w:r>
              <w:t>Per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2010E" w14:textId="77777777" w:rsidR="00000000" w:rsidRDefault="00000000">
            <w:pPr>
              <w:pStyle w:val="NormalWeb"/>
            </w:pPr>
            <w:r>
              <w:t>EC2 cost</w:t>
            </w:r>
          </w:p>
        </w:tc>
      </w:tr>
      <w:tr w:rsidR="00000000" w14:paraId="2CD43267" w14:textId="77777777">
        <w:trPr>
          <w:divId w:val="1222792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F736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A9C0C" w14:textId="77777777" w:rsidR="00000000" w:rsidRDefault="00000000">
            <w:pPr>
              <w:pStyle w:val="NormalWeb"/>
            </w:pPr>
            <w:r>
              <w:t>Traditional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12E3D" w14:textId="77777777" w:rsidR="00000000" w:rsidRDefault="00000000">
            <w:pPr>
              <w:pStyle w:val="NormalWeb"/>
            </w:pPr>
            <w:r>
              <w:t>High scale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77E46" w14:textId="77777777" w:rsidR="00000000" w:rsidRDefault="00000000">
            <w:pPr>
              <w:pStyle w:val="NormalWeb"/>
            </w:pPr>
            <w:r>
              <w:t>Full control</w:t>
            </w:r>
          </w:p>
        </w:tc>
      </w:tr>
    </w:tbl>
    <w:p w14:paraId="639E6445" w14:textId="77777777" w:rsidR="00F20188" w:rsidRDefault="00F20188">
      <w:pPr>
        <w:divId w:val="1222792707"/>
        <w:rPr>
          <w:rFonts w:eastAsia="Times New Roman"/>
        </w:rPr>
      </w:pPr>
    </w:p>
    <w:sectPr w:rsidR="00F2018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A5C3E"/>
    <w:multiLevelType w:val="multilevel"/>
    <w:tmpl w:val="25E2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467C6"/>
    <w:multiLevelType w:val="multilevel"/>
    <w:tmpl w:val="D836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50D8B"/>
    <w:multiLevelType w:val="multilevel"/>
    <w:tmpl w:val="861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91BC6"/>
    <w:multiLevelType w:val="multilevel"/>
    <w:tmpl w:val="D47C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46C37"/>
    <w:multiLevelType w:val="multilevel"/>
    <w:tmpl w:val="991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75157">
    <w:abstractNumId w:val="3"/>
  </w:num>
  <w:num w:numId="2" w16cid:durableId="1857649737">
    <w:abstractNumId w:val="1"/>
  </w:num>
  <w:num w:numId="3" w16cid:durableId="1026829468">
    <w:abstractNumId w:val="2"/>
  </w:num>
  <w:num w:numId="4" w16cid:durableId="1975597409">
    <w:abstractNumId w:val="0"/>
  </w:num>
  <w:num w:numId="5" w16cid:durableId="896743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CD"/>
    <w:rsid w:val="00C048F5"/>
    <w:rsid w:val="00F20188"/>
    <w:rsid w:val="00F2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D82B9"/>
  <w15:chartTrackingRefBased/>
  <w15:docId w15:val="{9EF5145C-41CD-4A1E-AEF4-92150C85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6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9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4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0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2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8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5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57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61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7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3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3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03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61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6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62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2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7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6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1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2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8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1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7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68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8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8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60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45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9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31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7327</Words>
  <Characters>41767</Characters>
  <Application>Microsoft Office Word</Application>
  <DocSecurity>0</DocSecurity>
  <Lines>348</Lines>
  <Paragraphs>97</Paragraphs>
  <ScaleCrop>false</ScaleCrop>
  <Company/>
  <LinksUpToDate>false</LinksUpToDate>
  <CharactersWithSpaces>48997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RDS DynamoDB</dc:title>
  <dc:subject/>
  <dc:creator>Mohamed Shibli Alfathih M</dc:creator>
  <cp:keywords/>
  <dc:description/>
  <cp:lastModifiedBy>Mohamed Shibli Alfathih M</cp:lastModifiedBy>
  <cp:revision>2</cp:revision>
  <dcterms:created xsi:type="dcterms:W3CDTF">2025-12-24T12:58:00Z</dcterms:created>
  <dcterms:modified xsi:type="dcterms:W3CDTF">2025-12-24T12:58:00Z</dcterms:modified>
</cp:coreProperties>
</file>