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1AD9" w14:textId="54A3FA55" w:rsidR="00286AF7" w:rsidRDefault="00286AF7" w:rsidP="00817742">
      <w:pPr>
        <w:jc w:val="center"/>
        <w:rPr>
          <w:rFonts w:ascii="Aharoni" w:hAnsi="Aharoni" w:cs="Aharoni"/>
          <w:b/>
          <w:bCs/>
          <w:color w:val="2F5496" w:themeColor="accent1" w:themeShade="BF"/>
          <w:sz w:val="72"/>
          <w:szCs w:val="72"/>
        </w:rPr>
      </w:pPr>
      <w:bookmarkStart w:id="0" w:name="_Hlk152270607"/>
      <w:bookmarkEnd w:id="0"/>
      <w:r w:rsidRPr="00286AF7">
        <w:rPr>
          <w:rFonts w:ascii="Aharoni" w:hAnsi="Aharoni" w:cs="Aharoni" w:hint="cs"/>
          <w:b/>
          <w:bCs/>
          <w:color w:val="2F5496" w:themeColor="accent1" w:themeShade="BF"/>
          <w:sz w:val="72"/>
          <w:szCs w:val="72"/>
        </w:rPr>
        <w:t>Neural Network Report</w:t>
      </w:r>
    </w:p>
    <w:p w14:paraId="747399EA" w14:textId="5711168A" w:rsidR="00935908" w:rsidRPr="00935908" w:rsidRDefault="00935908" w:rsidP="00817742">
      <w:pPr>
        <w:jc w:val="center"/>
        <w:rPr>
          <w:rFonts w:ascii="Amasis MT Pro Black" w:hAnsi="Amasis MT Pro Black" w:cs="Aharoni"/>
          <w:b/>
          <w:bCs/>
          <w:color w:val="2F5496" w:themeColor="accent1" w:themeShade="BF"/>
          <w:sz w:val="72"/>
          <w:szCs w:val="72"/>
        </w:rPr>
      </w:pPr>
      <w:r w:rsidRPr="00935908">
        <w:rPr>
          <w:rFonts w:ascii="Amasis MT Pro Black" w:hAnsi="Amasis MT Pro Black" w:cs="Aharoni"/>
          <w:b/>
          <w:bCs/>
          <w:color w:val="2F5496" w:themeColor="accent1" w:themeShade="BF"/>
          <w:sz w:val="72"/>
          <w:szCs w:val="72"/>
        </w:rPr>
        <w:t>(Task 2)</w:t>
      </w:r>
    </w:p>
    <w:tbl>
      <w:tblPr>
        <w:tblStyle w:val="GridTable4-Accent5"/>
        <w:tblpPr w:leftFromText="180" w:rightFromText="180" w:vertAnchor="page" w:horzAnchor="margin" w:tblpXSpec="center" w:tblpY="5773"/>
        <w:tblW w:w="11145" w:type="dxa"/>
        <w:tblLook w:val="04A0" w:firstRow="1" w:lastRow="0" w:firstColumn="1" w:lastColumn="0" w:noHBand="0" w:noVBand="1"/>
      </w:tblPr>
      <w:tblGrid>
        <w:gridCol w:w="3325"/>
        <w:gridCol w:w="2315"/>
        <w:gridCol w:w="2667"/>
        <w:gridCol w:w="2838"/>
      </w:tblGrid>
      <w:tr w:rsidR="00516115" w14:paraId="44F5E1AC" w14:textId="77777777" w:rsidTr="00E9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D6A230D" w14:textId="77777777" w:rsidR="00516115" w:rsidRPr="00516115" w:rsidRDefault="00516115" w:rsidP="00E91302">
            <w:pPr>
              <w:rPr>
                <w:rFonts w:ascii="Arial Rounded MT Bold" w:hAnsi="Arial Rounded MT Bold" w:cs="Aharoni"/>
                <w:bCs w:val="0"/>
                <w:color w:val="70AD47"/>
                <w:spacing w:val="10"/>
                <w:sz w:val="44"/>
                <w:szCs w:val="4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516115">
              <w:rPr>
                <w:rFonts w:ascii="Arial Rounded MT Bold" w:hAnsi="Arial Rounded MT Bold" w:cs="Aharoni"/>
                <w:bCs w:val="0"/>
                <w:color w:val="70AD47"/>
                <w:spacing w:val="10"/>
                <w:sz w:val="44"/>
                <w:szCs w:val="4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Name</w:t>
            </w:r>
          </w:p>
        </w:tc>
        <w:tc>
          <w:tcPr>
            <w:tcW w:w="2315" w:type="dxa"/>
          </w:tcPr>
          <w:p w14:paraId="2BCF8523" w14:textId="77777777" w:rsidR="00516115" w:rsidRPr="00516115" w:rsidRDefault="00516115" w:rsidP="00E91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haroni"/>
                <w:bCs w:val="0"/>
                <w:outline/>
                <w:color w:val="5B9BD5" w:themeColor="accent5"/>
                <w:sz w:val="44"/>
                <w:szCs w:val="44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16115">
              <w:rPr>
                <w:rFonts w:ascii="Arial Rounded MT Bold" w:hAnsi="Arial Rounded MT Bold" w:cs="Aharoni"/>
                <w:bCs w:val="0"/>
                <w:outline/>
                <w:color w:val="5B9BD5" w:themeColor="accent5"/>
                <w:sz w:val="44"/>
                <w:szCs w:val="44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ID</w:t>
            </w:r>
          </w:p>
        </w:tc>
        <w:tc>
          <w:tcPr>
            <w:tcW w:w="2667" w:type="dxa"/>
          </w:tcPr>
          <w:p w14:paraId="53335A45" w14:textId="77777777" w:rsidR="00516115" w:rsidRPr="00516115" w:rsidRDefault="00516115" w:rsidP="00E91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haroni"/>
                <w:b w:val="0"/>
                <w:bCs w:val="0"/>
                <w:color w:val="2F5496" w:themeColor="accent1" w:themeShade="BF"/>
                <w:sz w:val="44"/>
                <w:szCs w:val="44"/>
              </w:rPr>
            </w:pPr>
            <w:r w:rsidRPr="00516115">
              <w:rPr>
                <w:rFonts w:ascii="Arial Rounded MT Bold" w:hAnsi="Arial Rounded MT Bold" w:cs="Aharoni"/>
                <w:bCs w:val="0"/>
                <w:outline/>
                <w:color w:val="5B9BD5" w:themeColor="accent5"/>
                <w:sz w:val="44"/>
                <w:szCs w:val="44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Section</w:t>
            </w:r>
          </w:p>
        </w:tc>
        <w:tc>
          <w:tcPr>
            <w:tcW w:w="2838" w:type="dxa"/>
          </w:tcPr>
          <w:p w14:paraId="741AD8A3" w14:textId="77777777" w:rsidR="00516115" w:rsidRPr="00516115" w:rsidRDefault="00516115" w:rsidP="00E91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haroni"/>
                <w:bCs w:val="0"/>
                <w:outline/>
                <w:color w:val="5B9BD5" w:themeColor="accent5"/>
                <w:sz w:val="44"/>
                <w:szCs w:val="44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16115">
              <w:rPr>
                <w:rFonts w:ascii="Arial Rounded MT Bold" w:hAnsi="Arial Rounded MT Bold" w:cs="Aharoni"/>
                <w:bCs w:val="0"/>
                <w:outline/>
                <w:color w:val="5B9BD5" w:themeColor="accent5"/>
                <w:sz w:val="44"/>
                <w:szCs w:val="44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Department</w:t>
            </w:r>
          </w:p>
        </w:tc>
      </w:tr>
      <w:tr w:rsidR="00516115" w14:paraId="45DDB31C" w14:textId="77777777" w:rsidTr="00E9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7DF5216" w14:textId="371D243A" w:rsidR="00516115" w:rsidRPr="00E32F17" w:rsidRDefault="00D0485C" w:rsidP="00E91302">
            <w:pPr>
              <w:pStyle w:val="ListParagraph"/>
              <w:numPr>
                <w:ilvl w:val="0"/>
                <w:numId w:val="3"/>
              </w:numPr>
              <w:spacing w:before="240" w:after="240"/>
              <w:ind w:left="284"/>
              <w:rPr>
                <w:rFonts w:ascii="Times" w:hAnsi="Times"/>
                <w:sz w:val="24"/>
                <w:szCs w:val="24"/>
              </w:rPr>
            </w:pPr>
            <w:r w:rsidRPr="00E32F17">
              <w:rPr>
                <w:rFonts w:ascii="Times" w:hAnsi="Times" w:hint="cs"/>
                <w:sz w:val="24"/>
                <w:szCs w:val="24"/>
                <w:rtl/>
                <w:lang w:bidi="ar-EG"/>
              </w:rPr>
              <w:t>محمد سامي عبد الكريم أحمد حسان</w:t>
            </w:r>
          </w:p>
        </w:tc>
        <w:tc>
          <w:tcPr>
            <w:tcW w:w="2315" w:type="dxa"/>
          </w:tcPr>
          <w:p w14:paraId="3D5CDE39" w14:textId="31D96AE1" w:rsidR="00516115" w:rsidRPr="00E32F17" w:rsidRDefault="00E32F17" w:rsidP="00E913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 w:rsidRPr="00E32F17">
              <w:rPr>
                <w:rFonts w:ascii="ADLaM Display" w:hAnsi="ADLaM Display" w:cs="ADLaM Display"/>
                <w:sz w:val="28"/>
                <w:szCs w:val="28"/>
                <w:rtl/>
              </w:rPr>
              <w:t>20201700691</w:t>
            </w:r>
          </w:p>
        </w:tc>
        <w:tc>
          <w:tcPr>
            <w:tcW w:w="2667" w:type="dxa"/>
          </w:tcPr>
          <w:p w14:paraId="2EC60E72" w14:textId="5194F239" w:rsidR="00516115" w:rsidRPr="00A7774C" w:rsidRDefault="00A7774C" w:rsidP="00E913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b/>
                <w:bCs/>
                <w:sz w:val="24"/>
                <w:szCs w:val="24"/>
              </w:rPr>
            </w:pPr>
            <w:r w:rsidRPr="00A7774C">
              <w:rPr>
                <w:rFonts w:ascii="Amasis MT Pro Black" w:hAnsi="Amasis MT Pro Black" w:cs="Aharoni"/>
                <w:b/>
                <w:bCs/>
                <w:sz w:val="24"/>
                <w:szCs w:val="24"/>
              </w:rPr>
              <w:t>Section 8</w:t>
            </w:r>
          </w:p>
        </w:tc>
        <w:tc>
          <w:tcPr>
            <w:tcW w:w="2838" w:type="dxa"/>
          </w:tcPr>
          <w:p w14:paraId="7F24E7CE" w14:textId="517D05FD" w:rsidR="00516115" w:rsidRPr="00E32F17" w:rsidRDefault="00E32F17" w:rsidP="00E913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haroni" w:hAnsi="Aharoni" w:cs="Times New Roman"/>
                <w:sz w:val="28"/>
                <w:szCs w:val="28"/>
              </w:rPr>
            </w:pPr>
            <w:r w:rsidRPr="00E32F17">
              <w:rPr>
                <w:rFonts w:ascii="Aharoni" w:hAnsi="Aharoni" w:cs="Times New Roman"/>
                <w:sz w:val="28"/>
                <w:szCs w:val="28"/>
              </w:rPr>
              <w:t>Computer Science</w:t>
            </w:r>
          </w:p>
        </w:tc>
      </w:tr>
      <w:tr w:rsidR="00E32F17" w14:paraId="45403669" w14:textId="77777777" w:rsidTr="00E9130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52D1AF4" w14:textId="7F2DE3B9" w:rsidR="00E32F17" w:rsidRPr="00E32F17" w:rsidRDefault="00E32F17" w:rsidP="00E91302">
            <w:pPr>
              <w:pStyle w:val="ListParagraph"/>
              <w:numPr>
                <w:ilvl w:val="0"/>
                <w:numId w:val="3"/>
              </w:numPr>
              <w:spacing w:before="240" w:after="240"/>
              <w:ind w:left="284"/>
              <w:rPr>
                <w:rFonts w:ascii="Times" w:hAnsi="Times"/>
                <w:sz w:val="24"/>
                <w:szCs w:val="24"/>
              </w:rPr>
            </w:pPr>
            <w:r w:rsidRPr="00E32F17">
              <w:rPr>
                <w:rFonts w:ascii="Times" w:hAnsi="Times" w:hint="cs"/>
                <w:sz w:val="24"/>
                <w:szCs w:val="24"/>
                <w:rtl/>
              </w:rPr>
              <w:t>يوسف عبدالحميد فرج الحميد الكما</w:t>
            </w:r>
            <w:r w:rsidRPr="00E32F17">
              <w:rPr>
                <w:rFonts w:ascii="Times" w:hAnsi="Times" w:hint="cs"/>
                <w:sz w:val="24"/>
                <w:szCs w:val="24"/>
                <w:rtl/>
                <w:lang w:bidi="ar-EG"/>
              </w:rPr>
              <w:t>ر</w:t>
            </w:r>
          </w:p>
        </w:tc>
        <w:tc>
          <w:tcPr>
            <w:tcW w:w="2315" w:type="dxa"/>
          </w:tcPr>
          <w:p w14:paraId="0E6FDE0E" w14:textId="166ED303" w:rsidR="00E32F17" w:rsidRPr="00E32F17" w:rsidRDefault="00E32F17" w:rsidP="00E913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 w:rsidRPr="00E32F17">
              <w:rPr>
                <w:rFonts w:ascii="ADLaM Display" w:hAnsi="ADLaM Display" w:cs="ADLaM Display"/>
                <w:sz w:val="28"/>
                <w:szCs w:val="28"/>
                <w:rtl/>
              </w:rPr>
              <w:t>20201701249</w:t>
            </w:r>
          </w:p>
        </w:tc>
        <w:tc>
          <w:tcPr>
            <w:tcW w:w="2667" w:type="dxa"/>
          </w:tcPr>
          <w:p w14:paraId="74A689A3" w14:textId="399900A7" w:rsidR="00A7774C" w:rsidRPr="00A7774C" w:rsidRDefault="00A7774C" w:rsidP="00E913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b/>
                <w:bCs/>
                <w:sz w:val="24"/>
                <w:szCs w:val="24"/>
              </w:rPr>
            </w:pPr>
            <w:r w:rsidRPr="00A7774C">
              <w:rPr>
                <w:rFonts w:ascii="Amasis MT Pro Black" w:hAnsi="Amasis MT Pro Black" w:cs="Aharoni"/>
                <w:b/>
                <w:bCs/>
                <w:sz w:val="24"/>
                <w:szCs w:val="24"/>
              </w:rPr>
              <w:t>Section 12</w:t>
            </w:r>
          </w:p>
        </w:tc>
        <w:tc>
          <w:tcPr>
            <w:tcW w:w="2838" w:type="dxa"/>
          </w:tcPr>
          <w:p w14:paraId="33FB2827" w14:textId="0A997A30" w:rsidR="00E32F17" w:rsidRPr="00E32F17" w:rsidRDefault="00E32F17" w:rsidP="00E913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sz w:val="28"/>
                <w:szCs w:val="28"/>
              </w:rPr>
            </w:pPr>
            <w:r w:rsidRPr="00E32F17">
              <w:rPr>
                <w:rFonts w:ascii="Aharoni" w:hAnsi="Aharoni" w:cs="Times New Roman"/>
                <w:sz w:val="28"/>
                <w:szCs w:val="28"/>
              </w:rPr>
              <w:t>Computer Science</w:t>
            </w:r>
          </w:p>
        </w:tc>
      </w:tr>
      <w:tr w:rsidR="00E32F17" w14:paraId="009A955A" w14:textId="77777777" w:rsidTr="00E9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B74369B" w14:textId="556AFFEB" w:rsidR="00E32F17" w:rsidRPr="00E32F17" w:rsidRDefault="00E32F17" w:rsidP="00E91302">
            <w:pPr>
              <w:pStyle w:val="ListParagraph"/>
              <w:numPr>
                <w:ilvl w:val="0"/>
                <w:numId w:val="3"/>
              </w:numPr>
              <w:spacing w:before="240" w:after="240"/>
              <w:ind w:left="284"/>
              <w:rPr>
                <w:rFonts w:ascii="Times" w:hAnsi="Times"/>
                <w:sz w:val="24"/>
                <w:szCs w:val="24"/>
              </w:rPr>
            </w:pPr>
            <w:r w:rsidRPr="00E32F17">
              <w:rPr>
                <w:rFonts w:ascii="Times" w:hAnsi="Times" w:hint="cs"/>
                <w:sz w:val="24"/>
                <w:szCs w:val="24"/>
                <w:rtl/>
                <w:lang w:bidi="ar-EG"/>
              </w:rPr>
              <w:t>كريم حسين عبده جويلي</w:t>
            </w:r>
          </w:p>
        </w:tc>
        <w:tc>
          <w:tcPr>
            <w:tcW w:w="2315" w:type="dxa"/>
          </w:tcPr>
          <w:p w14:paraId="445FB7B1" w14:textId="2A29BCAA" w:rsidR="00E32F17" w:rsidRPr="00E32F17" w:rsidRDefault="00E32F17" w:rsidP="00E913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 w:rsidRPr="00E32F17">
              <w:rPr>
                <w:rFonts w:ascii="ADLaM Display" w:hAnsi="ADLaM Display" w:cs="ADLaM Display"/>
                <w:sz w:val="28"/>
                <w:szCs w:val="28"/>
                <w:rtl/>
              </w:rPr>
              <w:t>20201700605</w:t>
            </w:r>
          </w:p>
        </w:tc>
        <w:tc>
          <w:tcPr>
            <w:tcW w:w="2667" w:type="dxa"/>
          </w:tcPr>
          <w:p w14:paraId="2716E3E9" w14:textId="31BCE212" w:rsidR="00A7774C" w:rsidRPr="00A7774C" w:rsidRDefault="00A7774C" w:rsidP="00E913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b/>
                <w:bCs/>
                <w:sz w:val="24"/>
                <w:szCs w:val="24"/>
              </w:rPr>
            </w:pPr>
            <w:r w:rsidRPr="00A7774C">
              <w:rPr>
                <w:rFonts w:ascii="Amasis MT Pro Black" w:hAnsi="Amasis MT Pro Black" w:cs="Aharoni"/>
                <w:b/>
                <w:bCs/>
                <w:sz w:val="24"/>
                <w:szCs w:val="24"/>
              </w:rPr>
              <w:t>Section 7</w:t>
            </w:r>
          </w:p>
        </w:tc>
        <w:tc>
          <w:tcPr>
            <w:tcW w:w="2838" w:type="dxa"/>
          </w:tcPr>
          <w:p w14:paraId="3432169F" w14:textId="4670839C" w:rsidR="00E32F17" w:rsidRPr="00E32F17" w:rsidRDefault="00E32F17" w:rsidP="00E913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haroni" w:hAnsi="Aharoni" w:cs="Aharoni"/>
                <w:sz w:val="28"/>
                <w:szCs w:val="28"/>
              </w:rPr>
            </w:pPr>
            <w:r w:rsidRPr="00E32F17">
              <w:rPr>
                <w:rFonts w:ascii="Aharoni" w:hAnsi="Aharoni" w:cs="Times New Roman"/>
                <w:sz w:val="28"/>
                <w:szCs w:val="28"/>
              </w:rPr>
              <w:t>Computer Science</w:t>
            </w:r>
          </w:p>
        </w:tc>
      </w:tr>
      <w:tr w:rsidR="00E32F17" w14:paraId="28AF94A3" w14:textId="77777777" w:rsidTr="00E91302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5604B07" w14:textId="588AD657" w:rsidR="00E32F17" w:rsidRPr="00E32F17" w:rsidRDefault="00E32F17" w:rsidP="00E91302">
            <w:pPr>
              <w:pStyle w:val="ListParagraph"/>
              <w:numPr>
                <w:ilvl w:val="0"/>
                <w:numId w:val="3"/>
              </w:numPr>
              <w:spacing w:before="240" w:after="240"/>
              <w:ind w:left="284"/>
              <w:rPr>
                <w:rFonts w:ascii="Times" w:hAnsi="Times"/>
                <w:sz w:val="24"/>
                <w:szCs w:val="24"/>
              </w:rPr>
            </w:pPr>
            <w:r w:rsidRPr="00E32F17">
              <w:rPr>
                <w:rFonts w:ascii="Times" w:hAnsi="Times" w:hint="cs"/>
                <w:sz w:val="24"/>
                <w:szCs w:val="24"/>
                <w:rtl/>
              </w:rPr>
              <w:t>كمال كريم فؤاد رمضان</w:t>
            </w:r>
          </w:p>
        </w:tc>
        <w:tc>
          <w:tcPr>
            <w:tcW w:w="2315" w:type="dxa"/>
          </w:tcPr>
          <w:p w14:paraId="1A2B2144" w14:textId="09176213" w:rsidR="00E32F17" w:rsidRPr="00E32F17" w:rsidRDefault="00E32F17" w:rsidP="00E913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 w:rsidRPr="00E32F17">
              <w:rPr>
                <w:rFonts w:ascii="ADLaM Display" w:hAnsi="ADLaM Display" w:cs="ADLaM Display"/>
                <w:sz w:val="28"/>
                <w:szCs w:val="28"/>
                <w:rtl/>
              </w:rPr>
              <w:t>20191700897</w:t>
            </w:r>
          </w:p>
        </w:tc>
        <w:tc>
          <w:tcPr>
            <w:tcW w:w="2667" w:type="dxa"/>
          </w:tcPr>
          <w:p w14:paraId="03A7E4DB" w14:textId="02E5E577" w:rsidR="00E32F17" w:rsidRPr="00A7774C" w:rsidRDefault="00A7774C" w:rsidP="00E913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b/>
                <w:bCs/>
                <w:sz w:val="24"/>
                <w:szCs w:val="24"/>
              </w:rPr>
            </w:pPr>
            <w:r w:rsidRPr="00A7774C">
              <w:rPr>
                <w:rFonts w:ascii="Amasis MT Pro Black" w:hAnsi="Amasis MT Pro Black" w:cs="Aharoni"/>
                <w:b/>
                <w:bCs/>
                <w:sz w:val="24"/>
                <w:szCs w:val="24"/>
              </w:rPr>
              <w:t>Section 7</w:t>
            </w:r>
          </w:p>
        </w:tc>
        <w:tc>
          <w:tcPr>
            <w:tcW w:w="2838" w:type="dxa"/>
          </w:tcPr>
          <w:p w14:paraId="5B034D0B" w14:textId="40E26C75" w:rsidR="00E32F17" w:rsidRPr="00E32F17" w:rsidRDefault="00E32F17" w:rsidP="00E913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sz w:val="28"/>
                <w:szCs w:val="28"/>
              </w:rPr>
            </w:pPr>
            <w:r w:rsidRPr="00E32F17">
              <w:rPr>
                <w:rFonts w:ascii="Aharoni" w:hAnsi="Aharoni" w:cs="Times New Roman"/>
                <w:sz w:val="28"/>
                <w:szCs w:val="28"/>
              </w:rPr>
              <w:t>Computer Science</w:t>
            </w:r>
          </w:p>
        </w:tc>
      </w:tr>
      <w:tr w:rsidR="00E32F17" w14:paraId="4835D148" w14:textId="77777777" w:rsidTr="00E9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2E5EB6E" w14:textId="7B51C49C" w:rsidR="00E32F17" w:rsidRPr="00E32F17" w:rsidRDefault="00E32F17" w:rsidP="00E91302">
            <w:pPr>
              <w:pStyle w:val="ListParagraph"/>
              <w:numPr>
                <w:ilvl w:val="0"/>
                <w:numId w:val="3"/>
              </w:numPr>
              <w:spacing w:before="240" w:after="240"/>
              <w:ind w:left="284"/>
              <w:rPr>
                <w:rFonts w:ascii="Times" w:hAnsi="Times"/>
                <w:sz w:val="24"/>
                <w:szCs w:val="24"/>
              </w:rPr>
            </w:pPr>
            <w:r w:rsidRPr="00E32F17">
              <w:rPr>
                <w:rFonts w:ascii="Times" w:hAnsi="Times" w:hint="cs"/>
                <w:sz w:val="24"/>
                <w:szCs w:val="24"/>
                <w:rtl/>
              </w:rPr>
              <w:t>ماريا سامح مكرم بولس</w:t>
            </w:r>
          </w:p>
        </w:tc>
        <w:tc>
          <w:tcPr>
            <w:tcW w:w="2315" w:type="dxa"/>
          </w:tcPr>
          <w:p w14:paraId="7985E055" w14:textId="6624E4A0" w:rsidR="00E32F17" w:rsidRPr="00E32F17" w:rsidRDefault="00E32F17" w:rsidP="00E913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LaM Display" w:hAnsi="ADLaM Display" w:cs="ADLaM Display"/>
                <w:sz w:val="28"/>
                <w:szCs w:val="28"/>
              </w:rPr>
            </w:pPr>
            <w:r w:rsidRPr="00E32F17">
              <w:rPr>
                <w:rFonts w:ascii="ADLaM Display" w:hAnsi="ADLaM Display" w:cs="ADLaM Display"/>
                <w:sz w:val="28"/>
                <w:szCs w:val="28"/>
                <w:rtl/>
              </w:rPr>
              <w:t>20201700633</w:t>
            </w:r>
          </w:p>
        </w:tc>
        <w:tc>
          <w:tcPr>
            <w:tcW w:w="2667" w:type="dxa"/>
          </w:tcPr>
          <w:p w14:paraId="1FFC0302" w14:textId="77E8750E" w:rsidR="00E32F17" w:rsidRPr="00A7774C" w:rsidRDefault="00A7774C" w:rsidP="00E913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b/>
                <w:bCs/>
                <w:sz w:val="24"/>
                <w:szCs w:val="24"/>
              </w:rPr>
            </w:pPr>
            <w:r w:rsidRPr="00A7774C">
              <w:rPr>
                <w:rFonts w:ascii="Amasis MT Pro Black" w:hAnsi="Amasis MT Pro Black" w:cs="Aharoni"/>
                <w:b/>
                <w:bCs/>
                <w:sz w:val="24"/>
                <w:szCs w:val="24"/>
              </w:rPr>
              <w:t>Section 7</w:t>
            </w:r>
          </w:p>
        </w:tc>
        <w:tc>
          <w:tcPr>
            <w:tcW w:w="2838" w:type="dxa"/>
          </w:tcPr>
          <w:p w14:paraId="220C2D62" w14:textId="7F82EF07" w:rsidR="00E32F17" w:rsidRPr="00E32F17" w:rsidRDefault="00E32F17" w:rsidP="00E913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haroni" w:hAnsi="Aharoni" w:cs="Aharoni"/>
                <w:sz w:val="28"/>
                <w:szCs w:val="28"/>
              </w:rPr>
            </w:pPr>
            <w:r w:rsidRPr="00E32F17">
              <w:rPr>
                <w:rFonts w:ascii="Aharoni" w:hAnsi="Aharoni" w:cs="Times New Roman"/>
                <w:sz w:val="28"/>
                <w:szCs w:val="28"/>
              </w:rPr>
              <w:t>Computer Science</w:t>
            </w:r>
          </w:p>
        </w:tc>
      </w:tr>
    </w:tbl>
    <w:p w14:paraId="48C73B00" w14:textId="0F76A062" w:rsidR="00286AF7" w:rsidRDefault="00286AF7" w:rsidP="000B3620">
      <w:pPr>
        <w:rPr>
          <w:rFonts w:ascii="Aharoni" w:hAnsi="Aharoni" w:cs="Aharoni"/>
          <w:b/>
          <w:bCs/>
          <w:color w:val="2F5496" w:themeColor="accent1" w:themeShade="BF"/>
          <w:sz w:val="28"/>
          <w:szCs w:val="28"/>
        </w:rPr>
      </w:pPr>
    </w:p>
    <w:p w14:paraId="7C24FDFC" w14:textId="77777777" w:rsidR="00516115" w:rsidRPr="00516115" w:rsidRDefault="00516115" w:rsidP="000B3620">
      <w:pPr>
        <w:ind w:firstLine="720"/>
        <w:rPr>
          <w:rFonts w:ascii="Aharoni" w:hAnsi="Aharoni" w:cs="Aharoni"/>
          <w:sz w:val="28"/>
          <w:szCs w:val="28"/>
        </w:rPr>
      </w:pPr>
    </w:p>
    <w:p w14:paraId="4E132A03" w14:textId="77777777" w:rsidR="00516115" w:rsidRPr="00516115" w:rsidRDefault="00516115" w:rsidP="000B3620">
      <w:pPr>
        <w:rPr>
          <w:rFonts w:ascii="Aharoni" w:hAnsi="Aharoni" w:cs="Aharoni"/>
          <w:sz w:val="28"/>
          <w:szCs w:val="28"/>
        </w:rPr>
      </w:pPr>
    </w:p>
    <w:p w14:paraId="34467082" w14:textId="77777777" w:rsidR="00516115" w:rsidRPr="00516115" w:rsidRDefault="00516115" w:rsidP="000B3620">
      <w:pPr>
        <w:rPr>
          <w:rFonts w:ascii="Aharoni" w:hAnsi="Aharoni" w:cs="Aharoni"/>
          <w:sz w:val="28"/>
          <w:szCs w:val="28"/>
        </w:rPr>
      </w:pPr>
    </w:p>
    <w:p w14:paraId="24E96C5A" w14:textId="71CF8563" w:rsidR="003F404C" w:rsidRPr="00935908" w:rsidRDefault="003F404C" w:rsidP="003F404C">
      <w:pPr>
        <w:rPr>
          <w:rFonts w:ascii="Amasis MT Pro Black" w:hAnsi="Amasis MT Pro Black"/>
          <w:sz w:val="28"/>
          <w:szCs w:val="28"/>
          <w:lang w:bidi="ar-EG"/>
        </w:rPr>
      </w:pPr>
    </w:p>
    <w:p w14:paraId="5EC06AF7" w14:textId="77777777" w:rsidR="00516115" w:rsidRPr="00516115" w:rsidRDefault="00516115" w:rsidP="000B3620">
      <w:pPr>
        <w:rPr>
          <w:rFonts w:ascii="Aharoni" w:hAnsi="Aharoni" w:cs="Aharoni"/>
          <w:sz w:val="28"/>
          <w:szCs w:val="28"/>
        </w:rPr>
      </w:pPr>
    </w:p>
    <w:p w14:paraId="70CA0303" w14:textId="77777777" w:rsidR="00516115" w:rsidRPr="00516115" w:rsidRDefault="00516115" w:rsidP="000B3620">
      <w:pPr>
        <w:rPr>
          <w:rFonts w:ascii="Aharoni" w:hAnsi="Aharoni" w:cs="Aharoni"/>
          <w:sz w:val="28"/>
          <w:szCs w:val="28"/>
        </w:rPr>
      </w:pPr>
    </w:p>
    <w:p w14:paraId="5D2DF902" w14:textId="6101CD37" w:rsidR="00516115" w:rsidRPr="00516115" w:rsidRDefault="00516115" w:rsidP="000B3620">
      <w:pPr>
        <w:rPr>
          <w:rFonts w:ascii="Aharoni" w:hAnsi="Aharoni" w:cs="Aharoni"/>
          <w:sz w:val="28"/>
          <w:szCs w:val="28"/>
        </w:rPr>
      </w:pPr>
    </w:p>
    <w:p w14:paraId="48408462" w14:textId="77777777" w:rsidR="00516115" w:rsidRPr="00516115" w:rsidRDefault="00516115" w:rsidP="000B3620">
      <w:pPr>
        <w:rPr>
          <w:rFonts w:ascii="Aharoni" w:hAnsi="Aharoni" w:cs="Aharoni"/>
          <w:sz w:val="28"/>
          <w:szCs w:val="28"/>
        </w:rPr>
      </w:pPr>
    </w:p>
    <w:p w14:paraId="647BB39B" w14:textId="77777777" w:rsidR="00516115" w:rsidRDefault="00516115" w:rsidP="000B3620">
      <w:pPr>
        <w:rPr>
          <w:rFonts w:ascii="Aharoni" w:hAnsi="Aharoni" w:cs="Aharoni"/>
          <w:sz w:val="28"/>
          <w:szCs w:val="28"/>
        </w:rPr>
      </w:pPr>
    </w:p>
    <w:p w14:paraId="11AF2F50" w14:textId="77777777" w:rsidR="004B1A32" w:rsidRDefault="004B1A32" w:rsidP="000B3620">
      <w:pPr>
        <w:rPr>
          <w:rFonts w:ascii="Aharoni" w:hAnsi="Aharoni" w:cs="Aharoni"/>
          <w:sz w:val="28"/>
          <w:szCs w:val="28"/>
        </w:rPr>
      </w:pPr>
    </w:p>
    <w:p w14:paraId="66197B12" w14:textId="77777777" w:rsidR="004B1A32" w:rsidRDefault="004B1A32" w:rsidP="000B3620">
      <w:pPr>
        <w:rPr>
          <w:rFonts w:ascii="Aharoni" w:hAnsi="Aharoni" w:cs="Aharoni"/>
          <w:sz w:val="28"/>
          <w:szCs w:val="28"/>
        </w:rPr>
      </w:pPr>
    </w:p>
    <w:p w14:paraId="006A869C" w14:textId="68BEB73A" w:rsidR="004B1A32" w:rsidRPr="004B1A32" w:rsidRDefault="004B1A32" w:rsidP="004B1A32">
      <w:pPr>
        <w:jc w:val="center"/>
        <w:rPr>
          <w:rFonts w:ascii="Aharoni" w:hAnsi="Aharoni" w:cs="Aharoni"/>
          <w:sz w:val="48"/>
          <w:szCs w:val="48"/>
        </w:rPr>
      </w:pPr>
      <w:r w:rsidRPr="004B1A32">
        <w:rPr>
          <w:rFonts w:ascii="Aharoni" w:hAnsi="Aharoni" w:cs="Aharoni"/>
          <w:sz w:val="48"/>
          <w:szCs w:val="48"/>
        </w:rPr>
        <w:lastRenderedPageBreak/>
        <w:t>Sigmoid Examples</w:t>
      </w:r>
    </w:p>
    <w:p w14:paraId="23D7F105" w14:textId="1335686C" w:rsidR="004B1A32" w:rsidRPr="004B1A32" w:rsidRDefault="004B1A32" w:rsidP="004B1A32">
      <w:pP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</w:pP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Example (1):</w:t>
      </w:r>
      <w:r w:rsidRPr="004B1A32">
        <w:rPr>
          <w:rFonts w:ascii="Amasis MT Pro Black" w:hAnsi="Amasis MT Pro Black"/>
          <w:noProof/>
          <w:sz w:val="28"/>
          <w:szCs w:val="28"/>
          <w:lang w:bidi="ar-EG"/>
        </w:rPr>
        <w:t xml:space="preserve"> </w:t>
      </w:r>
      <w:r>
        <w:rPr>
          <w:rFonts w:ascii="Amasis MT Pro Black" w:hAnsi="Amasis MT Pro Black"/>
          <w:noProof/>
          <w:sz w:val="28"/>
          <w:szCs w:val="28"/>
          <w:lang w:bidi="ar-EG"/>
        </w:rPr>
        <w:drawing>
          <wp:inline distT="0" distB="0" distL="0" distR="0" wp14:anchorId="2AD43E75" wp14:editId="2D715BEB">
            <wp:extent cx="4991336" cy="2755900"/>
            <wp:effectExtent l="0" t="0" r="0" b="6350"/>
            <wp:docPr id="143568021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80212" name="Picture 9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533" cy="276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459ED4A2" wp14:editId="5145449C">
            <wp:extent cx="2617311" cy="2141666"/>
            <wp:effectExtent l="0" t="0" r="0" b="0"/>
            <wp:docPr id="312384807" name="Picture 13" descr="A diagram of a train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84807" name="Picture 13" descr="A diagram of a train confusion matrix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151" cy="216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sz w:val="28"/>
          <w:szCs w:val="28"/>
          <w:lang w:bidi="ar-EG"/>
        </w:rPr>
        <w:drawing>
          <wp:inline distT="0" distB="0" distL="0" distR="0" wp14:anchorId="02F3AE76" wp14:editId="6301A5DF">
            <wp:extent cx="2850702" cy="2212340"/>
            <wp:effectExtent l="0" t="0" r="6985" b="0"/>
            <wp:docPr id="545590917" name="Picture 10" descr="A diagram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90917" name="Picture 10" descr="A diagram of a tes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367" cy="22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5468" w14:textId="24910F10" w:rsidR="004B1A32" w:rsidRPr="00935908" w:rsidRDefault="004B1A32" w:rsidP="004B1A32">
      <w:pPr>
        <w:rPr>
          <w:rFonts w:ascii="Amasis MT Pro Black" w:hAnsi="Amasis MT Pro Black"/>
          <w:sz w:val="28"/>
          <w:szCs w:val="28"/>
          <w:lang w:bidi="ar-EG"/>
        </w:rPr>
      </w:pPr>
      <w:r>
        <w:rPr>
          <w:rFonts w:ascii="Amasis MT Pro Black" w:hAnsi="Amasis MT Pro Black"/>
          <w:noProof/>
          <w:sz w:val="28"/>
          <w:szCs w:val="28"/>
          <w:lang w:bidi="ar-EG"/>
        </w:rPr>
        <w:drawing>
          <wp:inline distT="0" distB="0" distL="0" distR="0" wp14:anchorId="7B940B4A" wp14:editId="2813FC84">
            <wp:extent cx="3675754" cy="1760220"/>
            <wp:effectExtent l="0" t="0" r="1270" b="0"/>
            <wp:docPr id="2125002377" name="Picture 12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02377" name="Picture 12" descr="A screenshot of a tes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380" cy="177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5794" w14:textId="77777777" w:rsidR="00F36B59" w:rsidRDefault="004B1A32" w:rsidP="000B3620">
      <w:pP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</w:pP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lastRenderedPageBreak/>
        <w:t>Example (</w:t>
      </w:r>
      <w:r w:rsidR="00F36B59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2</w:t>
      </w: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):</w:t>
      </w:r>
    </w:p>
    <w:p w14:paraId="42C893B9" w14:textId="191D7313" w:rsidR="004B1A32" w:rsidRDefault="00F36B59" w:rsidP="000B3620">
      <w:pP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</w:pPr>
      <w:r w:rsidRPr="00F36B59">
        <w:rPr>
          <w:rFonts w:ascii="Aharoni" w:hAnsi="Aharoni" w:cs="Aharoni"/>
          <w:noProof/>
          <w:sz w:val="28"/>
          <w:szCs w:val="28"/>
        </w:rPr>
        <w:t xml:space="preserve"> </w:t>
      </w:r>
      <w:r>
        <w:rPr>
          <w:rFonts w:ascii="Aharoni" w:hAnsi="Aharoni" w:cs="Aharoni"/>
          <w:noProof/>
          <w:sz w:val="28"/>
          <w:szCs w:val="28"/>
        </w:rPr>
        <w:drawing>
          <wp:inline distT="0" distB="0" distL="0" distR="0" wp14:anchorId="4143A2E2" wp14:editId="7C22FED8">
            <wp:extent cx="4526280" cy="3033395"/>
            <wp:effectExtent l="0" t="0" r="7620" b="0"/>
            <wp:docPr id="951049741" name="Picture 14" descr="A screenshot of a blac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49741" name="Picture 14" descr="A screenshot of a black box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998" cy="304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AF47" w14:textId="51994657" w:rsidR="00F36B59" w:rsidRDefault="00F36B59" w:rsidP="000B3620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noProof/>
          <w:sz w:val="28"/>
          <w:szCs w:val="28"/>
        </w:rPr>
        <w:drawing>
          <wp:inline distT="0" distB="0" distL="0" distR="0" wp14:anchorId="549CEB3F" wp14:editId="64E496C6">
            <wp:extent cx="2555240" cy="2015256"/>
            <wp:effectExtent l="0" t="0" r="0" b="4445"/>
            <wp:docPr id="1607915749" name="Picture 15" descr="A diagram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15749" name="Picture 15" descr="A diagram of a tes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706" cy="202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haroni" w:hAnsi="Aharoni" w:cs="Aharoni"/>
          <w:noProof/>
          <w:sz w:val="28"/>
          <w:szCs w:val="28"/>
        </w:rPr>
        <w:drawing>
          <wp:inline distT="0" distB="0" distL="0" distR="0" wp14:anchorId="186736C6" wp14:editId="37E19A2E">
            <wp:extent cx="2750820" cy="2126302"/>
            <wp:effectExtent l="0" t="0" r="0" b="7620"/>
            <wp:docPr id="405618614" name="Picture 16" descr="A diagram of a train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18614" name="Picture 16" descr="A diagram of a train confusion matrix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91" cy="213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haroni" w:hAnsi="Aharoni" w:cs="Aharoni"/>
          <w:noProof/>
          <w:sz w:val="28"/>
          <w:szCs w:val="28"/>
        </w:rPr>
        <w:drawing>
          <wp:inline distT="0" distB="0" distL="0" distR="0" wp14:anchorId="6C903EB4" wp14:editId="66C9000F">
            <wp:extent cx="3810330" cy="1859441"/>
            <wp:effectExtent l="0" t="0" r="0" b="7620"/>
            <wp:docPr id="104680773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07737" name="Picture 17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0CBC" w14:textId="724092BE" w:rsidR="00F36B59" w:rsidRDefault="00F36B59" w:rsidP="00F36B59">
      <w:pP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</w:pP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lastRenderedPageBreak/>
        <w:t>Example (</w:t>
      </w:r>
      <w: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3</w:t>
      </w: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):</w:t>
      </w:r>
    </w:p>
    <w:p w14:paraId="6C464018" w14:textId="6CEC60DC" w:rsidR="00F36B59" w:rsidRDefault="00F36B59" w:rsidP="00F36B59">
      <w:pP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</w:pP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1DC534B1" wp14:editId="4C9B7A24">
            <wp:extent cx="3603625" cy="3111171"/>
            <wp:effectExtent l="0" t="0" r="0" b="0"/>
            <wp:docPr id="157783188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31882" name="Picture 157783188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423" cy="31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7357DD09" wp14:editId="2B59C1ED">
            <wp:extent cx="2625240" cy="2275205"/>
            <wp:effectExtent l="0" t="0" r="3810" b="0"/>
            <wp:docPr id="177795205" name="Picture 20" descr="A diagram of a train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5205" name="Picture 20" descr="A diagram of a train confusion matrix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607" cy="232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434CCD56" wp14:editId="36530E56">
            <wp:extent cx="2865120" cy="2260261"/>
            <wp:effectExtent l="0" t="0" r="0" b="6985"/>
            <wp:docPr id="2122992238" name="Picture 19" descr="A diagram of a test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92238" name="Picture 19" descr="A diagram of a test confusion matrix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18" cy="22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05BE64CA" wp14:editId="4FE12846">
            <wp:extent cx="3208020" cy="1610504"/>
            <wp:effectExtent l="0" t="0" r="0" b="8890"/>
            <wp:docPr id="169839553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95536" name="Picture 16983955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351" cy="16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1D2E" w14:textId="57593C57" w:rsidR="007C31D1" w:rsidRDefault="007C31D1" w:rsidP="007C31D1">
      <w:pP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</w:pP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lastRenderedPageBreak/>
        <w:t>Example (</w:t>
      </w:r>
      <w: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4</w:t>
      </w: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):</w:t>
      </w:r>
    </w:p>
    <w:p w14:paraId="09988BCA" w14:textId="72E2A783" w:rsidR="007C31D1" w:rsidRDefault="007C31D1" w:rsidP="007C31D1">
      <w:pP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</w:pP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4F8B3F12" wp14:editId="0A77F087">
            <wp:extent cx="5059680" cy="2768769"/>
            <wp:effectExtent l="0" t="0" r="7620" b="0"/>
            <wp:docPr id="352614725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14725" name="Picture 23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418" cy="27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02AA30CE" wp14:editId="17AE90BE">
            <wp:extent cx="2659979" cy="2166917"/>
            <wp:effectExtent l="0" t="0" r="7620" b="5080"/>
            <wp:docPr id="111537424" name="Picture 24" descr="A diagram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7424" name="Picture 24" descr="A diagram of a tes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225" cy="21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25C67DC4" wp14:editId="44414987">
            <wp:extent cx="2689860" cy="2168556"/>
            <wp:effectExtent l="0" t="0" r="0" b="3175"/>
            <wp:docPr id="1570434519" name="Picture 25" descr="A diagram of a train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34519" name="Picture 25" descr="A diagram of a train confusion matrix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412" cy="21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73BC" w14:textId="277367E9" w:rsidR="00F36B59" w:rsidRDefault="007C31D1" w:rsidP="000B3620">
      <w:pPr>
        <w:rPr>
          <w:rFonts w:ascii="Aharoni" w:hAnsi="Aharoni" w:cs="Aharoni"/>
          <w:sz w:val="28"/>
          <w:szCs w:val="28"/>
        </w:rPr>
      </w:pP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11661A48" wp14:editId="150AFE52">
            <wp:extent cx="3779848" cy="1859441"/>
            <wp:effectExtent l="0" t="0" r="0" b="7620"/>
            <wp:docPr id="1055461696" name="Picture 22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61696" name="Picture 22" descr="A screenshot of a tes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5FA3" w14:textId="77777777" w:rsidR="007C31D1" w:rsidRDefault="007C31D1" w:rsidP="000B3620">
      <w:pPr>
        <w:rPr>
          <w:rFonts w:ascii="Aharoni" w:hAnsi="Aharoni" w:cs="Aharoni"/>
          <w:sz w:val="28"/>
          <w:szCs w:val="28"/>
        </w:rPr>
      </w:pPr>
    </w:p>
    <w:p w14:paraId="331CE634" w14:textId="489411EC" w:rsidR="00BD61E7" w:rsidRDefault="00BD61E7" w:rsidP="000B3620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lastRenderedPageBreak/>
        <w:t xml:space="preserve">                                      </w:t>
      </w:r>
    </w:p>
    <w:p w14:paraId="61F2FDBB" w14:textId="1ADFD7E5" w:rsidR="007C31D1" w:rsidRDefault="007C31D1" w:rsidP="007C31D1">
      <w:pP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</w:pP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Example (</w:t>
      </w:r>
      <w: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5</w:t>
      </w: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):</w:t>
      </w:r>
    </w:p>
    <w:p w14:paraId="3D110447" w14:textId="651699F3" w:rsidR="007C31D1" w:rsidRDefault="00BD61E7" w:rsidP="000B3620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noProof/>
          <w:sz w:val="28"/>
          <w:szCs w:val="28"/>
        </w:rPr>
        <w:drawing>
          <wp:inline distT="0" distB="0" distL="0" distR="0" wp14:anchorId="756FD23F" wp14:editId="6A27965B">
            <wp:extent cx="5105400" cy="2794635"/>
            <wp:effectExtent l="0" t="0" r="0" b="5715"/>
            <wp:docPr id="464520510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20510" name="Picture 26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806" cy="281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haroni" w:hAnsi="Aharoni" w:cs="Aharoni"/>
          <w:noProof/>
          <w:sz w:val="28"/>
          <w:szCs w:val="28"/>
        </w:rPr>
        <w:drawing>
          <wp:inline distT="0" distB="0" distL="0" distR="0" wp14:anchorId="73E987C0" wp14:editId="21B2F527">
            <wp:extent cx="2426790" cy="1929765"/>
            <wp:effectExtent l="0" t="0" r="0" b="0"/>
            <wp:docPr id="1432145292" name="Picture 27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45292" name="Picture 27" descr="A screenshot of a tes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02" cy="19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haroni" w:hAnsi="Aharoni" w:cs="Aharoni"/>
          <w:noProof/>
          <w:sz w:val="28"/>
          <w:szCs w:val="28"/>
        </w:rPr>
        <w:drawing>
          <wp:inline distT="0" distB="0" distL="0" distR="0" wp14:anchorId="5AB29968" wp14:editId="7380726F">
            <wp:extent cx="2240280" cy="1902801"/>
            <wp:effectExtent l="0" t="0" r="7620" b="2540"/>
            <wp:docPr id="443632177" name="Picture 28" descr="A chart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32177" name="Picture 28" descr="A chart of different colors&#10;&#10;Description automatically generated with medium confidenc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173" cy="192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haroni" w:hAnsi="Aharoni" w:cs="Aharoni"/>
          <w:noProof/>
          <w:sz w:val="28"/>
          <w:szCs w:val="28"/>
        </w:rPr>
        <w:drawing>
          <wp:inline distT="0" distB="0" distL="0" distR="0" wp14:anchorId="2F1CE927" wp14:editId="6F8CCE9A">
            <wp:extent cx="3901440" cy="1912620"/>
            <wp:effectExtent l="0" t="0" r="3810" b="0"/>
            <wp:docPr id="2049592029" name="Picture 29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92029" name="Picture 29" descr="A screenshot of a computer erro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81" cy="19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CB16" w14:textId="77777777" w:rsidR="00921ACD" w:rsidRDefault="00921ACD" w:rsidP="000B3620">
      <w:pPr>
        <w:rPr>
          <w:rFonts w:ascii="Aharoni" w:hAnsi="Aharoni" w:cs="Aharoni"/>
          <w:sz w:val="28"/>
          <w:szCs w:val="28"/>
        </w:rPr>
      </w:pPr>
    </w:p>
    <w:p w14:paraId="659E4A23" w14:textId="77777777" w:rsidR="00921ACD" w:rsidRDefault="00921ACD" w:rsidP="00921ACD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 xml:space="preserve">                                      </w:t>
      </w:r>
    </w:p>
    <w:p w14:paraId="048F16A8" w14:textId="0316563F" w:rsidR="00921ACD" w:rsidRDefault="00921ACD" w:rsidP="00921ACD">
      <w:pP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</w:pP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Example (</w:t>
      </w:r>
      <w: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6</w:t>
      </w: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):</w:t>
      </w:r>
      <w:r w:rsidRPr="00921ACD"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t xml:space="preserve"> </w:t>
      </w: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7454FC45" wp14:editId="6B2F23A9">
            <wp:extent cx="4617720" cy="2743407"/>
            <wp:effectExtent l="0" t="0" r="0" b="0"/>
            <wp:docPr id="467230049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30049" name="Picture 33" descr="A screenshot of a computer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32" cy="277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8862" w14:textId="5757042F" w:rsidR="00921ACD" w:rsidRDefault="00921ACD" w:rsidP="00921ACD">
      <w:pP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</w:pP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30A49A6A" wp14:editId="7B82FCF4">
            <wp:extent cx="2703411" cy="2190746"/>
            <wp:effectExtent l="0" t="0" r="1905" b="635"/>
            <wp:docPr id="1149294816" name="Picture 30" descr="A diagram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94816" name="Picture 30" descr="A diagram of a test&#10;&#10;Description automatically generated with medium confidenc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126" cy="219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526CB3B8" wp14:editId="520B4BE3">
            <wp:extent cx="2583180" cy="2104353"/>
            <wp:effectExtent l="0" t="0" r="7620" b="0"/>
            <wp:docPr id="65655677" name="Picture 31" descr="A diagram of a train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5677" name="Picture 31" descr="A diagram of a train confusion matrix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632" cy="212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16C80516" wp14:editId="016943AE">
            <wp:extent cx="3070860" cy="1569551"/>
            <wp:effectExtent l="0" t="0" r="0" b="0"/>
            <wp:docPr id="835368407" name="Picture 32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68407" name="Picture 32" descr="A screenshot of a computer erro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376" cy="157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9ACB" w14:textId="46BF58F1" w:rsidR="00921ACD" w:rsidRDefault="00921ACD" w:rsidP="00921ACD">
      <w:pPr>
        <w:jc w:val="center"/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sz w:val="48"/>
          <w:szCs w:val="48"/>
        </w:rPr>
        <w:lastRenderedPageBreak/>
        <w:t xml:space="preserve">Hyperbolic </w:t>
      </w:r>
      <w:r w:rsidRPr="004B1A32">
        <w:rPr>
          <w:rFonts w:ascii="Aharoni" w:hAnsi="Aharoni" w:cs="Aharoni"/>
          <w:sz w:val="48"/>
          <w:szCs w:val="48"/>
        </w:rPr>
        <w:t>Examples</w:t>
      </w:r>
    </w:p>
    <w:p w14:paraId="6363E03A" w14:textId="66151674" w:rsidR="00921ACD" w:rsidRDefault="00921ACD" w:rsidP="00921ACD">
      <w:pP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</w:pP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Example (</w:t>
      </w:r>
      <w: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1</w:t>
      </w: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):</w:t>
      </w:r>
    </w:p>
    <w:p w14:paraId="690374C9" w14:textId="0FE7DAF7" w:rsidR="00834F57" w:rsidRDefault="00834F57" w:rsidP="00921ACD">
      <w:pP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</w:pP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5ADE5405" wp14:editId="5D82BC69">
            <wp:extent cx="5661660" cy="2557145"/>
            <wp:effectExtent l="0" t="0" r="0" b="0"/>
            <wp:docPr id="210832083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2083" name="Picture 34" descr="A screenshot of a computer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699" cy="256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3BFEA265" wp14:editId="06228384">
            <wp:extent cx="2654520" cy="2029460"/>
            <wp:effectExtent l="0" t="0" r="0" b="8890"/>
            <wp:docPr id="1355533385" name="Picture 35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33385" name="Picture 35" descr="A screenshot of a tes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75" cy="20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1D7457AA" wp14:editId="324B199E">
            <wp:extent cx="2705100" cy="2125642"/>
            <wp:effectExtent l="0" t="0" r="0" b="8255"/>
            <wp:docPr id="376796613" name="Picture 36" descr="A diagram of a train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96613" name="Picture 36" descr="A diagram of a train confusion matrix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614" cy="214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4CC7E4EF" wp14:editId="02A63ACA">
            <wp:extent cx="3093720" cy="1524717"/>
            <wp:effectExtent l="0" t="0" r="0" b="0"/>
            <wp:docPr id="1299696687" name="Picture 37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96687" name="Picture 37" descr="A screenshot of a tes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417" cy="152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2EED" w14:textId="77777777" w:rsidR="00921ACD" w:rsidRDefault="00921ACD" w:rsidP="00921ACD">
      <w:pP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</w:pPr>
    </w:p>
    <w:p w14:paraId="57480446" w14:textId="1ADAC6A2" w:rsidR="00834F57" w:rsidRDefault="00834F57" w:rsidP="00834F57">
      <w:pP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</w:pP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lastRenderedPageBreak/>
        <w:t>Example (</w:t>
      </w:r>
      <w: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2</w:t>
      </w: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):</w:t>
      </w:r>
    </w:p>
    <w:p w14:paraId="4B665B5B" w14:textId="5FF47EDF" w:rsidR="00834F57" w:rsidRDefault="00834F57" w:rsidP="00834F57">
      <w:pP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</w:pP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61EC1D54" wp14:editId="4392458B">
            <wp:extent cx="5387340" cy="3163911"/>
            <wp:effectExtent l="0" t="0" r="3810" b="0"/>
            <wp:docPr id="904779382" name="Picture 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79382" name="Picture 38" descr="A screenshot of a computer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993" cy="31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607DE4E6" wp14:editId="1856589D">
            <wp:extent cx="2872740" cy="2192306"/>
            <wp:effectExtent l="0" t="0" r="3810" b="0"/>
            <wp:docPr id="1201530126" name="Picture 39" descr="A diagram of a test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30126" name="Picture 39" descr="A diagram of a test confusion matrix&#10;&#10;Description automatically generated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297" cy="219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41160809" wp14:editId="73A9AAAF">
            <wp:extent cx="2750820" cy="2215056"/>
            <wp:effectExtent l="0" t="0" r="0" b="0"/>
            <wp:docPr id="928914819" name="Picture 40" descr="A diagram of a train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14819" name="Picture 40" descr="A diagram of a train confusion matrix&#10;&#10;Description automatically generated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749" cy="22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41B40A07" wp14:editId="73758344">
            <wp:extent cx="3756986" cy="1798476"/>
            <wp:effectExtent l="0" t="0" r="0" b="0"/>
            <wp:docPr id="1532612256" name="Picture 4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12256" name="Picture 41" descr="A screenshot of a tes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FD49" w14:textId="5F53CCD8" w:rsidR="00921ACD" w:rsidRPr="0008310E" w:rsidRDefault="00834F57" w:rsidP="0008310E">
      <w:pP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</w:pP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lastRenderedPageBreak/>
        <w:t>Example (</w:t>
      </w:r>
      <w: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3</w:t>
      </w: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):</w:t>
      </w:r>
    </w:p>
    <w:p w14:paraId="1B5DBEB0" w14:textId="56ABF7AE" w:rsidR="00921ACD" w:rsidRDefault="0008310E" w:rsidP="000B3620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noProof/>
          <w:sz w:val="28"/>
          <w:szCs w:val="28"/>
        </w:rPr>
        <w:drawing>
          <wp:inline distT="0" distB="0" distL="0" distR="0" wp14:anchorId="6691DD6E" wp14:editId="7DC5623A">
            <wp:extent cx="4823460" cy="2792041"/>
            <wp:effectExtent l="0" t="0" r="0" b="8890"/>
            <wp:docPr id="2132885264" name="Picture 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85264" name="Picture 42" descr="A screenshot of a computer&#10;&#10;Description automatically generated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60" cy="279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haroni" w:hAnsi="Aharoni" w:cs="Aharoni"/>
          <w:noProof/>
          <w:sz w:val="28"/>
          <w:szCs w:val="28"/>
        </w:rPr>
        <w:drawing>
          <wp:inline distT="0" distB="0" distL="0" distR="0" wp14:anchorId="5F8B8EFA" wp14:editId="2EDCD0C6">
            <wp:extent cx="2965931" cy="2284654"/>
            <wp:effectExtent l="0" t="0" r="6350" b="1905"/>
            <wp:docPr id="1639475850" name="Picture 43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75850" name="Picture 43" descr="A screenshot of a test&#10;&#10;Description automatically generated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665" cy="23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haroni" w:hAnsi="Aharoni" w:cs="Aharoni"/>
          <w:noProof/>
          <w:sz w:val="28"/>
          <w:szCs w:val="28"/>
        </w:rPr>
        <w:drawing>
          <wp:inline distT="0" distB="0" distL="0" distR="0" wp14:anchorId="18243E02" wp14:editId="0041F7A0">
            <wp:extent cx="2926080" cy="2379628"/>
            <wp:effectExtent l="0" t="0" r="7620" b="1905"/>
            <wp:docPr id="1198374232" name="Picture 44" descr="A chart of a train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74232" name="Picture 44" descr="A chart of a train confusion matrix&#10;&#10;Description automatically generated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572" cy="238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haroni" w:hAnsi="Aharoni" w:cs="Aharoni"/>
          <w:noProof/>
          <w:sz w:val="28"/>
          <w:szCs w:val="28"/>
        </w:rPr>
        <w:drawing>
          <wp:inline distT="0" distB="0" distL="0" distR="0" wp14:anchorId="1E49B3BE" wp14:editId="1E97C44F">
            <wp:extent cx="3177540" cy="1549861"/>
            <wp:effectExtent l="0" t="0" r="3810" b="0"/>
            <wp:docPr id="2058080166" name="Picture 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80166" name="Picture 45" descr="A screenshot of a computer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978" cy="15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D02E" w14:textId="77777777" w:rsidR="0008310E" w:rsidRDefault="0008310E" w:rsidP="000B3620">
      <w:pPr>
        <w:rPr>
          <w:rFonts w:ascii="Aharoni" w:hAnsi="Aharoni" w:cs="Aharoni"/>
          <w:sz w:val="28"/>
          <w:szCs w:val="28"/>
        </w:rPr>
      </w:pPr>
    </w:p>
    <w:p w14:paraId="32A252C9" w14:textId="2014E96A" w:rsidR="0008310E" w:rsidRDefault="0008310E" w:rsidP="0008310E">
      <w:pP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</w:pP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lastRenderedPageBreak/>
        <w:t>Example (</w:t>
      </w:r>
      <w: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4</w:t>
      </w: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):</w:t>
      </w:r>
    </w:p>
    <w:p w14:paraId="28A3E559" w14:textId="25358D99" w:rsidR="0008310E" w:rsidRDefault="00A41C79" w:rsidP="00A41C79">
      <w:pPr>
        <w:rPr>
          <w:rFonts w:ascii="Aharoni" w:hAnsi="Aharoni" w:cs="Aharoni"/>
          <w:noProof/>
          <w:sz w:val="28"/>
          <w:szCs w:val="28"/>
        </w:rPr>
      </w:pPr>
      <w:r>
        <w:rPr>
          <w:rFonts w:ascii="Aharoni" w:hAnsi="Aharoni" w:cs="Aharoni"/>
          <w:noProof/>
          <w:sz w:val="28"/>
          <w:szCs w:val="28"/>
        </w:rPr>
        <w:drawing>
          <wp:inline distT="0" distB="0" distL="0" distR="0" wp14:anchorId="6458CEF4" wp14:editId="784622C7">
            <wp:extent cx="2392680" cy="4727820"/>
            <wp:effectExtent l="0" t="0" r="7620" b="0"/>
            <wp:docPr id="263867699" name="Picture 46" descr="A screenshot of a blac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67699" name="Picture 46" descr="A screenshot of a black box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38" cy="478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haroni" w:hAnsi="Aharoni" w:cs="Aharoni"/>
          <w:noProof/>
          <w:sz w:val="28"/>
          <w:szCs w:val="28"/>
        </w:rPr>
        <w:drawing>
          <wp:inline distT="0" distB="0" distL="0" distR="0" wp14:anchorId="19D2B263" wp14:editId="43124FFD">
            <wp:extent cx="2853099" cy="1394460"/>
            <wp:effectExtent l="0" t="0" r="4445" b="0"/>
            <wp:docPr id="2023307975" name="Picture 49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07975" name="Picture 49" descr="A screenshot of a test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635" cy="140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haroni" w:hAnsi="Aharoni" w:cs="Aharoni"/>
          <w:noProof/>
          <w:sz w:val="28"/>
          <w:szCs w:val="28"/>
        </w:rPr>
        <w:drawing>
          <wp:inline distT="0" distB="0" distL="0" distR="0" wp14:anchorId="41EF5D5D" wp14:editId="657109DF">
            <wp:extent cx="2680863" cy="2004060"/>
            <wp:effectExtent l="0" t="0" r="5715" b="0"/>
            <wp:docPr id="349690891" name="Picture 47" descr="A diagram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90891" name="Picture 47" descr="A diagram of a test&#10;&#10;Description automatically generated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755" cy="200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haroni" w:hAnsi="Aharoni" w:cs="Aharoni"/>
          <w:noProof/>
          <w:sz w:val="28"/>
          <w:szCs w:val="28"/>
        </w:rPr>
        <w:drawing>
          <wp:inline distT="0" distB="0" distL="0" distR="0" wp14:anchorId="6AE35D50" wp14:editId="3A9446E8">
            <wp:extent cx="2537559" cy="2065020"/>
            <wp:effectExtent l="0" t="0" r="0" b="0"/>
            <wp:docPr id="1911283078" name="Picture 48" descr="A diagram of a train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83078" name="Picture 48" descr="A diagram of a train confusion matrix&#10;&#10;Description automatically generated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917" cy="207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C6DB" w14:textId="77777777" w:rsidR="00A41C79" w:rsidRDefault="00A41C79" w:rsidP="00A41C79">
      <w:pPr>
        <w:rPr>
          <w:rFonts w:ascii="Aharoni" w:hAnsi="Aharoni" w:cs="Aharoni"/>
          <w:noProof/>
          <w:sz w:val="28"/>
          <w:szCs w:val="28"/>
        </w:rPr>
      </w:pPr>
    </w:p>
    <w:p w14:paraId="635DEBD9" w14:textId="77777777" w:rsidR="00A41C79" w:rsidRDefault="00A41C79" w:rsidP="00A41C79">
      <w:pP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</w:pP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lastRenderedPageBreak/>
        <w:t>Example (</w:t>
      </w:r>
      <w: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5</w:t>
      </w: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)</w:t>
      </w:r>
      <w: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 xml:space="preserve"> </w:t>
      </w: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:</w:t>
      </w:r>
    </w:p>
    <w:p w14:paraId="6AE5BDAC" w14:textId="77777777" w:rsidR="00A41C79" w:rsidRDefault="00A41C79" w:rsidP="00A41C79">
      <w:pP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</w:pPr>
    </w:p>
    <w:p w14:paraId="1EC76309" w14:textId="252DD8E0" w:rsidR="00A41C79" w:rsidRDefault="00A41C79" w:rsidP="00A41C79">
      <w:pP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</w:pP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7D7348AF" wp14:editId="0741BED0">
            <wp:extent cx="5943600" cy="2272665"/>
            <wp:effectExtent l="0" t="0" r="0" b="0"/>
            <wp:docPr id="1247139334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39334" name="Picture 1247139334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344E89A9" wp14:editId="67BE369B">
            <wp:extent cx="2915285" cy="2279279"/>
            <wp:effectExtent l="0" t="0" r="0" b="6985"/>
            <wp:docPr id="270501239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01239" name="Picture 270501239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493" cy="22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17C52CF2" wp14:editId="46A29F18">
            <wp:extent cx="2889596" cy="2209800"/>
            <wp:effectExtent l="0" t="0" r="6350" b="0"/>
            <wp:docPr id="119504468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44681" name="Picture 1195044681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14" cy="221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37CC6434" wp14:editId="2C229E46">
            <wp:extent cx="2758440" cy="1318291"/>
            <wp:effectExtent l="0" t="0" r="3810" b="0"/>
            <wp:docPr id="141581881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18816" name="Picture 1415818816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883" cy="132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3462" w14:textId="77777777" w:rsidR="00A41C79" w:rsidRDefault="00A41C79" w:rsidP="00A41C79">
      <w:pPr>
        <w:rPr>
          <w:rFonts w:ascii="Aharoni" w:hAnsi="Aharoni" w:cs="Aharoni"/>
          <w:noProof/>
          <w:sz w:val="28"/>
          <w:szCs w:val="28"/>
        </w:rPr>
      </w:pPr>
    </w:p>
    <w:p w14:paraId="6C2C8DF5" w14:textId="77777777" w:rsidR="00A41C79" w:rsidRDefault="00A41C79" w:rsidP="00A41C79">
      <w:pPr>
        <w:rPr>
          <w:rFonts w:ascii="Aharoni" w:hAnsi="Aharoni" w:cs="Aharoni"/>
          <w:noProof/>
          <w:sz w:val="28"/>
          <w:szCs w:val="28"/>
        </w:rPr>
      </w:pPr>
    </w:p>
    <w:p w14:paraId="60991312" w14:textId="77777777" w:rsidR="00A41C79" w:rsidRDefault="00A41C79" w:rsidP="00A41C79">
      <w:pPr>
        <w:rPr>
          <w:rFonts w:ascii="Aharoni" w:hAnsi="Aharoni" w:cs="Aharoni"/>
          <w:noProof/>
          <w:sz w:val="28"/>
          <w:szCs w:val="28"/>
        </w:rPr>
      </w:pPr>
    </w:p>
    <w:p w14:paraId="180769BD" w14:textId="637E540E" w:rsidR="00A41C79" w:rsidRDefault="00A41C79" w:rsidP="00A41C79">
      <w:pP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</w:pP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lastRenderedPageBreak/>
        <w:t>Example (</w:t>
      </w:r>
      <w: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6</w:t>
      </w: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)</w:t>
      </w:r>
      <w: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 xml:space="preserve"> </w:t>
      </w:r>
      <w:r w:rsidRPr="004B1A32"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  <w:t>:</w:t>
      </w:r>
    </w:p>
    <w:p w14:paraId="6DCB82B7" w14:textId="4F625E74" w:rsidR="00272269" w:rsidRDefault="00272269" w:rsidP="00A41C79">
      <w:pPr>
        <w:rPr>
          <w:rFonts w:ascii="Amasis MT Pro Black" w:hAnsi="Amasis MT Pro Black"/>
          <w:color w:val="1F3864" w:themeColor="accent1" w:themeShade="80"/>
          <w:sz w:val="32"/>
          <w:szCs w:val="32"/>
          <w:lang w:bidi="ar-EG"/>
        </w:rPr>
      </w:pP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38E8FAB8" wp14:editId="57E6A707">
            <wp:extent cx="5943600" cy="3024505"/>
            <wp:effectExtent l="0" t="0" r="0" b="4445"/>
            <wp:docPr id="161528430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8430" name="Picture 161528430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3610C093" wp14:editId="459A9F86">
            <wp:extent cx="2705100" cy="2059171"/>
            <wp:effectExtent l="0" t="0" r="0" b="0"/>
            <wp:docPr id="6488679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6796" name="Picture 64886796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246" cy="206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6498BDFE" wp14:editId="07A3FFE4">
            <wp:extent cx="2537460" cy="2066837"/>
            <wp:effectExtent l="0" t="0" r="0" b="0"/>
            <wp:docPr id="1187964057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64057" name="Picture 1187964057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203" cy="20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color w:val="1F3864" w:themeColor="accent1" w:themeShade="80"/>
          <w:sz w:val="32"/>
          <w:szCs w:val="32"/>
          <w:lang w:bidi="ar-EG"/>
        </w:rPr>
        <w:drawing>
          <wp:inline distT="0" distB="0" distL="0" distR="0" wp14:anchorId="0BCE71CB" wp14:editId="5B4423A2">
            <wp:extent cx="3718882" cy="1836579"/>
            <wp:effectExtent l="0" t="0" r="0" b="0"/>
            <wp:docPr id="102464210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42100" name="Picture 1024642100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0C3D" w14:textId="629B3373" w:rsidR="00A41C79" w:rsidRDefault="00272269" w:rsidP="00272269">
      <w:pPr>
        <w:jc w:val="center"/>
        <w:rPr>
          <w:rFonts w:ascii="Amasis MT Pro Black" w:hAnsi="Amasis MT Pro Black" w:cs="Aharoni"/>
          <w:noProof/>
          <w:sz w:val="48"/>
          <w:szCs w:val="48"/>
        </w:rPr>
      </w:pPr>
      <w:r w:rsidRPr="00272269">
        <w:rPr>
          <w:rFonts w:ascii="Amasis MT Pro Black" w:hAnsi="Amasis MT Pro Black" w:cs="Aharoni"/>
          <w:noProof/>
          <w:sz w:val="48"/>
          <w:szCs w:val="48"/>
        </w:rPr>
        <w:lastRenderedPageBreak/>
        <w:t>Summary table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430"/>
        <w:gridCol w:w="1368"/>
        <w:gridCol w:w="1368"/>
        <w:gridCol w:w="752"/>
        <w:gridCol w:w="1150"/>
        <w:gridCol w:w="1213"/>
        <w:gridCol w:w="2069"/>
      </w:tblGrid>
      <w:tr w:rsidR="00C76FEB" w14:paraId="247EEB37" w14:textId="77777777" w:rsidTr="00C76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right w:val="triple" w:sz="4" w:space="0" w:color="auto"/>
            </w:tcBorders>
          </w:tcPr>
          <w:p w14:paraId="0EFC4434" w14:textId="12039B38" w:rsidR="00272269" w:rsidRDefault="00272269" w:rsidP="00272269">
            <w:pPr>
              <w:rPr>
                <w:rFonts w:ascii="Amasis MT Pro Black" w:hAnsi="Amasis MT Pro Black" w:cs="Aharoni"/>
                <w:noProof/>
                <w:sz w:val="48"/>
                <w:szCs w:val="48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8"/>
                <w:szCs w:val="28"/>
              </w:rPr>
              <w:t>Activation Function</w:t>
            </w:r>
          </w:p>
        </w:tc>
        <w:tc>
          <w:tcPr>
            <w:tcW w:w="1335" w:type="dxa"/>
            <w:tcBorders>
              <w:left w:val="triple" w:sz="4" w:space="0" w:color="auto"/>
              <w:right w:val="triple" w:sz="4" w:space="0" w:color="auto"/>
            </w:tcBorders>
          </w:tcPr>
          <w:p w14:paraId="7ED13DE7" w14:textId="3E537EA1" w:rsidR="00272269" w:rsidRDefault="00272269" w:rsidP="00272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48"/>
                <w:szCs w:val="48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8"/>
                <w:szCs w:val="28"/>
              </w:rPr>
              <w:t>Train Accuracy</w:t>
            </w:r>
          </w:p>
        </w:tc>
        <w:tc>
          <w:tcPr>
            <w:tcW w:w="1133" w:type="dxa"/>
            <w:tcBorders>
              <w:left w:val="triple" w:sz="4" w:space="0" w:color="auto"/>
              <w:right w:val="triple" w:sz="4" w:space="0" w:color="auto"/>
            </w:tcBorders>
          </w:tcPr>
          <w:p w14:paraId="3C40BDE8" w14:textId="6FA90BA3" w:rsidR="00272269" w:rsidRDefault="00272269" w:rsidP="00272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48"/>
                <w:szCs w:val="48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8"/>
                <w:szCs w:val="28"/>
              </w:rPr>
              <w:t>Test Accuracy</w:t>
            </w:r>
          </w:p>
        </w:tc>
        <w:tc>
          <w:tcPr>
            <w:tcW w:w="1161" w:type="dxa"/>
            <w:tcBorders>
              <w:left w:val="triple" w:sz="4" w:space="0" w:color="auto"/>
              <w:right w:val="triple" w:sz="4" w:space="0" w:color="auto"/>
            </w:tcBorders>
          </w:tcPr>
          <w:p w14:paraId="1AC231D8" w14:textId="767F4D63" w:rsidR="00272269" w:rsidRPr="00C76FEB" w:rsidRDefault="00272269" w:rsidP="00C76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18"/>
                <w:szCs w:val="18"/>
              </w:rPr>
            </w:pPr>
            <w:r w:rsidRPr="00C76FEB">
              <w:rPr>
                <w:rFonts w:ascii="Arial" w:hAnsi="Arial" w:cs="Arial"/>
                <w:b w:val="0"/>
                <w:bCs w:val="0"/>
                <w:color w:val="FFFFFF"/>
                <w:sz w:val="18"/>
                <w:szCs w:val="18"/>
              </w:rPr>
              <w:t>LR</w:t>
            </w:r>
          </w:p>
        </w:tc>
        <w:tc>
          <w:tcPr>
            <w:tcW w:w="1123" w:type="dxa"/>
            <w:tcBorders>
              <w:left w:val="triple" w:sz="4" w:space="0" w:color="auto"/>
              <w:right w:val="triple" w:sz="4" w:space="0" w:color="auto"/>
            </w:tcBorders>
          </w:tcPr>
          <w:p w14:paraId="26FEE6AA" w14:textId="72C408B5" w:rsidR="00272269" w:rsidRDefault="00272269" w:rsidP="00272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48"/>
                <w:szCs w:val="48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8"/>
                <w:szCs w:val="28"/>
              </w:rPr>
              <w:t>Epochs</w:t>
            </w:r>
          </w:p>
        </w:tc>
        <w:tc>
          <w:tcPr>
            <w:tcW w:w="1185" w:type="dxa"/>
            <w:tcBorders>
              <w:left w:val="triple" w:sz="4" w:space="0" w:color="auto"/>
              <w:right w:val="triple" w:sz="4" w:space="0" w:color="auto"/>
            </w:tcBorders>
          </w:tcPr>
          <w:p w14:paraId="1BE3CE45" w14:textId="1BCF7725" w:rsidR="00272269" w:rsidRDefault="00272269" w:rsidP="00272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48"/>
                <w:szCs w:val="48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8"/>
                <w:szCs w:val="28"/>
              </w:rPr>
              <w:t>#Layers</w:t>
            </w:r>
          </w:p>
        </w:tc>
        <w:tc>
          <w:tcPr>
            <w:tcW w:w="2016" w:type="dxa"/>
            <w:tcBorders>
              <w:left w:val="triple" w:sz="4" w:space="0" w:color="auto"/>
            </w:tcBorders>
          </w:tcPr>
          <w:p w14:paraId="0D6CDDA0" w14:textId="2C34038B" w:rsidR="00272269" w:rsidRDefault="00272269" w:rsidP="00272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48"/>
                <w:szCs w:val="48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8"/>
                <w:szCs w:val="28"/>
              </w:rPr>
              <w:t>#HiddenNodes</w:t>
            </w:r>
          </w:p>
        </w:tc>
      </w:tr>
      <w:tr w:rsidR="00C76FEB" w:rsidRPr="00C76FEB" w14:paraId="6C575A01" w14:textId="77777777" w:rsidTr="00C76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34125747" w14:textId="71747CAE" w:rsidR="00272269" w:rsidRDefault="00272269" w:rsidP="00272269">
            <w:pPr>
              <w:rPr>
                <w:rFonts w:ascii="Amasis MT Pro Black" w:hAnsi="Amasis MT Pro Black" w:cs="Aharoni"/>
                <w:noProof/>
                <w:sz w:val="48"/>
                <w:szCs w:val="4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Sigmoid</w:t>
            </w:r>
          </w:p>
        </w:tc>
        <w:tc>
          <w:tcPr>
            <w:tcW w:w="1335" w:type="dxa"/>
          </w:tcPr>
          <w:p w14:paraId="3EAAFE68" w14:textId="0D128B65" w:rsidR="00272269" w:rsidRPr="00C76FEB" w:rsidRDefault="00C76FE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 w:rsidRPr="00C76FEB">
              <w:rPr>
                <w:rFonts w:ascii="Amasis MT Pro Black" w:hAnsi="Amasis MT Pro Black" w:cs="Aharoni"/>
                <w:noProof/>
                <w:sz w:val="24"/>
                <w:szCs w:val="24"/>
              </w:rPr>
              <w:t>100</w:t>
            </w:r>
          </w:p>
        </w:tc>
        <w:tc>
          <w:tcPr>
            <w:tcW w:w="1133" w:type="dxa"/>
          </w:tcPr>
          <w:p w14:paraId="40EEBDCA" w14:textId="737D7AA6" w:rsidR="00272269" w:rsidRPr="00C76FEB" w:rsidRDefault="00C76FE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 w:rsidRPr="00C76FEB">
              <w:rPr>
                <w:rFonts w:ascii="Amasis MT Pro Black" w:hAnsi="Amasis MT Pro Black" w:cs="Aharoni"/>
                <w:noProof/>
                <w:sz w:val="24"/>
                <w:szCs w:val="24"/>
              </w:rPr>
              <w:t>100</w:t>
            </w:r>
          </w:p>
        </w:tc>
        <w:tc>
          <w:tcPr>
            <w:tcW w:w="1161" w:type="dxa"/>
          </w:tcPr>
          <w:p w14:paraId="21F3B857" w14:textId="5AAC4F6B" w:rsidR="00272269" w:rsidRPr="00C76FEB" w:rsidRDefault="00C76FEB" w:rsidP="00C76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18"/>
                <w:szCs w:val="18"/>
              </w:rPr>
            </w:pPr>
            <w:r w:rsidRPr="00C76FEB">
              <w:rPr>
                <w:rFonts w:ascii="Amasis MT Pro Black" w:hAnsi="Amasis MT Pro Black" w:cs="Aharoni"/>
                <w:noProof/>
                <w:sz w:val="18"/>
                <w:szCs w:val="18"/>
              </w:rPr>
              <w:t>0.01</w:t>
            </w:r>
          </w:p>
        </w:tc>
        <w:tc>
          <w:tcPr>
            <w:tcW w:w="1123" w:type="dxa"/>
          </w:tcPr>
          <w:p w14:paraId="1DF39FCC" w14:textId="0F5580CA" w:rsidR="00272269" w:rsidRPr="00C76FEB" w:rsidRDefault="00C76FE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 w:rsidRPr="00C76FEB">
              <w:rPr>
                <w:rFonts w:ascii="Amasis MT Pro Black" w:hAnsi="Amasis MT Pro Black" w:cs="Aharoni"/>
                <w:noProof/>
                <w:sz w:val="24"/>
                <w:szCs w:val="24"/>
              </w:rPr>
              <w:t>1000</w:t>
            </w:r>
          </w:p>
        </w:tc>
        <w:tc>
          <w:tcPr>
            <w:tcW w:w="1185" w:type="dxa"/>
          </w:tcPr>
          <w:p w14:paraId="264625CF" w14:textId="61EA6E95" w:rsidR="00272269" w:rsidRPr="00C76FEB" w:rsidRDefault="00C76FE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1</w:t>
            </w:r>
          </w:p>
        </w:tc>
        <w:tc>
          <w:tcPr>
            <w:tcW w:w="2016" w:type="dxa"/>
          </w:tcPr>
          <w:p w14:paraId="6C2541B9" w14:textId="7B913DC4" w:rsidR="00272269" w:rsidRPr="00C76FEB" w:rsidRDefault="00C76FE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4</w:t>
            </w:r>
          </w:p>
        </w:tc>
      </w:tr>
      <w:tr w:rsidR="00272269" w:rsidRPr="00C76FEB" w14:paraId="23577ABE" w14:textId="77777777" w:rsidTr="00C76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E24C5AE" w14:textId="61EA8832" w:rsidR="00272269" w:rsidRDefault="00272269" w:rsidP="00272269">
            <w:pPr>
              <w:rPr>
                <w:rFonts w:ascii="Amasis MT Pro Black" w:hAnsi="Amasis MT Pro Black" w:cs="Aharoni"/>
                <w:noProof/>
                <w:sz w:val="48"/>
                <w:szCs w:val="4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Sigmoid</w:t>
            </w:r>
          </w:p>
        </w:tc>
        <w:tc>
          <w:tcPr>
            <w:tcW w:w="1335" w:type="dxa"/>
          </w:tcPr>
          <w:p w14:paraId="13C0A504" w14:textId="271FD4F6" w:rsidR="00272269" w:rsidRPr="00C76FEB" w:rsidRDefault="00C76FE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 w:rsidRPr="00C76FEB">
              <w:rPr>
                <w:rFonts w:ascii="Amasis MT Pro Black" w:hAnsi="Amasis MT Pro Black" w:cs="Aharoni"/>
                <w:noProof/>
                <w:sz w:val="24"/>
                <w:szCs w:val="24"/>
              </w:rPr>
              <w:t>64.4</w:t>
            </w:r>
          </w:p>
        </w:tc>
        <w:tc>
          <w:tcPr>
            <w:tcW w:w="1133" w:type="dxa"/>
          </w:tcPr>
          <w:p w14:paraId="60874738" w14:textId="6D719A47" w:rsidR="00272269" w:rsidRPr="00C76FEB" w:rsidRDefault="00C76FE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 w:rsidRPr="00C76FEB">
              <w:rPr>
                <w:rFonts w:ascii="Amasis MT Pro Black" w:hAnsi="Amasis MT Pro Black" w:cs="Aharoni"/>
                <w:noProof/>
                <w:sz w:val="24"/>
                <w:szCs w:val="24"/>
              </w:rPr>
              <w:t>70</w:t>
            </w:r>
          </w:p>
        </w:tc>
        <w:tc>
          <w:tcPr>
            <w:tcW w:w="1161" w:type="dxa"/>
          </w:tcPr>
          <w:p w14:paraId="40C41519" w14:textId="402C0096" w:rsidR="00272269" w:rsidRPr="00C76FEB" w:rsidRDefault="00C76FEB" w:rsidP="00C7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18"/>
                <w:szCs w:val="18"/>
              </w:rPr>
            </w:pPr>
            <w:r w:rsidRPr="00C76FEB">
              <w:rPr>
                <w:rFonts w:ascii="Amasis MT Pro Black" w:hAnsi="Amasis MT Pro Black" w:cs="Aharoni"/>
                <w:noProof/>
                <w:sz w:val="18"/>
                <w:szCs w:val="18"/>
              </w:rPr>
              <w:t>0.001</w:t>
            </w:r>
          </w:p>
        </w:tc>
        <w:tc>
          <w:tcPr>
            <w:tcW w:w="1123" w:type="dxa"/>
          </w:tcPr>
          <w:p w14:paraId="3D6A2D2F" w14:textId="0143DC0A" w:rsidR="00C76FEB" w:rsidRPr="00C76FEB" w:rsidRDefault="00C76FEB" w:rsidP="00C7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50</w:t>
            </w:r>
          </w:p>
        </w:tc>
        <w:tc>
          <w:tcPr>
            <w:tcW w:w="1185" w:type="dxa"/>
          </w:tcPr>
          <w:p w14:paraId="2D543A65" w14:textId="79A13918" w:rsidR="00272269" w:rsidRPr="00C76FEB" w:rsidRDefault="00C76FE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2</w:t>
            </w:r>
          </w:p>
        </w:tc>
        <w:tc>
          <w:tcPr>
            <w:tcW w:w="2016" w:type="dxa"/>
          </w:tcPr>
          <w:p w14:paraId="1350F1C3" w14:textId="6FC1059E" w:rsidR="00272269" w:rsidRPr="00C76FEB" w:rsidRDefault="00C76FE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3,4</w:t>
            </w:r>
          </w:p>
        </w:tc>
      </w:tr>
      <w:tr w:rsidR="00C76FEB" w:rsidRPr="00C76FEB" w14:paraId="48194DE5" w14:textId="77777777" w:rsidTr="00C76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E0C87A3" w14:textId="32884EE8" w:rsidR="00272269" w:rsidRDefault="00272269" w:rsidP="00272269">
            <w:pPr>
              <w:rPr>
                <w:rFonts w:ascii="Amasis MT Pro Black" w:hAnsi="Amasis MT Pro Black" w:cs="Aharoni"/>
                <w:noProof/>
                <w:sz w:val="48"/>
                <w:szCs w:val="4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Sigmoid</w:t>
            </w:r>
          </w:p>
        </w:tc>
        <w:tc>
          <w:tcPr>
            <w:tcW w:w="1335" w:type="dxa"/>
          </w:tcPr>
          <w:p w14:paraId="71BC7664" w14:textId="56DBCA03" w:rsidR="00272269" w:rsidRPr="00C76FEB" w:rsidRDefault="00C76FE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 w:rsidRPr="00C76FEB">
              <w:rPr>
                <w:rFonts w:ascii="Amasis MT Pro Black" w:hAnsi="Amasis MT Pro Black" w:cs="Aharoni"/>
                <w:noProof/>
                <w:sz w:val="24"/>
                <w:szCs w:val="24"/>
              </w:rPr>
              <w:t>66.6</w:t>
            </w:r>
          </w:p>
        </w:tc>
        <w:tc>
          <w:tcPr>
            <w:tcW w:w="1133" w:type="dxa"/>
          </w:tcPr>
          <w:p w14:paraId="6616D608" w14:textId="5EDB2937" w:rsidR="00272269" w:rsidRPr="00C76FEB" w:rsidRDefault="00C76FE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 w:rsidRPr="00C76FEB">
              <w:rPr>
                <w:rFonts w:ascii="Amasis MT Pro Black" w:hAnsi="Amasis MT Pro Black" w:cs="Aharoni"/>
                <w:noProof/>
                <w:sz w:val="24"/>
                <w:szCs w:val="24"/>
              </w:rPr>
              <w:t>66.6</w:t>
            </w:r>
          </w:p>
        </w:tc>
        <w:tc>
          <w:tcPr>
            <w:tcW w:w="1161" w:type="dxa"/>
          </w:tcPr>
          <w:p w14:paraId="151DECEA" w14:textId="4506EBE1" w:rsidR="00272269" w:rsidRPr="00C76FEB" w:rsidRDefault="00C76FEB" w:rsidP="00C76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18"/>
                <w:szCs w:val="18"/>
              </w:rPr>
            </w:pPr>
            <w:r w:rsidRPr="00C76FEB">
              <w:rPr>
                <w:rFonts w:ascii="Amasis MT Pro Black" w:hAnsi="Amasis MT Pro Black" w:cs="Aharoni"/>
                <w:noProof/>
                <w:sz w:val="18"/>
                <w:szCs w:val="18"/>
              </w:rPr>
              <w:t>0.01</w:t>
            </w:r>
          </w:p>
        </w:tc>
        <w:tc>
          <w:tcPr>
            <w:tcW w:w="1123" w:type="dxa"/>
          </w:tcPr>
          <w:p w14:paraId="38169816" w14:textId="02EF172C" w:rsidR="00272269" w:rsidRPr="00C76FEB" w:rsidRDefault="00C76FE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1000</w:t>
            </w:r>
          </w:p>
        </w:tc>
        <w:tc>
          <w:tcPr>
            <w:tcW w:w="1185" w:type="dxa"/>
          </w:tcPr>
          <w:p w14:paraId="55D55DFB" w14:textId="39184E4C" w:rsidR="00272269" w:rsidRPr="00C76FEB" w:rsidRDefault="00C76FE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2</w:t>
            </w:r>
          </w:p>
        </w:tc>
        <w:tc>
          <w:tcPr>
            <w:tcW w:w="2016" w:type="dxa"/>
          </w:tcPr>
          <w:p w14:paraId="758345CA" w14:textId="74F40DDA" w:rsidR="00272269" w:rsidRPr="00C76FEB" w:rsidRDefault="00C76FE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2,3</w:t>
            </w:r>
          </w:p>
        </w:tc>
      </w:tr>
      <w:tr w:rsidR="00272269" w:rsidRPr="00C76FEB" w14:paraId="2C265523" w14:textId="77777777" w:rsidTr="00C76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0DCE193F" w14:textId="408CD2CE" w:rsidR="00272269" w:rsidRDefault="00272269" w:rsidP="00272269">
            <w:pPr>
              <w:rPr>
                <w:rFonts w:ascii="Amasis MT Pro Black" w:hAnsi="Amasis MT Pro Black" w:cs="Aharoni"/>
                <w:noProof/>
                <w:sz w:val="48"/>
                <w:szCs w:val="4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Sigmoid</w:t>
            </w:r>
          </w:p>
        </w:tc>
        <w:tc>
          <w:tcPr>
            <w:tcW w:w="1335" w:type="dxa"/>
          </w:tcPr>
          <w:p w14:paraId="36AB2B34" w14:textId="2DF7B637" w:rsidR="00272269" w:rsidRPr="00C76FEB" w:rsidRDefault="00C76FE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 w:rsidRPr="00C76FEB">
              <w:rPr>
                <w:rFonts w:ascii="Amasis MT Pro Black" w:hAnsi="Amasis MT Pro Black" w:cs="Aharoni"/>
                <w:noProof/>
                <w:sz w:val="24"/>
                <w:szCs w:val="24"/>
              </w:rPr>
              <w:t>85.5</w:t>
            </w:r>
          </w:p>
        </w:tc>
        <w:tc>
          <w:tcPr>
            <w:tcW w:w="1133" w:type="dxa"/>
          </w:tcPr>
          <w:p w14:paraId="5FA52EE6" w14:textId="75B18252" w:rsidR="00272269" w:rsidRPr="00C76FEB" w:rsidRDefault="00C76FE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 w:rsidRPr="00C76FEB">
              <w:rPr>
                <w:rFonts w:ascii="Amasis MT Pro Black" w:hAnsi="Amasis MT Pro Black" w:cs="Aharoni"/>
                <w:noProof/>
                <w:sz w:val="24"/>
                <w:szCs w:val="24"/>
              </w:rPr>
              <w:t>93.3</w:t>
            </w:r>
          </w:p>
        </w:tc>
        <w:tc>
          <w:tcPr>
            <w:tcW w:w="1161" w:type="dxa"/>
          </w:tcPr>
          <w:p w14:paraId="5F05128E" w14:textId="35076B6B" w:rsidR="00272269" w:rsidRPr="00C76FEB" w:rsidRDefault="00C76FEB" w:rsidP="00C7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18"/>
                <w:szCs w:val="18"/>
              </w:rPr>
            </w:pPr>
            <w:r w:rsidRPr="00C76FEB">
              <w:rPr>
                <w:rFonts w:ascii="Amasis MT Pro Black" w:hAnsi="Amasis MT Pro Black" w:cs="Aharoni"/>
                <w:noProof/>
                <w:sz w:val="18"/>
                <w:szCs w:val="18"/>
              </w:rPr>
              <w:t>0.001</w:t>
            </w:r>
          </w:p>
        </w:tc>
        <w:tc>
          <w:tcPr>
            <w:tcW w:w="1123" w:type="dxa"/>
          </w:tcPr>
          <w:p w14:paraId="60A5CC18" w14:textId="5F612FEF" w:rsidR="00272269" w:rsidRPr="00C76FEB" w:rsidRDefault="00C76FE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100</w:t>
            </w:r>
          </w:p>
        </w:tc>
        <w:tc>
          <w:tcPr>
            <w:tcW w:w="1185" w:type="dxa"/>
          </w:tcPr>
          <w:p w14:paraId="53938DE2" w14:textId="748087C2" w:rsidR="00C76FEB" w:rsidRPr="00C76FEB" w:rsidRDefault="00C76FEB" w:rsidP="00C7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1</w:t>
            </w:r>
          </w:p>
        </w:tc>
        <w:tc>
          <w:tcPr>
            <w:tcW w:w="2016" w:type="dxa"/>
          </w:tcPr>
          <w:p w14:paraId="5EB6F6C9" w14:textId="51C46D8A" w:rsidR="00272269" w:rsidRPr="00C76FEB" w:rsidRDefault="00C76FE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5</w:t>
            </w:r>
          </w:p>
        </w:tc>
      </w:tr>
      <w:tr w:rsidR="00C76FEB" w:rsidRPr="00C76FEB" w14:paraId="383536F4" w14:textId="77777777" w:rsidTr="00C76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559CEA91" w14:textId="75AC41DF" w:rsidR="00272269" w:rsidRDefault="00272269" w:rsidP="00272269">
            <w:pPr>
              <w:rPr>
                <w:rFonts w:ascii="Amasis MT Pro Black" w:hAnsi="Amasis MT Pro Black" w:cs="Aharoni"/>
                <w:noProof/>
                <w:sz w:val="48"/>
                <w:szCs w:val="4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Sigmoid</w:t>
            </w:r>
          </w:p>
        </w:tc>
        <w:tc>
          <w:tcPr>
            <w:tcW w:w="1335" w:type="dxa"/>
          </w:tcPr>
          <w:p w14:paraId="7FDFA81F" w14:textId="66252335" w:rsidR="00272269" w:rsidRPr="00C76FEB" w:rsidRDefault="00C76FE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 w:rsidRPr="00C76FEB">
              <w:rPr>
                <w:rFonts w:ascii="Amasis MT Pro Black" w:hAnsi="Amasis MT Pro Black" w:cs="Aharoni"/>
                <w:noProof/>
                <w:sz w:val="24"/>
                <w:szCs w:val="24"/>
              </w:rPr>
              <w:t>34.4</w:t>
            </w:r>
          </w:p>
        </w:tc>
        <w:tc>
          <w:tcPr>
            <w:tcW w:w="1133" w:type="dxa"/>
          </w:tcPr>
          <w:p w14:paraId="4241993C" w14:textId="239AC6C0" w:rsidR="00272269" w:rsidRPr="00C76FEB" w:rsidRDefault="00C76FE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 w:rsidRPr="00C76FEB">
              <w:rPr>
                <w:rFonts w:ascii="Amasis MT Pro Black" w:hAnsi="Amasis MT Pro Black" w:cs="Aharoni"/>
                <w:noProof/>
                <w:sz w:val="24"/>
                <w:szCs w:val="24"/>
              </w:rPr>
              <w:t>30</w:t>
            </w:r>
          </w:p>
        </w:tc>
        <w:tc>
          <w:tcPr>
            <w:tcW w:w="1161" w:type="dxa"/>
          </w:tcPr>
          <w:p w14:paraId="69A062E5" w14:textId="38B35481" w:rsidR="00272269" w:rsidRPr="00C76FEB" w:rsidRDefault="00C76FEB" w:rsidP="00C76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18"/>
                <w:szCs w:val="18"/>
              </w:rPr>
            </w:pPr>
            <w:r w:rsidRPr="00C76FEB">
              <w:rPr>
                <w:rFonts w:ascii="Amasis MT Pro Black" w:hAnsi="Amasis MT Pro Black" w:cs="Aharoni"/>
                <w:noProof/>
                <w:sz w:val="18"/>
                <w:szCs w:val="18"/>
              </w:rPr>
              <w:t>0.001</w:t>
            </w:r>
          </w:p>
        </w:tc>
        <w:tc>
          <w:tcPr>
            <w:tcW w:w="1123" w:type="dxa"/>
          </w:tcPr>
          <w:p w14:paraId="48FECBB3" w14:textId="39F098AA" w:rsidR="00272269" w:rsidRPr="00C76FEB" w:rsidRDefault="00C76FE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100</w:t>
            </w:r>
          </w:p>
        </w:tc>
        <w:tc>
          <w:tcPr>
            <w:tcW w:w="1185" w:type="dxa"/>
          </w:tcPr>
          <w:p w14:paraId="71D96A11" w14:textId="01E508A1" w:rsidR="00272269" w:rsidRPr="00C76FEB" w:rsidRDefault="00C76FE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3</w:t>
            </w:r>
          </w:p>
        </w:tc>
        <w:tc>
          <w:tcPr>
            <w:tcW w:w="2016" w:type="dxa"/>
          </w:tcPr>
          <w:p w14:paraId="3CC6F86D" w14:textId="749B6942" w:rsidR="00272269" w:rsidRPr="00C76FEB" w:rsidRDefault="00C76FE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5,4,3</w:t>
            </w:r>
          </w:p>
        </w:tc>
      </w:tr>
      <w:tr w:rsidR="00272269" w:rsidRPr="00C76FEB" w14:paraId="7A53F93E" w14:textId="77777777" w:rsidTr="00C76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C8A01CF" w14:textId="58FC31D5" w:rsidR="00272269" w:rsidRDefault="00272269" w:rsidP="00272269">
            <w:pPr>
              <w:rPr>
                <w:rFonts w:ascii="Amasis MT Pro Black" w:hAnsi="Amasis MT Pro Black" w:cs="Aharoni"/>
                <w:noProof/>
                <w:sz w:val="48"/>
                <w:szCs w:val="4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Sigmoid</w:t>
            </w:r>
          </w:p>
        </w:tc>
        <w:tc>
          <w:tcPr>
            <w:tcW w:w="1335" w:type="dxa"/>
          </w:tcPr>
          <w:p w14:paraId="057453DF" w14:textId="46746190" w:rsidR="00272269" w:rsidRPr="00C76FEB" w:rsidRDefault="00C76FE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 w:rsidRPr="00C76FEB">
              <w:rPr>
                <w:rFonts w:ascii="Amasis MT Pro Black" w:hAnsi="Amasis MT Pro Black" w:cs="Aharoni"/>
                <w:noProof/>
                <w:sz w:val="24"/>
                <w:szCs w:val="24"/>
              </w:rPr>
              <w:t>66.6</w:t>
            </w:r>
          </w:p>
        </w:tc>
        <w:tc>
          <w:tcPr>
            <w:tcW w:w="1133" w:type="dxa"/>
          </w:tcPr>
          <w:p w14:paraId="5AC23441" w14:textId="48F51BEB" w:rsidR="00272269" w:rsidRPr="00C76FEB" w:rsidRDefault="00C76FE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 w:rsidRPr="00C76FEB">
              <w:rPr>
                <w:rFonts w:ascii="Amasis MT Pro Black" w:hAnsi="Amasis MT Pro Black" w:cs="Aharoni"/>
                <w:noProof/>
                <w:sz w:val="24"/>
                <w:szCs w:val="24"/>
              </w:rPr>
              <w:t>66.6</w:t>
            </w:r>
          </w:p>
        </w:tc>
        <w:tc>
          <w:tcPr>
            <w:tcW w:w="1161" w:type="dxa"/>
          </w:tcPr>
          <w:p w14:paraId="675B7BD3" w14:textId="3CEF7F3F" w:rsidR="00272269" w:rsidRPr="00C76FEB" w:rsidRDefault="00C76FEB" w:rsidP="00C7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18"/>
                <w:szCs w:val="18"/>
              </w:rPr>
            </w:pPr>
            <w:r w:rsidRPr="00C76FEB">
              <w:rPr>
                <w:rFonts w:ascii="Amasis MT Pro Black" w:hAnsi="Amasis MT Pro Black" w:cs="Aharoni"/>
                <w:noProof/>
                <w:sz w:val="18"/>
                <w:szCs w:val="18"/>
              </w:rPr>
              <w:t>0.001</w:t>
            </w:r>
          </w:p>
        </w:tc>
        <w:tc>
          <w:tcPr>
            <w:tcW w:w="1123" w:type="dxa"/>
          </w:tcPr>
          <w:p w14:paraId="3BAA422B" w14:textId="1CA62FCE" w:rsidR="00272269" w:rsidRPr="00C76FEB" w:rsidRDefault="00C76FE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5000</w:t>
            </w:r>
          </w:p>
        </w:tc>
        <w:tc>
          <w:tcPr>
            <w:tcW w:w="1185" w:type="dxa"/>
          </w:tcPr>
          <w:p w14:paraId="0DB93069" w14:textId="3B09A1CE" w:rsidR="00C76FEB" w:rsidRPr="00C76FEB" w:rsidRDefault="00C76FE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3</w:t>
            </w:r>
          </w:p>
        </w:tc>
        <w:tc>
          <w:tcPr>
            <w:tcW w:w="2016" w:type="dxa"/>
          </w:tcPr>
          <w:p w14:paraId="1482D5E2" w14:textId="28C29242" w:rsidR="00272269" w:rsidRPr="00C76FEB" w:rsidRDefault="00C76FE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5,4,3</w:t>
            </w:r>
          </w:p>
        </w:tc>
      </w:tr>
      <w:tr w:rsidR="00C76FEB" w:rsidRPr="00C76FEB" w14:paraId="478087D6" w14:textId="77777777" w:rsidTr="00C76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028DBDEE" w14:textId="7288577B" w:rsidR="00272269" w:rsidRDefault="00C76FEB" w:rsidP="00C76FEB">
            <w:pPr>
              <w:rPr>
                <w:rFonts w:ascii="Amasis MT Pro Black" w:hAnsi="Amasis MT Pro Black" w:cs="Aharoni"/>
                <w:noProof/>
                <w:sz w:val="48"/>
                <w:szCs w:val="4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Tanh</w:t>
            </w:r>
          </w:p>
        </w:tc>
        <w:tc>
          <w:tcPr>
            <w:tcW w:w="1335" w:type="dxa"/>
          </w:tcPr>
          <w:p w14:paraId="12BC176D" w14:textId="24FB3EB2" w:rsidR="00272269" w:rsidRPr="00C76FEB" w:rsidRDefault="00316F7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95.5</w:t>
            </w:r>
          </w:p>
        </w:tc>
        <w:tc>
          <w:tcPr>
            <w:tcW w:w="1133" w:type="dxa"/>
          </w:tcPr>
          <w:p w14:paraId="54DB5A69" w14:textId="57F832BD" w:rsidR="00272269" w:rsidRPr="00C76FEB" w:rsidRDefault="00316F7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100</w:t>
            </w:r>
          </w:p>
        </w:tc>
        <w:tc>
          <w:tcPr>
            <w:tcW w:w="1161" w:type="dxa"/>
          </w:tcPr>
          <w:p w14:paraId="7E284642" w14:textId="4336327C" w:rsidR="00272269" w:rsidRPr="00C76FEB" w:rsidRDefault="00316F7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18"/>
                <w:szCs w:val="18"/>
              </w:rPr>
            </w:pPr>
            <w:r>
              <w:rPr>
                <w:rFonts w:ascii="Amasis MT Pro Black" w:hAnsi="Amasis MT Pro Black" w:cs="Aharoni"/>
                <w:noProof/>
                <w:sz w:val="18"/>
                <w:szCs w:val="18"/>
              </w:rPr>
              <w:t>0.01</w:t>
            </w:r>
          </w:p>
        </w:tc>
        <w:tc>
          <w:tcPr>
            <w:tcW w:w="1123" w:type="dxa"/>
          </w:tcPr>
          <w:p w14:paraId="6A1C4331" w14:textId="2BDBF47E" w:rsidR="00272269" w:rsidRPr="00C76FEB" w:rsidRDefault="00316F7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50</w:t>
            </w:r>
          </w:p>
        </w:tc>
        <w:tc>
          <w:tcPr>
            <w:tcW w:w="1185" w:type="dxa"/>
          </w:tcPr>
          <w:p w14:paraId="594A9A52" w14:textId="519DE4C9" w:rsidR="00272269" w:rsidRPr="00C76FEB" w:rsidRDefault="00316F7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1</w:t>
            </w:r>
          </w:p>
        </w:tc>
        <w:tc>
          <w:tcPr>
            <w:tcW w:w="2016" w:type="dxa"/>
          </w:tcPr>
          <w:p w14:paraId="1E0F2EBB" w14:textId="536FED6F" w:rsidR="00272269" w:rsidRPr="00C76FEB" w:rsidRDefault="00316F7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4</w:t>
            </w:r>
          </w:p>
        </w:tc>
      </w:tr>
      <w:tr w:rsidR="00272269" w:rsidRPr="00C76FEB" w14:paraId="3CA1EF6C" w14:textId="77777777" w:rsidTr="00C76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28E7F6A8" w14:textId="06030D61" w:rsidR="00272269" w:rsidRDefault="00C76FEB" w:rsidP="00C76FEB">
            <w:pPr>
              <w:rPr>
                <w:rFonts w:ascii="Amasis MT Pro Black" w:hAnsi="Amasis MT Pro Black" w:cs="Aharoni"/>
                <w:noProof/>
                <w:sz w:val="48"/>
                <w:szCs w:val="4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Tanh</w:t>
            </w:r>
          </w:p>
        </w:tc>
        <w:tc>
          <w:tcPr>
            <w:tcW w:w="1335" w:type="dxa"/>
          </w:tcPr>
          <w:p w14:paraId="65EE63AB" w14:textId="3378AC21" w:rsidR="00272269" w:rsidRPr="00C76FEB" w:rsidRDefault="00316F7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68.8</w:t>
            </w:r>
          </w:p>
        </w:tc>
        <w:tc>
          <w:tcPr>
            <w:tcW w:w="1133" w:type="dxa"/>
          </w:tcPr>
          <w:p w14:paraId="057292C2" w14:textId="3506DFE9" w:rsidR="00272269" w:rsidRPr="00C76FEB" w:rsidRDefault="00316F7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75</w:t>
            </w:r>
          </w:p>
        </w:tc>
        <w:tc>
          <w:tcPr>
            <w:tcW w:w="1161" w:type="dxa"/>
          </w:tcPr>
          <w:p w14:paraId="1774C4B7" w14:textId="63AD009A" w:rsidR="00272269" w:rsidRPr="00C76FEB" w:rsidRDefault="00316F7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18"/>
                <w:szCs w:val="18"/>
              </w:rPr>
            </w:pPr>
            <w:r>
              <w:rPr>
                <w:rFonts w:ascii="Amasis MT Pro Black" w:hAnsi="Amasis MT Pro Black" w:cs="Aharoni"/>
                <w:noProof/>
                <w:sz w:val="18"/>
                <w:szCs w:val="18"/>
              </w:rPr>
              <w:t>0.01</w:t>
            </w:r>
          </w:p>
        </w:tc>
        <w:tc>
          <w:tcPr>
            <w:tcW w:w="1123" w:type="dxa"/>
          </w:tcPr>
          <w:p w14:paraId="75AB68B5" w14:textId="41559F91" w:rsidR="00272269" w:rsidRPr="00C76FEB" w:rsidRDefault="00316F7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2000</w:t>
            </w:r>
          </w:p>
        </w:tc>
        <w:tc>
          <w:tcPr>
            <w:tcW w:w="1185" w:type="dxa"/>
          </w:tcPr>
          <w:p w14:paraId="4BDCEBDA" w14:textId="315EC6DE" w:rsidR="00272269" w:rsidRPr="00C76FEB" w:rsidRDefault="00316F7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2</w:t>
            </w:r>
          </w:p>
        </w:tc>
        <w:tc>
          <w:tcPr>
            <w:tcW w:w="2016" w:type="dxa"/>
          </w:tcPr>
          <w:p w14:paraId="7550ED06" w14:textId="1DDA7F77" w:rsidR="00272269" w:rsidRPr="00C76FEB" w:rsidRDefault="00316F7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4,3</w:t>
            </w:r>
          </w:p>
        </w:tc>
      </w:tr>
      <w:tr w:rsidR="00C76FEB" w:rsidRPr="00C76FEB" w14:paraId="374D37F7" w14:textId="77777777" w:rsidTr="00C76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2B6ADFF9" w14:textId="6E357478" w:rsidR="00272269" w:rsidRDefault="00C76FEB" w:rsidP="00C76FEB">
            <w:pPr>
              <w:rPr>
                <w:rFonts w:ascii="Amasis MT Pro Black" w:hAnsi="Amasis MT Pro Black" w:cs="Aharoni"/>
                <w:noProof/>
                <w:sz w:val="48"/>
                <w:szCs w:val="4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Tanh</w:t>
            </w:r>
          </w:p>
        </w:tc>
        <w:tc>
          <w:tcPr>
            <w:tcW w:w="1335" w:type="dxa"/>
          </w:tcPr>
          <w:p w14:paraId="3E1F0FDA" w14:textId="00B53EAC" w:rsidR="00272269" w:rsidRPr="00C76FEB" w:rsidRDefault="00316F7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67.7</w:t>
            </w:r>
          </w:p>
        </w:tc>
        <w:tc>
          <w:tcPr>
            <w:tcW w:w="1133" w:type="dxa"/>
          </w:tcPr>
          <w:p w14:paraId="48AFE11B" w14:textId="27BF3B8D" w:rsidR="00272269" w:rsidRPr="00C76FEB" w:rsidRDefault="00316F7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75</w:t>
            </w:r>
          </w:p>
        </w:tc>
        <w:tc>
          <w:tcPr>
            <w:tcW w:w="1161" w:type="dxa"/>
          </w:tcPr>
          <w:p w14:paraId="1E5BAA84" w14:textId="0206F1D2" w:rsidR="00272269" w:rsidRPr="00C76FEB" w:rsidRDefault="00316F7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18"/>
                <w:szCs w:val="18"/>
              </w:rPr>
            </w:pPr>
            <w:r>
              <w:rPr>
                <w:rFonts w:ascii="Amasis MT Pro Black" w:hAnsi="Amasis MT Pro Black" w:cs="Aharoni"/>
                <w:noProof/>
                <w:sz w:val="18"/>
                <w:szCs w:val="18"/>
              </w:rPr>
              <w:t>0.01</w:t>
            </w:r>
          </w:p>
        </w:tc>
        <w:tc>
          <w:tcPr>
            <w:tcW w:w="1123" w:type="dxa"/>
          </w:tcPr>
          <w:p w14:paraId="3DA95E66" w14:textId="41C6E3C2" w:rsidR="00272269" w:rsidRPr="00C76FEB" w:rsidRDefault="00316F7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5000</w:t>
            </w:r>
          </w:p>
        </w:tc>
        <w:tc>
          <w:tcPr>
            <w:tcW w:w="1185" w:type="dxa"/>
          </w:tcPr>
          <w:p w14:paraId="25973DBB" w14:textId="1BFFEFF1" w:rsidR="00272269" w:rsidRPr="00C76FEB" w:rsidRDefault="00316F7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2</w:t>
            </w:r>
          </w:p>
        </w:tc>
        <w:tc>
          <w:tcPr>
            <w:tcW w:w="2016" w:type="dxa"/>
          </w:tcPr>
          <w:p w14:paraId="3627FE22" w14:textId="60F13056" w:rsidR="00272269" w:rsidRPr="00C76FEB" w:rsidRDefault="00316F7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4,3</w:t>
            </w:r>
          </w:p>
        </w:tc>
      </w:tr>
      <w:tr w:rsidR="00272269" w:rsidRPr="00C76FEB" w14:paraId="7A3D2BBC" w14:textId="77777777" w:rsidTr="00C76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2868E1DD" w14:textId="4959CB26" w:rsidR="00272269" w:rsidRDefault="00C76FEB" w:rsidP="00C76FEB">
            <w:pPr>
              <w:rPr>
                <w:rFonts w:ascii="Amasis MT Pro Black" w:hAnsi="Amasis MT Pro Black" w:cs="Aharoni"/>
                <w:noProof/>
                <w:sz w:val="48"/>
                <w:szCs w:val="4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Tanh</w:t>
            </w:r>
          </w:p>
        </w:tc>
        <w:tc>
          <w:tcPr>
            <w:tcW w:w="1335" w:type="dxa"/>
          </w:tcPr>
          <w:p w14:paraId="5AAD9AAC" w14:textId="64F86A9F" w:rsidR="00272269" w:rsidRPr="00C76FEB" w:rsidRDefault="00316F7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67.7</w:t>
            </w:r>
          </w:p>
        </w:tc>
        <w:tc>
          <w:tcPr>
            <w:tcW w:w="1133" w:type="dxa"/>
          </w:tcPr>
          <w:p w14:paraId="5113ABF3" w14:textId="44A7D5E9" w:rsidR="00272269" w:rsidRPr="00C76FEB" w:rsidRDefault="00316F7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73.3</w:t>
            </w:r>
          </w:p>
        </w:tc>
        <w:tc>
          <w:tcPr>
            <w:tcW w:w="1161" w:type="dxa"/>
          </w:tcPr>
          <w:p w14:paraId="7AB85F97" w14:textId="016A5431" w:rsidR="00272269" w:rsidRPr="00C76FEB" w:rsidRDefault="00316F7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18"/>
                <w:szCs w:val="18"/>
              </w:rPr>
            </w:pPr>
            <w:r>
              <w:rPr>
                <w:rFonts w:ascii="Amasis MT Pro Black" w:hAnsi="Amasis MT Pro Black" w:cs="Aharoni"/>
                <w:noProof/>
                <w:sz w:val="18"/>
                <w:szCs w:val="18"/>
              </w:rPr>
              <w:t>0.01</w:t>
            </w:r>
          </w:p>
        </w:tc>
        <w:tc>
          <w:tcPr>
            <w:tcW w:w="1123" w:type="dxa"/>
          </w:tcPr>
          <w:p w14:paraId="0E382DA7" w14:textId="13E4C876" w:rsidR="00272269" w:rsidRPr="00C76FEB" w:rsidRDefault="00316F7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5000</w:t>
            </w:r>
          </w:p>
        </w:tc>
        <w:tc>
          <w:tcPr>
            <w:tcW w:w="1185" w:type="dxa"/>
          </w:tcPr>
          <w:p w14:paraId="1C3C14A5" w14:textId="44A4BA5B" w:rsidR="00272269" w:rsidRPr="00C76FEB" w:rsidRDefault="00316F7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3</w:t>
            </w:r>
          </w:p>
        </w:tc>
        <w:tc>
          <w:tcPr>
            <w:tcW w:w="2016" w:type="dxa"/>
          </w:tcPr>
          <w:p w14:paraId="47F0C187" w14:textId="49F96435" w:rsidR="00272269" w:rsidRPr="00C76FEB" w:rsidRDefault="00316F7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4,3,2</w:t>
            </w:r>
          </w:p>
        </w:tc>
      </w:tr>
      <w:tr w:rsidR="00C76FEB" w:rsidRPr="00C76FEB" w14:paraId="586E3822" w14:textId="77777777" w:rsidTr="00C76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7C3C762" w14:textId="68788BF6" w:rsidR="00272269" w:rsidRDefault="00C76FEB" w:rsidP="00C76FEB">
            <w:pPr>
              <w:rPr>
                <w:rFonts w:ascii="Amasis MT Pro Black" w:hAnsi="Amasis MT Pro Black" w:cs="Aharoni"/>
                <w:noProof/>
                <w:sz w:val="48"/>
                <w:szCs w:val="4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Tanh</w:t>
            </w:r>
          </w:p>
        </w:tc>
        <w:tc>
          <w:tcPr>
            <w:tcW w:w="1335" w:type="dxa"/>
          </w:tcPr>
          <w:p w14:paraId="4CC4A649" w14:textId="09911C6C" w:rsidR="00272269" w:rsidRPr="00C76FEB" w:rsidRDefault="00316F7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100</w:t>
            </w:r>
          </w:p>
        </w:tc>
        <w:tc>
          <w:tcPr>
            <w:tcW w:w="1133" w:type="dxa"/>
          </w:tcPr>
          <w:p w14:paraId="2F2C1464" w14:textId="3A28A0C6" w:rsidR="00272269" w:rsidRPr="00C76FEB" w:rsidRDefault="00316F7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100</w:t>
            </w:r>
          </w:p>
        </w:tc>
        <w:tc>
          <w:tcPr>
            <w:tcW w:w="1161" w:type="dxa"/>
          </w:tcPr>
          <w:p w14:paraId="4916F9F3" w14:textId="2E79B649" w:rsidR="00272269" w:rsidRPr="00C76FEB" w:rsidRDefault="00316F7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18"/>
                <w:szCs w:val="18"/>
              </w:rPr>
            </w:pPr>
            <w:r>
              <w:rPr>
                <w:rFonts w:ascii="Amasis MT Pro Black" w:hAnsi="Amasis MT Pro Black" w:cs="Aharoni"/>
                <w:noProof/>
                <w:sz w:val="18"/>
                <w:szCs w:val="18"/>
              </w:rPr>
              <w:t>0.01</w:t>
            </w:r>
          </w:p>
        </w:tc>
        <w:tc>
          <w:tcPr>
            <w:tcW w:w="1123" w:type="dxa"/>
          </w:tcPr>
          <w:p w14:paraId="117FACE8" w14:textId="0E7A9A9B" w:rsidR="00272269" w:rsidRPr="00C76FEB" w:rsidRDefault="00316F7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200</w:t>
            </w:r>
          </w:p>
        </w:tc>
        <w:tc>
          <w:tcPr>
            <w:tcW w:w="1185" w:type="dxa"/>
          </w:tcPr>
          <w:p w14:paraId="6A18FAA6" w14:textId="7E8E0BAC" w:rsidR="00272269" w:rsidRPr="00C76FEB" w:rsidRDefault="00316F7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1</w:t>
            </w:r>
          </w:p>
        </w:tc>
        <w:tc>
          <w:tcPr>
            <w:tcW w:w="2016" w:type="dxa"/>
          </w:tcPr>
          <w:p w14:paraId="5B549F40" w14:textId="7F863412" w:rsidR="00272269" w:rsidRPr="00C76FEB" w:rsidRDefault="00316F7B" w:rsidP="0027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6</w:t>
            </w:r>
          </w:p>
        </w:tc>
      </w:tr>
      <w:tr w:rsidR="00272269" w:rsidRPr="00C76FEB" w14:paraId="0FE467FA" w14:textId="77777777" w:rsidTr="00C76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76C610C" w14:textId="234F0767" w:rsidR="00272269" w:rsidRDefault="00C76FEB" w:rsidP="00C76FEB">
            <w:pPr>
              <w:rPr>
                <w:rFonts w:ascii="Amasis MT Pro Black" w:hAnsi="Amasis MT Pro Black" w:cs="Aharoni"/>
                <w:noProof/>
                <w:sz w:val="48"/>
                <w:szCs w:val="4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Tanh</w:t>
            </w:r>
          </w:p>
        </w:tc>
        <w:tc>
          <w:tcPr>
            <w:tcW w:w="1335" w:type="dxa"/>
          </w:tcPr>
          <w:p w14:paraId="33D3C408" w14:textId="3F2BE83C" w:rsidR="00272269" w:rsidRPr="00C76FEB" w:rsidRDefault="00316F7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64.4</w:t>
            </w:r>
          </w:p>
        </w:tc>
        <w:tc>
          <w:tcPr>
            <w:tcW w:w="1133" w:type="dxa"/>
          </w:tcPr>
          <w:p w14:paraId="5E1422FF" w14:textId="51B9643A" w:rsidR="00272269" w:rsidRPr="00C76FEB" w:rsidRDefault="00316F7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70</w:t>
            </w:r>
          </w:p>
        </w:tc>
        <w:tc>
          <w:tcPr>
            <w:tcW w:w="1161" w:type="dxa"/>
          </w:tcPr>
          <w:p w14:paraId="458F8467" w14:textId="0A9223B4" w:rsidR="00272269" w:rsidRPr="00C76FEB" w:rsidRDefault="00316F7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18"/>
                <w:szCs w:val="18"/>
              </w:rPr>
            </w:pPr>
            <w:r>
              <w:rPr>
                <w:rFonts w:ascii="Amasis MT Pro Black" w:hAnsi="Amasis MT Pro Black" w:cs="Aharoni"/>
                <w:noProof/>
                <w:sz w:val="18"/>
                <w:szCs w:val="18"/>
              </w:rPr>
              <w:t>0.01</w:t>
            </w:r>
          </w:p>
        </w:tc>
        <w:tc>
          <w:tcPr>
            <w:tcW w:w="1123" w:type="dxa"/>
          </w:tcPr>
          <w:p w14:paraId="2DD72F3F" w14:textId="7FB4AEAB" w:rsidR="00272269" w:rsidRPr="00C76FEB" w:rsidRDefault="00316F7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2000</w:t>
            </w:r>
          </w:p>
        </w:tc>
        <w:tc>
          <w:tcPr>
            <w:tcW w:w="1185" w:type="dxa"/>
          </w:tcPr>
          <w:p w14:paraId="333C56D5" w14:textId="2A62C4CA" w:rsidR="00272269" w:rsidRPr="00C76FEB" w:rsidRDefault="00316F7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2</w:t>
            </w:r>
          </w:p>
        </w:tc>
        <w:tc>
          <w:tcPr>
            <w:tcW w:w="2016" w:type="dxa"/>
          </w:tcPr>
          <w:p w14:paraId="2CDC0624" w14:textId="785C0F95" w:rsidR="00272269" w:rsidRPr="00C76FEB" w:rsidRDefault="00316F7B" w:rsidP="0027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 w:cs="Aharoni"/>
                <w:noProof/>
                <w:sz w:val="24"/>
                <w:szCs w:val="24"/>
              </w:rPr>
            </w:pPr>
            <w:r>
              <w:rPr>
                <w:rFonts w:ascii="Amasis MT Pro Black" w:hAnsi="Amasis MT Pro Black" w:cs="Aharoni"/>
                <w:noProof/>
                <w:sz w:val="24"/>
                <w:szCs w:val="24"/>
              </w:rPr>
              <w:t>3,2</w:t>
            </w:r>
          </w:p>
        </w:tc>
      </w:tr>
    </w:tbl>
    <w:p w14:paraId="73C5BCA4" w14:textId="77777777" w:rsidR="00272269" w:rsidRDefault="00272269" w:rsidP="00272269">
      <w:pPr>
        <w:rPr>
          <w:rFonts w:ascii="Amasis MT Pro Black" w:hAnsi="Amasis MT Pro Black" w:cs="Aharoni"/>
          <w:noProof/>
          <w:sz w:val="48"/>
          <w:szCs w:val="48"/>
        </w:rPr>
      </w:pPr>
    </w:p>
    <w:p w14:paraId="53EE4118" w14:textId="5AB1BD37" w:rsidR="00A868E6" w:rsidRDefault="00A868E6" w:rsidP="00B30786">
      <w:pPr>
        <w:jc w:val="center"/>
        <w:rPr>
          <w:rFonts w:ascii="Amasis MT Pro Black" w:hAnsi="Amasis MT Pro Black" w:cs="Aharoni"/>
          <w:noProof/>
          <w:sz w:val="48"/>
          <w:szCs w:val="48"/>
        </w:rPr>
      </w:pPr>
      <w:r>
        <w:rPr>
          <w:rFonts w:ascii="Amasis MT Pro Black" w:hAnsi="Amasis MT Pro Black" w:cs="Aharoni"/>
          <w:noProof/>
          <w:sz w:val="48"/>
          <w:szCs w:val="48"/>
        </w:rPr>
        <w:t>Some observations</w:t>
      </w:r>
    </w:p>
    <w:p w14:paraId="291DC908" w14:textId="054CEBC7" w:rsidR="00B30786" w:rsidRDefault="00B30786" w:rsidP="00B30786">
      <w:pPr>
        <w:pStyle w:val="ListParagraph"/>
        <w:numPr>
          <w:ilvl w:val="0"/>
          <w:numId w:val="8"/>
        </w:numPr>
        <w:rPr>
          <w:rFonts w:ascii="Amasis MT Pro Black" w:hAnsi="Amasis MT Pro Black" w:cs="Aharoni"/>
          <w:noProof/>
          <w:color w:val="C00000"/>
          <w:sz w:val="32"/>
          <w:szCs w:val="32"/>
        </w:rPr>
      </w:pPr>
      <w:r w:rsidRPr="00B30786">
        <w:rPr>
          <w:rFonts w:ascii="Amasis MT Pro Black" w:hAnsi="Amasis MT Pro Black" w:cs="Aharoni"/>
          <w:noProof/>
          <w:color w:val="C00000"/>
          <w:sz w:val="32"/>
          <w:szCs w:val="32"/>
        </w:rPr>
        <w:t xml:space="preserve">Large # layers need large Epochs and low learning rate to give high Accuracy </w:t>
      </w:r>
    </w:p>
    <w:p w14:paraId="3A2E2AE2" w14:textId="64BB6BDA" w:rsidR="00B30786" w:rsidRDefault="00B30786" w:rsidP="00B30786">
      <w:pPr>
        <w:pStyle w:val="ListParagraph"/>
        <w:numPr>
          <w:ilvl w:val="0"/>
          <w:numId w:val="8"/>
        </w:numPr>
        <w:rPr>
          <w:rFonts w:ascii="Amasis MT Pro Black" w:hAnsi="Amasis MT Pro Black" w:cs="Aharoni"/>
          <w:noProof/>
          <w:color w:val="C00000"/>
          <w:sz w:val="32"/>
          <w:szCs w:val="32"/>
        </w:rPr>
      </w:pPr>
      <w:r>
        <w:rPr>
          <w:rFonts w:ascii="Amasis MT Pro Black" w:hAnsi="Amasis MT Pro Black" w:cs="Aharoni"/>
          <w:noProof/>
          <w:color w:val="C00000"/>
          <w:sz w:val="32"/>
          <w:szCs w:val="32"/>
        </w:rPr>
        <w:t>Small Number Of Epochs Need High Learning Rate and Large Number Of Need Low Learning Rate</w:t>
      </w:r>
    </w:p>
    <w:p w14:paraId="06A97CE0" w14:textId="3A3F3B05" w:rsidR="00B30786" w:rsidRPr="00B30786" w:rsidRDefault="00B30786" w:rsidP="00B30786">
      <w:pPr>
        <w:pStyle w:val="ListParagraph"/>
        <w:ind w:left="864"/>
        <w:rPr>
          <w:rFonts w:ascii="Amasis MT Pro Black" w:hAnsi="Amasis MT Pro Black" w:cs="Aharoni"/>
          <w:noProof/>
          <w:color w:val="C00000"/>
          <w:sz w:val="32"/>
          <w:szCs w:val="32"/>
        </w:rPr>
      </w:pPr>
    </w:p>
    <w:sectPr w:rsidR="00B30786" w:rsidRPr="00B30786" w:rsidSect="007936E0">
      <w:headerReference w:type="default" r:id="rId55"/>
      <w:footerReference w:type="default" r:id="rId56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4E824" w14:textId="77777777" w:rsidR="002C6779" w:rsidRDefault="002C6779" w:rsidP="00CC303C">
      <w:pPr>
        <w:spacing w:after="0" w:line="240" w:lineRule="auto"/>
      </w:pPr>
      <w:r>
        <w:separator/>
      </w:r>
    </w:p>
  </w:endnote>
  <w:endnote w:type="continuationSeparator" w:id="0">
    <w:p w14:paraId="2BF73993" w14:textId="77777777" w:rsidR="002C6779" w:rsidRDefault="002C6779" w:rsidP="00CC3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50F12" w14:textId="7E833814" w:rsidR="00286AF7" w:rsidRDefault="00286AF7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 wp14:anchorId="0B0B53CD" wp14:editId="4C9A8EC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9464675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286AF7" w14:paraId="6FFE5B01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3031B5AE" w14:textId="77777777" w:rsidR="00286AF7" w:rsidRDefault="00286AF7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p w14:paraId="7E139E63" w14:textId="77777777" w:rsidR="00286AF7" w:rsidRDefault="00286AF7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51B0356C" w14:textId="77777777" w:rsidR="00286AF7" w:rsidRDefault="00286AF7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0BF62F5A" w14:textId="77777777" w:rsidR="00286AF7" w:rsidRDefault="00286AF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0B53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alt="Color-block footer displaying page number" style="position:absolute;margin-left:0;margin-top:0;width:468pt;height:30.95pt;z-index:251661312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tn/YQIAADQFAAAOAAAAZHJzL2Uyb0RvYy54bWysVN9P2zAQfp+0/8Hy+0hLBxoVKepATJMQ&#10;oMHEs+vYNJrj887XJt1fv7OTtIjthWkvzuXuu8/30+cXXePE1mCswZdyejSRwngNVe2fS/n98frD&#10;JykiKV8pB96UcmeivFi8f3fehrk5hjW4yqBgEh/nbSjlmijMiyLqtWlUPIJgPBstYKOIf/G5qFC1&#10;zN644ngyOS1awCogaBMja696o1xkfmuNpjtroyHhSsmxUT4xn6t0FotzNX9GFda1HsJQ/xBFo2rP&#10;l+6prhQpscH6D6qm1ggRLB1paAqwttYm58DZTCevsnlYq2ByLlycGPZliv+PVt9uH8I9Cuo+Q8cN&#10;TAVpQ5xHVqZ8OotN+nKkgu1cwt2+bKYjoVl5cvZxdjphk2bb7Gw2PTtONMXBO2CkLwYakYRSIrcl&#10;V0ttbyL10BGSLvNwXTuXW+O8aEt5OjuZZIe9hcmdT1iTmzzQHCLPEu2cSRjnvxkr6ionkBR5vMyl&#10;Q7FVPBhKa+Mp5555GZ1QloN4i+OAP0T1Fuc+j/Fm8LR3bmoPmLN/FXb1YwzZ9niu+Yu8k0jdquPE&#10;S5k7kjQrqHbcb4R+FWLQ1zU35UZFulfIs8995H2mOz6sAy4+DJIUa8Bff9MnPI8kW6VoeZdKGX9u&#10;FBop3FfPw5oWbxRwFFaj4DfNJXAXpvxSBJ1FdkByo2gRmide82W6hU3Ka76rlDSKl9RvND8T2iyX&#10;GcTrFRTd+IegE3VqShqxx+5JYRjmkHiCb2HcMjV/NY49Nnl6WG4IbJ1n9VDFod68mnnah2ck7f7L&#10;/4w6PHaL3wAAAP//AwBQSwMEFAAGAAgAAAAhAJOWD4LcAAAABAEAAA8AAABkcnMvZG93bnJldi54&#10;bWxMj0FLw0AQhe9C/8Mygje7qUJsYjalBgrioWJbKLlts2MSzM6G7DaN/96pF708eLzhvW+y1WQ7&#10;MeLgW0cKFvMIBFLlTEu1gsN+c78E4YMmoztHqOAbPazy2U2mU+Mu9IHjLtSCS8inWkETQp9K6asG&#10;rfZz1yNx9ukGqwPboZZm0Bcut518iKJYWt0SLzS6x6LB6mt3tgqKwm9L2b9tyqfl+0uyfy1HOpZK&#10;3d1O62cQAafwdwxXfEaHnJlO7kzGi04BPxJ+lbPkMWZ7UhAvEpB5Jv/D5z8AAAD//wMAUEsBAi0A&#10;FAAGAAgAAAAhALaDOJL+AAAA4QEAABMAAAAAAAAAAAAAAAAAAAAAAFtDb250ZW50X1R5cGVzXS54&#10;bWxQSwECLQAUAAYACAAAACEAOP0h/9YAAACUAQAACwAAAAAAAAAAAAAAAAAvAQAAX3JlbHMvLnJl&#10;bHNQSwECLQAUAAYACAAAACEALBLZ/2ECAAA0BQAADgAAAAAAAAAAAAAAAAAuAgAAZHJzL2Uyb0Rv&#10;Yy54bWxQSwECLQAUAAYACAAAACEAk5YPgtwAAAAEAQAADwAAAAAAAAAAAAAAAAC7BAAAZHJzL2Rv&#10;d25yZXYueG1sUEsFBgAAAAAEAAQA8wAAAMQ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286AF7" w14:paraId="6FFE5B01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3031B5AE" w14:textId="77777777" w:rsidR="00286AF7" w:rsidRDefault="00286AF7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p w14:paraId="7E139E63" w14:textId="77777777" w:rsidR="00286AF7" w:rsidRDefault="00286AF7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51B0356C" w14:textId="77777777" w:rsidR="00286AF7" w:rsidRDefault="00286AF7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BF62F5A" w14:textId="77777777" w:rsidR="00286AF7" w:rsidRDefault="00286AF7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979F" w14:textId="77777777" w:rsidR="002C6779" w:rsidRDefault="002C6779" w:rsidP="00CC303C">
      <w:pPr>
        <w:spacing w:after="0" w:line="240" w:lineRule="auto"/>
      </w:pPr>
      <w:r>
        <w:separator/>
      </w:r>
    </w:p>
  </w:footnote>
  <w:footnote w:type="continuationSeparator" w:id="0">
    <w:p w14:paraId="2F27EF6A" w14:textId="77777777" w:rsidR="002C6779" w:rsidRDefault="002C6779" w:rsidP="00CC3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D34E" w14:textId="6AD9CF12" w:rsidR="00CC303C" w:rsidRPr="00286AF7" w:rsidRDefault="00286AF7" w:rsidP="00286AF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41C232" wp14:editId="40E9D09D">
              <wp:simplePos x="0" y="0"/>
              <wp:positionH relativeFrom="page">
                <wp:posOffset>5090160</wp:posOffset>
              </wp:positionH>
              <wp:positionV relativeFrom="page">
                <wp:align>top</wp:align>
              </wp:positionV>
              <wp:extent cx="3127248" cy="1975104"/>
              <wp:effectExtent l="0" t="0" r="0" b="25400"/>
              <wp:wrapNone/>
              <wp:docPr id="167" name="Group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27248" cy="1975104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AC0CC" w14:textId="77777777" w:rsidR="00286AF7" w:rsidRDefault="00286AF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41C232" id="Group 58" o:spid="_x0000_s1026" style="position:absolute;margin-left:400.8pt;margin-top:0;width:246.25pt;height:155.5pt;z-index:251659264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bZ/KngUAAIMaAAAOAAAAZHJzL2Uyb0RvYy54bWzsWVtv2zYUfh+w/yDo&#10;ccBqSZavqFNk7VoUCNqizdDukaYoS5gkaiQdO/31+3hTZMeJ3bTIhiF+sCnx3Hh4+PGc4+cvtnUV&#10;XDEhS94swvhZFAasoTwrm9Ui/OPy9a/TMJCKNBmpeMMW4TWT4Yuzn396vmnnLOEFrzImAghp5HzT&#10;LsJCqXY+GEhasJrIZ7xlDSZzLmqi8ChWg0yQDaTX1SCJovFgw0XWCk6ZlHj7yk6GZ0Z+njOq3ue5&#10;ZCqoFiFsU+ZbmO+l/h6cPSfzlSBtUVJnBnmAFTUpGyjtRL0iigRrUd4SVZdUcMlz9YzyesDzvKTM&#10;rAGriaO91bwRfN2atazmm1XbuQmu3fPTg8XSd1dvRPup/SDgiU27gi/Mk17LNhe1/oWVwda47Lpz&#10;GduqgOLlME4mSYpNppiLZ5NRHKXWqbSA52/x0eJ3xxlPomgyTR1nlKRxMtWcA694sGNO92DNhN0f&#10;RFBmUDqG9obUCC7jr0C/cIv53tXdZSOZ//DVIfzlzQ7L79vhTwVpmQkcOe97auY99REHgzSrisFb&#10;M+stQ9kFgpxLxMSpUXCXn7q9JPNWSPWG8TrQg0UoYIA5MOTqQiq77Z5Ea5W8KrPXZVWZB40G7GUl&#10;giuCc7xcxZa1agtiX5mDDG0GNzSliaMdIVWjRTVcC7X69BsEmV+qGanrimm6qvnIcsQXQjwxyjrJ&#10;ViGhlDXK2iELkjH7ehTh46K44zC2GIFacg79nWwnYHd9Xra10tFrVmYArWOO7jPMMnccRjNvVMdc&#10;lw0XhwRUWJXTbOm9k6xrtJeWPLvG6RPcwqls6esSu3pBpPpABPATSIs7Qb3HV17xzSLkbhQGBRdf&#10;D73X9Ah6zIbBBni8COXfayJYGFRvGxyHWZymGsDNQzqaJHgQ/Zllf6ZZ1y85QiXG7dNSM9T0qvLD&#10;XPD6M66Oc60VU6Sh0L0IqRL+4aWy9wQuH8rOzw0ZQLsl6qL51FItXHtVR+3l9jMRrQttBWx8x/0R&#10;JPO9CLe0mrPh52vF89KE/41fnb8BBxrqHgMXJnCARdAeLiQ/ABbS8TDSu2YuhyhOZ8B7G1v+bqFr&#10;CwvaH95RuEUzgIJ+tcqcYZQ3jSwV+wJpeV0hxn4ZBFGwCeJ0nEwTY+wB8j93yYsghhXp1ET4AfIv&#10;iJdOupN8XEefKQqO6kgeomOHya7huKZhT9MJvuqTOz8d14ELvPPYCTp2yY/6anf7nnb7vtjtb994&#10;OE3Gs+Oh2+dJkY7NZo+547iwu5NOCpsHILXaNu70YwRgRrZrb7qWS51P9qEASad/xFG30AIuDR1H&#10;mHFo+8z+zjuNGaexz2zQB4s5jRk+7zMPv8lsnJ8+s4dTo9la4HynEyxd9FSm6FG4/JB0hQGKnqVW&#10;iHuLKO1yPwxwS3ssDQqMHVDq+RrX9yU3lGovo4fOm9mq6VN10mCw3xtP4X9bI69P6fXavfR0/tfS&#10;2+g2nrBB61zoqfyvpQaGHLCAVlwyq0R7wuRonUu0J3sX004e2aV1u4mgFbVD+ZRx5k8Z51PGeagS&#10;nQB+b2WceIlTpFNe1KwPrUTTSRLf11X45kp0WZWtL0T12HVhAKd7PZgDvSrb33nF6bpGtWgbVoJV&#10;RKFbJouylYDlOauXLAM4v81cWiqVYIoCknyxSF2B3E0An/pmWaDZwZ49lNIl8y2EgpSnEvipBP6P&#10;l8A3bcBHK4eR3llwutRtzt/4Nogn++VwoLaY0E0Ah1l39MviaJiMk5HJQWbojmpydHJcEzQdTuMR&#10;EhRdIA8no2Q6csfU18e+J3Zi26xrb+mjrVO68RDitcZuxp16302yWfcJbbATuk2He1wnMD52jyv7&#10;y8Ohy1Bu97jUdrl1O/uvt7tc7+tAu8vN/F/aXeas458Ok427f2X0Xyn9Z7NVN/8dnf0D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wQUAAYA&#10;CAAAACEAtlpgad8AAAAJAQAADwAAAGRycy9kb3ducmV2LnhtbEyPQWvCQBSE74X+h+UVequ7q61o&#10;mhcRaXuSQrVQvK3JMwlm34bsmsR/3/XUHocZZr5JV6NtRE+drx0j6IkCQZy7ouYS4Xv//rQA4YPh&#10;wjSOCeFKHlbZ/V1qksIN/EX9LpQilrBPDEIVQptI6fOKrPET1xJH7+Q6a0KUXSmLzgyx3DZyqtRc&#10;WlNzXKhMS5uK8vPuYhE+BjOsZ/qt355Pm+th//L5s9WE+Pgwrl9BBBrDXxhu+BEdssh0dBcuvGgQ&#10;FkrPYxQhPrrZ0+WzBnFEmGmtQGap/P8g+wU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PbZ/KngUAAIMaAAAOAAAAAAAAAAAAAAAAADoCAABkcnMvZTJvRG9jLnht&#10;bFBLAQItAAoAAAAAAAAAIQCiPdYt8BoAAPAaAAAUAAAAAAAAAAAAAAAAAAQIAABkcnMvbWVkaWEv&#10;aW1hZ2UxLnBuZ1BLAQItABQABgAIAAAAIQC2WmBp3wAAAAkBAAAPAAAAAAAAAAAAAAAAACYjAABk&#10;cnMvZG93bnJldi54bWxQSwECLQAUAAYACAAAACEAqiYOvrwAAAAhAQAAGQAAAAAAAAAAAAAAAAAy&#10;JAAAZHJzL19yZWxzL2Uyb0RvYy54bWwucmVsc1BLBQYAAAAABgAGAHwBAAAlJQAAAAA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C9AC0CC" w14:textId="77777777" w:rsidR="00286AF7" w:rsidRDefault="00286AF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EC64105" wp14:editId="67978B7D">
              <wp:simplePos x="0" y="0"/>
              <wp:positionH relativeFrom="page">
                <wp:posOffset>-464820</wp:posOffset>
              </wp:positionH>
              <wp:positionV relativeFrom="page">
                <wp:align>top</wp:align>
              </wp:positionV>
              <wp:extent cx="3124200" cy="1973580"/>
              <wp:effectExtent l="0" t="0" r="19050" b="26670"/>
              <wp:wrapNone/>
              <wp:docPr id="1557007309" name="Group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3124200" cy="1973580"/>
                        <a:chOff x="0" y="0"/>
                        <a:chExt cx="1700784" cy="1024128"/>
                      </a:xfrm>
                    </wpg:grpSpPr>
                    <wpg:grpSp>
                      <wpg:cNvPr id="2014251840" name="Group 2014251840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00871902" name="Rectangle 300871902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326926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819221" name="Rectangle 198981922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39950964" name="Text Box 2139950964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2261D" w14:textId="77777777" w:rsidR="00286AF7" w:rsidRDefault="00286AF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C64105" id="_x0000_s1032" style="position:absolute;margin-left:-36.6pt;margin-top:0;width:246pt;height:155.4pt;flip:x;z-index:251663360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akH0wUAANEaAAAOAAAAZHJzL2Uyb0RvYy54bWzsWVtv2zYUfh+w/0Do&#10;ccBqSb7KqFNk6doVKNqizdDukZYoS5gkaiQdO/31+3iT5cSNnXTIhiF+sCnx3Hh4zsfD4+cvtnVF&#10;rpiQJW8WQfQsDAhrUp6VzWoR/H756udZQKSiTUYr3rBFcM1k8OLsxx+eb9o5i3nBq4wJAiGNnG/a&#10;RVAo1c4HA5kWrKbyGW9Zg8mci5oqPIrVIBN0A+l1NYjDcDLYcJG1gqdMSrx9aSeDMyM/z1mq3ue5&#10;ZIpUiwC2KfMtzPdSfw/OntP5StC2KFNnBn2AFTUtGyjtRL2kipK1KG+JqstUcMlz9Szl9YDneZky&#10;swasJgpvrOa14OvWrGU136zazk1w7Q0/PVhs+u7qtWg/tR8EPLFpV/CFedJr2eaiJnlVtr9hZ83q&#10;YC/ZGuddd85jW0VSvBxG8Qg7EpAUc1EyHY5nzr1pgT24xZcWvzrOaBqG09nIcYbxKIpnemMG1gQM&#10;9gzrHqzBWMEHQcpsEcCDo3gczUYwoqE1os04kPTeu0UeW7Ve/V1r/ZbFdP6PrxVpIXc7L79v5z8V&#10;tGUmoOR857dhGM6mURLG3m0fkTa0WVWM7KaM5wxXFyxyLhE3PlIe6rNul+m8FVK9ZrwmerAIBMww&#10;YUev3kplA8KTaG2SV2X2qqwq86ARg11UglxR5PpyZSOWVm1B7SsTjdBmsEVTmgjbE1I1WlTDtVCr&#10;T79B+PmlmpG6rpimq5qPLEfkIfhjY2cn2SqkacoaZe2QBc2YfT0O8XHx3XEYW4xALTmH/k62E7C/&#10;Pi/bWunoNSszoNcxh3cZZpk7DqOZN6pjrsuGi0MCKqzKabb03knWNdpLS55dIy8Ft5Ar2/RViV19&#10;S6X6QAUwFkmKc0O9x1de8c0i4G4UkIKLr4fea3okAGYDsgFmLwL515oKFpDqTYPUSKKRzn1lHkbj&#10;aYwH0Z9Z9meadX3BESoRTqg2NUNNryo/zAWvP+N4OddaMUWbFLoXQaqEf7hQ9izBAZWy83NDBmBv&#10;qXrbfGpTj5s6ai+3n6loXWgroOY77tORzm9EuKXV+9Hw87XieWnCf+dX529AgwbBR8CIaDwOh/Ek&#10;iSe3QSKKdTBoM4ApD0WH0WQY6s0zp0cYjRIcCDbE9DGkXZGuLTrosfcXDtwM2KBfrTIH+ilvGlkq&#10;9gXS8rpCqP00ICHZkGg0iWexMfYA+R/75AWJYMVoZgL9APkXhE0n3Uk+rqPPFJKjOoDI99exx2TX&#10;cFzTsKfpBF/1yZ2fjuvACd+t5gQd++RHfbW/fU+7fVfs9rdvMpwhr4+Hbp9nhHotSR5zx3Fud5lO&#10;C1sOABK2jct+jIDPKIztgddyqQvOPhSgKvWPSHULLeAyyHI3M5K2z+yPvtOYkY19ZoM+WMxpzPB5&#10;n3l4L7ORP31mD6dGs7XA+U7XWfp+VJn7kcIZiNorILgfLbVC1GVUaZf7IcFh7bGUFBg7oNTzNU7x&#10;S24o1Y2SHzp3s1XTp+qkwWC/N57C/7ZGXp/S67V76en8r6W30W08YYPWudBT+V9LDQw5YEFaccms&#10;Eu0JU6p1LtGe7B1Me+VkV93t14NW1B7lU+GZPxWeT4XngctplMySWZTEMVDYXup3t9PeHHLqewvQ&#10;aYzWgS9Abzch7n09XaJz4m+neuzaNwDXG82bA00u2xh6ydN1jSuk7XQJVlGFNpssylYCpOesXrIM&#10;UP0mc0WqVIKpFADlb5CpuzV3E0CrvlkWdvaQ6AZm6Xv0LbyClKd78dO9+D9+L951DR/pjhxHwyQZ&#10;h8kEKGKh6lI3R3/hW9Kb2kcqoraY130C9/4bLbVI377jsalPknFkiiQ0e1wHdTScRWMUL/ryPJyO&#10;49nYJa2/O/u22Ymdta4DphNdl3uTIcRrXOlmHAb4hpOtyE/olJ3QkDrcBjuB8bHbYNmfHhxd9XK7&#10;Daa2y61pTncb/K83xlyX7EBjzM38XxpjBgDwv4kp2N1/PPqPmf6z2bHdP1FnfwMAAP//AwBQSwME&#10;CgAAAAAAAAAhAKI91i3wGgAA8BoAABQAAABkcnMvbWVkaWEvaW1hZ2UxLnBuZ4lQTkcNChoKAAAA&#10;DUlIRFIAAAHkAAABUAgGAAAAbvUNmgAAAAlwSFlzAAAuIwAALiMBeKU/dgAAABl0RVh0U29mdHdh&#10;cmUAQWRvYmUgSW1hZ2VSZWFkeXHJZTwAABp9SURBVHja7N39s11VfQfgFZKovNoRtAWxUAVK2zFW&#10;QUp9obyIIqJMFaiMjIxOf+1fo/6gpaWjZVRmrFNfxqpDdaAFBkVtYhOaIZgQSciV1IRIGm8IdH05&#10;+5gbuDn3vOx9zt5rP8/MMjMK92Xvaz53rf1Za2948cUX/y6ltDmPs9LiPZvH0dQOB/N4voGPuzGP&#10;/53z93JG6pb1eZyWumfnunXr9ieAKazLgfxi/EWSxz/ncV8eZ7osjTolj1Pz+EVDgc9ibc+hfMhl&#10;AKYN5JXuzeNreezv6CylKyKU9+XxG5eiKMfy2JpDedmlAGYN5KGf5fEv1az5bJeqEfELz9NCuTiH&#10;q5nyMZcCqCOQhw7kcXce91e//VP/TDmenf/KpSjKgRzIO1wGoM5AXunbabCc/WSynF2nV+cRS5xP&#10;uRRFWcqhvNtlAJoI5KGdeXw+DdrZ613GWkTZa0N1bSmH5jXQaCAPxXL29/L4ch5H0mBLD7OFsgZ2&#10;ebblUD7sMgBNBvJK/5nHV/PYmixnz0oDuyzRvdii5AXMK5CHdubxrTy+kcdrXOKpaWCXRfMamHsg&#10;r3RvFczxDM1y9nQzZQ3scuzPgbzTZQAWEchDwz3NsXXqLJd9IhrYZdmbQ3mPywAsKpCHogQ2PKLT&#10;0t34NLDLonkNLDyQV4p2duxpjsMTlMDGC2UN7DLEL6PbNa+BtgTy72YLefxjHo8me5rHoYFdhngM&#10;sVXJC2hTIA/FcvYP8vhispy9llhReKa6ZnTX4RzI21wGoG2BvFLsaY7nzPcny9kn8+pqlqyB3W2a&#10;10CrA3ko/qL6bhpsnbKcvXooH83jly5Fp+3OobzkMoBAfrEjX2vsaX4oj8eSPc0rDRvYEcrKXt21&#10;I4eyRxAgkDvlv9PgiM4Hk+XslU5PGthdpnkNArlzgTwUs4nhEZ1H3MqXOG6z2xyvCQK5875XBXPs&#10;ae77crYGdrcdyoG83WUAgdx1O9PgsJEH8nihx/dVA7vbNK9BIBcjZof/kcc/pP7uadbA7vgvl47X&#10;BIFcmkfSYE9zjL6VwDSwuy2eJx9yGUAgFzfjqEI53jrVtz3NGtjdFKs7cbzmsksBArlUX0+DU8B2&#10;9Oh71sDuJs1rEMi9EHuav5b6c0SnBnY3HciBvMNlAIHci7/w0vEjOkt/ZqeB3U1LOZR3uwwgkPsk&#10;9jTHEZ0Pp3L3NGtgd5PmNQjkXnoqj69U4VxiqSYa2K/K48mk7NUl2xyvCQK5r4Z7mmM5++kCvz8N&#10;7G6JctcWJS8QyH0Xe5qjABbbp0pazj4jjz1JA7srNK9BIFPZWYVyhPOvC/meooG9v6Dvp3SO1wSB&#10;zMt8qwrnEralaGB3y94cyntcBhDInCje0BN7mh9N3S6BxVL8umoVgPbTvAaBzEkcSMeP6OzqnmYN&#10;7O6I58jbNa9BIDPaD9LgOfOjHf36NbC7IVZktip5gUBmbbGneXhEZ9eWszWwu+FwDuRtLgMIZMYT&#10;y9lxAtg38+jSMYga2N2geQ0CmSnEnuY4BezfUjf2NGtgd8PuHMpLLgMIZCb3VBXKEc5t/4tUA7sb&#10;duRQ9kYvEMjMIPY0x3Pmx1r8NWpgt5/mNQhkahJ7muPs7GhnP9fSr1EDu90crwkCmRoN9zRHOLex&#10;UKWB3W6HciBvdxlAIFOvn6fjJ4G1ibJXu2leg0CmIUtVMMfMuS17miOUj+Sx1+1pJcdrgkCmYcMj&#10;OtuwpznKXhuSBnZbxfPkQy4DCGSa9dN0/D3Niw7lmC3vSspebRPlrjhec9mlAIFM86KRPTyic5F7&#10;mk+vZu1H3JJW0bwGgcwCxGEjD+SxZUGfP47bfDppYLfNgRzIO1wGEMjMX8yUv5wGZ2jPe0+zBnZL&#10;fyZyKO92GUAgsxjPVbPm76T5LmdrYLeT5jUIZFog9jR/o5o1z4MGdjttc7wmCGTaYakK5vtS88vZ&#10;GtjtE+WuLUpeIJBpl+ERnb9o+PNoYLeL5jUIZFrq51U4N7mnWQO7XRyvCQKZFnsuHV/ObqIEpoHd&#10;LntzKO9xGUAg025R/vpmqn9PswZ2u2heg0CmI5rY06yB3R7xHHm75jUIZLrjuSqUv5zqWc6OUI6y&#10;V5wgpYG9WHHW9VYlLxDIdE+de5pPzWNfUvZatMM5kLe5DCCQ6aaYKQ+3Ts2ynK2B3Q6a1yCQKcCs&#10;e5pjpvxs0sBetN05lJdcBhDIdN8v0vGtU5OKBnY8z3zKZVyoHTmUD7gMIJApw7R7mjWwF0/zGgQy&#10;hZp0T3OE8qnVbFsDezEcrwkCmYJNuqdZA3uxDuVA3u4ygECmXJPsadbAXizNaxDI9MQ4e5o1sBfL&#10;8ZogkOmRtfY0a2AvVjxPPuQygECmXyKY/z29sgSmgb04Ue6K4zWXXQoQyPTPanuaNbAXR/MaBDI9&#10;91w6vpw9LIFpYC/GgRzIO1wGEMiwck9zNLCfiZBwWeZqKYfybpcBBDKkaqYcM+YH89ibNLDnTfMa&#10;BDKcIJazf5rH3Xn8l8sxV9scrwkCGVbzaBXMD7sUcxHlri1KXiCQYTVH0+AZ8/fT4DnzEZekUZrX&#10;IJBhZChvzuN/IizyeCCPgy5LYxyvCVPa4BJQuI15XFb9+Zo8NuXxZB6PVAFNvc7Ov+Mv51De41KA&#10;GTKczK40eLY8dLAKZsvZ9dO8BoEMI8Ve5YfSYCl76EiynF23eI68XfMaBDKMcrAK5dXCwnJ2feKs&#10;661KXiCQYZSYId8/YkZsObseh3Mgb3MZQCDDWqEcDexdI/4Zy9mz07wGgQxjiVB+fIx/znL29Hbn&#10;UF5yGUAgw1pe3sAe5WA1Y96eLGdPYkcOZS//AIEMa1qtgT1KhPGWatZsOXttmtcgkGFsEaz3TxDK&#10;QzFb/lEa/Twax2uCQIYJrNXAXivQLWePdigHsufwIJBh7FCOZ8rTHgFpOXs0zWsQyDCRCOVZl6Et&#10;Z6/O8ZogkGEikzSwR7GcvcovKzmUD7kMIJBhXHuqUD5aw8eynH1clLvieM1lP2IIZIEMk8xwp2lg&#10;j5whJsvZmtcgkGFiszSw1wr7WM7e3NPreiAH8g4/XghkYNJQnqWBPcqRasa8OfVvOXsph/JuP14I&#10;ZGBSdTSwR4lQ3pL6tZyteY1ABqZSVwN7lH0rZs19sM3xmghkYBp1NrBH6ctydpS7tih5IZCBaTTR&#10;wB6l9OVszWsEMjC1phrYo5S8nO14TQQyMFMoN9XAHqXU5ey9OZT3+LFCIAPTarqBPUppy9ma1whk&#10;YCaPp8UuJZeynB3PkbdrXiOQgVnsqgLx6AK/hoPV1xDh3NWXWsRZ11uVvBDIwKyBOM8G9ijDYN7X&#10;wet4OAfyNj9OCGRgpjDJ46HUnsLVk1U4d205W/MagQzMLGbID+fxq5bN3ru2nL07h/KSHycEMjCr&#10;RTawR+nScvaOHMoH/CghkIFZLbqBPUoXlrM1rxHIQG3a0MAepe3L2Y7XRCADtYZeWxrYo7R1OftQ&#10;DuTtfowQyEBdM702NbBHaeNytuY1AhmoTRsb2GvN7B9JgyM627Cc7XhNBDJQq7Y2sE8mwjiWjB9o&#10;wQw/nicf8iOEQAbq0uYG9ihPVrPmRT3TjXJXHK+57EcIgQzUpe0N7FEWuZyteY1ABhoJti40sE9m&#10;UcvZB3Ig7/Djg0AG6g7lH6duNLBHmfdy9lIO5d1+fBDIQJ2OVjPlgwV8L/Nczta8RiADjehaA3uU&#10;eS1nb3O8JgIZaCRgqlGSJpezo9y1RckLgQw0YVc1Wy7NwWrGvD3Vu5yteY1ABhoNry43sEeJMN5S&#10;zZrrWs52vCYCGWg0lEtoYI8Ss+UfpXqene/NobzHjw0CGWhCSQ3stX75qGM5W/MagQw0qqQG9iiz&#10;LmfHc+TtmtcIZKBJJTawR5l2OVvzGoEMNK7UBvYo0yxnH86BvM2PCwIZaDqgSm1gjzLpcrbmNQIZ&#10;mEsol97AHmXc5ezdOZSX/LggkIEm9aWBvdYvJrGcPer90jtyKB/w44JABprWlwb2KEeqGfPmVX5B&#10;0bxGIANzE0H0uMvwu2ux5WW/pCznsVXzGoEMzEMfG9ij7Fsxaw6HciBvd1kQyMA8PJPHQ6l/DexR&#10;Vi5nP6F5jUAG5uVgFcqemb5ShPLXcyhvdikQyMA8aGCP9pk0eM58wHNlBDIwj1COmeAul+IVnsvj&#10;7jx+nUe8jGJfDuZllwWBDDRJA3t18arGL6XBtqgQe5X327OMQAaapIG9yt+Pefwsj2+/7L+PmfK+&#10;KpwtZyOQgdppYL/S+jzuy+PBk/zvsZy95FARBDJQNw3sV4q/I7+axxMj/pnDVTDvd7kQyEBdNLBX&#10;+bsyDZrXz67xz8USdrys4hklMAQyUFcoa2CfKJrXd1V/juNANWs+5NIhkIFZaWCfOEvemcdX0vHm&#10;9TiUwBDIQC00sE8M5YfToOg1qWMrZs2e0SOQgaloYB8XzevYCvWTGT7GoWrGrASGQAYmpoF9oli6&#10;fmLGjxHL2RHKSmAIZGAiGtjH/TaPv09rN6/Htb+aNSuBCWSAsUM5ninvcSleWi2I7VB1lrWWq2vr&#10;xRYCGWAsEcp93xY1bF7f08DHHpbA9ljOFsgAa9HATumUNHi2fl+DnyOWsZe82KJsG1wCYAYX5LGx&#10;CuW+NrBfyONdeezNY2tDn+PMGHn+NCyB7bOcbYYMsJooed2fbIu6J81vGV8JTCADrEoDO6Xf5PFP&#10;qb7m9Ti82EIgA6wayn1vYP86jy+kepvX4ziWji9nK4EJZICX9LmBHc3rHWlwcMiiRPlrvxKYQAZI&#10;qd8N7Dhe84d5PLDgr8OLLQQywEv2pP42sGMXy715PNaSryeWs73YQiADPdb3Bna8Q3mpRV+PF1sI&#10;ZKDH+tzAfi6Pu9N8m9fjOFb9ouDFFgIZ6GEo97WBHYeGfDHNv3k9ruF7mu1pFshAj/SxgR3N6zjF&#10;6+st/zqVwAQy0DN9bGBH8zrOu36wA1+rF1ssgLOsgUW4oPpzc+pP2StC7vo8ns7jiQ788nB2jDxn&#10;UwIzQwZ6oI8N7Fi+jncoP9uxr3v4YgslMIEMFCr2xT6U+tXAjub1XdWfXeTFFgIZKFTMkB/O41c9&#10;miXvTIPjNbtcnoqZcrTmDyiBCWSgLH1qYEco/ySP7xTwvXixhUAGCvR4GpS9+iDKU9+vVgdKEcvY&#10;S15sMTkta6BtLspjY+pHAztmltemwYlZTxTyPZ0ZI8/1llfMmi1nmyEDHdanBnb8Pfy51L3m9biU&#10;wAQy0HF9amDH9/qZ1O2S1zjf45I9zQIZ6Ka+NLCHzet7enBPlcAEMtBhfWhgn1KtCNzXo/sa5a/9&#10;SmACGeiWPjSwo3n9zTx+1rN72/sXWwhkoGt2pX40sO9J/XsrVhi+2CKeNR8WyADt1ocGdswYv5DK&#10;bV6Po1cvthDIQFf1oYEdZ11/NpXdvB531hx7tYt+scUp/j8NdNRpeVyVx2sL/h7PyONWt/ql5+rn&#10;5vHWPId8Sx5nmiEDtFPJDewIox/m8YDbfILiXmwhkIFSbKtGieKY43vzeMxtfoVhCWxP15ezBTJQ&#10;kl3VbLlUX8zjl27zSXW6BCaQgdKU3MCOktfdqd/N63EMX2zRqRKYQAZKDeUfpzIb2BE0dyXN60mu&#10;VydebCGQgVIdrWbKpYVynHkdJ5Z91S2eyEsvtkgtLoEJZKB0JTawo3kd510/6PZOrLUvthDIQB+U&#10;2MDemMeX8njC7Z1aLGMvteXFFgIZ6IsSG9ixfP35PJ5xe2eyvGLWvLDlbIEM9EmJDexoXt9V/cns&#10;9qcFvdhCIAN9DOWSGtgxS44Tq2KPsuZ1fQ5XwTy3Pc0CGeij0hrYEco/z+Nf3draza0EJpCBPiup&#10;gR3N6+/n8bDb2pjhe5ob2dMskIG+K62B/ZWked20mCnvS4MDR2p7TCCQAcpqYMff6Z9Ljtech2Mr&#10;Zs0zl8AEMsBAbB16KJXRwI5wiO1Q/+e2zs3ML7YQyADHHaxC+XDHv48oee3M4x63dCGz5jiic+IX&#10;WwhkgBOV0sA+JQ2W4b/jli7MRC+2EMgAq4fy5tT9BnY0r7+bxyNu6ULFTDn2io98sYVABji5COXH&#10;C/g+7knlvWCji4YlsD2rLWcLZIDRSmhgx1/+X0ia123yihKYQAZYWwkN7Djr+rPJ8Zpt/GXppZPA&#10;TnEtANZ0Th5X5XFah7+HM/K41a1snVflcW4ebxHIAON5bR7XVX92UayGXlx9D7SQQAYY38ZqpnxB&#10;R7/+WK5+dx6b3EqBDFBCKF+Wx0Ud/fqfz+OmPM53KwUyQAk2VcHcVbfncZbbKJABShBL11dVs+Yu&#10;zvQjlNe7jQIZoARdbmDH136LWyiQAUrR1QZ2NK8vyeNdbqFABihFVxvY0by+Po9L3UKBDFBSKF/W&#10;wVCOE8g+lsd5bqFABijJZal7DexYvo6TvE53+wQyQElilnxl6lYDO47XvC1pXgtkgMLEEnCXtkW9&#10;WH3NN7l1AhmgNNG8viF1p4Edobypmt0jkAGKMmxgd6U0daz6JeLNbp1ABigxlGPW2ZUGdryn92/S&#10;4PAQBDJAcbrUwF6Xxx15nOq2CWSAEnWpgR3boD7ulglkgFJ1pYEdJa835vFBt0wgA5SqKw3sF/K4&#10;PI8r3DKBDFCqrjSwo3n9vtS9Y0EFMgAThXJXGtifyOMst0wgA5SsKw3sTyXNa4EMULguNLDjzOub&#10;3SqBDFC6tjewo3l9cdK8FsgAPRDN62tTexvYUfJ6Zxqce41ABija6dVM+eyWfn3Pp8Gboc53qwQy&#10;QOli2fqvUrsb2LcnzWuBDNAT0b5+a4t/abgzj/Vuk0AG6IMoUr0jtbPsFTPkW9wigQzQFxemdjaw&#10;o3l9SR7XuEUCGaAv2trAPlb9snCpWySQAfqirQ3so3l8LLX/bG6BDEBt2trAjuXrW6tfGhDIAL3R&#10;xgZ2HK95R9K8FsgAPdO2BnbMks/J46NujUAG6JsL0+C58oYWhXIUvK50awQyQN9E8/q61J4GdjSv&#10;b0ia1wIZoIeGDezXteTrWc7jr9NgCRuBDNAr8Sz56jz+sCVfz7o0KHmd6tYIZIA+ujyPP27RzP3j&#10;bolABuirP8vj7WlQslqk+PxvzONmt0QgA/TVH+XxvrT4BvYLeWzK4wq3RCAD9FU0r9+TFt/Ajub1&#10;jand73gWyAA0KprX0cA+Y8FfRzSvP5E0rwUyQI9FA/v9qR0N7AhlzWuBDNBrbWhgx0xdyUsgA/Te&#10;ohvY8XnjHO4PCmQA+m7RDewoeb2zmrELZAB6bdEN7Ofz+EAe5wtkAPpu0Q3sWL6+M4+zBDIAfTds&#10;YC9qpjoM5fUCGQAGJ2ktqoEdM+RbBDIADEQD+8/T/BvY8fkuyeMagQwAA29Ogwb2vJeQo3kdz7M3&#10;CWQAGIjm9XvT/E/UOprHR/I4TyADwEA0sK9L829gx9uh4njN0wUyAAy8Ko+r0/wb2PF5P50Kb14L&#10;ZAAmDcdoYF84x88ZJa9oXn9UIAPAid6R5tvAjs9zaR5XCmQAOFE0sKPsNa+l5Ghe31AFs0AGgBXe&#10;kObbwF5Og6Xr4prXAhmAWS2igX1bmv82LIEMQOvNu4Ed26A+KZABYPVQnlcDO0per8/jVoEMAKub&#10;VwM7Dg25tPolQCADwCrm1cCO5vWNeVwgkAFgdcMG9msa/jzRvL4jj3MEMgCsLhrY8baophvYsTwe&#10;Z153tnktkAFo2rCB/caGP0+EfmdLXgIZgHmF8l+kQQO7qbJXfNx4lnyzQAaA0aKB/fYGQzlKXm/L&#10;43KBDACjRQM7tio11cB+Po8PpPm/JlIgA9A5b0qDBva6hj5+zMDvTIPXNgpkABghGtgfSs01sIeh&#10;3InmtUAGYJGGDezXN/TxY4b8EYEMAOOFcixfn5fqL3vFx7skDZ4pC2QAGMOVqZkG9rHqY7e6eS2Q&#10;AWiTphrYR/O4oZqFC2QAGENTDex4O1Qcr3m6QAaA8TTVwI7n1Z9Ozb+FSiADUIwmGtjxfDqa1x8V&#10;yAAwWSjH8vW5qb6yV3ycS/O4SiADwGT+MtXbwI7m9bV5bBLIADCZaGDH1qW6nv8u53FTaknzWiAD&#10;0CXxesX31vwx70gtOF5TIAPQNa+rZrZ1NbA35vFJgQwAkxs2sM+s4WPFc+loct8qkAFgulC+PtXT&#10;wI5DQ6J5fYVABoDpRAP7T2sI5Whe35jHxQIZAKbzJ2mwhWnWBnY0r29LC2heC2QAShEz2zoa2DHT&#10;jufJc21eC2QAShIN7HiuPGsD+4w055KXQAagNNG8vjrN1sCOWXLseb5ZIAPA9OpoYEfJ621pcDqY&#10;QAaAGczawH4+jw/ncb5ABoDZzNrA/m0ed+ZxjkAGgNkMG9jTzpTj37s9Ndi8FsgA9EU0sN+fx2lT&#10;/vtn5XGLQAaA2UXz+to0XQM7ZskX5vEBgQwAsxs2sH8/Tb6EHc3rK1MDzWuBDEBfvTsNGtgvTPjv&#10;Hc3jhlTz8ZoCGYA+iwZ27DV+fsJ/L0L8U3mcLpABoB7RwH5fmq6B/elUU/NaIAPAoIF9dZqsgR0B&#10;Hs3rmwQyANTn7DRoYL96wlC+tJphC2QAqEk0sD+UJmtgR/P6PWlwGphABoAaRQP7ojR+A3s5DZau&#10;p25eC2QAWN3b0uQN7DvSlCUvgQwAJzdpA3tjHn8rkAGgfpM0sCO4X5vHrQIZAOo3SQM7njtH8/o9&#10;AhkA6jdsYL8hrb2EHc3rWOq+WCADQDNi5hsN7LXKXtG8vi2N2bwWyAAwuWhfv32MUI6ZdDxPXrN5&#10;LZABYDqxHH1dWnv5+ow02A4lkAGgIVH2unqNGXAE9h+kNZrXAhkAZg/lmCmPamBHySte9Xi5QAaA&#10;5kQD+/o0uoEdz5s/nMdbBDIANBvK0cB+Uzp52eu3eXw8j3MEMgA064o0uoEdM+jb08ueOwtkAKhf&#10;NLDfm06+fH1WHrcIZABo3rlp0MBef5JZ8oVp8ExZIANAw6KB/cG0egM7mtfvSFXzWiADQLNGNbCP&#10;5vGRPM4TyAAwn1A+WQP7SB43CGQAmJ9hA/voy/77ZYEMAPMVDeyr0suWrwUyAMzfsIF9ikAGgMWK&#10;BvaNadDAfnFD/o9rXBMAWJjfy+Oi/xdgAOVkybg28NbrAAAAAElFTkSuQmCCUEsDBBQABgAIAAAA&#10;IQDsXd9x3gAAAAgBAAAPAAAAZHJzL2Rvd25yZXYueG1sTI/LTsMwEEX3SPyDNUjsWjttBFGIU1VI&#10;IITYEB7q0o2HxCIeR7Hbhr9nWNHl6F7dOafazH4QR5yiC6QhWyoQSG2wjjoN728PiwJETIasGQKh&#10;hh+MsKkvLypT2nCiVzw2qRM8QrE0GvqUxlLK2PboTVyGEYmzrzB5k/icOmknc+JxP8iVUjfSG0f8&#10;oTcj3vfYfjcHr+Fj63LMP3fPL6pFfLJy99i4XOvrq3l7ByLhnP7L8IfP6FAz0z4cyEYxaFjcrldc&#10;1cBGHOdZwSZ7DetMFSDrSp4L1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2UmpB9MFAADRGgAADgAAAAAAAAAAAAAAAAA6AgAAZHJzL2Uyb0RvYy54bWxQSwEC&#10;LQAKAAAAAAAAACEAoj3WLfAaAADwGgAAFAAAAAAAAAAAAAAAAAA5CAAAZHJzL21lZGlhL2ltYWdl&#10;MS5wbmdQSwECLQAUAAYACAAAACEA7F3fcd4AAAAIAQAADwAAAAAAAAAAAAAAAABbIwAAZHJzL2Rv&#10;d25yZXYueG1sUEsBAi0AFAAGAAgAAAAhAKomDr68AAAAIQEAABkAAAAAAAAAAAAAAAAAZiQAAGRy&#10;cy9fcmVscy9lMm9Eb2MueG1sLnJlbHNQSwUGAAAAAAYABgB8AQAAWSUAAAAA&#10;">
              <v:group id="Group 2014251840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jzOygAAAOMAAAAPAAAAZHJzL2Rvd25yZXYueG1sRI/LasMw&#10;EEX3hf6DmEJ3jSw3CcG1EkJoQxahkAeU7gZr/CDWyFiq7fx9tSh0ebkvTr6ZbCsG6n3jWIOaJSCI&#10;C2carjRcLx8vKxA+IBtsHZOGO3nYrB8fcsyMG/lEwzlUIo6wz1BDHUKXSemLmiz6meuIo1e63mKI&#10;sq+k6XGM47aVaZIspcWG40ONHe1qKm7nH6thP+K4fVXvw/FW7u7fl8Xn11GR1s9P0/YNRKAp/If/&#10;2gejIU3UPF2o1TxSRKbIA3L9CwAA//8DAFBLAQItABQABgAIAAAAIQDb4fbL7gAAAIUBAAATAAAA&#10;AAAAAAAAAAAAAAAAAABbQ29udGVudF9UeXBlc10ueG1sUEsBAi0AFAAGAAgAAAAhAFr0LFu/AAAA&#10;FQEAAAsAAAAAAAAAAAAAAAAAHwEAAF9yZWxzLy5yZWxzUEsBAi0AFAAGAAgAAAAhAAO6PM7KAAAA&#10;4wAAAA8AAAAAAAAAAAAAAAAABwIAAGRycy9kb3ducmV2LnhtbFBLBQYAAAAAAwADALcAAAD+AgAA&#10;AAA=&#10;">
                <v:rect id="Rectangle 300871902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u/zQAAAOIAAAAPAAAAZHJzL2Rvd25yZXYueG1sRI/dSsNA&#10;FITvBd9hOYI30u421ZrGbosoQotSsD/09pA9TYLZszG7trFP3y0IXg4z8w0zmXW2FgdqfeVYw6Cv&#10;QBDnzlRcaNis33opCB+QDdaOScMveZhNr68mmBl35E86rEIhIoR9hhrKEJpMSp+XZNH3XUMcvb1r&#10;LYYo20KaFo8RbmuZKDWSFiuOCyU29FJS/rX6sRq+71NebN6T0UfY706n3fZu/fC61Pr2pnt+AhGo&#10;C//hv/bcaBgqlT4OxiqBy6V4B+T0DAAA//8DAFBLAQItABQABgAIAAAAIQDb4fbL7gAAAIUBAAAT&#10;AAAAAAAAAAAAAAAAAAAAAABbQ29udGVudF9UeXBlc10ueG1sUEsBAi0AFAAGAAgAAAAhAFr0LFu/&#10;AAAAFQEAAAsAAAAAAAAAAAAAAAAAHwEAAF9yZWxzLy5yZWxzUEsBAi0AFAAGAAgAAAAhAKcCm7/N&#10;AAAA4gAAAA8AAAAAAAAAAAAAAAAABwIAAGRycy9kb3ducmV2LnhtbFBLBQYAAAAAAwADALcAAAAB&#10;AwAAAAA=&#10;" fillcolor="white [3212]" stroked="f" strokeweight="1pt">
                  <v:fill opacity="0"/>
                </v:rect>
                <v:shape id="Rectangle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mpByAAAAOMAAAAPAAAAZHJzL2Rvd25yZXYueG1sRE/NSgMx&#10;EL4LvkMYwYvYbFe62rVpKaKih1JaPXgcNuNm6WaybMY2vr0RBI/z/c9ilXyvjjTGLrCB6aQARdwE&#10;23Fr4P3t6foOVBRki31gMvBNEVbL87MF1jaceEfHvbQqh3Cs0YATGWqtY+PIY5yEgThzn2H0KPkc&#10;W21HPOVw3+uyKCrtsePc4HCgB0fNYf/lDTSyvX2kiufbj03/erhK7llSMubyIq3vQQkl+Rf/uV9s&#10;nj+bFTdlNS8r+P0pA6CXPwAAAP//AwBQSwECLQAUAAYACAAAACEA2+H2y+4AAACFAQAAEwAAAAAA&#10;AAAAAAAAAAAAAAAAW0NvbnRlbnRfVHlwZXNdLnhtbFBLAQItABQABgAIAAAAIQBa9CxbvwAAABUB&#10;AAALAAAAAAAAAAAAAAAAAB8BAABfcmVscy8ucmVsc1BLAQItABQABgAIAAAAIQBmumpByAAAAOMA&#10;AAAPAAAAAAAAAAAAAAAAAAcCAABkcnMvZG93bnJldi54bWxQSwUGAAAAAAMAAwC3AAAA/A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989819221" o:spid="_x0000_s103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w1OygAAAOMAAAAPAAAAZHJzL2Rvd25yZXYueG1sRI9Ba8Mw&#10;DIXvg/4Ho8Juq5MwRpzVLW3ZYMeuDWO7iVhNQmM5xE6T/ft5MNhRek/ve1pvZ9uJGw2+dawhXSUg&#10;iCtnWq41lOfXhxyED8gGO8ek4Zs8bDeLuzUWxk38TrdTqEUMYV+ghiaEvpDSVw1Z9CvXE0ft4gaL&#10;IY5DLc2AUwy3ncyS5ElabDkSGuzp0FB1PY02cvfq4xMxL4+XyTwqfhm/yuOo9f1y3j2DCDSHf/Pf&#10;9ZuJ9VWu8lRlWQq/P8UFyM0PAAAA//8DAFBLAQItABQABgAIAAAAIQDb4fbL7gAAAIUBAAATAAAA&#10;AAAAAAAAAAAAAAAAAABbQ29udGVudF9UeXBlc10ueG1sUEsBAi0AFAAGAAgAAAAhAFr0LFu/AAAA&#10;FQEAAAsAAAAAAAAAAAAAAAAAHwEAAF9yZWxzLy5yZWxzUEsBAi0AFAAGAAgAAAAhADUfDU7KAAAA&#10;4wAAAA8AAAAAAAAAAAAAAAAABwIAAGRycy9kb3ducmV2LnhtbFBLBQYAAAAAAwADALcAAAD+AgAA&#10;AAA=&#10;" strokecolor="white [3212]" strokeweight="1pt">
                  <v:fill r:id="rId2" o:title="" recolor="t" rotate="t" type="frame"/>
                </v:rect>
              </v:group>
              <v:shape id="Text Box 2139950964" o:spid="_x0000_s103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h3zAAAAOMAAAAPAAAAZHJzL2Rvd25yZXYueG1sRI9PS8NA&#10;FMTvgt9heUJvdrd/rE3stoRg1UsLtoLXR/aZhGbfptltE7+9Kwgeh5n5DbPaDLYRV+p87VjDZKxA&#10;EBfO1Fxq+Dhu75cgfEA22DgmDd/kYbO+vVlhalzP73Q9hFJECPsUNVQhtKmUvqjIoh+7ljh6X66z&#10;GKLsSmk67CPcNnKq1EJarDkuVNhSXlFxOlyshnz+fN6+vuyyy2Pfu5nM1f4zO2k9uhuyJxCBhvAf&#10;/mu/GQ3TySxJHlSymMPvp/gH5PoHAAD//wMAUEsBAi0AFAAGAAgAAAAhANvh9svuAAAAhQEAABMA&#10;AAAAAAAAAAAAAAAAAAAAAFtDb250ZW50X1R5cGVzXS54bWxQSwECLQAUAAYACAAAACEAWvQsW78A&#10;AAAVAQAACwAAAAAAAAAAAAAAAAAfAQAAX3JlbHMvLnJlbHNQSwECLQAUAAYACAAAACEANTC4d8wA&#10;AADjAAAADwAAAAAAAAAAAAAAAAAHAgAAZHJzL2Rvd25yZXYueG1sUEsFBgAAAAADAAMAtwAAAAAD&#10;AAAAAA==&#10;" filled="f" stroked="f" strokeweight=".5pt">
                <v:textbox inset=",7.2pt,,7.2pt">
                  <w:txbxContent>
                    <w:p w14:paraId="4912261D" w14:textId="77777777" w:rsidR="00286AF7" w:rsidRDefault="00286AF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26C2"/>
    <w:multiLevelType w:val="hybridMultilevel"/>
    <w:tmpl w:val="163C6966"/>
    <w:lvl w:ilvl="0" w:tplc="3F1A4BE6">
      <w:start w:val="4"/>
      <w:numFmt w:val="bullet"/>
      <w:lvlText w:val="-"/>
      <w:lvlJc w:val="left"/>
      <w:pPr>
        <w:ind w:left="864" w:hanging="360"/>
      </w:pPr>
      <w:rPr>
        <w:rFonts w:ascii="Amasis MT Pro Black" w:eastAsiaTheme="minorHAnsi" w:hAnsi="Amasis MT Pro Black" w:cs="Aharoni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33BA3072"/>
    <w:multiLevelType w:val="hybridMultilevel"/>
    <w:tmpl w:val="6FE8B120"/>
    <w:lvl w:ilvl="0" w:tplc="4192EB48">
      <w:start w:val="1"/>
      <w:numFmt w:val="decimal"/>
      <w:lvlText w:val="%1."/>
      <w:lvlJc w:val="left"/>
      <w:pPr>
        <w:ind w:left="1080" w:hanging="360"/>
      </w:pPr>
      <w:rPr>
        <w:rFonts w:ascii="ADLaM Display" w:hAnsi="ADLaM Display" w:cs="ADLaM Display"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8E31475"/>
    <w:multiLevelType w:val="hybridMultilevel"/>
    <w:tmpl w:val="0A9A0F0C"/>
    <w:lvl w:ilvl="0" w:tplc="4192EB48">
      <w:start w:val="1"/>
      <w:numFmt w:val="decimal"/>
      <w:lvlText w:val="%1."/>
      <w:lvlJc w:val="left"/>
      <w:pPr>
        <w:ind w:left="540" w:hanging="360"/>
      </w:pPr>
      <w:rPr>
        <w:rFonts w:ascii="ADLaM Display" w:hAnsi="ADLaM Display" w:cs="ADLaM Display" w:hint="default"/>
        <w:b/>
        <w:bCs/>
        <w:sz w:val="44"/>
        <w:szCs w:val="44"/>
      </w:rPr>
    </w:lvl>
    <w:lvl w:ilvl="1" w:tplc="FFFFFFFF">
      <w:start w:val="1"/>
      <w:numFmt w:val="lowerLetter"/>
      <w:lvlText w:val="%2."/>
      <w:lvlJc w:val="left"/>
      <w:pPr>
        <w:ind w:left="1260" w:hanging="360"/>
      </w:pPr>
    </w:lvl>
    <w:lvl w:ilvl="2" w:tplc="FFFFFFFF">
      <w:start w:val="1"/>
      <w:numFmt w:val="lowerRoman"/>
      <w:lvlText w:val="%3."/>
      <w:lvlJc w:val="right"/>
      <w:pPr>
        <w:ind w:left="1980" w:hanging="180"/>
      </w:pPr>
    </w:lvl>
    <w:lvl w:ilvl="3" w:tplc="FFFFFFFF">
      <w:start w:val="1"/>
      <w:numFmt w:val="decimal"/>
      <w:lvlText w:val="%4."/>
      <w:lvlJc w:val="left"/>
      <w:pPr>
        <w:ind w:left="2700" w:hanging="360"/>
      </w:pPr>
    </w:lvl>
    <w:lvl w:ilvl="4" w:tplc="FFFFFFFF">
      <w:start w:val="1"/>
      <w:numFmt w:val="lowerLetter"/>
      <w:lvlText w:val="%5."/>
      <w:lvlJc w:val="left"/>
      <w:pPr>
        <w:ind w:left="3420" w:hanging="360"/>
      </w:pPr>
    </w:lvl>
    <w:lvl w:ilvl="5" w:tplc="FFFFFFFF">
      <w:start w:val="1"/>
      <w:numFmt w:val="lowerRoman"/>
      <w:lvlText w:val="%6."/>
      <w:lvlJc w:val="right"/>
      <w:pPr>
        <w:ind w:left="4140" w:hanging="180"/>
      </w:pPr>
    </w:lvl>
    <w:lvl w:ilvl="6" w:tplc="FFFFFFFF">
      <w:start w:val="1"/>
      <w:numFmt w:val="decimal"/>
      <w:lvlText w:val="%7."/>
      <w:lvlJc w:val="left"/>
      <w:pPr>
        <w:ind w:left="4860" w:hanging="360"/>
      </w:pPr>
    </w:lvl>
    <w:lvl w:ilvl="7" w:tplc="FFFFFFFF">
      <w:start w:val="1"/>
      <w:numFmt w:val="lowerLetter"/>
      <w:lvlText w:val="%8."/>
      <w:lvlJc w:val="left"/>
      <w:pPr>
        <w:ind w:left="5580" w:hanging="360"/>
      </w:pPr>
    </w:lvl>
    <w:lvl w:ilvl="8" w:tplc="FFFFFFFF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6470587A"/>
    <w:multiLevelType w:val="hybridMultilevel"/>
    <w:tmpl w:val="64220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016BC"/>
    <w:multiLevelType w:val="hybridMultilevel"/>
    <w:tmpl w:val="D8804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F1BA3"/>
    <w:multiLevelType w:val="hybridMultilevel"/>
    <w:tmpl w:val="B0EA7F94"/>
    <w:lvl w:ilvl="0" w:tplc="F8266800">
      <w:start w:val="1"/>
      <w:numFmt w:val="decimal"/>
      <w:lvlText w:val="%1."/>
      <w:lvlJc w:val="left"/>
      <w:pPr>
        <w:ind w:left="1350" w:hanging="360"/>
      </w:pPr>
      <w:rPr>
        <w:sz w:val="56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7B33146A"/>
    <w:multiLevelType w:val="hybridMultilevel"/>
    <w:tmpl w:val="41642F7A"/>
    <w:lvl w:ilvl="0" w:tplc="3F1A4BE6">
      <w:start w:val="4"/>
      <w:numFmt w:val="bullet"/>
      <w:lvlText w:val="-"/>
      <w:lvlJc w:val="left"/>
      <w:pPr>
        <w:ind w:left="720" w:hanging="360"/>
      </w:pPr>
      <w:rPr>
        <w:rFonts w:ascii="Amasis MT Pro Black" w:eastAsiaTheme="minorHAnsi" w:hAnsi="Amasis MT Pro Black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368383">
    <w:abstractNumId w:val="3"/>
  </w:num>
  <w:num w:numId="2" w16cid:durableId="942303735">
    <w:abstractNumId w:val="5"/>
  </w:num>
  <w:num w:numId="3" w16cid:durableId="1615675947">
    <w:abstractNumId w:val="4"/>
  </w:num>
  <w:num w:numId="4" w16cid:durableId="1091394841">
    <w:abstractNumId w:val="4"/>
  </w:num>
  <w:num w:numId="5" w16cid:durableId="111440460">
    <w:abstractNumId w:val="2"/>
  </w:num>
  <w:num w:numId="6" w16cid:durableId="1533573175">
    <w:abstractNumId w:val="1"/>
  </w:num>
  <w:num w:numId="7" w16cid:durableId="1626039850">
    <w:abstractNumId w:val="6"/>
  </w:num>
  <w:num w:numId="8" w16cid:durableId="163441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3C"/>
    <w:rsid w:val="0008310E"/>
    <w:rsid w:val="000B3620"/>
    <w:rsid w:val="000D7452"/>
    <w:rsid w:val="000E7B8F"/>
    <w:rsid w:val="00104CE0"/>
    <w:rsid w:val="001B56A5"/>
    <w:rsid w:val="00272269"/>
    <w:rsid w:val="00286AF7"/>
    <w:rsid w:val="002C6779"/>
    <w:rsid w:val="00316F7B"/>
    <w:rsid w:val="00326A80"/>
    <w:rsid w:val="00372426"/>
    <w:rsid w:val="003F404C"/>
    <w:rsid w:val="004B1A32"/>
    <w:rsid w:val="00516115"/>
    <w:rsid w:val="00547B26"/>
    <w:rsid w:val="005507CC"/>
    <w:rsid w:val="005540DD"/>
    <w:rsid w:val="005B0C90"/>
    <w:rsid w:val="00621E76"/>
    <w:rsid w:val="007936E0"/>
    <w:rsid w:val="007C31D1"/>
    <w:rsid w:val="007C55EA"/>
    <w:rsid w:val="00817742"/>
    <w:rsid w:val="00834F57"/>
    <w:rsid w:val="008B07D4"/>
    <w:rsid w:val="00921ACD"/>
    <w:rsid w:val="00935908"/>
    <w:rsid w:val="00A41C79"/>
    <w:rsid w:val="00A7774C"/>
    <w:rsid w:val="00A868E6"/>
    <w:rsid w:val="00B30786"/>
    <w:rsid w:val="00B42B87"/>
    <w:rsid w:val="00B84168"/>
    <w:rsid w:val="00BD61E7"/>
    <w:rsid w:val="00BF4DC4"/>
    <w:rsid w:val="00C52509"/>
    <w:rsid w:val="00C76FEB"/>
    <w:rsid w:val="00CC303C"/>
    <w:rsid w:val="00CC61FB"/>
    <w:rsid w:val="00D0485C"/>
    <w:rsid w:val="00D46ECF"/>
    <w:rsid w:val="00E32F17"/>
    <w:rsid w:val="00E6788B"/>
    <w:rsid w:val="00E82F16"/>
    <w:rsid w:val="00E91302"/>
    <w:rsid w:val="00EA1C5D"/>
    <w:rsid w:val="00F27838"/>
    <w:rsid w:val="00F36B59"/>
    <w:rsid w:val="00F6330B"/>
    <w:rsid w:val="00FB4CD2"/>
    <w:rsid w:val="00FB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4C211"/>
  <w15:chartTrackingRefBased/>
  <w15:docId w15:val="{FD460A9B-105E-4645-87DA-4A9F853C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03C"/>
  </w:style>
  <w:style w:type="paragraph" w:styleId="Footer">
    <w:name w:val="footer"/>
    <w:basedOn w:val="Normal"/>
    <w:link w:val="FooterChar"/>
    <w:uiPriority w:val="99"/>
    <w:unhideWhenUsed/>
    <w:qFormat/>
    <w:rsid w:val="00CC3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03C"/>
  </w:style>
  <w:style w:type="table" w:styleId="TableGrid">
    <w:name w:val="Table Grid"/>
    <w:basedOn w:val="TableNormal"/>
    <w:uiPriority w:val="39"/>
    <w:rsid w:val="00CC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5507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286A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Spacing">
    <w:name w:val="No Spacing"/>
    <w:uiPriority w:val="1"/>
    <w:qFormat/>
    <w:rsid w:val="00286AF7"/>
    <w:pPr>
      <w:spacing w:after="0" w:line="240" w:lineRule="auto"/>
    </w:pPr>
    <w:rPr>
      <w:color w:val="44546A" w:themeColor="text2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286A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286AF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51611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B07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2509"/>
    <w:rPr>
      <w:b/>
      <w:bCs/>
    </w:rPr>
  </w:style>
  <w:style w:type="character" w:customStyle="1" w:styleId="d9fyld">
    <w:name w:val="d9fyld"/>
    <w:basedOn w:val="DefaultParagraphFont"/>
    <w:rsid w:val="0079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ماريا سامح مكرم بولس</dc:creator>
  <cp:keywords/>
  <dc:description/>
  <cp:lastModifiedBy>محمد سامى عبد الكريم احمد حسان</cp:lastModifiedBy>
  <cp:revision>5</cp:revision>
  <dcterms:created xsi:type="dcterms:W3CDTF">2023-11-30T20:02:00Z</dcterms:created>
  <dcterms:modified xsi:type="dcterms:W3CDTF">2023-11-30T21:59:00Z</dcterms:modified>
</cp:coreProperties>
</file>