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E3B80D4" w14:textId="3575B25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194F73A" w14:textId="06D44867" w:rsidR="001E336B" w:rsidRDefault="001E336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8BC61C0" wp14:editId="74DE4634">
            <wp:extent cx="5731510" cy="3659505"/>
            <wp:effectExtent l="0" t="0" r="2540" b="0"/>
            <wp:docPr id="1686190588" name="Picture 2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90588" name="Picture 2" descr="A green line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269F" w14:textId="74171727" w:rsidR="00372DA5" w:rsidRPr="00ED025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59F20194" w14:textId="3E7BFB7A" w:rsidR="00580960" w:rsidRPr="00967325" w:rsidRDefault="00580960" w:rsidP="00580960">
      <w:pPr>
        <w:jc w:val="both"/>
        <w:rPr>
          <w:sz w:val="44"/>
          <w:szCs w:val="44"/>
          <w:lang w:val="en-IN"/>
        </w:rPr>
      </w:pPr>
      <w:r w:rsidRPr="00C5571C">
        <w:rPr>
          <w:sz w:val="44"/>
          <w:szCs w:val="44"/>
          <w:lang w:val="en-IN"/>
        </w:rPr>
        <w:t xml:space="preserve">Accuracy: </w:t>
      </w:r>
      <w:r w:rsidR="00F90402">
        <w:rPr>
          <w:sz w:val="44"/>
          <w:szCs w:val="44"/>
          <w:lang w:val="en-IN"/>
        </w:rPr>
        <w:t>“</w:t>
      </w:r>
      <w:r w:rsidRPr="00C5571C">
        <w:rPr>
          <w:sz w:val="44"/>
          <w:szCs w:val="44"/>
          <w:lang w:val="en-IN"/>
        </w:rPr>
        <w:t>0.931</w:t>
      </w:r>
      <w:r w:rsidR="00F90402">
        <w:rPr>
          <w:sz w:val="44"/>
          <w:szCs w:val="44"/>
          <w:lang w:val="en-IN"/>
        </w:rPr>
        <w:t>”</w:t>
      </w:r>
    </w:p>
    <w:p w14:paraId="4EF43899" w14:textId="77777777" w:rsidR="00580960" w:rsidRPr="00287E75" w:rsidRDefault="00580960" w:rsidP="00287E75">
      <w:pPr>
        <w:jc w:val="both"/>
        <w:rPr>
          <w:sz w:val="44"/>
          <w:szCs w:val="44"/>
          <w:u w:val="single"/>
        </w:rPr>
      </w:pPr>
    </w:p>
    <w:p w14:paraId="6482AFC5" w14:textId="2A8FE724" w:rsidR="00C766B4" w:rsidRDefault="00C5571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1E2840C" wp14:editId="2B8CA04A">
            <wp:extent cx="5731510" cy="2583180"/>
            <wp:effectExtent l="0" t="0" r="2540" b="7620"/>
            <wp:docPr id="162914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C11A" w14:textId="6E3C3F8D" w:rsidR="00F12A28" w:rsidRPr="00156790" w:rsidRDefault="00EB21F3" w:rsidP="00287E75">
      <w:pPr>
        <w:jc w:val="both"/>
        <w:rPr>
          <w:sz w:val="44"/>
          <w:szCs w:val="44"/>
          <w:u w:val="single"/>
        </w:rPr>
      </w:pPr>
      <w:r w:rsidRPr="00EB21F3">
        <w:rPr>
          <w:noProof/>
          <w:sz w:val="44"/>
          <w:szCs w:val="44"/>
          <w:u w:val="single"/>
        </w:rPr>
        <w:drawing>
          <wp:inline distT="0" distB="0" distL="0" distR="0" wp14:anchorId="73763B70" wp14:editId="0C964540">
            <wp:extent cx="5731510" cy="3004185"/>
            <wp:effectExtent l="19050" t="19050" r="21590" b="24765"/>
            <wp:docPr id="1339955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550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1C0D0B00" w:rsidR="00287E75" w:rsidRDefault="00A5582A" w:rsidP="00287E75">
      <w:pPr>
        <w:jc w:val="both"/>
        <w:rPr>
          <w:sz w:val="44"/>
          <w:szCs w:val="44"/>
          <w:lang w:val="en-IN"/>
        </w:rPr>
      </w:pPr>
      <w:r w:rsidRPr="00C5571C">
        <w:rPr>
          <w:sz w:val="44"/>
          <w:szCs w:val="44"/>
          <w:lang w:val="en-IN"/>
        </w:rPr>
        <w:t xml:space="preserve">Accuracy: </w:t>
      </w:r>
      <w:r>
        <w:rPr>
          <w:sz w:val="44"/>
          <w:szCs w:val="44"/>
          <w:lang w:val="en-IN"/>
        </w:rPr>
        <w:t>“</w:t>
      </w:r>
      <w:r w:rsidRPr="00C5571C">
        <w:rPr>
          <w:sz w:val="44"/>
          <w:szCs w:val="44"/>
          <w:lang w:val="en-IN"/>
        </w:rPr>
        <w:t>0.</w:t>
      </w:r>
      <w:r w:rsidR="008059AC">
        <w:rPr>
          <w:sz w:val="44"/>
          <w:szCs w:val="44"/>
          <w:lang w:val="en-IN"/>
        </w:rPr>
        <w:t>861</w:t>
      </w:r>
      <w:r>
        <w:rPr>
          <w:sz w:val="44"/>
          <w:szCs w:val="44"/>
          <w:lang w:val="en-IN"/>
        </w:rPr>
        <w:t>”</w:t>
      </w:r>
    </w:p>
    <w:p w14:paraId="3FC9E399" w14:textId="60FBB8EC" w:rsidR="003434F8" w:rsidRPr="00A5582A" w:rsidRDefault="003434F8" w:rsidP="00287E75">
      <w:pPr>
        <w:jc w:val="both"/>
        <w:rPr>
          <w:sz w:val="44"/>
          <w:szCs w:val="44"/>
          <w:lang w:val="en-IN"/>
        </w:rPr>
      </w:pPr>
      <w:r>
        <w:rPr>
          <w:noProof/>
        </w:rPr>
        <w:lastRenderedPageBreak/>
        <w:drawing>
          <wp:inline distT="0" distB="0" distL="0" distR="0" wp14:anchorId="33F225D4" wp14:editId="468B1E5D">
            <wp:extent cx="5731510" cy="2883535"/>
            <wp:effectExtent l="19050" t="19050" r="21590" b="12065"/>
            <wp:docPr id="2137324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244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2D33D90E" w:rsidR="00287E75" w:rsidRDefault="003B735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91AB68B" wp14:editId="40ECAF9F">
            <wp:extent cx="5731510" cy="2712720"/>
            <wp:effectExtent l="19050" t="19050" r="21590" b="11430"/>
            <wp:docPr id="52430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01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5B06E" w14:textId="1A13055B" w:rsidR="007965A2" w:rsidRDefault="007965A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FE8D4D6" wp14:editId="4C86A19C">
            <wp:extent cx="5731510" cy="2660650"/>
            <wp:effectExtent l="0" t="0" r="2540" b="6350"/>
            <wp:docPr id="183878431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84313" name="Picture 1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077D" w14:textId="791A4682" w:rsidR="0035719E" w:rsidRPr="0035719E" w:rsidRDefault="0035719E" w:rsidP="0035719E">
      <w:pPr>
        <w:jc w:val="both"/>
        <w:rPr>
          <w:sz w:val="44"/>
          <w:szCs w:val="44"/>
        </w:rPr>
      </w:pPr>
      <w:r w:rsidRPr="0035719E">
        <w:rPr>
          <w:sz w:val="44"/>
          <w:szCs w:val="44"/>
        </w:rPr>
        <w:t xml:space="preserve">absolute prediction error </w:t>
      </w:r>
      <w:proofErr w:type="gramStart"/>
      <w:r w:rsidRPr="0035719E">
        <w:rPr>
          <w:sz w:val="44"/>
          <w:szCs w:val="44"/>
        </w:rPr>
        <w:t>=  57585.0</w:t>
      </w:r>
      <w:proofErr w:type="gramEnd"/>
      <w:r w:rsidRPr="0035719E">
        <w:rPr>
          <w:sz w:val="44"/>
          <w:szCs w:val="44"/>
        </w:rPr>
        <w:t xml:space="preserve">  $</w:t>
      </w:r>
    </w:p>
    <w:p w14:paraId="0B86F76B" w14:textId="41A52F74" w:rsidR="0035719E" w:rsidRPr="0035719E" w:rsidRDefault="0035719E" w:rsidP="0035719E">
      <w:pPr>
        <w:jc w:val="both"/>
        <w:rPr>
          <w:sz w:val="44"/>
          <w:szCs w:val="44"/>
        </w:rPr>
      </w:pPr>
      <w:r w:rsidRPr="0035719E">
        <w:rPr>
          <w:sz w:val="44"/>
          <w:szCs w:val="44"/>
        </w:rPr>
        <w:t xml:space="preserve">relative prediction error </w:t>
      </w:r>
      <w:proofErr w:type="gramStart"/>
      <w:r w:rsidRPr="0035719E">
        <w:rPr>
          <w:sz w:val="44"/>
          <w:szCs w:val="44"/>
        </w:rPr>
        <w:t>=  25.950878774222623</w:t>
      </w:r>
      <w:proofErr w:type="gramEnd"/>
      <w:r w:rsidRPr="0035719E">
        <w:rPr>
          <w:sz w:val="44"/>
          <w:szCs w:val="44"/>
        </w:rPr>
        <w:t xml:space="preserve">  %</w:t>
      </w:r>
    </w:p>
    <w:p w14:paraId="652DC84A" w14:textId="77777777" w:rsidR="0035719E" w:rsidRDefault="0035719E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56790"/>
    <w:rsid w:val="0019317A"/>
    <w:rsid w:val="001E336B"/>
    <w:rsid w:val="00282F02"/>
    <w:rsid w:val="00287E75"/>
    <w:rsid w:val="003434F8"/>
    <w:rsid w:val="0035719E"/>
    <w:rsid w:val="00372DA5"/>
    <w:rsid w:val="003755D5"/>
    <w:rsid w:val="003B735D"/>
    <w:rsid w:val="003E7B98"/>
    <w:rsid w:val="003F4CF0"/>
    <w:rsid w:val="0049031D"/>
    <w:rsid w:val="00552685"/>
    <w:rsid w:val="00580960"/>
    <w:rsid w:val="00670B2C"/>
    <w:rsid w:val="006B3D05"/>
    <w:rsid w:val="006F54AA"/>
    <w:rsid w:val="00723015"/>
    <w:rsid w:val="007524C2"/>
    <w:rsid w:val="00783C20"/>
    <w:rsid w:val="007918BD"/>
    <w:rsid w:val="007965A2"/>
    <w:rsid w:val="008059AC"/>
    <w:rsid w:val="0080624D"/>
    <w:rsid w:val="00834F1F"/>
    <w:rsid w:val="008528BF"/>
    <w:rsid w:val="00891F69"/>
    <w:rsid w:val="008C3EE1"/>
    <w:rsid w:val="008D52CE"/>
    <w:rsid w:val="00967325"/>
    <w:rsid w:val="009A5230"/>
    <w:rsid w:val="009E4A99"/>
    <w:rsid w:val="00A5582A"/>
    <w:rsid w:val="00B14837"/>
    <w:rsid w:val="00B41F48"/>
    <w:rsid w:val="00BE2DBD"/>
    <w:rsid w:val="00C5571C"/>
    <w:rsid w:val="00C766B4"/>
    <w:rsid w:val="00CF67F4"/>
    <w:rsid w:val="00D74A40"/>
    <w:rsid w:val="00DA3DD6"/>
    <w:rsid w:val="00E962FF"/>
    <w:rsid w:val="00EB21F3"/>
    <w:rsid w:val="00ED025E"/>
    <w:rsid w:val="00F12A28"/>
    <w:rsid w:val="00F9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42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Talha Hussain (Student)</dc:creator>
  <cp:keywords/>
  <dc:description/>
  <cp:lastModifiedBy>Mohamed Talha Hussain (Student)</cp:lastModifiedBy>
  <cp:revision>35</cp:revision>
  <dcterms:created xsi:type="dcterms:W3CDTF">2023-09-19T11:15:00Z</dcterms:created>
  <dcterms:modified xsi:type="dcterms:W3CDTF">2025-02-13T15:30:00Z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