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noProof/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C0D0B00" w:rsidR="00287E75" w:rsidRDefault="00A5582A" w:rsidP="00287E75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</w:t>
      </w:r>
      <w:r w:rsidR="008059AC">
        <w:rPr>
          <w:sz w:val="44"/>
          <w:szCs w:val="44"/>
          <w:lang w:val="en-IN"/>
        </w:rPr>
        <w:t>861</w:t>
      </w:r>
      <w:r>
        <w:rPr>
          <w:sz w:val="44"/>
          <w:szCs w:val="44"/>
          <w:lang w:val="en-IN"/>
        </w:rPr>
        <w:t>”</w:t>
      </w:r>
    </w:p>
    <w:p w14:paraId="3FC9E399" w14:textId="60FBB8EC" w:rsidR="003434F8" w:rsidRPr="00A5582A" w:rsidRDefault="003434F8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33F225D4" wp14:editId="468B1E5D">
            <wp:extent cx="5731510" cy="2883535"/>
            <wp:effectExtent l="19050" t="19050" r="21590" b="12065"/>
            <wp:docPr id="2137324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D33D90E" w:rsidR="00287E75" w:rsidRDefault="003B735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1AB68B" wp14:editId="40ECAF9F">
            <wp:extent cx="5731510" cy="2712720"/>
            <wp:effectExtent l="19050" t="19050" r="21590" b="11430"/>
            <wp:docPr id="5243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B06E" w14:textId="1A13055B" w:rsidR="007965A2" w:rsidRDefault="007965A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FE8D4D6" wp14:editId="4C86A19C">
            <wp:extent cx="5731510" cy="2660650"/>
            <wp:effectExtent l="0" t="0" r="2540" b="6350"/>
            <wp:docPr id="183878431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31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77D" w14:textId="791A4682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>absolute prediction error =  57585.0  $</w:t>
      </w:r>
    </w:p>
    <w:p w14:paraId="0B86F76B" w14:textId="41A52F74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>relative prediction error =  25.950878774222623  %</w:t>
      </w:r>
    </w:p>
    <w:p w14:paraId="652DC84A" w14:textId="77777777" w:rsidR="0035719E" w:rsidRDefault="0035719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7B82189" w14:textId="1E9AAEE1" w:rsidR="00690638" w:rsidRDefault="00D50FD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72E0BC" wp14:editId="34E243D1">
            <wp:extent cx="5296619" cy="3803167"/>
            <wp:effectExtent l="19050" t="19050" r="18415" b="26035"/>
            <wp:docPr id="40406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82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20" cy="380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F49B7" w14:textId="4B733F51" w:rsidR="00DD5F47" w:rsidRDefault="0067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1FC18CE" wp14:editId="37D435A6">
            <wp:extent cx="5731510" cy="2795905"/>
            <wp:effectExtent l="0" t="0" r="2540" b="4445"/>
            <wp:docPr id="1352674762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4762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91C5" w14:textId="2F57DCC2" w:rsidR="0049064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Number of Epochs = 10</w:t>
      </w:r>
    </w:p>
    <w:p w14:paraId="5FA98E43" w14:textId="24D99AC2" w:rsidR="0069285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Minimum Validation loss </w:t>
      </w:r>
      <w:r w:rsidR="002A639B">
        <w:rPr>
          <w:sz w:val="44"/>
          <w:szCs w:val="44"/>
          <w:u w:val="single"/>
        </w:rPr>
        <w:t>= ‘0.94</w:t>
      </w:r>
      <w:r w:rsidR="00FF30B2">
        <w:rPr>
          <w:sz w:val="44"/>
          <w:szCs w:val="44"/>
          <w:u w:val="single"/>
        </w:rPr>
        <w:t>25</w:t>
      </w:r>
      <w:r w:rsidR="002A639B">
        <w:rPr>
          <w:sz w:val="44"/>
          <w:szCs w:val="44"/>
          <w:u w:val="single"/>
        </w:rPr>
        <w:t>’</w:t>
      </w:r>
    </w:p>
    <w:p w14:paraId="6C628F62" w14:textId="227A1FBA" w:rsidR="00A77713" w:rsidRDefault="00A77713" w:rsidP="00287E75">
      <w:pPr>
        <w:jc w:val="both"/>
        <w:rPr>
          <w:sz w:val="44"/>
          <w:szCs w:val="44"/>
          <w:u w:val="single"/>
        </w:rPr>
      </w:pPr>
      <w:r w:rsidRPr="00A77713">
        <w:rPr>
          <w:sz w:val="44"/>
          <w:szCs w:val="44"/>
          <w:u w:val="single"/>
        </w:rPr>
        <w:drawing>
          <wp:inline distT="0" distB="0" distL="0" distR="0" wp14:anchorId="421FEFAC" wp14:editId="36CB671F">
            <wp:extent cx="5731510" cy="2216150"/>
            <wp:effectExtent l="0" t="0" r="2540" b="0"/>
            <wp:docPr id="161061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3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56790"/>
    <w:rsid w:val="0019317A"/>
    <w:rsid w:val="001E336B"/>
    <w:rsid w:val="002556EF"/>
    <w:rsid w:val="00282F02"/>
    <w:rsid w:val="00287E75"/>
    <w:rsid w:val="002A639B"/>
    <w:rsid w:val="003434F8"/>
    <w:rsid w:val="0035719E"/>
    <w:rsid w:val="00372DA5"/>
    <w:rsid w:val="003755D5"/>
    <w:rsid w:val="003B735D"/>
    <w:rsid w:val="003E7B98"/>
    <w:rsid w:val="003F4CF0"/>
    <w:rsid w:val="00472B03"/>
    <w:rsid w:val="0049031D"/>
    <w:rsid w:val="0049064F"/>
    <w:rsid w:val="004D65D0"/>
    <w:rsid w:val="00552685"/>
    <w:rsid w:val="00580960"/>
    <w:rsid w:val="00670B2C"/>
    <w:rsid w:val="006772E7"/>
    <w:rsid w:val="00690638"/>
    <w:rsid w:val="0069285F"/>
    <w:rsid w:val="006B3D05"/>
    <w:rsid w:val="006F54AA"/>
    <w:rsid w:val="00723015"/>
    <w:rsid w:val="007524C2"/>
    <w:rsid w:val="00783C20"/>
    <w:rsid w:val="007918BD"/>
    <w:rsid w:val="007965A2"/>
    <w:rsid w:val="008059AC"/>
    <w:rsid w:val="0080624D"/>
    <w:rsid w:val="00834F1F"/>
    <w:rsid w:val="008528BF"/>
    <w:rsid w:val="00891F69"/>
    <w:rsid w:val="008C3EE1"/>
    <w:rsid w:val="008D52CE"/>
    <w:rsid w:val="00967325"/>
    <w:rsid w:val="009A5230"/>
    <w:rsid w:val="009E4A99"/>
    <w:rsid w:val="00A5582A"/>
    <w:rsid w:val="00A77713"/>
    <w:rsid w:val="00B14837"/>
    <w:rsid w:val="00B41F48"/>
    <w:rsid w:val="00BE2DBD"/>
    <w:rsid w:val="00C5571C"/>
    <w:rsid w:val="00C766B4"/>
    <w:rsid w:val="00CA103A"/>
    <w:rsid w:val="00CF67F4"/>
    <w:rsid w:val="00D50FD3"/>
    <w:rsid w:val="00D74A40"/>
    <w:rsid w:val="00DA3DD6"/>
    <w:rsid w:val="00DD5F47"/>
    <w:rsid w:val="00E962FF"/>
    <w:rsid w:val="00EA3ECF"/>
    <w:rsid w:val="00EB21F3"/>
    <w:rsid w:val="00ED025E"/>
    <w:rsid w:val="00ED2E0A"/>
    <w:rsid w:val="00F12A28"/>
    <w:rsid w:val="00F90402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52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Talha Hussain (Student)</dc:creator>
  <cp:keywords/>
  <dc:description/>
  <cp:lastModifiedBy>Mohamed Talha Hussain (Student)</cp:lastModifiedBy>
  <cp:revision>49</cp:revision>
  <dcterms:created xsi:type="dcterms:W3CDTF">2023-09-19T11:15:00Z</dcterms:created>
  <dcterms:modified xsi:type="dcterms:W3CDTF">2025-02-20T13:46:00Z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