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69F" w14:textId="74171727" w:rsidR="00372DA5" w:rsidRPr="00ED025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F20194" w14:textId="3E7BFB7A" w:rsidR="00580960" w:rsidRPr="00967325" w:rsidRDefault="00580960" w:rsidP="00580960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 w:rsidR="00F90402"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0.931</w:t>
      </w:r>
      <w:r w:rsidR="00F90402">
        <w:rPr>
          <w:sz w:val="44"/>
          <w:szCs w:val="44"/>
          <w:lang w:val="en-IN"/>
        </w:rPr>
        <w:t>”</w:t>
      </w:r>
    </w:p>
    <w:p w14:paraId="4EF43899" w14:textId="77777777" w:rsidR="00580960" w:rsidRPr="00287E75" w:rsidRDefault="00580960" w:rsidP="00287E75">
      <w:pPr>
        <w:jc w:val="both"/>
        <w:rPr>
          <w:sz w:val="44"/>
          <w:szCs w:val="44"/>
          <w:u w:val="single"/>
        </w:rPr>
      </w:pPr>
    </w:p>
    <w:p w14:paraId="6482AFC5" w14:textId="2A8FE724" w:rsidR="00C766B4" w:rsidRDefault="00C5571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E2840C" wp14:editId="2B8CA04A">
            <wp:extent cx="5731510" cy="2583180"/>
            <wp:effectExtent l="0" t="0" r="2540" b="7620"/>
            <wp:docPr id="16291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11A" w14:textId="6E3C3F8D" w:rsidR="00F12A28" w:rsidRPr="00156790" w:rsidRDefault="00EB21F3" w:rsidP="00287E75">
      <w:pPr>
        <w:jc w:val="both"/>
        <w:rPr>
          <w:sz w:val="44"/>
          <w:szCs w:val="44"/>
          <w:u w:val="single"/>
        </w:rPr>
      </w:pPr>
      <w:r w:rsidRPr="00EB21F3">
        <w:rPr>
          <w:noProof/>
          <w:sz w:val="44"/>
          <w:szCs w:val="44"/>
          <w:u w:val="single"/>
        </w:rPr>
        <w:drawing>
          <wp:inline distT="0" distB="0" distL="0" distR="0" wp14:anchorId="73763B70" wp14:editId="0C964540">
            <wp:extent cx="5731510" cy="3004185"/>
            <wp:effectExtent l="19050" t="19050" r="21590" b="24765"/>
            <wp:docPr id="13399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C0D0B00" w:rsidR="00287E75" w:rsidRDefault="00A5582A" w:rsidP="00287E75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</w:t>
      </w:r>
      <w:r w:rsidR="008059AC">
        <w:rPr>
          <w:sz w:val="44"/>
          <w:szCs w:val="44"/>
          <w:lang w:val="en-IN"/>
        </w:rPr>
        <w:t>861</w:t>
      </w:r>
      <w:r>
        <w:rPr>
          <w:sz w:val="44"/>
          <w:szCs w:val="44"/>
          <w:lang w:val="en-IN"/>
        </w:rPr>
        <w:t>”</w:t>
      </w:r>
    </w:p>
    <w:p w14:paraId="3FC9E399" w14:textId="60FBB8EC" w:rsidR="003434F8" w:rsidRPr="00A5582A" w:rsidRDefault="003434F8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33F225D4" wp14:editId="468B1E5D">
            <wp:extent cx="5731510" cy="2883535"/>
            <wp:effectExtent l="19050" t="19050" r="21590" b="12065"/>
            <wp:docPr id="2137324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4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2D33D90E" w:rsidR="00287E75" w:rsidRDefault="003B735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91AB68B" wp14:editId="40ECAF9F">
            <wp:extent cx="5731510" cy="2712720"/>
            <wp:effectExtent l="19050" t="19050" r="21590" b="11430"/>
            <wp:docPr id="5243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5B06E" w14:textId="1A13055B" w:rsidR="007965A2" w:rsidRDefault="007965A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FE8D4D6" wp14:editId="4C86A19C">
            <wp:extent cx="5731510" cy="2660650"/>
            <wp:effectExtent l="0" t="0" r="2540" b="6350"/>
            <wp:docPr id="183878431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313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77D" w14:textId="791A4682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absolute prediction error </w:t>
      </w:r>
      <w:proofErr w:type="gramStart"/>
      <w:r w:rsidRPr="0035719E">
        <w:rPr>
          <w:sz w:val="44"/>
          <w:szCs w:val="44"/>
        </w:rPr>
        <w:t>=  57585.0</w:t>
      </w:r>
      <w:proofErr w:type="gramEnd"/>
      <w:r w:rsidRPr="0035719E">
        <w:rPr>
          <w:sz w:val="44"/>
          <w:szCs w:val="44"/>
        </w:rPr>
        <w:t xml:space="preserve">  $</w:t>
      </w:r>
    </w:p>
    <w:p w14:paraId="0B86F76B" w14:textId="41A52F74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relative prediction error </w:t>
      </w:r>
      <w:proofErr w:type="gramStart"/>
      <w:r w:rsidRPr="0035719E">
        <w:rPr>
          <w:sz w:val="44"/>
          <w:szCs w:val="44"/>
        </w:rPr>
        <w:t>=  25.950878774222623</w:t>
      </w:r>
      <w:proofErr w:type="gramEnd"/>
      <w:r w:rsidRPr="0035719E">
        <w:rPr>
          <w:sz w:val="44"/>
          <w:szCs w:val="44"/>
        </w:rPr>
        <w:t xml:space="preserve">  %</w:t>
      </w:r>
    </w:p>
    <w:p w14:paraId="652DC84A" w14:textId="77777777" w:rsidR="0035719E" w:rsidRDefault="0035719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7B82189" w14:textId="1E9AAEE1" w:rsidR="00690638" w:rsidRDefault="00D50FD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72E0BC" wp14:editId="34E243D1">
            <wp:extent cx="5296619" cy="3803167"/>
            <wp:effectExtent l="19050" t="19050" r="18415" b="26035"/>
            <wp:docPr id="40406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82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520" cy="3809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F49B7" w14:textId="4B733F51" w:rsidR="00DD5F47" w:rsidRDefault="0067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1FC18CE" wp14:editId="37D435A6">
            <wp:extent cx="5731510" cy="2795905"/>
            <wp:effectExtent l="0" t="0" r="2540" b="4445"/>
            <wp:docPr id="1352674762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74762" name="Picture 4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91C5" w14:textId="2F57DCC2" w:rsidR="0049064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Number of Epochs = 10</w:t>
      </w:r>
    </w:p>
    <w:p w14:paraId="5FA98E43" w14:textId="24D99AC2" w:rsidR="0069285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Minimum Validation loss </w:t>
      </w:r>
      <w:r w:rsidR="002A639B">
        <w:rPr>
          <w:sz w:val="44"/>
          <w:szCs w:val="44"/>
          <w:u w:val="single"/>
        </w:rPr>
        <w:t>= ‘0.94</w:t>
      </w:r>
      <w:r w:rsidR="00FF30B2">
        <w:rPr>
          <w:sz w:val="44"/>
          <w:szCs w:val="44"/>
          <w:u w:val="single"/>
        </w:rPr>
        <w:t>25</w:t>
      </w:r>
      <w:r w:rsidR="002A639B">
        <w:rPr>
          <w:sz w:val="44"/>
          <w:szCs w:val="44"/>
          <w:u w:val="single"/>
        </w:rPr>
        <w:t>’</w:t>
      </w:r>
    </w:p>
    <w:p w14:paraId="6C628F62" w14:textId="227A1FBA" w:rsidR="00A77713" w:rsidRDefault="00A77713" w:rsidP="00287E75">
      <w:pPr>
        <w:jc w:val="both"/>
        <w:rPr>
          <w:sz w:val="44"/>
          <w:szCs w:val="44"/>
          <w:u w:val="single"/>
        </w:rPr>
      </w:pPr>
      <w:r w:rsidRPr="00A77713">
        <w:rPr>
          <w:noProof/>
          <w:sz w:val="44"/>
          <w:szCs w:val="44"/>
          <w:u w:val="single"/>
        </w:rPr>
        <w:drawing>
          <wp:inline distT="0" distB="0" distL="0" distR="0" wp14:anchorId="421FEFAC" wp14:editId="36CB671F">
            <wp:extent cx="5731510" cy="2216150"/>
            <wp:effectExtent l="0" t="0" r="2540" b="0"/>
            <wp:docPr id="1610614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43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44D2EBCB" w:rsidR="00287E75" w:rsidRDefault="006277DC" w:rsidP="00287E75">
      <w:pPr>
        <w:jc w:val="both"/>
        <w:rPr>
          <w:sz w:val="44"/>
          <w:szCs w:val="44"/>
          <w:u w:val="single"/>
        </w:rPr>
      </w:pPr>
      <w:r w:rsidRPr="006277DC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AAC9898" wp14:editId="4EBB9B41">
            <wp:extent cx="5731510" cy="2597785"/>
            <wp:effectExtent l="19050" t="19050" r="21590" b="12065"/>
            <wp:docPr id="477809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96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DFCFD" w14:textId="0ABD0966" w:rsidR="00425E8C" w:rsidRDefault="00425E8C" w:rsidP="00287E75">
      <w:pPr>
        <w:jc w:val="both"/>
        <w:rPr>
          <w:sz w:val="44"/>
          <w:szCs w:val="44"/>
          <w:u w:val="single"/>
        </w:rPr>
      </w:pPr>
      <w:r w:rsidRPr="00425E8C">
        <w:rPr>
          <w:noProof/>
          <w:sz w:val="44"/>
          <w:szCs w:val="44"/>
          <w:u w:val="single"/>
        </w:rPr>
        <w:drawing>
          <wp:inline distT="0" distB="0" distL="0" distR="0" wp14:anchorId="111E4DD2" wp14:editId="31F907DC">
            <wp:extent cx="4905375" cy="542925"/>
            <wp:effectExtent l="19050" t="19050" r="28575" b="28575"/>
            <wp:docPr id="1721450010" name="Picture 1" descr="A black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0010" name="Picture 1" descr="A black and purpl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626B2" w14:textId="5B03A56D" w:rsidR="00E4121F" w:rsidRDefault="00E4121F" w:rsidP="00287E75">
      <w:pPr>
        <w:jc w:val="both"/>
        <w:rPr>
          <w:sz w:val="44"/>
          <w:szCs w:val="44"/>
          <w:u w:val="single"/>
        </w:rPr>
      </w:pPr>
      <w:r w:rsidRPr="00E4121F">
        <w:rPr>
          <w:noProof/>
          <w:sz w:val="44"/>
          <w:szCs w:val="44"/>
          <w:u w:val="single"/>
        </w:rPr>
        <w:drawing>
          <wp:inline distT="0" distB="0" distL="0" distR="0" wp14:anchorId="35EE2FF3" wp14:editId="0A669329">
            <wp:extent cx="5153025" cy="676275"/>
            <wp:effectExtent l="19050" t="19050" r="28575" b="28575"/>
            <wp:docPr id="6444911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1183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AD022" w14:textId="0790993D" w:rsidR="00890C9D" w:rsidRDefault="00890C9D" w:rsidP="00287E75">
      <w:pPr>
        <w:jc w:val="both"/>
        <w:rPr>
          <w:sz w:val="44"/>
          <w:szCs w:val="44"/>
          <w:u w:val="single"/>
        </w:rPr>
      </w:pPr>
      <w:r w:rsidRPr="00890C9D">
        <w:rPr>
          <w:noProof/>
          <w:sz w:val="44"/>
          <w:szCs w:val="44"/>
          <w:u w:val="single"/>
        </w:rPr>
        <w:drawing>
          <wp:inline distT="0" distB="0" distL="0" distR="0" wp14:anchorId="51536811" wp14:editId="5E7E1E01">
            <wp:extent cx="5731510" cy="4140200"/>
            <wp:effectExtent l="19050" t="19050" r="21590" b="12700"/>
            <wp:docPr id="38370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013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5CC9" w14:textId="194F09BD" w:rsidR="001D5A4E" w:rsidRDefault="001D5A4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D86DA86" wp14:editId="5E5760D7">
            <wp:extent cx="5731510" cy="2758440"/>
            <wp:effectExtent l="19050" t="19050" r="21590" b="22860"/>
            <wp:docPr id="1341425817" name="Picture 1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5817" name="Picture 1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0D02E" w14:textId="573E6539" w:rsidR="000D6307" w:rsidRDefault="000D630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Min</w:t>
      </w:r>
      <w:r w:rsidR="00C21761">
        <w:rPr>
          <w:sz w:val="44"/>
          <w:szCs w:val="44"/>
          <w:u w:val="single"/>
        </w:rPr>
        <w:t>imum</w:t>
      </w:r>
      <w:r>
        <w:rPr>
          <w:sz w:val="44"/>
          <w:szCs w:val="44"/>
          <w:u w:val="single"/>
        </w:rPr>
        <w:t>_Val</w:t>
      </w:r>
      <w:r w:rsidR="00C21761">
        <w:rPr>
          <w:sz w:val="44"/>
          <w:szCs w:val="44"/>
          <w:u w:val="single"/>
        </w:rPr>
        <w:t>idation</w:t>
      </w:r>
      <w:r>
        <w:rPr>
          <w:sz w:val="44"/>
          <w:szCs w:val="44"/>
          <w:u w:val="single"/>
        </w:rPr>
        <w:t xml:space="preserve">_Loss </w:t>
      </w:r>
      <w:r w:rsidR="00C21761">
        <w:rPr>
          <w:sz w:val="44"/>
          <w:szCs w:val="44"/>
          <w:u w:val="single"/>
        </w:rPr>
        <w:t>–</w:t>
      </w:r>
      <w:r>
        <w:rPr>
          <w:sz w:val="44"/>
          <w:szCs w:val="44"/>
          <w:u w:val="single"/>
        </w:rPr>
        <w:t xml:space="preserve"> </w:t>
      </w:r>
      <w:r w:rsidR="00C21761">
        <w:rPr>
          <w:sz w:val="44"/>
          <w:szCs w:val="44"/>
          <w:u w:val="single"/>
        </w:rPr>
        <w:t>‘0.0012’</w:t>
      </w:r>
    </w:p>
    <w:p w14:paraId="027B6B7B" w14:textId="4198389E" w:rsidR="004467B7" w:rsidRDefault="004467B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Epoch – ‘12’</w:t>
      </w: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789259A6" w14:textId="281A967F" w:rsidR="00DA7C97" w:rsidRDefault="00DA7C9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VGG16</w:t>
      </w:r>
    </w:p>
    <w:p w14:paraId="1138D2C6" w14:textId="0E2D7271" w:rsidR="00135F77" w:rsidRDefault="00135F7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6DCAEE" wp14:editId="1979C38D">
            <wp:extent cx="5731510" cy="2334895"/>
            <wp:effectExtent l="19050" t="19050" r="21590" b="27305"/>
            <wp:docPr id="86887017" name="Picture 3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7017" name="Picture 3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0CCF5" w14:textId="4DDE1FF7" w:rsidR="005C4B90" w:rsidRDefault="005C4B9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Epoch – ‘40’</w:t>
      </w:r>
    </w:p>
    <w:p w14:paraId="357DB184" w14:textId="7D10DA3F" w:rsidR="00DA7C97" w:rsidRDefault="00DA7C9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VGG19</w:t>
      </w:r>
    </w:p>
    <w:p w14:paraId="71287EAA" w14:textId="2A5656E6" w:rsidR="00C15A65" w:rsidRDefault="00C15A6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5EB9338" wp14:editId="3B9EE108">
            <wp:extent cx="5731510" cy="2334895"/>
            <wp:effectExtent l="19050" t="19050" r="21590" b="27305"/>
            <wp:docPr id="655453224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3224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43297" w14:textId="16FA79C8" w:rsidR="00E33081" w:rsidRDefault="00E33081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Final performance Table VGG1</w:t>
      </w:r>
      <w:r>
        <w:rPr>
          <w:sz w:val="44"/>
          <w:szCs w:val="44"/>
          <w:u w:val="single"/>
        </w:rPr>
        <w:t>6</w:t>
      </w:r>
    </w:p>
    <w:p w14:paraId="178EFB8C" w14:textId="3DCAFC79" w:rsidR="00E33081" w:rsidRDefault="00E33081" w:rsidP="00287E75">
      <w:pPr>
        <w:jc w:val="both"/>
        <w:rPr>
          <w:sz w:val="44"/>
          <w:szCs w:val="44"/>
          <w:u w:val="single"/>
        </w:rPr>
      </w:pPr>
      <w:r w:rsidRPr="00E33081">
        <w:rPr>
          <w:sz w:val="44"/>
          <w:szCs w:val="44"/>
          <w:u w:val="single"/>
        </w:rPr>
        <w:drawing>
          <wp:inline distT="0" distB="0" distL="0" distR="0" wp14:anchorId="2F44724B" wp14:editId="1F2B3F3F">
            <wp:extent cx="4314825" cy="2790825"/>
            <wp:effectExtent l="19050" t="19050" r="28575" b="28575"/>
            <wp:docPr id="1443493303" name="Picture 1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3303" name="Picture 1" descr="A table of numbers with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3ABB2" w14:textId="2648D701" w:rsidR="00DA7C97" w:rsidRPr="00287E75" w:rsidRDefault="00DA7C9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Final </w:t>
      </w:r>
      <w:r w:rsidR="00894F07">
        <w:rPr>
          <w:sz w:val="44"/>
          <w:szCs w:val="44"/>
          <w:u w:val="single"/>
        </w:rPr>
        <w:t>performance Table</w:t>
      </w:r>
      <w:r w:rsidR="00E33081">
        <w:rPr>
          <w:sz w:val="44"/>
          <w:szCs w:val="44"/>
          <w:u w:val="single"/>
        </w:rPr>
        <w:t xml:space="preserve"> VGG19</w:t>
      </w:r>
    </w:p>
    <w:p w14:paraId="6E9C0EE2" w14:textId="77777777" w:rsidR="005C4B90" w:rsidRDefault="00DA7C97" w:rsidP="00287E75">
      <w:pPr>
        <w:jc w:val="both"/>
        <w:rPr>
          <w:sz w:val="44"/>
          <w:szCs w:val="44"/>
          <w:u w:val="single"/>
        </w:rPr>
      </w:pPr>
      <w:r w:rsidRPr="00E95F52">
        <w:rPr>
          <w:sz w:val="44"/>
          <w:szCs w:val="44"/>
          <w:u w:val="single"/>
        </w:rPr>
        <w:lastRenderedPageBreak/>
        <w:drawing>
          <wp:inline distT="0" distB="0" distL="0" distR="0" wp14:anchorId="6C40E2BF" wp14:editId="1047AD14">
            <wp:extent cx="4800600" cy="2800350"/>
            <wp:effectExtent l="19050" t="19050" r="19050" b="19050"/>
            <wp:docPr id="14374897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9733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84B6F" w14:textId="77777777" w:rsidR="005C4B90" w:rsidRPr="005C4B90" w:rsidRDefault="005C4B90" w:rsidP="005C4B90">
      <w:pPr>
        <w:jc w:val="both"/>
        <w:rPr>
          <w:sz w:val="44"/>
          <w:szCs w:val="44"/>
          <w:u w:val="single"/>
        </w:rPr>
      </w:pPr>
      <w:r w:rsidRPr="005C4B90">
        <w:rPr>
          <w:sz w:val="44"/>
          <w:szCs w:val="44"/>
          <w:u w:val="single"/>
        </w:rPr>
        <w:t>performance comparing histogram of VGG16 and VGG19</w:t>
      </w:r>
    </w:p>
    <w:p w14:paraId="3CA627EA" w14:textId="37E2B88E" w:rsidR="00E95F52" w:rsidRDefault="006E23C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F559FD6" wp14:editId="7D46A1EC">
            <wp:extent cx="5731510" cy="2312035"/>
            <wp:effectExtent l="19050" t="19050" r="21590" b="12065"/>
            <wp:docPr id="1530665858" name="Picture 1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5858" name="Picture 1" descr="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6307"/>
    <w:rsid w:val="000F1AF2"/>
    <w:rsid w:val="00135F77"/>
    <w:rsid w:val="00156790"/>
    <w:rsid w:val="0019317A"/>
    <w:rsid w:val="001D5A4E"/>
    <w:rsid w:val="001E336B"/>
    <w:rsid w:val="002556EF"/>
    <w:rsid w:val="00282F02"/>
    <w:rsid w:val="00287E75"/>
    <w:rsid w:val="002A639B"/>
    <w:rsid w:val="003434F8"/>
    <w:rsid w:val="0035719E"/>
    <w:rsid w:val="00372DA5"/>
    <w:rsid w:val="003755D5"/>
    <w:rsid w:val="003B735D"/>
    <w:rsid w:val="003D29CE"/>
    <w:rsid w:val="003D5BBE"/>
    <w:rsid w:val="003E7B98"/>
    <w:rsid w:val="003F4CF0"/>
    <w:rsid w:val="00425E8C"/>
    <w:rsid w:val="004467B7"/>
    <w:rsid w:val="00472B03"/>
    <w:rsid w:val="0049031D"/>
    <w:rsid w:val="0049064F"/>
    <w:rsid w:val="004D65D0"/>
    <w:rsid w:val="00552685"/>
    <w:rsid w:val="00580960"/>
    <w:rsid w:val="005C4B90"/>
    <w:rsid w:val="006277DC"/>
    <w:rsid w:val="00670B2C"/>
    <w:rsid w:val="006772E7"/>
    <w:rsid w:val="00690638"/>
    <w:rsid w:val="0069285F"/>
    <w:rsid w:val="006B3D05"/>
    <w:rsid w:val="006E23C4"/>
    <w:rsid w:val="006F54AA"/>
    <w:rsid w:val="00723015"/>
    <w:rsid w:val="007524C2"/>
    <w:rsid w:val="00783C20"/>
    <w:rsid w:val="007918BD"/>
    <w:rsid w:val="007965A2"/>
    <w:rsid w:val="008059AC"/>
    <w:rsid w:val="0080624D"/>
    <w:rsid w:val="00834F1F"/>
    <w:rsid w:val="008528BF"/>
    <w:rsid w:val="00890C9D"/>
    <w:rsid w:val="00891F69"/>
    <w:rsid w:val="00894F07"/>
    <w:rsid w:val="008C3EE1"/>
    <w:rsid w:val="008D52CE"/>
    <w:rsid w:val="00967325"/>
    <w:rsid w:val="009A5230"/>
    <w:rsid w:val="009E4A99"/>
    <w:rsid w:val="00A5582A"/>
    <w:rsid w:val="00A77713"/>
    <w:rsid w:val="00B14837"/>
    <w:rsid w:val="00B41F48"/>
    <w:rsid w:val="00BE2DBD"/>
    <w:rsid w:val="00C15A65"/>
    <w:rsid w:val="00C21761"/>
    <w:rsid w:val="00C5571C"/>
    <w:rsid w:val="00C766B4"/>
    <w:rsid w:val="00CA103A"/>
    <w:rsid w:val="00CF29C5"/>
    <w:rsid w:val="00CF67F4"/>
    <w:rsid w:val="00D50FD3"/>
    <w:rsid w:val="00D74A40"/>
    <w:rsid w:val="00DA3DD6"/>
    <w:rsid w:val="00DA7C97"/>
    <w:rsid w:val="00DD5F47"/>
    <w:rsid w:val="00E33081"/>
    <w:rsid w:val="00E4121F"/>
    <w:rsid w:val="00E95F52"/>
    <w:rsid w:val="00E962FF"/>
    <w:rsid w:val="00EA2C54"/>
    <w:rsid w:val="00EA3ECF"/>
    <w:rsid w:val="00EB21F3"/>
    <w:rsid w:val="00ED025E"/>
    <w:rsid w:val="00ED2E0A"/>
    <w:rsid w:val="00F12A28"/>
    <w:rsid w:val="00F90402"/>
    <w:rsid w:val="00FD203D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75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Talha Hussain (Student)</dc:creator>
  <cp:keywords/>
  <dc:description/>
  <cp:lastModifiedBy>Mohamed Talha Hussain (Student)</cp:lastModifiedBy>
  <cp:revision>69</cp:revision>
  <dcterms:created xsi:type="dcterms:W3CDTF">2023-09-19T11:15:00Z</dcterms:created>
  <dcterms:modified xsi:type="dcterms:W3CDTF">2025-03-06T13:51:00Z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