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552685" w:rsidR="00287E75" w:rsidP="006B3D05" w:rsidRDefault="00287E75" w14:paraId="43EF1AAB" w14:textId="7F04D491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:rsidR="00287E75" w:rsidP="00287E75" w:rsidRDefault="00287E75" w14:paraId="35032457" w14:textId="77777777">
      <w:pPr>
        <w:jc w:val="center"/>
        <w:rPr>
          <w:sz w:val="44"/>
          <w:szCs w:val="44"/>
        </w:rPr>
      </w:pPr>
    </w:p>
    <w:p w:rsidR="008D52CE" w:rsidP="00287E75" w:rsidRDefault="00287E75" w14:paraId="2E3B80D4" w14:textId="3575B254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:rsidR="001E336B" w:rsidP="00287E75" w:rsidRDefault="001E336B" w14:paraId="6194F73A" w14:textId="06D44867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8BC61C0" wp14:editId="74DE4634">
            <wp:extent cx="5731510" cy="3659505"/>
            <wp:effectExtent l="0" t="0" r="2540" b="0"/>
            <wp:docPr id="1686190588" name="Picture 2" descr="A green line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90588" name="Picture 2" descr="A green line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D025E" w:rsidR="00372DA5" w:rsidP="00287E75" w:rsidRDefault="00287E75" w14:paraId="372A269F" w14:textId="74171727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:rsidRPr="00967325" w:rsidR="00580960" w:rsidP="00580960" w:rsidRDefault="00580960" w14:paraId="59F20194" w14:textId="3E7BFB7A">
      <w:pPr>
        <w:jc w:val="both"/>
        <w:rPr>
          <w:sz w:val="44"/>
          <w:szCs w:val="44"/>
          <w:lang w:val="en-IN"/>
        </w:rPr>
      </w:pPr>
      <w:r w:rsidRPr="00C5571C">
        <w:rPr>
          <w:sz w:val="44"/>
          <w:szCs w:val="44"/>
          <w:lang w:val="en-IN"/>
        </w:rPr>
        <w:t xml:space="preserve">Accuracy: </w:t>
      </w:r>
      <w:r w:rsidR="00F90402">
        <w:rPr>
          <w:sz w:val="44"/>
          <w:szCs w:val="44"/>
          <w:lang w:val="en-IN"/>
        </w:rPr>
        <w:t>“</w:t>
      </w:r>
      <w:r w:rsidRPr="00C5571C">
        <w:rPr>
          <w:sz w:val="44"/>
          <w:szCs w:val="44"/>
          <w:lang w:val="en-IN"/>
        </w:rPr>
        <w:t>0.931</w:t>
      </w:r>
      <w:r w:rsidR="00F90402">
        <w:rPr>
          <w:sz w:val="44"/>
          <w:szCs w:val="44"/>
          <w:lang w:val="en-IN"/>
        </w:rPr>
        <w:t>”</w:t>
      </w:r>
    </w:p>
    <w:p w:rsidRPr="00287E75" w:rsidR="00580960" w:rsidP="00287E75" w:rsidRDefault="00580960" w14:paraId="4EF43899" w14:textId="77777777">
      <w:pPr>
        <w:jc w:val="both"/>
        <w:rPr>
          <w:sz w:val="44"/>
          <w:szCs w:val="44"/>
          <w:u w:val="single"/>
        </w:rPr>
      </w:pPr>
    </w:p>
    <w:p w:rsidR="00C766B4" w:rsidP="00287E75" w:rsidRDefault="00C5571C" w14:paraId="6482AFC5" w14:textId="2A8FE724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1E2840C" wp14:editId="2B8CA04A">
            <wp:extent cx="5731510" cy="2583180"/>
            <wp:effectExtent l="0" t="0" r="2540" b="7620"/>
            <wp:docPr id="162914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56790" w:rsidR="00F12A28" w:rsidP="00287E75" w:rsidRDefault="00EB21F3" w14:paraId="18D1C11A" w14:textId="6E3C3F8D">
      <w:pPr>
        <w:jc w:val="both"/>
        <w:rPr>
          <w:sz w:val="44"/>
          <w:szCs w:val="44"/>
          <w:u w:val="single"/>
        </w:rPr>
      </w:pPr>
      <w:r w:rsidRPr="00EB21F3">
        <w:rPr>
          <w:noProof/>
          <w:sz w:val="44"/>
          <w:szCs w:val="44"/>
          <w:u w:val="single"/>
        </w:rPr>
        <w:drawing>
          <wp:inline distT="0" distB="0" distL="0" distR="0" wp14:anchorId="73763B70" wp14:editId="0C964540">
            <wp:extent cx="5731510" cy="3004185"/>
            <wp:effectExtent l="19050" t="19050" r="21590" b="24765"/>
            <wp:docPr id="1339955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50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38F91747" w14:textId="24D268DD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:rsidR="00287E75" w:rsidP="00287E75" w:rsidRDefault="00A5582A" w14:paraId="07554BDF" w14:textId="1C0D0B00">
      <w:pPr>
        <w:jc w:val="both"/>
        <w:rPr>
          <w:sz w:val="44"/>
          <w:szCs w:val="44"/>
          <w:lang w:val="en-IN"/>
        </w:rPr>
      </w:pPr>
      <w:r w:rsidRPr="00C5571C">
        <w:rPr>
          <w:sz w:val="44"/>
          <w:szCs w:val="44"/>
          <w:lang w:val="en-IN"/>
        </w:rPr>
        <w:t xml:space="preserve">Accuracy: </w:t>
      </w:r>
      <w:r>
        <w:rPr>
          <w:sz w:val="44"/>
          <w:szCs w:val="44"/>
          <w:lang w:val="en-IN"/>
        </w:rPr>
        <w:t>“</w:t>
      </w:r>
      <w:r w:rsidRPr="00C5571C">
        <w:rPr>
          <w:sz w:val="44"/>
          <w:szCs w:val="44"/>
          <w:lang w:val="en-IN"/>
        </w:rPr>
        <w:t>0.</w:t>
      </w:r>
      <w:r w:rsidR="008059AC">
        <w:rPr>
          <w:sz w:val="44"/>
          <w:szCs w:val="44"/>
          <w:lang w:val="en-IN"/>
        </w:rPr>
        <w:t>861</w:t>
      </w:r>
      <w:r>
        <w:rPr>
          <w:sz w:val="44"/>
          <w:szCs w:val="44"/>
          <w:lang w:val="en-IN"/>
        </w:rPr>
        <w:t>”</w:t>
      </w:r>
    </w:p>
    <w:p w:rsidRPr="00A5582A" w:rsidR="003434F8" w:rsidP="00287E75" w:rsidRDefault="003434F8" w14:paraId="3FC9E399" w14:textId="60FBB8EC">
      <w:pPr>
        <w:jc w:val="both"/>
        <w:rPr>
          <w:sz w:val="44"/>
          <w:szCs w:val="44"/>
          <w:lang w:val="en-IN"/>
        </w:rPr>
      </w:pPr>
      <w:r>
        <w:rPr>
          <w:noProof/>
        </w:rPr>
        <w:lastRenderedPageBreak/>
        <w:drawing>
          <wp:inline distT="0" distB="0" distL="0" distR="0" wp14:anchorId="33F225D4" wp14:editId="468B1E5D">
            <wp:extent cx="5731510" cy="2883535"/>
            <wp:effectExtent l="19050" t="19050" r="21590" b="12065"/>
            <wp:docPr id="2137324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244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287E75" w:rsidR="008D52CE" w:rsidP="00287E75" w:rsidRDefault="00287E75" w14:paraId="211DAC99" w14:textId="0A734094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:rsidR="00287E75" w:rsidP="00287E75" w:rsidRDefault="003B735D" w14:paraId="0132C707" w14:textId="2D33D90E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91AB68B" wp14:editId="40ECAF9F">
            <wp:extent cx="5731510" cy="2712720"/>
            <wp:effectExtent l="19050" t="19050" r="21590" b="11430"/>
            <wp:docPr id="5243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01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65A2" w:rsidP="00287E75" w:rsidRDefault="007965A2" w14:paraId="42F5B06E" w14:textId="1A13055B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FE8D4D6" wp14:editId="4C86A19C">
            <wp:extent cx="5731510" cy="2660650"/>
            <wp:effectExtent l="0" t="0" r="2540" b="6350"/>
            <wp:docPr id="1838784313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4313" name="Picture 1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719E" w:rsidR="0035719E" w:rsidP="0035719E" w:rsidRDefault="0035719E" w14:paraId="2117077D" w14:textId="791A4682">
      <w:pPr>
        <w:jc w:val="both"/>
        <w:rPr>
          <w:sz w:val="44"/>
          <w:szCs w:val="44"/>
        </w:rPr>
      </w:pPr>
      <w:r w:rsidRPr="0035719E">
        <w:rPr>
          <w:sz w:val="44"/>
          <w:szCs w:val="44"/>
        </w:rPr>
        <w:t>absolute prediction error =  57585.0  $</w:t>
      </w:r>
    </w:p>
    <w:p w:rsidRPr="0035719E" w:rsidR="0035719E" w:rsidP="0035719E" w:rsidRDefault="0035719E" w14:paraId="0B86F76B" w14:textId="41A52F74">
      <w:pPr>
        <w:jc w:val="both"/>
        <w:rPr>
          <w:sz w:val="44"/>
          <w:szCs w:val="44"/>
        </w:rPr>
      </w:pPr>
      <w:r w:rsidRPr="0035719E">
        <w:rPr>
          <w:sz w:val="44"/>
          <w:szCs w:val="44"/>
        </w:rPr>
        <w:t>relative prediction error =  25.950878774222623  %</w:t>
      </w:r>
    </w:p>
    <w:p w:rsidR="0035719E" w:rsidP="00287E75" w:rsidRDefault="0035719E" w14:paraId="652DC84A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1479BD0F" w14:textId="6E4C53AB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:rsidR="00690638" w:rsidP="00287E75" w:rsidRDefault="00D50FD3" w14:paraId="27B82189" w14:textId="1E9AAEE1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72E0BC" wp14:editId="34E243D1">
            <wp:extent cx="5296619" cy="3803167"/>
            <wp:effectExtent l="19050" t="19050" r="18415" b="26035"/>
            <wp:docPr id="404068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682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520" cy="3809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5F47" w:rsidP="00287E75" w:rsidRDefault="006772E7" w14:paraId="16CF49B7" w14:textId="4B733F51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1FC18CE" wp14:editId="37D435A6">
            <wp:extent cx="5731510" cy="2795905"/>
            <wp:effectExtent l="0" t="0" r="2540" b="4445"/>
            <wp:docPr id="1352674762" name="Picture 4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74762" name="Picture 4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64F" w:rsidP="00287E75" w:rsidRDefault="0069285F" w14:paraId="6DA891C5" w14:textId="2F57DCC2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Number of Epochs = 10</w:t>
      </w:r>
    </w:p>
    <w:p w:rsidR="0069285F" w:rsidP="00287E75" w:rsidRDefault="0069285F" w14:paraId="5FA98E43" w14:textId="24D99AC2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Minimum Validation loss </w:t>
      </w:r>
      <w:r w:rsidR="002A639B">
        <w:rPr>
          <w:sz w:val="44"/>
          <w:szCs w:val="44"/>
          <w:u w:val="single"/>
        </w:rPr>
        <w:t>= ‘0.94</w:t>
      </w:r>
      <w:r w:rsidR="00FF30B2">
        <w:rPr>
          <w:sz w:val="44"/>
          <w:szCs w:val="44"/>
          <w:u w:val="single"/>
        </w:rPr>
        <w:t>25</w:t>
      </w:r>
      <w:r w:rsidR="002A639B">
        <w:rPr>
          <w:sz w:val="44"/>
          <w:szCs w:val="44"/>
          <w:u w:val="single"/>
        </w:rPr>
        <w:t>’</w:t>
      </w:r>
    </w:p>
    <w:p w:rsidR="00A77713" w:rsidP="00287E75" w:rsidRDefault="00A77713" w14:paraId="6C628F62" w14:textId="227A1FBA">
      <w:pPr>
        <w:jc w:val="both"/>
        <w:rPr>
          <w:sz w:val="44"/>
          <w:szCs w:val="44"/>
          <w:u w:val="single"/>
        </w:rPr>
      </w:pPr>
      <w:r w:rsidRPr="00A77713">
        <w:rPr>
          <w:noProof/>
          <w:sz w:val="44"/>
          <w:szCs w:val="44"/>
          <w:u w:val="single"/>
        </w:rPr>
        <w:drawing>
          <wp:inline distT="0" distB="0" distL="0" distR="0" wp14:anchorId="421FEFAC" wp14:editId="36CB671F">
            <wp:extent cx="5731510" cy="2216150"/>
            <wp:effectExtent l="0" t="0" r="2540" b="0"/>
            <wp:docPr id="1610614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1432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3D3AF6D8" w14:textId="140A0D6B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:rsidR="00287E75" w:rsidP="00287E75" w:rsidRDefault="006277DC" w14:paraId="4F5D9D5F" w14:textId="44D2EBCB">
      <w:pPr>
        <w:jc w:val="both"/>
        <w:rPr>
          <w:sz w:val="44"/>
          <w:szCs w:val="44"/>
          <w:u w:val="single"/>
        </w:rPr>
      </w:pPr>
      <w:r w:rsidRPr="006277D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AAC9898" wp14:editId="4EBB9B41">
            <wp:extent cx="5731510" cy="2597785"/>
            <wp:effectExtent l="19050" t="19050" r="21590" b="12065"/>
            <wp:docPr id="477809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0965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5E8C" w:rsidP="00287E75" w:rsidRDefault="00425E8C" w14:paraId="608DFCFD" w14:textId="0ABD0966">
      <w:pPr>
        <w:jc w:val="both"/>
        <w:rPr>
          <w:sz w:val="44"/>
          <w:szCs w:val="44"/>
          <w:u w:val="single"/>
        </w:rPr>
      </w:pPr>
      <w:r w:rsidRPr="00425E8C">
        <w:rPr>
          <w:noProof/>
          <w:sz w:val="44"/>
          <w:szCs w:val="44"/>
          <w:u w:val="single"/>
        </w:rPr>
        <w:drawing>
          <wp:inline distT="0" distB="0" distL="0" distR="0" wp14:anchorId="111E4DD2" wp14:editId="31F907DC">
            <wp:extent cx="4905375" cy="542925"/>
            <wp:effectExtent l="19050" t="19050" r="28575" b="28575"/>
            <wp:docPr id="1721450010" name="Picture 1" descr="A black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0010" name="Picture 1" descr="A black and purpl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121F" w:rsidP="00287E75" w:rsidRDefault="00E4121F" w14:paraId="6C8626B2" w14:textId="5B03A56D">
      <w:pPr>
        <w:jc w:val="both"/>
        <w:rPr>
          <w:sz w:val="44"/>
          <w:szCs w:val="44"/>
          <w:u w:val="single"/>
        </w:rPr>
      </w:pPr>
      <w:r w:rsidRPr="00E4121F">
        <w:rPr>
          <w:noProof/>
          <w:sz w:val="44"/>
          <w:szCs w:val="44"/>
          <w:u w:val="single"/>
        </w:rPr>
        <w:drawing>
          <wp:inline distT="0" distB="0" distL="0" distR="0" wp14:anchorId="35EE2FF3" wp14:editId="0A669329">
            <wp:extent cx="5153025" cy="676275"/>
            <wp:effectExtent l="19050" t="19050" r="28575" b="28575"/>
            <wp:docPr id="64449118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91183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7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0C9D" w:rsidP="00287E75" w:rsidRDefault="00890C9D" w14:paraId="42FAD022" w14:textId="0790993D">
      <w:pPr>
        <w:jc w:val="both"/>
        <w:rPr>
          <w:sz w:val="44"/>
          <w:szCs w:val="44"/>
          <w:u w:val="single"/>
        </w:rPr>
      </w:pPr>
      <w:r w:rsidRPr="00890C9D">
        <w:rPr>
          <w:noProof/>
          <w:sz w:val="44"/>
          <w:szCs w:val="44"/>
          <w:u w:val="single"/>
        </w:rPr>
        <w:drawing>
          <wp:inline distT="0" distB="0" distL="0" distR="0" wp14:anchorId="51536811" wp14:editId="5E7E1E01">
            <wp:extent cx="5731510" cy="4140200"/>
            <wp:effectExtent l="19050" t="19050" r="21590" b="12700"/>
            <wp:docPr id="383701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135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A4E" w:rsidP="00287E75" w:rsidRDefault="001D5A4E" w14:paraId="35705CC9" w14:textId="194F09BD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D86DA86" wp14:editId="5E5760D7">
            <wp:extent cx="5731510" cy="2758440"/>
            <wp:effectExtent l="19050" t="19050" r="21590" b="22860"/>
            <wp:docPr id="1341425817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5817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6307" w:rsidP="00287E75" w:rsidRDefault="000D6307" w14:paraId="07C0D02E" w14:textId="573E6539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Min</w:t>
      </w:r>
      <w:r w:rsidR="00C21761">
        <w:rPr>
          <w:sz w:val="44"/>
          <w:szCs w:val="44"/>
          <w:u w:val="single"/>
        </w:rPr>
        <w:t>imum</w:t>
      </w:r>
      <w:r>
        <w:rPr>
          <w:sz w:val="44"/>
          <w:szCs w:val="44"/>
          <w:u w:val="single"/>
        </w:rPr>
        <w:t>_Val</w:t>
      </w:r>
      <w:r w:rsidR="00C21761">
        <w:rPr>
          <w:sz w:val="44"/>
          <w:szCs w:val="44"/>
          <w:u w:val="single"/>
        </w:rPr>
        <w:t>idation</w:t>
      </w:r>
      <w:r>
        <w:rPr>
          <w:sz w:val="44"/>
          <w:szCs w:val="44"/>
          <w:u w:val="single"/>
        </w:rPr>
        <w:t xml:space="preserve">_Loss </w:t>
      </w:r>
      <w:r w:rsidR="00C21761">
        <w:rPr>
          <w:sz w:val="44"/>
          <w:szCs w:val="44"/>
          <w:u w:val="single"/>
        </w:rPr>
        <w:t>–</w:t>
      </w:r>
      <w:r>
        <w:rPr>
          <w:sz w:val="44"/>
          <w:szCs w:val="44"/>
          <w:u w:val="single"/>
        </w:rPr>
        <w:t xml:space="preserve"> </w:t>
      </w:r>
      <w:r w:rsidR="00C21761">
        <w:rPr>
          <w:sz w:val="44"/>
          <w:szCs w:val="44"/>
          <w:u w:val="single"/>
        </w:rPr>
        <w:t>‘0.0012’</w:t>
      </w:r>
    </w:p>
    <w:p w:rsidR="004467B7" w:rsidP="00287E75" w:rsidRDefault="004467B7" w14:paraId="027B6B7B" w14:textId="4198389E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Epoch – ‘12’</w:t>
      </w:r>
    </w:p>
    <w:p w:rsidR="00287E75" w:rsidP="00287E75" w:rsidRDefault="00287E75" w14:paraId="01BC81AB" w14:textId="16622CCE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:rsidR="00DA7C97" w:rsidP="00287E75" w:rsidRDefault="00DA7C97" w14:paraId="789259A6" w14:textId="281A967F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VGG16</w:t>
      </w:r>
    </w:p>
    <w:p w:rsidR="00135F77" w:rsidP="00287E75" w:rsidRDefault="00135F77" w14:paraId="1138D2C6" w14:textId="0E2D7271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6DCAEE" wp14:editId="1979C38D">
            <wp:extent cx="5731510" cy="2334895"/>
            <wp:effectExtent l="19050" t="19050" r="21590" b="27305"/>
            <wp:docPr id="86887017" name="Picture 3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7017" name="Picture 3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4B90" w:rsidP="00287E75" w:rsidRDefault="005C4B90" w14:paraId="10D0CCF5" w14:textId="4DDE1FF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Epoch – ‘40’</w:t>
      </w:r>
    </w:p>
    <w:p w:rsidR="00DA7C97" w:rsidP="00287E75" w:rsidRDefault="00DA7C97" w14:paraId="357DB184" w14:textId="7D10DA3F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VGG19</w:t>
      </w:r>
    </w:p>
    <w:p w:rsidR="00C15A65" w:rsidP="00287E75" w:rsidRDefault="00C15A65" w14:paraId="71287EAA" w14:textId="2A5656E6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5EB9338" wp14:editId="3B9EE108">
            <wp:extent cx="5731510" cy="2334895"/>
            <wp:effectExtent l="19050" t="19050" r="21590" b="27305"/>
            <wp:docPr id="655453224" name="Picture 2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53224" name="Picture 2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3081" w:rsidP="00287E75" w:rsidRDefault="00E33081" w14:paraId="65543297" w14:textId="16FA79C8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Final performance Table VGG16</w:t>
      </w:r>
    </w:p>
    <w:p w:rsidR="00E33081" w:rsidP="00287E75" w:rsidRDefault="00E33081" w14:paraId="178EFB8C" w14:textId="3DCAFC79">
      <w:pPr>
        <w:jc w:val="both"/>
        <w:rPr>
          <w:sz w:val="44"/>
          <w:szCs w:val="44"/>
          <w:u w:val="single"/>
        </w:rPr>
      </w:pPr>
      <w:r w:rsidRPr="00E33081">
        <w:rPr>
          <w:noProof/>
          <w:sz w:val="44"/>
          <w:szCs w:val="44"/>
          <w:u w:val="single"/>
        </w:rPr>
        <w:drawing>
          <wp:inline distT="0" distB="0" distL="0" distR="0" wp14:anchorId="2F44724B" wp14:editId="1F2B3F3F">
            <wp:extent cx="4314825" cy="2790825"/>
            <wp:effectExtent l="19050" t="19050" r="28575" b="28575"/>
            <wp:docPr id="1443493303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303" name="Picture 1" descr="A table of numbers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287E75" w:rsidR="00DA7C97" w:rsidP="00287E75" w:rsidRDefault="00DA7C97" w14:paraId="0CE3ABB2" w14:textId="2648D701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Final </w:t>
      </w:r>
      <w:r w:rsidR="00894F07">
        <w:rPr>
          <w:sz w:val="44"/>
          <w:szCs w:val="44"/>
          <w:u w:val="single"/>
        </w:rPr>
        <w:t>performance Table</w:t>
      </w:r>
      <w:r w:rsidR="00E33081">
        <w:rPr>
          <w:sz w:val="44"/>
          <w:szCs w:val="44"/>
          <w:u w:val="single"/>
        </w:rPr>
        <w:t xml:space="preserve"> VGG19</w:t>
      </w:r>
    </w:p>
    <w:p w:rsidR="005C4B90" w:rsidP="00287E75" w:rsidRDefault="00DA7C97" w14:paraId="6E9C0EE2" w14:textId="77777777">
      <w:pPr>
        <w:jc w:val="both"/>
        <w:rPr>
          <w:sz w:val="44"/>
          <w:szCs w:val="44"/>
          <w:u w:val="single"/>
        </w:rPr>
      </w:pPr>
      <w:r w:rsidRPr="00E95F5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40E2BF" wp14:editId="1047AD14">
            <wp:extent cx="4800600" cy="2800350"/>
            <wp:effectExtent l="19050" t="19050" r="19050" b="19050"/>
            <wp:docPr id="14374897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89733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5C4B90" w:rsidR="005C4B90" w:rsidP="005C4B90" w:rsidRDefault="005C4B90" w14:paraId="0EF84B6F" w14:textId="77777777">
      <w:pPr>
        <w:jc w:val="both"/>
        <w:rPr>
          <w:sz w:val="44"/>
          <w:szCs w:val="44"/>
          <w:u w:val="single"/>
        </w:rPr>
      </w:pPr>
      <w:r w:rsidRPr="005C4B90">
        <w:rPr>
          <w:sz w:val="44"/>
          <w:szCs w:val="44"/>
          <w:u w:val="single"/>
        </w:rPr>
        <w:t>performance comparing histogram of VGG16 and VGG19</w:t>
      </w:r>
    </w:p>
    <w:p w:rsidR="00E95F52" w:rsidP="00287E75" w:rsidRDefault="006E23C4" w14:paraId="3CA627EA" w14:textId="37E2B88E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F559FD6" wp14:editId="7D46A1EC">
            <wp:extent cx="5731510" cy="2312035"/>
            <wp:effectExtent l="19050" t="19050" r="21590" b="12065"/>
            <wp:docPr id="1530665858" name="Picture 1" descr="A graph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65858" name="Picture 1" descr="A graph with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7E75" w:rsidP="00287E75" w:rsidRDefault="00287E75" w14:paraId="553E27AF" w14:textId="556B2ABD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:rsidRPr="00287E75" w:rsidR="002B5C3E" w:rsidP="00287E75" w:rsidRDefault="002B5C3E" w14:paraId="2F80D307" w14:textId="607832ED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LSTM architecture:</w:t>
      </w:r>
    </w:p>
    <w:p w:rsidR="00287E75" w:rsidP="00287E75" w:rsidRDefault="002B5C3E" w14:paraId="3640C72E" w14:textId="5A27D804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596FEA0" wp14:editId="7039E5B7">
            <wp:extent cx="5731510" cy="2611755"/>
            <wp:effectExtent l="19050" t="19050" r="21590" b="17145"/>
            <wp:docPr id="1082829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2906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C3E" w:rsidP="00287E75" w:rsidRDefault="002B5C3E" w14:paraId="772F61F0" w14:textId="5BE5804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 training and result:</w:t>
      </w:r>
    </w:p>
    <w:p w:rsidR="002B5C3E" w:rsidP="00287E75" w:rsidRDefault="002B5C3E" w14:paraId="0A1A516B" w14:textId="1AFF6E92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drawing>
          <wp:inline distT="0" distB="0" distL="0" distR="0" wp14:anchorId="54418BCA" wp14:editId="4ECB79E8">
            <wp:extent cx="5731510" cy="3833495"/>
            <wp:effectExtent l="19050" t="19050" r="21590" b="14605"/>
            <wp:docPr id="2102300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081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C3E" w:rsidP="00287E75" w:rsidRDefault="002B5C3E" w14:paraId="699B416C" w14:textId="1F73720E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drawing>
          <wp:inline distT="0" distB="0" distL="0" distR="0" wp14:anchorId="2AEB56A2" wp14:editId="58A19E90">
            <wp:extent cx="5731510" cy="337820"/>
            <wp:effectExtent l="19050" t="19050" r="21590" b="24130"/>
            <wp:docPr id="25764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425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C3E" w:rsidP="00287E75" w:rsidRDefault="002B5C3E" w14:paraId="61EE9A3D" w14:textId="1DB70D49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MSE &amp; MAE</w:t>
      </w:r>
    </w:p>
    <w:p w:rsidR="002B5C3E" w:rsidP="00287E75" w:rsidRDefault="002B5C3E" w14:paraId="2416543D" w14:textId="06C2B5F4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6CB07E3" wp14:editId="1B058543">
            <wp:extent cx="5731510" cy="651510"/>
            <wp:effectExtent l="19050" t="19050" r="21590" b="15240"/>
            <wp:docPr id="133936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668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C3E" w:rsidP="00287E75" w:rsidRDefault="002B5C3E" w14:paraId="59FA4E77" w14:textId="3E4E9193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Detailed MAE Graph:</w:t>
      </w:r>
    </w:p>
    <w:p w:rsidR="002B5C3E" w:rsidP="00287E75" w:rsidRDefault="002B5C3E" w14:paraId="3F6BF7A1" w14:textId="6CE10F34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5DA0D0E" wp14:editId="22BC6137">
            <wp:extent cx="5731510" cy="2782570"/>
            <wp:effectExtent l="19050" t="19050" r="21590" b="17780"/>
            <wp:docPr id="713761320" name="Picture 1" descr="A graph with blue lines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1320" name="Picture 1" descr="A graph with blue lines and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7E75" w:rsidP="00287E75" w:rsidRDefault="00287E75" w14:paraId="28A1804D" w14:textId="1D0A7BEC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:rsidR="001054EA" w:rsidP="00287E75" w:rsidRDefault="005C2860" w14:paraId="0341868D" w14:textId="3CCE0F9B">
      <w:pPr>
        <w:jc w:val="both"/>
        <w:rPr>
          <w:sz w:val="44"/>
          <w:szCs w:val="44"/>
          <w:u w:val="single"/>
        </w:rPr>
      </w:pPr>
      <w:r w:rsidRPr="005C2860">
        <w:rPr>
          <w:sz w:val="44"/>
          <w:szCs w:val="44"/>
          <w:u w:val="single"/>
        </w:rPr>
        <w:t>EarlyStopping() and ModelCheckpoint() functions</w:t>
      </w:r>
    </w:p>
    <w:p w:rsidR="005C2860" w:rsidP="00287E75" w:rsidRDefault="00F37AB4" w14:paraId="1C9511C6" w14:textId="21AAF3BC">
      <w:pPr>
        <w:jc w:val="both"/>
        <w:rPr>
          <w:sz w:val="44"/>
          <w:szCs w:val="44"/>
          <w:u w:val="single"/>
        </w:rPr>
      </w:pPr>
      <w:r w:rsidRPr="00F37AB4">
        <w:rPr>
          <w:noProof/>
          <w:sz w:val="44"/>
          <w:szCs w:val="44"/>
          <w:u w:val="single"/>
        </w:rPr>
        <w:drawing>
          <wp:inline distT="0" distB="0" distL="0" distR="0" wp14:anchorId="365527AC" wp14:editId="3A406818">
            <wp:extent cx="5731510" cy="298450"/>
            <wp:effectExtent l="19050" t="19050" r="21590" b="25400"/>
            <wp:docPr id="8685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63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0E13F2" w:rsidR="000E13F2" w:rsidP="003E1A47" w:rsidRDefault="000E13F2" w14:paraId="35788935" w14:textId="7DD5577E">
      <w:pPr>
        <w:ind w:left="720"/>
        <w:jc w:val="both"/>
        <w:rPr>
          <w:sz w:val="44"/>
          <w:szCs w:val="44"/>
          <w:u w:val="single"/>
          <w:lang w:val="en-IN"/>
        </w:rPr>
      </w:pPr>
      <w:r w:rsidRPr="000E13F2">
        <w:rPr>
          <w:sz w:val="44"/>
          <w:szCs w:val="44"/>
          <w:u w:val="single"/>
          <w:lang w:val="en-IN"/>
        </w:rPr>
        <w:t>code and training result using model.fit()</w:t>
      </w:r>
    </w:p>
    <w:p w:rsidR="000E13F2" w:rsidP="00287E75" w:rsidRDefault="00DA597C" w14:paraId="66D22A73" w14:textId="276D2659">
      <w:pPr>
        <w:jc w:val="both"/>
        <w:rPr>
          <w:sz w:val="44"/>
          <w:szCs w:val="44"/>
          <w:u w:val="single"/>
        </w:rPr>
      </w:pPr>
      <w:r w:rsidRPr="00DA597C">
        <w:rPr>
          <w:noProof/>
          <w:sz w:val="44"/>
          <w:szCs w:val="44"/>
          <w:u w:val="single"/>
        </w:rPr>
        <w:drawing>
          <wp:inline distT="0" distB="0" distL="0" distR="0" wp14:anchorId="0445D089" wp14:editId="7002EBF0">
            <wp:extent cx="5731510" cy="2251710"/>
            <wp:effectExtent l="19050" t="19050" r="21590" b="15240"/>
            <wp:docPr id="1654375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556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3F2" w:rsidP="00287E75" w:rsidRDefault="00410328" w14:paraId="687ECDD7" w14:textId="675ED638">
      <w:pPr>
        <w:jc w:val="both"/>
        <w:rPr>
          <w:sz w:val="44"/>
          <w:szCs w:val="44"/>
          <w:u w:val="single"/>
        </w:rPr>
      </w:pPr>
      <w:r w:rsidRPr="0041032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C4D1ECD" wp14:editId="3D98863E">
            <wp:extent cx="5731510" cy="3414395"/>
            <wp:effectExtent l="19050" t="19050" r="21590" b="14605"/>
            <wp:docPr id="1170275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581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78B9" w:rsidP="00287E75" w:rsidRDefault="003278B9" w14:paraId="01624167" w14:textId="6B4B6EFD">
      <w:pPr>
        <w:jc w:val="both"/>
        <w:rPr>
          <w:sz w:val="44"/>
          <w:szCs w:val="44"/>
          <w:u w:val="single"/>
        </w:rPr>
      </w:pPr>
      <w:r w:rsidRPr="003278B9">
        <w:rPr>
          <w:noProof/>
          <w:sz w:val="44"/>
          <w:szCs w:val="44"/>
          <w:u w:val="single"/>
        </w:rPr>
        <w:drawing>
          <wp:inline distT="0" distB="0" distL="0" distR="0" wp14:anchorId="47EDDE77" wp14:editId="3B80D8D7">
            <wp:extent cx="5731510" cy="1780540"/>
            <wp:effectExtent l="19050" t="19050" r="21590" b="10160"/>
            <wp:docPr id="95359494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94945" name="Picture 1" descr="A white paper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97C" w:rsidP="00287E75" w:rsidRDefault="00B2257E" w14:paraId="2A93631D" w14:textId="03B6E59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</w:t>
      </w:r>
      <w:r w:rsidRPr="00B2257E">
        <w:rPr>
          <w:sz w:val="44"/>
          <w:szCs w:val="44"/>
          <w:u w:val="single"/>
        </w:rPr>
        <w:t xml:space="preserve">est Accuracy and </w:t>
      </w:r>
      <w:r>
        <w:rPr>
          <w:sz w:val="44"/>
          <w:szCs w:val="44"/>
          <w:u w:val="single"/>
        </w:rPr>
        <w:t>E</w:t>
      </w:r>
      <w:r w:rsidRPr="00B2257E">
        <w:rPr>
          <w:sz w:val="44"/>
          <w:szCs w:val="44"/>
          <w:u w:val="single"/>
        </w:rPr>
        <w:t xml:space="preserve">rror metrics </w:t>
      </w:r>
    </w:p>
    <w:p w:rsidR="00F35621" w:rsidP="00287E75" w:rsidRDefault="00F35621" w14:paraId="4CCC608B" w14:textId="60FA8A9A">
      <w:pPr>
        <w:jc w:val="both"/>
        <w:rPr>
          <w:sz w:val="44"/>
          <w:szCs w:val="44"/>
          <w:u w:val="single"/>
        </w:rPr>
      </w:pPr>
      <w:r w:rsidRPr="00F35621">
        <w:rPr>
          <w:noProof/>
          <w:sz w:val="44"/>
          <w:szCs w:val="44"/>
          <w:u w:val="single"/>
        </w:rPr>
        <w:drawing>
          <wp:inline distT="0" distB="0" distL="0" distR="0" wp14:anchorId="06A4315B" wp14:editId="77331D84">
            <wp:extent cx="5731510" cy="538480"/>
            <wp:effectExtent l="19050" t="19050" r="21590" b="13970"/>
            <wp:docPr id="41797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782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1A75" w:rsidP="00287E75" w:rsidRDefault="009F1A75" w14:paraId="3D0FD217" w14:textId="01F908B6">
      <w:pPr>
        <w:jc w:val="both"/>
        <w:rPr>
          <w:sz w:val="44"/>
          <w:szCs w:val="44"/>
          <w:u w:val="single"/>
        </w:rPr>
      </w:pPr>
      <w:r w:rsidRPr="009F1A75">
        <w:rPr>
          <w:noProof/>
          <w:sz w:val="44"/>
          <w:szCs w:val="44"/>
          <w:u w:val="single"/>
        </w:rPr>
        <w:drawing>
          <wp:inline distT="0" distB="0" distL="0" distR="0" wp14:anchorId="49CFF260" wp14:editId="57E909FE">
            <wp:extent cx="5731510" cy="1821815"/>
            <wp:effectExtent l="19050" t="19050" r="21590" b="26035"/>
            <wp:docPr id="1324336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670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123AF7" w:rsidR="00123AF7" w:rsidP="00123AF7" w:rsidRDefault="00123AF7" w14:paraId="3534C818" w14:textId="77777777">
      <w:pPr>
        <w:ind w:left="720"/>
        <w:jc w:val="both"/>
        <w:rPr>
          <w:sz w:val="44"/>
          <w:szCs w:val="44"/>
          <w:u w:val="single"/>
          <w:lang w:val="en-IN"/>
        </w:rPr>
      </w:pPr>
      <w:r w:rsidRPr="00123AF7">
        <w:rPr>
          <w:sz w:val="44"/>
          <w:szCs w:val="44"/>
          <w:u w:val="single"/>
          <w:lang w:val="en-IN"/>
        </w:rPr>
        <w:lastRenderedPageBreak/>
        <w:t>Accuracy detailed graph</w:t>
      </w:r>
    </w:p>
    <w:p w:rsidRPr="00287E75" w:rsidR="00123AF7" w:rsidP="00287E75" w:rsidRDefault="00AE186A" w14:paraId="23BE239A" w14:textId="0AB01E0E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8C83946" wp14:editId="73C60002">
            <wp:extent cx="5731510" cy="2800985"/>
            <wp:effectExtent l="19050" t="19050" r="21590" b="18415"/>
            <wp:docPr id="1322368696" name="Picture 1" descr="A graph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68696" name="Picture 1" descr="A graph with blue and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7E75" w:rsidP="00287E75" w:rsidRDefault="00287E75" w14:paraId="4271CD1B" w14:textId="77777777">
      <w:pPr>
        <w:jc w:val="both"/>
        <w:rPr>
          <w:sz w:val="44"/>
          <w:szCs w:val="44"/>
          <w:u w:val="single"/>
        </w:rPr>
      </w:pPr>
    </w:p>
    <w:p w:rsidR="00287E75" w:rsidP="00287E75" w:rsidRDefault="00287E75" w14:paraId="5DA64964" w14:textId="6E25FD42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:rsidR="004D1554" w:rsidP="00287E75" w:rsidRDefault="004D1554" w14:paraId="2313F97F" w14:textId="5095EA8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Simple autoencoder</w:t>
      </w:r>
    </w:p>
    <w:p w:rsidR="004D1554" w:rsidP="00287E75" w:rsidRDefault="00CE2E6B" w14:paraId="722622B2" w14:textId="67FE7BF3">
      <w:pPr>
        <w:jc w:val="both"/>
        <w:rPr>
          <w:sz w:val="44"/>
          <w:szCs w:val="44"/>
          <w:u w:val="single"/>
        </w:rPr>
      </w:pPr>
      <w:r w:rsidRPr="00CE2E6B">
        <w:rPr>
          <w:sz w:val="44"/>
          <w:szCs w:val="44"/>
          <w:u w:val="single"/>
        </w:rPr>
        <w:drawing>
          <wp:inline distT="0" distB="0" distL="0" distR="0" wp14:anchorId="28E5FDFC" wp14:editId="0A214A2E">
            <wp:extent cx="5731510" cy="2872105"/>
            <wp:effectExtent l="19050" t="19050" r="21590" b="23495"/>
            <wp:docPr id="1617199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957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E6B" w:rsidP="00287E75" w:rsidRDefault="000458D5" w14:paraId="164E0335" w14:textId="27435BF6">
      <w:pPr>
        <w:jc w:val="both"/>
        <w:rPr>
          <w:sz w:val="44"/>
          <w:szCs w:val="44"/>
          <w:u w:val="single"/>
        </w:rPr>
      </w:pPr>
      <w:r w:rsidRPr="000458D5">
        <w:rPr>
          <w:sz w:val="44"/>
          <w:szCs w:val="44"/>
          <w:u w:val="single"/>
        </w:rPr>
        <w:lastRenderedPageBreak/>
        <w:drawing>
          <wp:inline distT="0" distB="0" distL="0" distR="0" wp14:anchorId="5E2BA9F5" wp14:editId="3D7E93B3">
            <wp:extent cx="5731510" cy="3832860"/>
            <wp:effectExtent l="19050" t="19050" r="21590" b="15240"/>
            <wp:docPr id="744331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120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58D5" w:rsidP="00287E75" w:rsidRDefault="004D556D" w14:paraId="41FCD4DC" w14:textId="01177501">
      <w:pPr>
        <w:jc w:val="both"/>
        <w:rPr>
          <w:sz w:val="44"/>
          <w:szCs w:val="44"/>
          <w:u w:val="single"/>
        </w:rPr>
      </w:pPr>
      <w:r w:rsidRPr="004D556D">
        <w:rPr>
          <w:sz w:val="44"/>
          <w:szCs w:val="44"/>
          <w:u w:val="single"/>
        </w:rPr>
        <w:drawing>
          <wp:inline distT="0" distB="0" distL="0" distR="0" wp14:anchorId="7BF05C69" wp14:editId="6F90CA71">
            <wp:extent cx="5731510" cy="2473325"/>
            <wp:effectExtent l="19050" t="19050" r="21590" b="22225"/>
            <wp:docPr id="604788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886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1554" w:rsidP="00287E75" w:rsidRDefault="004D1554" w14:paraId="699322E8" w14:textId="758FDFE7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CNN autoencoder</w:t>
      </w:r>
    </w:p>
    <w:p w:rsidR="004D556D" w:rsidP="00287E75" w:rsidRDefault="00E31702" w14:paraId="171940C7" w14:textId="518EC6D4">
      <w:pPr>
        <w:jc w:val="both"/>
        <w:rPr>
          <w:sz w:val="44"/>
          <w:szCs w:val="44"/>
          <w:u w:val="single"/>
        </w:rPr>
      </w:pPr>
      <w:r w:rsidRPr="00E31702">
        <w:rPr>
          <w:sz w:val="44"/>
          <w:szCs w:val="44"/>
          <w:u w:val="single"/>
        </w:rPr>
        <w:lastRenderedPageBreak/>
        <w:drawing>
          <wp:inline distT="0" distB="0" distL="0" distR="0" wp14:anchorId="6D6E9505" wp14:editId="650269D1">
            <wp:extent cx="5731510" cy="1723390"/>
            <wp:effectExtent l="19050" t="19050" r="21590" b="10160"/>
            <wp:docPr id="99845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557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1702" w:rsidP="00287E75" w:rsidRDefault="004A55AD" w14:paraId="79375BE2" w14:textId="033D27C2">
      <w:pPr>
        <w:jc w:val="both"/>
        <w:rPr>
          <w:sz w:val="44"/>
          <w:szCs w:val="44"/>
          <w:u w:val="single"/>
        </w:rPr>
      </w:pPr>
      <w:r w:rsidRPr="004A55AD">
        <w:rPr>
          <w:sz w:val="44"/>
          <w:szCs w:val="44"/>
          <w:u w:val="single"/>
        </w:rPr>
        <w:drawing>
          <wp:inline distT="0" distB="0" distL="0" distR="0" wp14:anchorId="5C2AF55F" wp14:editId="2F289A74">
            <wp:extent cx="5731510" cy="2408555"/>
            <wp:effectExtent l="19050" t="19050" r="21590" b="10795"/>
            <wp:docPr id="49257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53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1560" w:rsidP="00287E75" w:rsidRDefault="00A01560" w14:paraId="5E312B2A" w14:textId="344DDE3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17A0CEC" wp14:editId="78B3F352">
            <wp:extent cx="5731510" cy="2757170"/>
            <wp:effectExtent l="19050" t="19050" r="21590" b="24130"/>
            <wp:docPr id="710851818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51818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1560" w:rsidP="00287E75" w:rsidRDefault="00A01560" w14:paraId="1EE0E981" w14:textId="547F2B04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 2</w:t>
      </w:r>
      <w:r w:rsidR="00897B06">
        <w:rPr>
          <w:sz w:val="44"/>
          <w:szCs w:val="44"/>
          <w:u w:val="single"/>
        </w:rPr>
        <w:t xml:space="preserve"> accuracy</w:t>
      </w:r>
    </w:p>
    <w:p w:rsidRPr="00287E75" w:rsidR="00897B06" w:rsidP="00287E75" w:rsidRDefault="00897B06" w14:paraId="53573AFF" w14:textId="552A832B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2DEB81A" wp14:editId="002C15C4">
            <wp:extent cx="5731510" cy="2777490"/>
            <wp:effectExtent l="19050" t="19050" r="21590" b="22860"/>
            <wp:docPr id="833257007" name="Picture 2" descr="A white sheet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7007" name="Picture 2" descr="A white sheet with re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7E75" w:rsidP="00287E75" w:rsidRDefault="00287E75" w14:paraId="12BAF1D8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715A6AE6" w14:textId="22D64FAA">
      <w:pPr>
        <w:jc w:val="both"/>
        <w:rPr>
          <w:sz w:val="44"/>
          <w:szCs w:val="44"/>
          <w:u w:val="single"/>
        </w:rPr>
      </w:pPr>
      <w:r w:rsidRPr="5A351782" w:rsidR="00287E75">
        <w:rPr>
          <w:sz w:val="44"/>
          <w:szCs w:val="44"/>
          <w:u w:val="single"/>
        </w:rPr>
        <w:t>Lab 11</w:t>
      </w:r>
    </w:p>
    <w:p w:rsidR="00287E75" w:rsidP="00287E75" w:rsidRDefault="00287E75" w14:paraId="35821C4A" w14:textId="06E19647">
      <w:pPr>
        <w:jc w:val="both"/>
        <w:rPr>
          <w:sz w:val="44"/>
          <w:szCs w:val="44"/>
        </w:rPr>
      </w:pPr>
      <w:r w:rsidR="2D015F68">
        <w:drawing>
          <wp:inline wp14:editId="0D348047" wp14:anchorId="2687FCFE">
            <wp:extent cx="4772692" cy="3858164"/>
            <wp:effectExtent l="9525" t="9525" r="9525" b="9525"/>
            <wp:docPr id="1957390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d3fa9ae38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2" cy="3858164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59B0383D" w14:textId="28DCB114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Pr="00287E75" w:rsidR="00287E7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027FAC"/>
    <w:multiLevelType w:val="multilevel"/>
    <w:tmpl w:val="6E589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368F39AB"/>
    <w:multiLevelType w:val="multilevel"/>
    <w:tmpl w:val="2D4A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7BF406AC"/>
    <w:multiLevelType w:val="multilevel"/>
    <w:tmpl w:val="2A86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610696232">
    <w:abstractNumId w:val="2"/>
  </w:num>
  <w:num w:numId="2" w16cid:durableId="1881622885">
    <w:abstractNumId w:val="0"/>
  </w:num>
  <w:num w:numId="3" w16cid:durableId="1360086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58D5"/>
    <w:rsid w:val="000A73C0"/>
    <w:rsid w:val="000D6307"/>
    <w:rsid w:val="000E13F2"/>
    <w:rsid w:val="000F1AF2"/>
    <w:rsid w:val="001054EA"/>
    <w:rsid w:val="00123AF7"/>
    <w:rsid w:val="00135F77"/>
    <w:rsid w:val="00156790"/>
    <w:rsid w:val="0019317A"/>
    <w:rsid w:val="001D5A4E"/>
    <w:rsid w:val="001E336B"/>
    <w:rsid w:val="002307AC"/>
    <w:rsid w:val="002556EF"/>
    <w:rsid w:val="00282F02"/>
    <w:rsid w:val="00287E75"/>
    <w:rsid w:val="002A639B"/>
    <w:rsid w:val="002B5C3E"/>
    <w:rsid w:val="003278B9"/>
    <w:rsid w:val="003434F8"/>
    <w:rsid w:val="0035719E"/>
    <w:rsid w:val="00372DA5"/>
    <w:rsid w:val="003755D5"/>
    <w:rsid w:val="003B735D"/>
    <w:rsid w:val="003D29CE"/>
    <w:rsid w:val="003D5BBE"/>
    <w:rsid w:val="003E1A47"/>
    <w:rsid w:val="003E7B98"/>
    <w:rsid w:val="003F4CF0"/>
    <w:rsid w:val="00410328"/>
    <w:rsid w:val="00425E8C"/>
    <w:rsid w:val="004467B7"/>
    <w:rsid w:val="00472B03"/>
    <w:rsid w:val="0049031D"/>
    <w:rsid w:val="0049064F"/>
    <w:rsid w:val="004A55AD"/>
    <w:rsid w:val="004D1554"/>
    <w:rsid w:val="004D556D"/>
    <w:rsid w:val="004D65D0"/>
    <w:rsid w:val="004F2F8F"/>
    <w:rsid w:val="00552685"/>
    <w:rsid w:val="00580960"/>
    <w:rsid w:val="005C2860"/>
    <w:rsid w:val="005C4B90"/>
    <w:rsid w:val="006277DC"/>
    <w:rsid w:val="00670B2C"/>
    <w:rsid w:val="006772E7"/>
    <w:rsid w:val="00690638"/>
    <w:rsid w:val="0069285F"/>
    <w:rsid w:val="006B3D05"/>
    <w:rsid w:val="006E23C4"/>
    <w:rsid w:val="006F54AA"/>
    <w:rsid w:val="00723015"/>
    <w:rsid w:val="007524C2"/>
    <w:rsid w:val="00783C20"/>
    <w:rsid w:val="007918BD"/>
    <w:rsid w:val="007965A2"/>
    <w:rsid w:val="007D0B06"/>
    <w:rsid w:val="008059AC"/>
    <w:rsid w:val="0080624D"/>
    <w:rsid w:val="00834F1F"/>
    <w:rsid w:val="008528BF"/>
    <w:rsid w:val="00890C9D"/>
    <w:rsid w:val="00891F69"/>
    <w:rsid w:val="00894F07"/>
    <w:rsid w:val="00897B06"/>
    <w:rsid w:val="008C3EE1"/>
    <w:rsid w:val="008D52CE"/>
    <w:rsid w:val="00967325"/>
    <w:rsid w:val="009A5230"/>
    <w:rsid w:val="009E4A99"/>
    <w:rsid w:val="009F1A75"/>
    <w:rsid w:val="00A01560"/>
    <w:rsid w:val="00A04C66"/>
    <w:rsid w:val="00A5582A"/>
    <w:rsid w:val="00A77713"/>
    <w:rsid w:val="00AE186A"/>
    <w:rsid w:val="00B14837"/>
    <w:rsid w:val="00B2257E"/>
    <w:rsid w:val="00B41F48"/>
    <w:rsid w:val="00BE2DBD"/>
    <w:rsid w:val="00C15A65"/>
    <w:rsid w:val="00C21761"/>
    <w:rsid w:val="00C5571C"/>
    <w:rsid w:val="00C766B4"/>
    <w:rsid w:val="00CA103A"/>
    <w:rsid w:val="00CE2E6B"/>
    <w:rsid w:val="00CF29C5"/>
    <w:rsid w:val="00CF67F4"/>
    <w:rsid w:val="00D50FD3"/>
    <w:rsid w:val="00D74A40"/>
    <w:rsid w:val="00DA3DD6"/>
    <w:rsid w:val="00DA597C"/>
    <w:rsid w:val="00DA7C97"/>
    <w:rsid w:val="00DD5F47"/>
    <w:rsid w:val="00E31702"/>
    <w:rsid w:val="00E33081"/>
    <w:rsid w:val="00E4121F"/>
    <w:rsid w:val="00E95F52"/>
    <w:rsid w:val="00E962FF"/>
    <w:rsid w:val="00EA2C54"/>
    <w:rsid w:val="00EA3ECF"/>
    <w:rsid w:val="00EB21F3"/>
    <w:rsid w:val="00ED025E"/>
    <w:rsid w:val="00ED2E0A"/>
    <w:rsid w:val="00F12A28"/>
    <w:rsid w:val="00F35621"/>
    <w:rsid w:val="00F37AB4"/>
    <w:rsid w:val="00F90402"/>
    <w:rsid w:val="00FD203D"/>
    <w:rsid w:val="00FF30B2"/>
    <w:rsid w:val="2D015F68"/>
    <w:rsid w:val="5A35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image" Target="media/image22.png" Id="rId26" /><Relationship Type="http://schemas.openxmlformats.org/officeDocument/2006/relationships/image" Target="media/image35.png" Id="rId39" /><Relationship Type="http://schemas.openxmlformats.org/officeDocument/2006/relationships/image" Target="media/image17.png" Id="rId21" /><Relationship Type="http://schemas.openxmlformats.org/officeDocument/2006/relationships/image" Target="media/image30.png" Id="rId34" /><Relationship Type="http://schemas.openxmlformats.org/officeDocument/2006/relationships/image" Target="media/image38.png" Id="rId42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image" Target="media/image25.png" Id="rId29" /><Relationship Type="http://schemas.openxmlformats.org/officeDocument/2006/relationships/image" Target="media/image37.png" Id="rId41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20.png" Id="rId24" /><Relationship Type="http://schemas.openxmlformats.org/officeDocument/2006/relationships/image" Target="media/image28.png" Id="rId32" /><Relationship Type="http://schemas.openxmlformats.org/officeDocument/2006/relationships/image" Target="media/image33.png" Id="rId37" /><Relationship Type="http://schemas.openxmlformats.org/officeDocument/2006/relationships/image" Target="media/image36.png" Id="rId40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24.png" Id="rId28" /><Relationship Type="http://schemas.openxmlformats.org/officeDocument/2006/relationships/image" Target="media/image32.png" Id="rId36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image" Target="media/image27.png" Id="rId31" /><Relationship Type="http://schemas.openxmlformats.org/officeDocument/2006/relationships/theme" Target="theme/theme1.xml" Id="rId44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image" Target="media/image23.png" Id="rId27" /><Relationship Type="http://schemas.openxmlformats.org/officeDocument/2006/relationships/image" Target="media/image26.png" Id="rId30" /><Relationship Type="http://schemas.openxmlformats.org/officeDocument/2006/relationships/image" Target="media/image31.png" Id="rId35" /><Relationship Type="http://schemas.openxmlformats.org/officeDocument/2006/relationships/fontTable" Target="fontTable.xml" Id="rId43" /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image" Target="media/image21.png" Id="rId25" /><Relationship Type="http://schemas.openxmlformats.org/officeDocument/2006/relationships/image" Target="media/image29.png" Id="rId33" /><Relationship Type="http://schemas.openxmlformats.org/officeDocument/2006/relationships/image" Target="media/image34.png" Id="rId38" /><Relationship Type="http://schemas.openxmlformats.org/officeDocument/2006/relationships/image" Target="/media/image27.png" Id="Rb7cd3fa9ae38450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Mohamed Talha Hussain (Student)</dc:creator>
  <keywords/>
  <dc:description/>
  <lastModifiedBy>Mohamed Talha Hussain (Student)</lastModifiedBy>
  <revision>93</revision>
  <dcterms:created xsi:type="dcterms:W3CDTF">2023-09-19T11:15:00.0000000Z</dcterms:created>
  <dcterms:modified xsi:type="dcterms:W3CDTF">2025-04-03T12:26:44.5317045Z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