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035D" w14:textId="625E6FA6" w:rsidR="00664F95" w:rsidRDefault="00D24897" w:rsidP="00664F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MVC </w:t>
      </w:r>
      <w:r w:rsidRPr="00D24897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24897">
        <w:rPr>
          <w:rFonts w:asciiTheme="majorBidi" w:hAnsiTheme="majorBidi" w:cstheme="majorBidi"/>
          <w:b/>
          <w:bCs/>
          <w:sz w:val="24"/>
          <w:szCs w:val="24"/>
        </w:rPr>
        <w:t>Model , View , Control</w:t>
      </w:r>
    </w:p>
    <w:p w14:paraId="23148B7D" w14:textId="22E96E39" w:rsidR="00D24897" w:rsidRDefault="00D24897" w:rsidP="00D24897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EG"/>
        </w:rPr>
      </w:pPr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عبارة عن </w:t>
      </w:r>
      <w:r w:rsidRPr="00967A1E">
        <w:rPr>
          <w:rFonts w:asciiTheme="majorBidi" w:hAnsiTheme="majorBidi" w:cstheme="majorBidi"/>
          <w:b/>
          <w:bCs/>
          <w:sz w:val="24"/>
          <w:szCs w:val="24"/>
          <w:lang w:bidi="ar-EG"/>
        </w:rPr>
        <w:t>Architectural Pattern</w:t>
      </w:r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في السوفت وير </w:t>
      </w:r>
      <w:proofErr w:type="spellStart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بستخدمه</w:t>
      </w:r>
      <w:proofErr w:type="spellEnd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علشان</w:t>
      </w:r>
      <w:proofErr w:type="spellEnd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انظم الكود </w:t>
      </w:r>
      <w:proofErr w:type="spellStart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بتاعي</w:t>
      </w:r>
      <w:proofErr w:type="spellEnd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وافصل الصفحات عن بعضها عشان الكود يكون اسهل في القراءة وسهل التعديل عليه</w:t>
      </w:r>
      <w:r>
        <w:rPr>
          <w:rFonts w:asciiTheme="majorBidi" w:hAnsiTheme="majorBidi" w:cstheme="majorBidi"/>
          <w:noProof/>
          <w:sz w:val="24"/>
          <w:szCs w:val="24"/>
          <w:lang w:bidi="ar-EG"/>
        </w:rPr>
        <w:drawing>
          <wp:inline distT="0" distB="0" distL="0" distR="0" wp14:anchorId="20D2D3F9" wp14:editId="58EE2AE7">
            <wp:extent cx="5080000" cy="1913860"/>
            <wp:effectExtent l="0" t="0" r="6350" b="0"/>
            <wp:docPr id="92708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54" cy="19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14:paraId="08411402" w14:textId="47E6FE33" w:rsidR="00D24897" w:rsidRDefault="00D24897" w:rsidP="00D2489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Model :</w:t>
      </w:r>
    </w:p>
    <w:p w14:paraId="53DA1A98" w14:textId="35B54A49" w:rsidR="00D24897" w:rsidRDefault="00D24897" w:rsidP="00D24897">
      <w:pPr>
        <w:pStyle w:val="ListParagraph"/>
        <w:numPr>
          <w:ilvl w:val="0"/>
          <w:numId w:val="9"/>
        </w:numPr>
        <w:tabs>
          <w:tab w:val="right" w:pos="720"/>
        </w:tabs>
        <w:bidi/>
        <w:ind w:left="990" w:hanging="270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بيتعامل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مع الداتا بيزي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ياخد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="00967A1E">
        <w:rPr>
          <w:rFonts w:asciiTheme="majorBidi" w:hAnsiTheme="majorBidi" w:cstheme="majorBidi"/>
          <w:sz w:val="24"/>
          <w:szCs w:val="24"/>
          <w:lang w:bidi="ar-EG"/>
        </w:rPr>
        <w:t>request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من </w:t>
      </w:r>
      <w:r>
        <w:rPr>
          <w:rFonts w:asciiTheme="majorBidi" w:hAnsiTheme="majorBidi" w:cstheme="majorBidi"/>
          <w:sz w:val="24"/>
          <w:szCs w:val="24"/>
          <w:lang w:bidi="ar-EG"/>
        </w:rPr>
        <w:t>controller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ويشوف الداتا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بيز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ويرجع البيانات المطلوبة</w:t>
      </w:r>
    </w:p>
    <w:p w14:paraId="2DD20B72" w14:textId="77777777" w:rsidR="00D24897" w:rsidRDefault="00D24897" w:rsidP="00D24897">
      <w:pPr>
        <w:pStyle w:val="ListParagraph"/>
        <w:bidi/>
        <w:ind w:left="1080"/>
        <w:rPr>
          <w:rFonts w:asciiTheme="majorBidi" w:hAnsiTheme="majorBidi" w:cstheme="majorBidi"/>
          <w:sz w:val="24"/>
          <w:szCs w:val="24"/>
          <w:lang w:bidi="ar-EG"/>
        </w:rPr>
      </w:pPr>
    </w:p>
    <w:p w14:paraId="7B35868D" w14:textId="4662C91C" w:rsidR="00D24897" w:rsidRDefault="00D24897" w:rsidP="00D2489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View :</w:t>
      </w:r>
    </w:p>
    <w:p w14:paraId="0A65CB2D" w14:textId="09395A40" w:rsidR="00D24897" w:rsidRDefault="00D24897" w:rsidP="00D24897">
      <w:pPr>
        <w:pStyle w:val="ListParagraph"/>
        <w:numPr>
          <w:ilvl w:val="1"/>
          <w:numId w:val="7"/>
        </w:numPr>
        <w:tabs>
          <w:tab w:val="right" w:pos="900"/>
        </w:tabs>
        <w:bidi/>
        <w:ind w:firstLine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="00637DA8">
        <w:rPr>
          <w:rFonts w:asciiTheme="majorBidi" w:hAnsiTheme="majorBidi" w:cstheme="majorBidi" w:hint="cs"/>
          <w:sz w:val="24"/>
          <w:szCs w:val="24"/>
          <w:rtl/>
          <w:lang w:bidi="ar-EG"/>
        </w:rPr>
        <w:t>الصف</w:t>
      </w:r>
      <w:r w:rsidR="00967A1E">
        <w:rPr>
          <w:rFonts w:asciiTheme="majorBidi" w:hAnsiTheme="majorBidi" w:cstheme="majorBidi" w:hint="cs"/>
          <w:sz w:val="24"/>
          <w:szCs w:val="24"/>
          <w:rtl/>
          <w:lang w:bidi="ar-EG"/>
        </w:rPr>
        <w:t>حا</w:t>
      </w:r>
      <w:r w:rsidR="00637DA8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ت اللي المستخدم </w:t>
      </w:r>
      <w:proofErr w:type="spellStart"/>
      <w:r w:rsidR="00637DA8">
        <w:rPr>
          <w:rFonts w:asciiTheme="majorBidi" w:hAnsiTheme="majorBidi" w:cstheme="majorBidi" w:hint="cs"/>
          <w:sz w:val="24"/>
          <w:szCs w:val="24"/>
          <w:rtl/>
          <w:lang w:bidi="ar-EG"/>
        </w:rPr>
        <w:t>بيشوفها</w:t>
      </w:r>
      <w:proofErr w:type="spellEnd"/>
      <w:r w:rsidR="00637DA8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في البرنامج او الموقع</w:t>
      </w:r>
    </w:p>
    <w:p w14:paraId="01BCAE88" w14:textId="77777777" w:rsidR="00D24897" w:rsidRPr="00D24897" w:rsidRDefault="00D24897" w:rsidP="00D24897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lang w:bidi="ar-EG"/>
        </w:rPr>
      </w:pPr>
    </w:p>
    <w:p w14:paraId="1EBC8BA1" w14:textId="7983DAB8" w:rsidR="00D24897" w:rsidRDefault="00D24897" w:rsidP="00D2489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Control</w:t>
      </w:r>
      <w:r w:rsidR="00637DA8">
        <w:rPr>
          <w:rFonts w:asciiTheme="majorBidi" w:hAnsiTheme="majorBidi" w:cstheme="majorBidi"/>
          <w:sz w:val="24"/>
          <w:szCs w:val="24"/>
          <w:lang w:bidi="ar-EG"/>
        </w:rPr>
        <w:t>ler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:</w:t>
      </w:r>
    </w:p>
    <w:p w14:paraId="2381490C" w14:textId="4ECCAE48" w:rsidR="00193FD5" w:rsidRPr="008A3C89" w:rsidRDefault="00637DA8" w:rsidP="008A3C89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4"/>
          <w:szCs w:val="24"/>
          <w:rtl/>
          <w:lang w:bidi="ar-EG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بيربط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EG"/>
        </w:rPr>
        <w:t>view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مع </w:t>
      </w:r>
      <w:r>
        <w:rPr>
          <w:rFonts w:asciiTheme="majorBidi" w:hAnsiTheme="majorBidi" w:cstheme="majorBidi"/>
          <w:sz w:val="24"/>
          <w:szCs w:val="24"/>
          <w:lang w:bidi="ar-EG"/>
        </w:rPr>
        <w:t>model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بياخد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EG"/>
        </w:rPr>
        <w:t>action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من </w:t>
      </w:r>
      <w:r>
        <w:rPr>
          <w:rFonts w:asciiTheme="majorBidi" w:hAnsiTheme="majorBidi" w:cstheme="majorBidi"/>
          <w:sz w:val="24"/>
          <w:szCs w:val="24"/>
          <w:lang w:bidi="ar-EG"/>
        </w:rPr>
        <w:t>user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يبعته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لل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 model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بعدين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ياخد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الرد من </w:t>
      </w:r>
      <w:r>
        <w:rPr>
          <w:rFonts w:asciiTheme="majorBidi" w:hAnsiTheme="majorBidi" w:cstheme="majorBidi"/>
          <w:sz w:val="24"/>
          <w:szCs w:val="24"/>
          <w:lang w:bidi="ar-EG"/>
        </w:rPr>
        <w:t>model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يرجعه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لل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view</w:t>
      </w:r>
    </w:p>
    <w:p w14:paraId="7DEAB0CB" w14:textId="3B15DB60" w:rsidR="00664F95" w:rsidRPr="00664F95" w:rsidRDefault="00664F95" w:rsidP="00664F95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___________________________________________________________________</w:t>
      </w:r>
    </w:p>
    <w:p w14:paraId="6701ADF9" w14:textId="314833CC" w:rsidR="00EE2D09" w:rsidRPr="00967A1E" w:rsidRDefault="00D24897" w:rsidP="00967A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SOILD</w:t>
      </w:r>
      <w:r w:rsidR="00EE2D09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</w:p>
    <w:p w14:paraId="24ADB2ED" w14:textId="5C17EFED" w:rsidR="00EE2D09" w:rsidRDefault="00EE2D09" w:rsidP="00EE2D0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E2D09">
        <w:rPr>
          <w:rFonts w:asciiTheme="majorBidi" w:hAnsiTheme="majorBidi" w:cstheme="majorBidi"/>
          <w:b/>
          <w:bCs/>
          <w:sz w:val="28"/>
          <w:szCs w:val="28"/>
        </w:rPr>
        <w:t>S - Single-responsibility Principle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37CC2E7" w14:textId="26593386" w:rsidR="00EE2D09" w:rsidRPr="00967A1E" w:rsidRDefault="00EE2D09" w:rsidP="00EE2D09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</w:rPr>
        <w:t>بخلي الكلاس مسئول عن حاجة واحد ويكون ليه سبب واحد اني اغير فيه</w:t>
      </w:r>
    </w:p>
    <w:p w14:paraId="791E82FD" w14:textId="154C8966" w:rsidR="00967A1E" w:rsidRDefault="00967A1E" w:rsidP="00967A1E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يعني مثلا لو عندي كلاس فيه معلومات عن </w:t>
      </w:r>
      <w:r>
        <w:rPr>
          <w:rFonts w:asciiTheme="majorBidi" w:hAnsiTheme="majorBidi" w:cstheme="majorBidi"/>
          <w:sz w:val="24"/>
          <w:szCs w:val="24"/>
        </w:rPr>
        <w:t>student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محطش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فيه بيانات عن منتجات في سوبر ماركت </w:t>
      </w:r>
    </w:p>
    <w:p w14:paraId="0553F6EB" w14:textId="588ECB6A" w:rsidR="00967A1E" w:rsidRPr="00967A1E" w:rsidRDefault="00967A1E" w:rsidP="00967A1E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او مثلا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مينفعش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يكون عندي دكتور في كل التخصصات الأفضل كل دكتور يكون ليه تخصص منفصل</w:t>
      </w:r>
    </w:p>
    <w:p w14:paraId="07548503" w14:textId="1A9187EB" w:rsidR="00EE2D09" w:rsidRDefault="00EE2D09" w:rsidP="00EE2D0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E2D09">
        <w:rPr>
          <w:rFonts w:asciiTheme="majorBidi" w:hAnsiTheme="majorBidi" w:cstheme="majorBidi"/>
          <w:b/>
          <w:bCs/>
          <w:sz w:val="28"/>
          <w:szCs w:val="28"/>
        </w:rPr>
        <w:t>O - Open-closed Principle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E0B004D" w14:textId="25617C3A" w:rsidR="00EE2D09" w:rsidRPr="00967A1E" w:rsidRDefault="00EE2D09" w:rsidP="00EE2D09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اقدر اضيف حاجة جديدة في الكلاس من غير ما اعدل في </w:t>
      </w:r>
      <w:r w:rsidR="00967A1E" w:rsidRPr="00967A1E">
        <w:rPr>
          <w:rFonts w:asciiTheme="majorBidi" w:hAnsiTheme="majorBidi" w:cstheme="majorBidi" w:hint="cs"/>
          <w:b/>
          <w:bCs/>
          <w:sz w:val="24"/>
          <w:szCs w:val="24"/>
          <w:rtl/>
        </w:rPr>
        <w:t>الأساس</w:t>
      </w:r>
    </w:p>
    <w:p w14:paraId="61CC669C" w14:textId="3D34E717" w:rsidR="00967A1E" w:rsidRPr="00EE2D09" w:rsidRDefault="00967A1E" w:rsidP="00967A1E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مثال : الخلاص بيكون ثابت واقدر اغير الحاجة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اللى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تركب عليه بسهوله وكل حاجة بيكون ليها وظيفة مختلفة</w:t>
      </w:r>
    </w:p>
    <w:p w14:paraId="418F75FC" w14:textId="5ADE3B30" w:rsidR="00EE2D09" w:rsidRDefault="00EE2D09" w:rsidP="00EE2D0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E2D09">
        <w:rPr>
          <w:rFonts w:asciiTheme="majorBidi" w:hAnsiTheme="majorBidi" w:cstheme="majorBidi"/>
          <w:b/>
          <w:bCs/>
          <w:sz w:val="28"/>
          <w:szCs w:val="28"/>
        </w:rPr>
        <w:t xml:space="preserve">L - </w:t>
      </w:r>
      <w:proofErr w:type="spellStart"/>
      <w:r w:rsidRPr="00EE2D09">
        <w:rPr>
          <w:rFonts w:asciiTheme="majorBidi" w:hAnsiTheme="majorBidi" w:cstheme="majorBidi"/>
          <w:b/>
          <w:bCs/>
          <w:sz w:val="28"/>
          <w:szCs w:val="28"/>
        </w:rPr>
        <w:t>Liskov</w:t>
      </w:r>
      <w:proofErr w:type="spellEnd"/>
      <w:r w:rsidRPr="00EE2D09">
        <w:rPr>
          <w:rFonts w:asciiTheme="majorBidi" w:hAnsiTheme="majorBidi" w:cstheme="majorBidi"/>
          <w:b/>
          <w:bCs/>
          <w:sz w:val="28"/>
          <w:szCs w:val="28"/>
        </w:rPr>
        <w:t xml:space="preserve"> Substitution Principle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5F85E4F3" w14:textId="336FF7F9" w:rsidR="00EE2D09" w:rsidRPr="00967A1E" w:rsidRDefault="00EE2D09" w:rsidP="00EE2D09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لو عندي كلاس </w:t>
      </w:r>
      <w:r w:rsid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وارث</w:t>
      </w:r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من كلاس </w:t>
      </w:r>
      <w:proofErr w:type="spellStart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تاني</w:t>
      </w:r>
      <w:proofErr w:type="spellEnd"/>
      <w:r w:rsid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لازم</w:t>
      </w:r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الابن يقدر يعمل كل حاجة الاب </w:t>
      </w:r>
      <w:proofErr w:type="spellStart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بيعملها</w:t>
      </w:r>
      <w:proofErr w:type="spellEnd"/>
    </w:p>
    <w:p w14:paraId="77521BE3" w14:textId="1308252A" w:rsidR="00EE2D09" w:rsidRDefault="00EE2D09" w:rsidP="00EE2D0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E2D09">
        <w:rPr>
          <w:rFonts w:asciiTheme="majorBidi" w:hAnsiTheme="majorBidi" w:cstheme="majorBidi"/>
          <w:b/>
          <w:bCs/>
          <w:sz w:val="28"/>
          <w:szCs w:val="28"/>
        </w:rPr>
        <w:t>I - Interface Segregation Principle</w:t>
      </w:r>
    </w:p>
    <w:p w14:paraId="3FBDF53A" w14:textId="77777777" w:rsidR="00967A1E" w:rsidRPr="00967A1E" w:rsidRDefault="00EE2D09" w:rsidP="00EE2D09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</w:rPr>
        <w:t>معتمدش</w:t>
      </w:r>
      <w:proofErr w:type="spellEnd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علي حاجة مش محتاجها </w:t>
      </w:r>
    </w:p>
    <w:p w14:paraId="484E4856" w14:textId="56EC36DE" w:rsidR="00EE2D09" w:rsidRPr="008A3C89" w:rsidRDefault="008A3C89" w:rsidP="00967A1E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 w:rsidRPr="008A3C89">
        <w:rPr>
          <w:rFonts w:asciiTheme="majorBidi" w:hAnsiTheme="majorBidi" w:cstheme="majorBidi" w:hint="cs"/>
          <w:sz w:val="24"/>
          <w:szCs w:val="24"/>
          <w:rtl/>
        </w:rPr>
        <w:t xml:space="preserve">لو عندي </w:t>
      </w:r>
      <w:r w:rsidRPr="008A3C89">
        <w:rPr>
          <w:rFonts w:asciiTheme="majorBidi" w:hAnsiTheme="majorBidi" w:cstheme="majorBidi"/>
          <w:sz w:val="24"/>
          <w:szCs w:val="24"/>
        </w:rPr>
        <w:t>interface</w:t>
      </w:r>
      <w:r w:rsidRPr="008A3C89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proofErr w:type="spellStart"/>
      <w:r w:rsidRPr="008A3C89">
        <w:rPr>
          <w:rFonts w:asciiTheme="majorBidi" w:hAnsiTheme="majorBidi" w:cstheme="majorBidi" w:hint="cs"/>
          <w:sz w:val="24"/>
          <w:szCs w:val="24"/>
          <w:rtl/>
          <w:lang w:bidi="ar-EG"/>
        </w:rPr>
        <w:t>بيعمل</w:t>
      </w:r>
      <w:proofErr w:type="spellEnd"/>
      <w:r w:rsidRPr="008A3C89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كذا حاجة الأفضل اعمل كذا </w:t>
      </w:r>
      <w:r w:rsidR="00967A1E">
        <w:rPr>
          <w:rFonts w:asciiTheme="majorBidi" w:hAnsiTheme="majorBidi" w:cstheme="majorBidi"/>
          <w:sz w:val="24"/>
          <w:szCs w:val="24"/>
          <w:lang w:bidi="ar-EG"/>
        </w:rPr>
        <w:t>interface</w:t>
      </w:r>
      <w:r w:rsidRPr="008A3C89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وكل واحد </w:t>
      </w:r>
      <w:proofErr w:type="spellStart"/>
      <w:r w:rsidRPr="008A3C89">
        <w:rPr>
          <w:rFonts w:asciiTheme="majorBidi" w:hAnsiTheme="majorBidi" w:cstheme="majorBidi" w:hint="cs"/>
          <w:sz w:val="24"/>
          <w:szCs w:val="24"/>
          <w:rtl/>
          <w:lang w:bidi="ar-EG"/>
        </w:rPr>
        <w:t>بينفذ</w:t>
      </w:r>
      <w:proofErr w:type="spellEnd"/>
      <w:r w:rsidRPr="008A3C89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حاجة معينة</w:t>
      </w:r>
      <w:r w:rsidR="00967A1E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967A1E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وقتها استخدم </w:t>
      </w:r>
      <w:r w:rsidR="00967A1E">
        <w:rPr>
          <w:rFonts w:asciiTheme="majorBidi" w:hAnsiTheme="majorBidi" w:cstheme="majorBidi"/>
          <w:sz w:val="24"/>
          <w:szCs w:val="24"/>
          <w:lang w:bidi="ar-EG"/>
        </w:rPr>
        <w:t>interface</w:t>
      </w:r>
      <w:r w:rsidR="00967A1E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proofErr w:type="spellStart"/>
      <w:r w:rsidR="00967A1E">
        <w:rPr>
          <w:rFonts w:asciiTheme="majorBidi" w:hAnsiTheme="majorBidi" w:cstheme="majorBidi" w:hint="cs"/>
          <w:sz w:val="24"/>
          <w:szCs w:val="24"/>
          <w:rtl/>
          <w:lang w:bidi="ar-EG"/>
        </w:rPr>
        <w:t>اللى</w:t>
      </w:r>
      <w:proofErr w:type="spellEnd"/>
      <w:r w:rsidR="00967A1E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انا محتاجه فقط</w:t>
      </w:r>
    </w:p>
    <w:p w14:paraId="53BB427C" w14:textId="5AE86482" w:rsidR="00EE2D09" w:rsidRDefault="00EE2D09" w:rsidP="00EE2D0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E2D09">
        <w:rPr>
          <w:rFonts w:asciiTheme="majorBidi" w:hAnsiTheme="majorBidi" w:cstheme="majorBidi"/>
          <w:b/>
          <w:bCs/>
          <w:sz w:val="28"/>
          <w:szCs w:val="28"/>
        </w:rPr>
        <w:t>D - Dependency Inversion Principle</w:t>
      </w:r>
    </w:p>
    <w:p w14:paraId="761E5F5B" w14:textId="10386706" w:rsidR="00A26AF3" w:rsidRDefault="008A3C89" w:rsidP="008A3C89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لما اعتمد على حاجة اعتمد عليها نفسها مش على الحاجة </w:t>
      </w:r>
      <w:proofErr w:type="spellStart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</w:rPr>
        <w:t>اللى</w:t>
      </w:r>
      <w:proofErr w:type="spellEnd"/>
      <w:r w:rsidRPr="00967A1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بتقدمها</w:t>
      </w:r>
    </w:p>
    <w:p w14:paraId="4091DA1E" w14:textId="43A403B4" w:rsidR="00967A1E" w:rsidRPr="00967A1E" w:rsidRDefault="00967A1E" w:rsidP="00967A1E">
      <w:pPr>
        <w:pStyle w:val="ListParagraph"/>
        <w:numPr>
          <w:ilvl w:val="1"/>
          <w:numId w:val="6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مثال : لو عندي فيشة في الحيطة اعتمد علي الفيشة نفسها مش على نوع الكابل ولا الفيشة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اللى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بركبه فيها</w:t>
      </w:r>
    </w:p>
    <w:sectPr w:rsidR="00967A1E" w:rsidRPr="0096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F7A49"/>
    <w:multiLevelType w:val="hybridMultilevel"/>
    <w:tmpl w:val="2B6E8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E3555"/>
    <w:multiLevelType w:val="hybridMultilevel"/>
    <w:tmpl w:val="1BF00F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E66D8"/>
    <w:multiLevelType w:val="hybridMultilevel"/>
    <w:tmpl w:val="5F361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B34F7"/>
    <w:multiLevelType w:val="hybridMultilevel"/>
    <w:tmpl w:val="972E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7C2D"/>
    <w:multiLevelType w:val="hybridMultilevel"/>
    <w:tmpl w:val="3E76BB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55B87"/>
    <w:multiLevelType w:val="multilevel"/>
    <w:tmpl w:val="14E263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DB56B8"/>
    <w:multiLevelType w:val="hybridMultilevel"/>
    <w:tmpl w:val="29CA9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D54A3"/>
    <w:multiLevelType w:val="hybridMultilevel"/>
    <w:tmpl w:val="68DA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37D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55231789">
    <w:abstractNumId w:val="6"/>
  </w:num>
  <w:num w:numId="2" w16cid:durableId="2116437140">
    <w:abstractNumId w:val="0"/>
  </w:num>
  <w:num w:numId="3" w16cid:durableId="1690906357">
    <w:abstractNumId w:val="2"/>
  </w:num>
  <w:num w:numId="4" w16cid:durableId="1972513305">
    <w:abstractNumId w:val="4"/>
  </w:num>
  <w:num w:numId="5" w16cid:durableId="543060051">
    <w:abstractNumId w:val="7"/>
  </w:num>
  <w:num w:numId="6" w16cid:durableId="619529471">
    <w:abstractNumId w:val="3"/>
  </w:num>
  <w:num w:numId="7" w16cid:durableId="1747335036">
    <w:abstractNumId w:val="5"/>
  </w:num>
  <w:num w:numId="8" w16cid:durableId="1787892823">
    <w:abstractNumId w:val="8"/>
  </w:num>
  <w:num w:numId="9" w16cid:durableId="140340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75"/>
    <w:rsid w:val="00147FB7"/>
    <w:rsid w:val="00193FD5"/>
    <w:rsid w:val="001E2475"/>
    <w:rsid w:val="00532E98"/>
    <w:rsid w:val="00637DA8"/>
    <w:rsid w:val="00664F95"/>
    <w:rsid w:val="008A3C89"/>
    <w:rsid w:val="00967A1E"/>
    <w:rsid w:val="009C0DD3"/>
    <w:rsid w:val="00A26AF3"/>
    <w:rsid w:val="00CD43CD"/>
    <w:rsid w:val="00D24897"/>
    <w:rsid w:val="00EE2D09"/>
    <w:rsid w:val="00F6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FD13"/>
  <w15:chartTrackingRefBased/>
  <w15:docId w15:val="{777FB9F8-9323-47F7-A45F-5BA08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9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71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waged</dc:creator>
  <cp:keywords/>
  <dc:description/>
  <cp:lastModifiedBy>mohamed waged</cp:lastModifiedBy>
  <cp:revision>7</cp:revision>
  <dcterms:created xsi:type="dcterms:W3CDTF">2024-04-28T19:06:00Z</dcterms:created>
  <dcterms:modified xsi:type="dcterms:W3CDTF">2024-05-06T20:42:00Z</dcterms:modified>
</cp:coreProperties>
</file>