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pPr w:leftFromText="180" w:rightFromText="180" w:vertAnchor="text" w:horzAnchor="margin" w:tblpX="-990" w:tblpY="-87"/>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840"/>
        <w:gridCol w:w="4140"/>
      </w:tblGrid>
      <w:tr w:rsidR="000D0DA8" w:rsidRPr="007872EB" w14:paraId="0A2AA8DD" w14:textId="77777777" w:rsidTr="0012158B">
        <w:tc>
          <w:tcPr>
            <w:tcW w:w="6840" w:type="dxa"/>
            <w:shd w:val="clear" w:color="auto" w:fill="FFFFFF" w:themeFill="background1"/>
          </w:tcPr>
          <w:p w14:paraId="6EED2BAE" w14:textId="77777777" w:rsidR="000D0DA8" w:rsidRPr="007872EB" w:rsidRDefault="000D0DA8" w:rsidP="0012158B">
            <w:pPr>
              <w:rPr>
                <w:rFonts w:asciiTheme="majorBidi" w:hAnsiTheme="majorBidi" w:cstheme="majorBidi"/>
                <w:b/>
                <w:bCs/>
                <w:lang w:val="de-DE"/>
              </w:rPr>
            </w:pPr>
          </w:p>
        </w:tc>
        <w:tc>
          <w:tcPr>
            <w:tcW w:w="4140" w:type="dxa"/>
            <w:shd w:val="clear" w:color="auto" w:fill="FFFFFF" w:themeFill="background1"/>
          </w:tcPr>
          <w:p w14:paraId="1BB1AC46" w14:textId="40F859F1" w:rsidR="000D0DA8" w:rsidRPr="007872EB" w:rsidRDefault="00000000" w:rsidP="0012158B">
            <w:pPr>
              <w:rPr>
                <w:rFonts w:asciiTheme="majorBidi" w:hAnsiTheme="majorBidi" w:cstheme="majorBidi"/>
                <w:b/>
                <w:bCs/>
                <w:lang w:val="de-DE"/>
              </w:rPr>
            </w:pPr>
            <w:hyperlink r:id="rId5" w:history="1">
              <w:r w:rsidR="000D0DA8" w:rsidRPr="00CE32C6">
                <w:rPr>
                  <w:rStyle w:val="Hyperlink"/>
                  <w:rFonts w:asciiTheme="majorBidi" w:hAnsiTheme="majorBidi" w:cstheme="majorBidi"/>
                  <w:lang w:val="de-DE"/>
                </w:rPr>
                <w:t>Mohamed Wahby</w:t>
              </w:r>
            </w:hyperlink>
          </w:p>
        </w:tc>
      </w:tr>
      <w:tr w:rsidR="000D0DA8" w:rsidRPr="007872EB" w14:paraId="1136F12F" w14:textId="77777777" w:rsidTr="0012158B">
        <w:tc>
          <w:tcPr>
            <w:tcW w:w="6840" w:type="dxa"/>
            <w:shd w:val="clear" w:color="auto" w:fill="FFFFFF" w:themeFill="background1"/>
          </w:tcPr>
          <w:p w14:paraId="219CD8F0" w14:textId="2342BD19" w:rsidR="000D0DA8" w:rsidRPr="007872EB" w:rsidRDefault="000D0DA8" w:rsidP="0012158B">
            <w:pPr>
              <w:rPr>
                <w:rFonts w:asciiTheme="majorBidi" w:hAnsiTheme="majorBidi" w:cstheme="majorBidi"/>
                <w:b/>
                <w:bCs/>
                <w:lang w:val="de-DE"/>
              </w:rPr>
            </w:pPr>
          </w:p>
        </w:tc>
        <w:tc>
          <w:tcPr>
            <w:tcW w:w="4140" w:type="dxa"/>
            <w:shd w:val="clear" w:color="auto" w:fill="FFFFFF" w:themeFill="background1"/>
          </w:tcPr>
          <w:p w14:paraId="193B40F0" w14:textId="21FAB9C4" w:rsidR="000D0DA8" w:rsidRPr="007872EB" w:rsidRDefault="000D0DA8" w:rsidP="0012158B">
            <w:pPr>
              <w:rPr>
                <w:rFonts w:asciiTheme="majorBidi" w:hAnsiTheme="majorBidi" w:cstheme="majorBidi"/>
                <w:b/>
                <w:bCs/>
                <w:lang w:val="de-DE"/>
              </w:rPr>
            </w:pPr>
            <w:r>
              <w:rPr>
                <w:rFonts w:asciiTheme="majorBidi" w:hAnsiTheme="majorBidi" w:cstheme="majorBidi"/>
                <w:lang w:val="de-DE"/>
              </w:rPr>
              <w:t>Holbeinstr</w:t>
            </w:r>
            <w:r w:rsidRPr="007872EB">
              <w:rPr>
                <w:rFonts w:asciiTheme="majorBidi" w:hAnsiTheme="majorBidi" w:cstheme="majorBidi"/>
                <w:lang w:val="de-DE" w:bidi="ar-EG"/>
              </w:rPr>
              <w:t>,</w:t>
            </w:r>
            <w:r w:rsidRPr="007872EB">
              <w:rPr>
                <w:rFonts w:asciiTheme="majorBidi" w:hAnsiTheme="majorBidi" w:cstheme="majorBidi"/>
                <w:lang w:val="de-DE"/>
              </w:rPr>
              <w:t xml:space="preserve"> </w:t>
            </w:r>
            <w:r>
              <w:rPr>
                <w:rFonts w:asciiTheme="majorBidi" w:hAnsiTheme="majorBidi" w:cstheme="majorBidi"/>
                <w:lang w:val="de-DE"/>
              </w:rPr>
              <w:t>26</w:t>
            </w:r>
          </w:p>
        </w:tc>
      </w:tr>
      <w:tr w:rsidR="008B5AFF" w:rsidRPr="007872EB" w14:paraId="14A1E290" w14:textId="77777777" w:rsidTr="0012158B">
        <w:tc>
          <w:tcPr>
            <w:tcW w:w="6840" w:type="dxa"/>
            <w:shd w:val="clear" w:color="auto" w:fill="FFFFFF" w:themeFill="background1"/>
          </w:tcPr>
          <w:p w14:paraId="03CF622F" w14:textId="49C52EC8" w:rsidR="008B5AFF" w:rsidRPr="007872EB" w:rsidRDefault="008B5AFF" w:rsidP="0012158B">
            <w:pPr>
              <w:rPr>
                <w:rFonts w:asciiTheme="majorBidi" w:hAnsiTheme="majorBidi" w:cstheme="majorBidi"/>
                <w:lang w:val="de-DE"/>
              </w:rPr>
            </w:pPr>
            <w:r w:rsidRPr="007872EB">
              <w:rPr>
                <w:rFonts w:asciiTheme="majorBidi" w:hAnsiTheme="majorBidi" w:cstheme="majorBidi"/>
                <w:lang w:val="de-DE"/>
              </w:rPr>
              <w:t>Verlag Dr. Otto Schmidt KG</w:t>
            </w:r>
          </w:p>
        </w:tc>
        <w:tc>
          <w:tcPr>
            <w:tcW w:w="4140" w:type="dxa"/>
            <w:shd w:val="clear" w:color="auto" w:fill="FFFFFF" w:themeFill="background1"/>
          </w:tcPr>
          <w:p w14:paraId="45F64AD7" w14:textId="71A271DB" w:rsidR="008B5AFF" w:rsidRPr="007872EB" w:rsidRDefault="008B5AFF" w:rsidP="0012158B">
            <w:pPr>
              <w:rPr>
                <w:rFonts w:asciiTheme="majorBidi" w:hAnsiTheme="majorBidi" w:cstheme="majorBidi"/>
                <w:b/>
                <w:bCs/>
                <w:lang w:val="de-DE"/>
              </w:rPr>
            </w:pPr>
            <w:r>
              <w:rPr>
                <w:rFonts w:asciiTheme="majorBidi" w:hAnsiTheme="majorBidi" w:cstheme="majorBidi"/>
                <w:lang w:val="de-DE"/>
              </w:rPr>
              <w:t>40878</w:t>
            </w:r>
            <w:r w:rsidRPr="007872EB">
              <w:rPr>
                <w:rFonts w:asciiTheme="majorBidi" w:hAnsiTheme="majorBidi" w:cstheme="majorBidi"/>
                <w:lang w:val="de-DE"/>
              </w:rPr>
              <w:t xml:space="preserve"> </w:t>
            </w:r>
            <w:r>
              <w:rPr>
                <w:rFonts w:asciiTheme="majorBidi" w:hAnsiTheme="majorBidi" w:cstheme="majorBidi"/>
                <w:lang w:val="de-DE"/>
              </w:rPr>
              <w:t>Ratingen</w:t>
            </w:r>
          </w:p>
        </w:tc>
      </w:tr>
      <w:tr w:rsidR="008B5AFF" w:rsidRPr="007872EB" w14:paraId="269C5836" w14:textId="77777777" w:rsidTr="0012158B">
        <w:tc>
          <w:tcPr>
            <w:tcW w:w="6840" w:type="dxa"/>
            <w:shd w:val="clear" w:color="auto" w:fill="FFFFFF" w:themeFill="background1"/>
          </w:tcPr>
          <w:p w14:paraId="53AC2529" w14:textId="2CA078B0" w:rsidR="008B5AFF" w:rsidRPr="007872EB" w:rsidRDefault="008B5AFF" w:rsidP="0012158B">
            <w:pPr>
              <w:rPr>
                <w:rFonts w:asciiTheme="majorBidi" w:hAnsiTheme="majorBidi" w:cstheme="majorBidi"/>
              </w:rPr>
            </w:pPr>
            <w:r w:rsidRPr="007872EB">
              <w:rPr>
                <w:rFonts w:asciiTheme="majorBidi" w:hAnsiTheme="majorBidi" w:cstheme="majorBidi"/>
                <w:lang w:val="de-DE"/>
              </w:rPr>
              <w:t>Personalabteilung</w:t>
            </w:r>
          </w:p>
        </w:tc>
        <w:tc>
          <w:tcPr>
            <w:tcW w:w="4140" w:type="dxa"/>
            <w:shd w:val="clear" w:color="auto" w:fill="FFFFFF" w:themeFill="background1"/>
          </w:tcPr>
          <w:p w14:paraId="0E1A6B8A" w14:textId="35E7212F" w:rsidR="008B5AFF" w:rsidRDefault="00000000" w:rsidP="0012158B">
            <w:pPr>
              <w:rPr>
                <w:rFonts w:asciiTheme="majorBidi" w:hAnsiTheme="majorBidi" w:cstheme="majorBidi"/>
              </w:rPr>
            </w:pPr>
            <w:hyperlink r:id="rId6" w:history="1">
              <w:r w:rsidR="008B5AFF" w:rsidRPr="00CE32C6">
                <w:rPr>
                  <w:rStyle w:val="Hyperlink"/>
                  <w:rFonts w:asciiTheme="majorBidi" w:hAnsiTheme="majorBidi" w:cstheme="majorBidi"/>
                  <w:lang w:val="de-DE"/>
                </w:rPr>
                <w:t>m.wahby26@gmail.com</w:t>
              </w:r>
            </w:hyperlink>
          </w:p>
        </w:tc>
      </w:tr>
      <w:tr w:rsidR="000D0DA8" w:rsidRPr="007872EB" w14:paraId="2F396049" w14:textId="77777777" w:rsidTr="0012158B">
        <w:tc>
          <w:tcPr>
            <w:tcW w:w="6840" w:type="dxa"/>
            <w:shd w:val="clear" w:color="auto" w:fill="FFFFFF" w:themeFill="background1"/>
          </w:tcPr>
          <w:p w14:paraId="217D7A97" w14:textId="77777777" w:rsidR="000D0DA8" w:rsidRPr="007872EB" w:rsidRDefault="000D0DA8" w:rsidP="0012158B">
            <w:pPr>
              <w:rPr>
                <w:rFonts w:asciiTheme="majorBidi" w:hAnsiTheme="majorBidi" w:cstheme="majorBidi"/>
                <w:lang w:val="de-DE"/>
              </w:rPr>
            </w:pPr>
            <w:r w:rsidRPr="007872EB">
              <w:rPr>
                <w:rFonts w:asciiTheme="majorBidi" w:hAnsiTheme="majorBidi" w:cstheme="majorBidi"/>
                <w:lang w:val="de-DE"/>
              </w:rPr>
              <w:t>Gustav-Heinemann-Ufer 58</w:t>
            </w:r>
          </w:p>
        </w:tc>
        <w:tc>
          <w:tcPr>
            <w:tcW w:w="4140" w:type="dxa"/>
            <w:shd w:val="clear" w:color="auto" w:fill="FFFFFF" w:themeFill="background1"/>
          </w:tcPr>
          <w:p w14:paraId="65D4C93F" w14:textId="60F6D69E" w:rsidR="000D0DA8" w:rsidRPr="007872EB" w:rsidRDefault="000D0DA8" w:rsidP="0012158B">
            <w:pPr>
              <w:rPr>
                <w:rFonts w:asciiTheme="majorBidi" w:hAnsiTheme="majorBidi" w:cstheme="majorBidi"/>
                <w:b/>
                <w:bCs/>
                <w:lang w:val="de-DE"/>
              </w:rPr>
            </w:pPr>
            <w:r w:rsidRPr="007872EB">
              <w:rPr>
                <w:rFonts w:asciiTheme="majorBidi" w:hAnsiTheme="majorBidi" w:cstheme="majorBidi"/>
                <w:lang w:val="de-DE"/>
              </w:rPr>
              <w:t xml:space="preserve">Tel. </w:t>
            </w:r>
            <w:hyperlink r:id="rId7" w:history="1">
              <w:r w:rsidRPr="00CE32C6">
                <w:rPr>
                  <w:rStyle w:val="Hyperlink"/>
                  <w:rFonts w:asciiTheme="majorBidi" w:hAnsiTheme="majorBidi" w:cstheme="majorBidi"/>
                  <w:lang w:val="de-DE"/>
                </w:rPr>
                <w:t>+4917643447047</w:t>
              </w:r>
            </w:hyperlink>
            <w:r>
              <w:rPr>
                <w:rFonts w:asciiTheme="majorBidi" w:hAnsiTheme="majorBidi" w:cstheme="majorBidi"/>
                <w:lang w:val="de-DE"/>
              </w:rPr>
              <w:t xml:space="preserve"> / +201000925549</w:t>
            </w:r>
          </w:p>
        </w:tc>
      </w:tr>
      <w:tr w:rsidR="008B5AFF" w:rsidRPr="007872EB" w14:paraId="4FC4570B" w14:textId="77777777" w:rsidTr="0012158B">
        <w:tc>
          <w:tcPr>
            <w:tcW w:w="6840" w:type="dxa"/>
            <w:shd w:val="clear" w:color="auto" w:fill="FFFFFF" w:themeFill="background1"/>
          </w:tcPr>
          <w:p w14:paraId="472FA7A9" w14:textId="77777777" w:rsidR="008B5AFF" w:rsidRPr="007872EB" w:rsidRDefault="008B5AFF" w:rsidP="0012158B">
            <w:pPr>
              <w:rPr>
                <w:rFonts w:asciiTheme="majorBidi" w:hAnsiTheme="majorBidi" w:cstheme="majorBidi"/>
                <w:lang w:val="de-DE"/>
              </w:rPr>
            </w:pPr>
            <w:r>
              <w:rPr>
                <w:rFonts w:asciiTheme="majorBidi" w:hAnsiTheme="majorBidi" w:cstheme="majorBidi"/>
                <w:lang w:val="de-DE"/>
              </w:rPr>
              <w:t>50968 Köln</w:t>
            </w:r>
          </w:p>
        </w:tc>
        <w:tc>
          <w:tcPr>
            <w:tcW w:w="4140" w:type="dxa"/>
            <w:shd w:val="clear" w:color="auto" w:fill="FFFFFF" w:themeFill="background1"/>
          </w:tcPr>
          <w:p w14:paraId="0A3FE1C1" w14:textId="156EC9EF" w:rsidR="008B5AFF" w:rsidRPr="007872EB" w:rsidRDefault="00000000" w:rsidP="0012158B">
            <w:pPr>
              <w:rPr>
                <w:rFonts w:asciiTheme="majorBidi" w:hAnsiTheme="majorBidi" w:cstheme="majorBidi"/>
                <w:b/>
                <w:bCs/>
                <w:lang w:val="de-DE"/>
              </w:rPr>
            </w:pPr>
            <w:hyperlink r:id="rId8" w:history="1">
              <w:r w:rsidR="008B5AFF" w:rsidRPr="00CE32C6">
                <w:rPr>
                  <w:rStyle w:val="Hyperlink"/>
                  <w:rFonts w:asciiTheme="majorBidi" w:hAnsiTheme="majorBidi" w:cstheme="majorBidi"/>
                  <w:lang w:val="de-DE"/>
                </w:rPr>
                <w:t>https://mohamed-wahby.github.io/Portfolio/</w:t>
              </w:r>
            </w:hyperlink>
          </w:p>
        </w:tc>
      </w:tr>
      <w:tr w:rsidR="008B5AFF" w:rsidRPr="007872EB" w14:paraId="424BD197" w14:textId="77777777" w:rsidTr="0012158B">
        <w:tc>
          <w:tcPr>
            <w:tcW w:w="6840" w:type="dxa"/>
            <w:shd w:val="clear" w:color="auto" w:fill="FFFFFF" w:themeFill="background1"/>
          </w:tcPr>
          <w:p w14:paraId="02CF3963" w14:textId="77777777" w:rsidR="008B5AFF" w:rsidRPr="000D0DA8" w:rsidRDefault="008B5AFF" w:rsidP="0012158B">
            <w:pPr>
              <w:rPr>
                <w:rFonts w:asciiTheme="majorBidi" w:hAnsiTheme="majorBidi" w:cstheme="majorBidi"/>
                <w:lang w:val="de-DE"/>
              </w:rPr>
            </w:pPr>
          </w:p>
        </w:tc>
        <w:tc>
          <w:tcPr>
            <w:tcW w:w="4140" w:type="dxa"/>
            <w:shd w:val="clear" w:color="auto" w:fill="FFFFFF" w:themeFill="background1"/>
          </w:tcPr>
          <w:p w14:paraId="62D93825" w14:textId="3490A029" w:rsidR="008B5AFF" w:rsidRPr="000D0DA8" w:rsidRDefault="008B5AFF" w:rsidP="0012158B">
            <w:pPr>
              <w:rPr>
                <w:rFonts w:asciiTheme="majorBidi" w:hAnsiTheme="majorBidi" w:cstheme="majorBidi"/>
                <w:lang w:val="de-DE"/>
              </w:rPr>
            </w:pPr>
          </w:p>
        </w:tc>
      </w:tr>
      <w:tr w:rsidR="008B5AFF" w:rsidRPr="007872EB" w14:paraId="5BAE378F" w14:textId="77777777" w:rsidTr="0012158B">
        <w:tc>
          <w:tcPr>
            <w:tcW w:w="6840" w:type="dxa"/>
            <w:shd w:val="clear" w:color="auto" w:fill="FFFFFF" w:themeFill="background1"/>
          </w:tcPr>
          <w:p w14:paraId="5CC665AB" w14:textId="77777777" w:rsidR="008B5AFF" w:rsidRPr="007872EB" w:rsidRDefault="008B5AFF" w:rsidP="0012158B">
            <w:pPr>
              <w:rPr>
                <w:rFonts w:asciiTheme="majorBidi" w:hAnsiTheme="majorBidi" w:cstheme="majorBidi"/>
                <w:b/>
                <w:bCs/>
                <w:lang w:val="de-DE"/>
              </w:rPr>
            </w:pPr>
          </w:p>
        </w:tc>
        <w:tc>
          <w:tcPr>
            <w:tcW w:w="4140" w:type="dxa"/>
            <w:shd w:val="clear" w:color="auto" w:fill="FFFFFF" w:themeFill="background1"/>
          </w:tcPr>
          <w:p w14:paraId="423739B9" w14:textId="1BCCFDDA" w:rsidR="008B5AFF" w:rsidRPr="007872EB" w:rsidRDefault="008B5AFF" w:rsidP="0012158B">
            <w:pPr>
              <w:jc w:val="right"/>
              <w:rPr>
                <w:rFonts w:asciiTheme="majorBidi" w:hAnsiTheme="majorBidi" w:cstheme="majorBidi"/>
                <w:lang w:val="de-DE"/>
              </w:rPr>
            </w:pPr>
            <w:r>
              <w:rPr>
                <w:rFonts w:asciiTheme="majorBidi" w:hAnsiTheme="majorBidi" w:cstheme="majorBidi"/>
                <w:lang w:val="de-DE"/>
              </w:rPr>
              <w:t>Ratingen</w:t>
            </w:r>
            <w:r w:rsidRPr="007872EB">
              <w:rPr>
                <w:rFonts w:asciiTheme="majorBidi" w:hAnsiTheme="majorBidi" w:cstheme="majorBidi"/>
                <w:lang w:val="de-DE"/>
              </w:rPr>
              <w:t xml:space="preserve">, </w:t>
            </w:r>
            <w:r w:rsidRPr="007872EB">
              <w:rPr>
                <w:rFonts w:asciiTheme="majorBidi" w:hAnsiTheme="majorBidi" w:cstheme="majorBidi"/>
              </w:rPr>
              <w:fldChar w:fldCharType="begin"/>
            </w:r>
            <w:r w:rsidRPr="007872EB">
              <w:rPr>
                <w:rFonts w:asciiTheme="majorBidi" w:hAnsiTheme="majorBidi" w:cstheme="majorBidi"/>
                <w:lang w:val="de-DE"/>
              </w:rPr>
              <w:instrText xml:space="preserve"> DATE  \@ "dd.MM.yyyy"  \* MERGEFORMAT </w:instrText>
            </w:r>
            <w:r w:rsidRPr="007872EB">
              <w:rPr>
                <w:rFonts w:asciiTheme="majorBidi" w:hAnsiTheme="majorBidi" w:cstheme="majorBidi"/>
              </w:rPr>
              <w:fldChar w:fldCharType="separate"/>
            </w:r>
            <w:r w:rsidR="004B4339" w:rsidRPr="004B4339">
              <w:rPr>
                <w:rFonts w:asciiTheme="majorBidi" w:hAnsiTheme="majorBidi" w:cstheme="majorBidi"/>
                <w:noProof/>
                <w:lang w:val="de-DE"/>
              </w:rPr>
              <w:t>15.08.2024</w:t>
            </w:r>
            <w:r w:rsidRPr="007872EB">
              <w:rPr>
                <w:rFonts w:asciiTheme="majorBidi" w:hAnsiTheme="majorBidi" w:cstheme="majorBidi"/>
              </w:rPr>
              <w:fldChar w:fldCharType="end"/>
            </w:r>
            <w:r w:rsidRPr="007872EB">
              <w:rPr>
                <w:rFonts w:asciiTheme="majorBidi" w:hAnsiTheme="majorBidi" w:cstheme="majorBidi"/>
                <w:lang w:val="de-DE"/>
              </w:rPr>
              <w:t xml:space="preserve">   </w:t>
            </w:r>
          </w:p>
        </w:tc>
      </w:tr>
    </w:tbl>
    <w:p w14:paraId="0DDA30B6" w14:textId="4B7683EC" w:rsidR="00CE32C6" w:rsidRPr="00440CE0" w:rsidRDefault="00440CE0" w:rsidP="0012158B">
      <w:pPr>
        <w:tabs>
          <w:tab w:val="left" w:pos="2160"/>
        </w:tabs>
        <w:spacing w:before="120" w:after="120"/>
        <w:ind w:left="-900" w:right="-828"/>
        <w:jc w:val="both"/>
      </w:pPr>
      <w:r w:rsidRPr="00440CE0">
        <w:rPr>
          <w:b/>
          <w:bCs/>
          <w:sz w:val="24"/>
          <w:szCs w:val="24"/>
        </w:rPr>
        <w:t xml:space="preserve">Bewerbung für die Vollzeitstelle: </w:t>
      </w:r>
      <w:r w:rsidRPr="00440CE0">
        <w:rPr>
          <w:b/>
          <w:bCs/>
          <w:sz w:val="24"/>
          <w:szCs w:val="24"/>
          <w:highlight w:val="yellow"/>
        </w:rPr>
        <w:t>Senior Software Development Engineer</w:t>
      </w:r>
      <w:r w:rsidRPr="00440CE0">
        <w:rPr>
          <w:b/>
          <w:bCs/>
          <w:sz w:val="24"/>
          <w:szCs w:val="24"/>
        </w:rPr>
        <w:t xml:space="preserve"> (m/w/d) Standort: </w:t>
      </w:r>
      <w:r w:rsidRPr="00440CE0">
        <w:rPr>
          <w:b/>
          <w:bCs/>
          <w:sz w:val="24"/>
          <w:szCs w:val="24"/>
          <w:highlight w:val="yellow"/>
        </w:rPr>
        <w:t>Düsseldorf</w:t>
      </w:r>
    </w:p>
    <w:p w14:paraId="40B6D788" w14:textId="77233EFB" w:rsidR="00565444" w:rsidRPr="00440CE0" w:rsidRDefault="00440CE0" w:rsidP="0012158B">
      <w:pPr>
        <w:tabs>
          <w:tab w:val="left" w:pos="2160"/>
        </w:tabs>
        <w:spacing w:after="120"/>
        <w:ind w:left="-900" w:right="-828"/>
        <w:jc w:val="both"/>
        <w:rPr>
          <w:b/>
          <w:bCs/>
          <w:sz w:val="24"/>
          <w:szCs w:val="24"/>
        </w:rPr>
      </w:pPr>
      <w:r>
        <w:t>Sehr geehrte Damen und Herren,</w:t>
      </w:r>
      <w:r w:rsidR="001D46CB" w:rsidRPr="00440CE0">
        <w:tab/>
      </w:r>
    </w:p>
    <w:p w14:paraId="1208DB1E" w14:textId="29F95A02" w:rsidR="00565444" w:rsidRPr="00440CE0" w:rsidRDefault="00E8526B" w:rsidP="0012158B">
      <w:pPr>
        <w:spacing w:after="120"/>
        <w:ind w:left="-900" w:right="-828"/>
        <w:jc w:val="both"/>
      </w:pPr>
      <w:r>
        <w:t>a</w:t>
      </w:r>
      <w:r w:rsidR="00440CE0">
        <w:t>ufgrund meines großen Interesses an Ihrem Unternehmen und der von Ihnen ausgeschriebenen Position bewerbe ich mich initiativ auf die Stelle als '</w:t>
      </w:r>
      <w:r w:rsidR="00440CE0" w:rsidRPr="00440CE0">
        <w:rPr>
          <w:highlight w:val="yellow"/>
        </w:rPr>
        <w:t>Senior Software Development Engineer</w:t>
      </w:r>
      <w:r w:rsidR="00440CE0">
        <w:t>'</w:t>
      </w:r>
      <w:r w:rsidR="00565444" w:rsidRPr="00440CE0">
        <w:t xml:space="preserve">. </w:t>
      </w:r>
    </w:p>
    <w:p w14:paraId="6AA9330D" w14:textId="47C666D1" w:rsidR="00565444" w:rsidRPr="00E8526B" w:rsidRDefault="00E8526B" w:rsidP="0012158B">
      <w:pPr>
        <w:spacing w:after="120"/>
        <w:ind w:left="-900" w:right="-828"/>
        <w:jc w:val="both"/>
      </w:pPr>
      <w:r>
        <w:t>Mein akademischer und beruflicher Werdegang lässt sich wie folgt zusammenfassen:</w:t>
      </w:r>
      <w:r w:rsidR="004B4339">
        <w:t xml:space="preserve"> Nach</w:t>
      </w:r>
      <w:r>
        <w:t xml:space="preserve"> </w:t>
      </w:r>
      <w:r w:rsidR="0015308D">
        <w:t>meinem Bachelor in Informationstechnologie</w:t>
      </w:r>
      <w:r>
        <w:t xml:space="preserve"> und dem verpflichtenden Wehrdienst begann ich meine Karriere bei Xceed Egypt. Getrieben von einem starken Wunsch nach kontinuierlichem Lernen absolvierte ich DSH-Deutschkurse und schloss anschließend ein auf Deutsch unterrichtetes Masterstudium in Elektrotechnik an der Universität Paderborn ab. Während meines Studiums sammelte ich 2,5 Jahre Erfahrung als Softwareentwickler bei dSPACE GmbH. </w:t>
      </w:r>
      <w:r w:rsidR="009F5F23">
        <w:t xml:space="preserve">Nach dem Masterabschluss </w:t>
      </w:r>
      <w:r>
        <w:t>setzte ich meine Karriere als Full-Stack-Softwareentwickler bei Fachmedien Otto Schmidt KG in Deutschland fort, wo ich seit über 3,5 Jahren tätig bin und bereits nach 2 Jahren in dieser Position zum Senior befördert wurde</w:t>
      </w:r>
      <w:r w:rsidR="00546CA2" w:rsidRPr="00E8526B">
        <w:t>.</w:t>
      </w:r>
    </w:p>
    <w:p w14:paraId="412E31AA" w14:textId="02420269" w:rsidR="00546CA2" w:rsidRPr="00E8526B" w:rsidRDefault="00E8526B" w:rsidP="0012158B">
      <w:pPr>
        <w:spacing w:after="120"/>
        <w:ind w:left="-900" w:right="-828"/>
        <w:jc w:val="both"/>
      </w:pPr>
      <w:r>
        <w:t xml:space="preserve">Derzeit blühe ich in meiner Rolle als Senior Full-Stack Softwareentwickler auf, wo ich den responsiven, barrierefreien E-Shop </w:t>
      </w:r>
      <w:hyperlink r:id="rId9" w:tgtFrame="_new" w:history="1">
        <w:r>
          <w:rPr>
            <w:rStyle w:val="Hyperlink"/>
          </w:rPr>
          <w:t>www.fachmedien.de</w:t>
        </w:r>
      </w:hyperlink>
      <w:r>
        <w:t xml:space="preserve"> im Verlagssektor entwickle und teilweise manage. Meine Arbeit umfasst die Nutzung </w:t>
      </w:r>
      <w:r w:rsidR="00DF7E1A">
        <w:t>zahlreicher</w:t>
      </w:r>
      <w:r>
        <w:t xml:space="preserve"> Programmiersprachen, Plattformen und Bibliotheken</w:t>
      </w:r>
      <w:r w:rsidR="00DF7E1A">
        <w:t xml:space="preserve"> wie </w:t>
      </w:r>
      <w:r>
        <w:t xml:space="preserve">Dotnet Core, C#, JavaScript, jQuery, Ajax, Cronjobs, HTML, CSS, Bootstrap, SQL, SSMS, Entity Framework, RegEx, MJML und DevExtreme, um nur einige zu nennen. Darüber hinaus übernehme ich verschiedene Aufgaben, wie die Webentwicklung interner Tools und Workflows mit Python, Django und REST/SOAP APIs, die Integration und Erweiterung von Schnittstellen, APIs und Webdiensten für externe Anwendungen im Online-Verlag sowie die Entwicklung und Optimierung von Skripten für die Massenverarbeitung strukturierter Daten (XSLT, DTD, XML, XPath, Schematron, Batch-Verarbeitung usw.). All dies </w:t>
      </w:r>
      <w:r w:rsidR="00DF7E1A">
        <w:t xml:space="preserve">erfolgt unter Verwendung </w:t>
      </w:r>
      <w:r>
        <w:t>moderner Entwicklungs</w:t>
      </w:r>
      <w:r w:rsidR="001E6DC3">
        <w:t>-</w:t>
      </w:r>
      <w:r>
        <w:t>werkzeuge, Versionskontrollsysteme und Umgebungen wie M</w:t>
      </w:r>
      <w:r w:rsidR="00E130F5">
        <w:t>S</w:t>
      </w:r>
      <w:r>
        <w:t xml:space="preserve"> Visual Studio, SVN, GIT und Azure DevOps</w:t>
      </w:r>
      <w:r w:rsidR="00546CA2" w:rsidRPr="00E8526B">
        <w:t>.</w:t>
      </w:r>
    </w:p>
    <w:p w14:paraId="24340E77" w14:textId="02DB46A5" w:rsidR="00546CA2" w:rsidRPr="00C60041" w:rsidRDefault="00C60041" w:rsidP="0012158B">
      <w:pPr>
        <w:spacing w:after="120"/>
        <w:ind w:left="-900" w:right="-828"/>
        <w:jc w:val="both"/>
      </w:pPr>
      <w:r>
        <w:t>Früher in meiner Karriere sammelte ich wertvolle Erfahrungen als Python-Softwareentwickler bei dSPACE GmbH in Deutschland. Mein Fokus lag dort auf Datenmanagement und autonomem Fahren, wo ich Full-Stack-Erweiterungen, komplette Tools sowie automatisierte Testskripte entwickelte und pflegte. Zudem führte ich manuelle explorative Tests durch, die sich auf KPI-Berechnungen und Szenarien für autonomes Testfahren bezogen</w:t>
      </w:r>
      <w:r w:rsidR="00546CA2" w:rsidRPr="00C60041">
        <w:t>.</w:t>
      </w:r>
    </w:p>
    <w:p w14:paraId="6158CDCD" w14:textId="77BFFD78" w:rsidR="00565444" w:rsidRPr="00C60041" w:rsidRDefault="00C60041" w:rsidP="0012158B">
      <w:pPr>
        <w:spacing w:after="120"/>
        <w:ind w:left="-900" w:right="-828"/>
        <w:jc w:val="both"/>
      </w:pPr>
      <w:r>
        <w:t>Akademisch habe ich mir durch verschiedene Kurse und Projekte in Java, Python, MATLAB und HOMER Pro eine fundierte Grundlage in Programmierung, Modellierung und Simulation erarbeitet, einschließlich meiner Bachelor- und Masterarbeiten</w:t>
      </w:r>
      <w:r w:rsidR="00546CA2" w:rsidRPr="00C60041">
        <w:t>.</w:t>
      </w:r>
    </w:p>
    <w:p w14:paraId="17E7B5CC" w14:textId="3187C8C1" w:rsidR="004A57B5" w:rsidRPr="00C60041" w:rsidRDefault="00C60041" w:rsidP="0012158B">
      <w:pPr>
        <w:spacing w:after="120"/>
        <w:ind w:left="-900" w:right="-828"/>
        <w:jc w:val="both"/>
      </w:pPr>
      <w:r>
        <w:t xml:space="preserve">Durch meine Ausbildung an englisch- und deutschsprachigen Schulen und Universitäten sowie meinen mehrjährigen Aufenthalt in Deutschland bin ich fließend in Englisch und beherrsche die deutsche Sprache sehr gut. </w:t>
      </w:r>
      <w:r w:rsidR="009F5F23">
        <w:t>Während meiner Karriere</w:t>
      </w:r>
      <w:r>
        <w:t xml:space="preserve"> habe ich in kollaborativen Teams umfassende Erfahrungen in der Softwarebranche sowohl auf technischer als auch teilweise auf </w:t>
      </w:r>
      <w:r w:rsidR="009F5F23">
        <w:t xml:space="preserve">Management-Ebene </w:t>
      </w:r>
      <w:r>
        <w:t xml:space="preserve">gesammelt. </w:t>
      </w:r>
      <w:r w:rsidR="009F5F23">
        <w:t xml:space="preserve">Ich lege großen Wert auf schnelles Lernen, effiziente Informationsbeschaffung und präzise Problemlösung bei gleichzeitiger </w:t>
      </w:r>
      <w:r w:rsidR="00DF7E1A">
        <w:t>Eigenständigkeit.</w:t>
      </w:r>
    </w:p>
    <w:p w14:paraId="4C4319BC" w14:textId="5890DB24" w:rsidR="0024229A" w:rsidRPr="0015308D" w:rsidRDefault="0015308D" w:rsidP="0012158B">
      <w:pPr>
        <w:spacing w:after="120"/>
        <w:ind w:left="-900" w:right="-828"/>
        <w:jc w:val="both"/>
      </w:pPr>
      <w:r>
        <w:t xml:space="preserve">Ich bin besonders an dieser Position interessiert, da sie hervorragend zu meinem beruflichen Hintergrund und meinen persönlichen Einblicken passt. Zudem ist Ihr Unternehmen für seine hervorragende Reputation und Vertrauenswürdigkeit bekannt und tätig in einem spannenden Sektor. Mit meiner Erfahrung und Expertise bin ich überzeugt, dass ich wertvolle Beiträge zu Ihrer Organisation leisten kann, und ich freue mich darauf, mit einem unterstützenden und dynamischen Team zusammenzuarbeiten. </w:t>
      </w:r>
      <w:r w:rsidR="001E6DC3">
        <w:t xml:space="preserve">Mein Lebenslauf und meine Zeugnisse liegen bei. Das endgültige Arbeitszeugnis meines aktuellen Arbeitgebers reiche ich Ihnen nach Unterzeichnung Ihres Vertrags nach. Ich kann </w:t>
      </w:r>
      <w:r w:rsidR="00630A37">
        <w:t>3</w:t>
      </w:r>
      <w:r w:rsidR="001E6DC3">
        <w:t xml:space="preserve"> Monate später beginnen und strebe ein Jahresgehalt von etwa 79.000 € an. Ich freue mich auf die Gelegenheit, persönlich zu besprechen, wie ich Ihr Team unterstützen kann</w:t>
      </w:r>
      <w:r w:rsidR="00565444" w:rsidRPr="0015308D">
        <w:t>.</w:t>
      </w:r>
    </w:p>
    <w:p w14:paraId="7FE52D16" w14:textId="3C902E03" w:rsidR="006849AC" w:rsidRDefault="001E6DC3" w:rsidP="0012158B">
      <w:pPr>
        <w:spacing w:after="0"/>
        <w:ind w:left="-900" w:right="-828"/>
        <w:jc w:val="both"/>
        <w:rPr>
          <w:lang w:val="en-US"/>
        </w:rPr>
      </w:pPr>
      <w:r>
        <w:rPr>
          <w:lang w:val="en-US"/>
        </w:rPr>
        <w:t>Mit freundlichen Grüßen</w:t>
      </w:r>
      <w:r w:rsidR="00565444" w:rsidRPr="006849AC">
        <w:rPr>
          <w:lang w:val="en-US"/>
        </w:rPr>
        <w:t xml:space="preserve">, </w:t>
      </w:r>
    </w:p>
    <w:p w14:paraId="55BBA90A" w14:textId="1B50C6B7" w:rsidR="00096A77" w:rsidRDefault="00096A77" w:rsidP="00562110">
      <w:pPr>
        <w:spacing w:after="0"/>
        <w:ind w:left="-900" w:right="-828"/>
        <w:jc w:val="both"/>
        <w:rPr>
          <w:lang w:val="en-US"/>
        </w:rPr>
      </w:pPr>
      <w:r w:rsidRPr="007872EB">
        <w:rPr>
          <w:rFonts w:asciiTheme="majorBidi" w:hAnsiTheme="majorBidi" w:cstheme="majorBidi"/>
          <w:noProof/>
        </w:rPr>
        <w:drawing>
          <wp:inline distT="0" distB="0" distL="0" distR="0" wp14:anchorId="04E42B68" wp14:editId="4061EEDA">
            <wp:extent cx="876300" cy="344400"/>
            <wp:effectExtent l="0" t="0" r="0" b="0"/>
            <wp:docPr id="1" name="Picture 2" descr="Description: C:\users\wahby\Desktop\Screenshot_2015-01-05-20-44-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wahby\Desktop\Screenshot_2015-01-05-20-44-04~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7537" cy="344886"/>
                    </a:xfrm>
                    <a:prstGeom prst="rect">
                      <a:avLst/>
                    </a:prstGeom>
                    <a:noFill/>
                    <a:ln>
                      <a:noFill/>
                    </a:ln>
                  </pic:spPr>
                </pic:pic>
              </a:graphicData>
            </a:graphic>
          </wp:inline>
        </w:drawing>
      </w:r>
    </w:p>
    <w:p w14:paraId="5E860D5F" w14:textId="6EC7BE87" w:rsidR="005C1CAD" w:rsidRPr="006849AC" w:rsidRDefault="00565444" w:rsidP="0012158B">
      <w:pPr>
        <w:spacing w:after="0"/>
        <w:ind w:left="-900" w:right="-828"/>
        <w:jc w:val="both"/>
        <w:rPr>
          <w:lang w:val="en-US"/>
        </w:rPr>
      </w:pPr>
      <w:r w:rsidRPr="006849AC">
        <w:rPr>
          <w:lang w:val="en-US"/>
        </w:rPr>
        <w:t>Mohamed Wahby</w:t>
      </w:r>
    </w:p>
    <w:sectPr w:rsidR="005C1CAD" w:rsidRPr="006849AC" w:rsidSect="008B5AFF">
      <w:pgSz w:w="11906" w:h="16838"/>
      <w:pgMar w:top="450" w:right="1417" w:bottom="36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857AD"/>
    <w:multiLevelType w:val="hybridMultilevel"/>
    <w:tmpl w:val="BFF8422C"/>
    <w:lvl w:ilvl="0" w:tplc="0000000E">
      <w:start w:val="1"/>
      <w:numFmt w:val="bullet"/>
      <w:lvlText w:val=""/>
      <w:lvlJc w:val="left"/>
      <w:pPr>
        <w:tabs>
          <w:tab w:val="num" w:pos="-360"/>
        </w:tabs>
        <w:ind w:left="360" w:hanging="360"/>
      </w:pPr>
      <w:rPr>
        <w:rFonts w:ascii="Symbol" w:hAnsi="Symbol" w:cs="Symbol"/>
        <w:szCs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2802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57"/>
    <w:rsid w:val="00045B25"/>
    <w:rsid w:val="00096A77"/>
    <w:rsid w:val="000B14D5"/>
    <w:rsid w:val="000D0DA8"/>
    <w:rsid w:val="00102DCF"/>
    <w:rsid w:val="0012158B"/>
    <w:rsid w:val="0015308D"/>
    <w:rsid w:val="001D45A7"/>
    <w:rsid w:val="001D46CB"/>
    <w:rsid w:val="001E6DC3"/>
    <w:rsid w:val="0024229A"/>
    <w:rsid w:val="002652CC"/>
    <w:rsid w:val="003673D0"/>
    <w:rsid w:val="00376D7C"/>
    <w:rsid w:val="00440CE0"/>
    <w:rsid w:val="004A57B5"/>
    <w:rsid w:val="004B4339"/>
    <w:rsid w:val="00546CA2"/>
    <w:rsid w:val="00562110"/>
    <w:rsid w:val="00565444"/>
    <w:rsid w:val="005668F7"/>
    <w:rsid w:val="00577B24"/>
    <w:rsid w:val="005C1CAD"/>
    <w:rsid w:val="00614203"/>
    <w:rsid w:val="00630A37"/>
    <w:rsid w:val="006849AC"/>
    <w:rsid w:val="00731C2C"/>
    <w:rsid w:val="007D48DD"/>
    <w:rsid w:val="007E2DC0"/>
    <w:rsid w:val="008502C1"/>
    <w:rsid w:val="00867373"/>
    <w:rsid w:val="008B5AFF"/>
    <w:rsid w:val="00985D23"/>
    <w:rsid w:val="009F5F23"/>
    <w:rsid w:val="00A11869"/>
    <w:rsid w:val="00A43509"/>
    <w:rsid w:val="00B81B63"/>
    <w:rsid w:val="00BB5F57"/>
    <w:rsid w:val="00BE279F"/>
    <w:rsid w:val="00C528C3"/>
    <w:rsid w:val="00C60041"/>
    <w:rsid w:val="00CD6058"/>
    <w:rsid w:val="00CE32C6"/>
    <w:rsid w:val="00DF7E1A"/>
    <w:rsid w:val="00E130F5"/>
    <w:rsid w:val="00E50C9D"/>
    <w:rsid w:val="00E85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CAAF"/>
  <w15:chartTrackingRefBased/>
  <w15:docId w15:val="{2CC02E51-BD69-4D00-90B1-C88387B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4203"/>
  </w:style>
  <w:style w:type="paragraph" w:styleId="berschrift1">
    <w:name w:val="heading 1"/>
    <w:basedOn w:val="Standard"/>
    <w:next w:val="Standard"/>
    <w:link w:val="berschrift1Zchn"/>
    <w:uiPriority w:val="9"/>
    <w:qFormat/>
    <w:rsid w:val="00BB5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B5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B5F5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B5F5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B5F5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B5F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5F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5F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5F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5F5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B5F5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B5F5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B5F5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B5F5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B5F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B5F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B5F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B5F57"/>
    <w:rPr>
      <w:rFonts w:eastAsiaTheme="majorEastAsia" w:cstheme="majorBidi"/>
      <w:color w:val="272727" w:themeColor="text1" w:themeTint="D8"/>
    </w:rPr>
  </w:style>
  <w:style w:type="paragraph" w:styleId="Titel">
    <w:name w:val="Title"/>
    <w:basedOn w:val="Standard"/>
    <w:next w:val="Standard"/>
    <w:link w:val="TitelZchn"/>
    <w:uiPriority w:val="10"/>
    <w:qFormat/>
    <w:rsid w:val="00BB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5F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B5F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5F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B5F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5F57"/>
    <w:rPr>
      <w:i/>
      <w:iCs/>
      <w:color w:val="404040" w:themeColor="text1" w:themeTint="BF"/>
    </w:rPr>
  </w:style>
  <w:style w:type="paragraph" w:styleId="Listenabsatz">
    <w:name w:val="List Paragraph"/>
    <w:basedOn w:val="Standard"/>
    <w:uiPriority w:val="34"/>
    <w:qFormat/>
    <w:rsid w:val="00BB5F57"/>
    <w:pPr>
      <w:ind w:left="720"/>
      <w:contextualSpacing/>
    </w:pPr>
  </w:style>
  <w:style w:type="character" w:styleId="IntensiveHervorhebung">
    <w:name w:val="Intense Emphasis"/>
    <w:basedOn w:val="Absatz-Standardschriftart"/>
    <w:uiPriority w:val="21"/>
    <w:qFormat/>
    <w:rsid w:val="00BB5F57"/>
    <w:rPr>
      <w:i/>
      <w:iCs/>
      <w:color w:val="2F5496" w:themeColor="accent1" w:themeShade="BF"/>
    </w:rPr>
  </w:style>
  <w:style w:type="paragraph" w:styleId="IntensivesZitat">
    <w:name w:val="Intense Quote"/>
    <w:basedOn w:val="Standard"/>
    <w:next w:val="Standard"/>
    <w:link w:val="IntensivesZitatZchn"/>
    <w:uiPriority w:val="30"/>
    <w:qFormat/>
    <w:rsid w:val="00BB5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B5F57"/>
    <w:rPr>
      <w:i/>
      <w:iCs/>
      <w:color w:val="2F5496" w:themeColor="accent1" w:themeShade="BF"/>
    </w:rPr>
  </w:style>
  <w:style w:type="character" w:styleId="IntensiverVerweis">
    <w:name w:val="Intense Reference"/>
    <w:basedOn w:val="Absatz-Standardschriftart"/>
    <w:uiPriority w:val="32"/>
    <w:qFormat/>
    <w:rsid w:val="00BB5F57"/>
    <w:rPr>
      <w:b/>
      <w:bCs/>
      <w:smallCaps/>
      <w:color w:val="2F5496" w:themeColor="accent1" w:themeShade="BF"/>
      <w:spacing w:val="5"/>
    </w:rPr>
  </w:style>
  <w:style w:type="character" w:styleId="Hyperlink">
    <w:name w:val="Hyperlink"/>
    <w:basedOn w:val="Absatz-Standardschriftart"/>
    <w:uiPriority w:val="99"/>
    <w:unhideWhenUsed/>
    <w:rsid w:val="00565444"/>
    <w:rPr>
      <w:color w:val="0563C1" w:themeColor="hyperlink"/>
      <w:u w:val="single"/>
    </w:rPr>
  </w:style>
  <w:style w:type="character" w:styleId="NichtaufgelsteErwhnung">
    <w:name w:val="Unresolved Mention"/>
    <w:basedOn w:val="Absatz-Standardschriftart"/>
    <w:uiPriority w:val="99"/>
    <w:semiHidden/>
    <w:unhideWhenUsed/>
    <w:rsid w:val="00565444"/>
    <w:rPr>
      <w:color w:val="605E5C"/>
      <w:shd w:val="clear" w:color="auto" w:fill="E1DFDD"/>
    </w:rPr>
  </w:style>
  <w:style w:type="table" w:styleId="Tabellenraster">
    <w:name w:val="Table Grid"/>
    <w:basedOn w:val="NormaleTabelle"/>
    <w:uiPriority w:val="59"/>
    <w:rsid w:val="000D0DA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3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484484">
      <w:bodyDiv w:val="1"/>
      <w:marLeft w:val="0"/>
      <w:marRight w:val="0"/>
      <w:marTop w:val="0"/>
      <w:marBottom w:val="0"/>
      <w:divBdr>
        <w:top w:val="none" w:sz="0" w:space="0" w:color="auto"/>
        <w:left w:val="none" w:sz="0" w:space="0" w:color="auto"/>
        <w:bottom w:val="none" w:sz="0" w:space="0" w:color="auto"/>
        <w:right w:val="none" w:sz="0" w:space="0" w:color="auto"/>
      </w:divBdr>
    </w:div>
    <w:div w:id="150012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hamed-wahby.github.io/Portfolio/" TargetMode="External"/><Relationship Id="rId3" Type="http://schemas.openxmlformats.org/officeDocument/2006/relationships/settings" Target="settings.xml"/><Relationship Id="rId7" Type="http://schemas.openxmlformats.org/officeDocument/2006/relationships/hyperlink" Target="https://api.whatsapp.com/send?phone=491764344704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wahby26@gmail.com" TargetMode="External"/><Relationship Id="rId11" Type="http://schemas.openxmlformats.org/officeDocument/2006/relationships/fontTable" Target="fontTable.xml"/><Relationship Id="rId5" Type="http://schemas.openxmlformats.org/officeDocument/2006/relationships/hyperlink" Target="https://mohamed-wahby.github.io/Portfoli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fachmedi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651</Words>
  <Characters>4102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Wahby, Mohamed</dc:creator>
  <cp:keywords/>
  <dc:description/>
  <cp:lastModifiedBy>Wahby, Mohamed</cp:lastModifiedBy>
  <cp:revision>19</cp:revision>
  <dcterms:created xsi:type="dcterms:W3CDTF">2024-07-17T10:36:00Z</dcterms:created>
  <dcterms:modified xsi:type="dcterms:W3CDTF">2024-08-15T17:08:00Z</dcterms:modified>
</cp:coreProperties>
</file>