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C69D" w14:textId="77777777" w:rsidR="0025731F" w:rsidRPr="0025731F" w:rsidRDefault="0025731F" w:rsidP="0025731F">
      <w:pPr>
        <w:rPr>
          <w:b/>
          <w:bCs/>
        </w:rPr>
      </w:pPr>
      <w:r w:rsidRPr="0025731F">
        <w:rPr>
          <w:b/>
          <w:bCs/>
        </w:rPr>
        <w:t>SECURE FILE TRANSFER MONITORING SYSTEM</w:t>
      </w:r>
    </w:p>
    <w:p w14:paraId="5C853A8A" w14:textId="104A7D2E" w:rsidR="0025731F" w:rsidRPr="0025731F" w:rsidRDefault="0025731F" w:rsidP="0025731F">
      <w:pPr>
        <w:rPr>
          <w:b/>
          <w:bCs/>
        </w:rPr>
      </w:pPr>
      <w:r w:rsidRPr="0025731F">
        <w:rPr>
          <w:b/>
          <w:bCs/>
        </w:rPr>
        <w:t xml:space="preserve"> Report</w:t>
      </w:r>
    </w:p>
    <w:p w14:paraId="7E23B910" w14:textId="77777777" w:rsidR="0025731F" w:rsidRPr="0025731F" w:rsidRDefault="0025731F" w:rsidP="0025731F">
      <w:pPr>
        <w:rPr>
          <w:b/>
          <w:bCs/>
        </w:rPr>
      </w:pPr>
      <w:r w:rsidRPr="0025731F">
        <w:rPr>
          <w:b/>
          <w:bCs/>
        </w:rPr>
        <w:t>1. Introduction</w:t>
      </w:r>
    </w:p>
    <w:p w14:paraId="3B7FA176" w14:textId="77777777" w:rsidR="0025731F" w:rsidRPr="0025731F" w:rsidRDefault="0025731F" w:rsidP="0025731F">
      <w:r w:rsidRPr="0025731F">
        <w:t>In modern computing environments, file transfers occur continuously across systems, networks, USB devices, and cloud platforms. While file sharing is essential for productivity, it also introduces serious security risks such as data leakage, unauthorized access, file tampering, and insider threats.</w:t>
      </w:r>
    </w:p>
    <w:p w14:paraId="2A61EF14" w14:textId="77777777" w:rsidR="0025731F" w:rsidRPr="0025731F" w:rsidRDefault="0025731F" w:rsidP="0025731F">
      <w:r w:rsidRPr="0025731F">
        <w:t xml:space="preserve">The </w:t>
      </w:r>
      <w:r w:rsidRPr="0025731F">
        <w:rPr>
          <w:b/>
          <w:bCs/>
        </w:rPr>
        <w:t>Secure File Transfer Monitoring System</w:t>
      </w:r>
      <w:r w:rsidRPr="0025731F">
        <w:t xml:space="preserve"> is a defensive cybersecurity project designed to monitor file system activity, detect unauthorized movement of sensitive files, verify file integrity using cryptographic hashing, and generate security alerts. The system operates in a controlled lab environment and demonstrates practical Blue Team monitoring techniques used in Security Operations </w:t>
      </w:r>
      <w:proofErr w:type="spellStart"/>
      <w:r w:rsidRPr="0025731F">
        <w:t>Centers</w:t>
      </w:r>
      <w:proofErr w:type="spellEnd"/>
      <w:r w:rsidRPr="0025731F">
        <w:t xml:space="preserve"> (SOC) and digital forensics.</w:t>
      </w:r>
    </w:p>
    <w:p w14:paraId="0A1DA97C" w14:textId="77777777" w:rsidR="0025731F" w:rsidRPr="0025731F" w:rsidRDefault="0025731F" w:rsidP="0025731F">
      <w:r w:rsidRPr="0025731F">
        <w:t>This project focuses on strengthening data visibility and improving defensive posture through continuous monitoring and audit logging.</w:t>
      </w:r>
    </w:p>
    <w:p w14:paraId="2EFBBE02" w14:textId="709D775A" w:rsidR="0025731F" w:rsidRPr="0025731F" w:rsidRDefault="0025731F" w:rsidP="0025731F"/>
    <w:p w14:paraId="0AB522E7" w14:textId="77777777" w:rsidR="0025731F" w:rsidRPr="0025731F" w:rsidRDefault="0025731F" w:rsidP="0025731F">
      <w:pPr>
        <w:rPr>
          <w:b/>
          <w:bCs/>
        </w:rPr>
      </w:pPr>
      <w:r w:rsidRPr="0025731F">
        <w:rPr>
          <w:b/>
          <w:bCs/>
        </w:rPr>
        <w:t>2. Problem Statement</w:t>
      </w:r>
    </w:p>
    <w:p w14:paraId="6208B907" w14:textId="77777777" w:rsidR="0025731F" w:rsidRPr="0025731F" w:rsidRDefault="0025731F" w:rsidP="0025731F">
      <w:r w:rsidRPr="0025731F">
        <w:t>Organizations frequently face threats involving:</w:t>
      </w:r>
    </w:p>
    <w:p w14:paraId="03AF3BD4" w14:textId="77777777" w:rsidR="0025731F" w:rsidRPr="0025731F" w:rsidRDefault="0025731F" w:rsidP="0025731F">
      <w:pPr>
        <w:numPr>
          <w:ilvl w:val="0"/>
          <w:numId w:val="1"/>
        </w:numPr>
      </w:pPr>
      <w:r w:rsidRPr="0025731F">
        <w:t>Unauthorized copying of confidential data</w:t>
      </w:r>
    </w:p>
    <w:p w14:paraId="7496F846" w14:textId="77777777" w:rsidR="0025731F" w:rsidRPr="0025731F" w:rsidRDefault="0025731F" w:rsidP="0025731F">
      <w:pPr>
        <w:numPr>
          <w:ilvl w:val="0"/>
          <w:numId w:val="1"/>
        </w:numPr>
      </w:pPr>
      <w:r w:rsidRPr="0025731F">
        <w:t>Malicious file modification or replacement</w:t>
      </w:r>
    </w:p>
    <w:p w14:paraId="5EBF817A" w14:textId="77777777" w:rsidR="0025731F" w:rsidRPr="0025731F" w:rsidRDefault="0025731F" w:rsidP="0025731F">
      <w:pPr>
        <w:numPr>
          <w:ilvl w:val="0"/>
          <w:numId w:val="1"/>
        </w:numPr>
      </w:pPr>
      <w:r w:rsidRPr="0025731F">
        <w:t>Insider misuse of sensitive documents</w:t>
      </w:r>
    </w:p>
    <w:p w14:paraId="73D6FC76" w14:textId="77777777" w:rsidR="0025731F" w:rsidRPr="0025731F" w:rsidRDefault="0025731F" w:rsidP="0025731F">
      <w:pPr>
        <w:numPr>
          <w:ilvl w:val="0"/>
          <w:numId w:val="1"/>
        </w:numPr>
      </w:pPr>
      <w:r w:rsidRPr="0025731F">
        <w:t>Data exfiltration via USB or shared folders</w:t>
      </w:r>
    </w:p>
    <w:p w14:paraId="19A01E3A" w14:textId="77777777" w:rsidR="0025731F" w:rsidRPr="0025731F" w:rsidRDefault="0025731F" w:rsidP="0025731F">
      <w:pPr>
        <w:numPr>
          <w:ilvl w:val="0"/>
          <w:numId w:val="1"/>
        </w:numPr>
      </w:pPr>
      <w:r w:rsidRPr="0025731F">
        <w:t>Lack of real-time file activity monitoring</w:t>
      </w:r>
    </w:p>
    <w:p w14:paraId="2EB44527" w14:textId="77777777" w:rsidR="0025731F" w:rsidRPr="0025731F" w:rsidRDefault="0025731F" w:rsidP="0025731F">
      <w:r w:rsidRPr="0025731F">
        <w:t>Traditional systems may not actively track internal file movement or verify integrity changes. Without proper monitoring mechanisms, security teams may fail to detect suspicious activity until damage has already occurred.</w:t>
      </w:r>
    </w:p>
    <w:p w14:paraId="54CDB7D7" w14:textId="77777777" w:rsidR="0025731F" w:rsidRPr="0025731F" w:rsidRDefault="0025731F" w:rsidP="0025731F">
      <w:r w:rsidRPr="0025731F">
        <w:t>Therefore, there is a need for a system that:</w:t>
      </w:r>
    </w:p>
    <w:p w14:paraId="7312A8AA" w14:textId="77777777" w:rsidR="0025731F" w:rsidRPr="0025731F" w:rsidRDefault="0025731F" w:rsidP="0025731F">
      <w:pPr>
        <w:numPr>
          <w:ilvl w:val="0"/>
          <w:numId w:val="2"/>
        </w:numPr>
      </w:pPr>
      <w:r w:rsidRPr="0025731F">
        <w:t>Monitors file activity in real time</w:t>
      </w:r>
    </w:p>
    <w:p w14:paraId="2DDD81BD" w14:textId="77777777" w:rsidR="0025731F" w:rsidRPr="0025731F" w:rsidRDefault="0025731F" w:rsidP="0025731F">
      <w:pPr>
        <w:numPr>
          <w:ilvl w:val="0"/>
          <w:numId w:val="2"/>
        </w:numPr>
      </w:pPr>
      <w:r w:rsidRPr="0025731F">
        <w:t>Detects sensitive file movement</w:t>
      </w:r>
    </w:p>
    <w:p w14:paraId="25C6EC6E" w14:textId="77777777" w:rsidR="0025731F" w:rsidRPr="0025731F" w:rsidRDefault="0025731F" w:rsidP="0025731F">
      <w:pPr>
        <w:numPr>
          <w:ilvl w:val="0"/>
          <w:numId w:val="2"/>
        </w:numPr>
      </w:pPr>
      <w:r w:rsidRPr="0025731F">
        <w:t>Verifies file integrity</w:t>
      </w:r>
    </w:p>
    <w:p w14:paraId="5B68F759" w14:textId="77777777" w:rsidR="0025731F" w:rsidRPr="0025731F" w:rsidRDefault="0025731F" w:rsidP="0025731F">
      <w:pPr>
        <w:numPr>
          <w:ilvl w:val="0"/>
          <w:numId w:val="2"/>
        </w:numPr>
      </w:pPr>
      <w:r w:rsidRPr="0025731F">
        <w:t>Generates alerts for policy violations</w:t>
      </w:r>
    </w:p>
    <w:p w14:paraId="64E604CB" w14:textId="3D711A6D" w:rsidR="0025731F" w:rsidRPr="0025731F" w:rsidRDefault="0025731F" w:rsidP="0025731F"/>
    <w:p w14:paraId="6752DC6D" w14:textId="77777777" w:rsidR="0025731F" w:rsidRPr="0025731F" w:rsidRDefault="0025731F" w:rsidP="0025731F">
      <w:pPr>
        <w:rPr>
          <w:b/>
          <w:bCs/>
        </w:rPr>
      </w:pPr>
      <w:r w:rsidRPr="0025731F">
        <w:rPr>
          <w:b/>
          <w:bCs/>
        </w:rPr>
        <w:lastRenderedPageBreak/>
        <w:t>3. Objectives</w:t>
      </w:r>
    </w:p>
    <w:p w14:paraId="70DF2506" w14:textId="77777777" w:rsidR="0025731F" w:rsidRPr="0025731F" w:rsidRDefault="0025731F" w:rsidP="0025731F">
      <w:r w:rsidRPr="0025731F">
        <w:t>The primary objectives of this project are:</w:t>
      </w:r>
    </w:p>
    <w:p w14:paraId="3B9C58CE" w14:textId="77777777" w:rsidR="0025731F" w:rsidRPr="0025731F" w:rsidRDefault="0025731F" w:rsidP="0025731F">
      <w:pPr>
        <w:numPr>
          <w:ilvl w:val="0"/>
          <w:numId w:val="3"/>
        </w:numPr>
      </w:pPr>
      <w:r w:rsidRPr="0025731F">
        <w:t>To monitor file system activities such as file creation, modification, deletion, and movement.</w:t>
      </w:r>
    </w:p>
    <w:p w14:paraId="7807B9F7" w14:textId="77777777" w:rsidR="0025731F" w:rsidRPr="0025731F" w:rsidRDefault="0025731F" w:rsidP="0025731F">
      <w:pPr>
        <w:numPr>
          <w:ilvl w:val="0"/>
          <w:numId w:val="3"/>
        </w:numPr>
      </w:pPr>
      <w:r w:rsidRPr="0025731F">
        <w:t>To detect unauthorized movement of files within sensitive directories.</w:t>
      </w:r>
    </w:p>
    <w:p w14:paraId="5B761E7B" w14:textId="77777777" w:rsidR="0025731F" w:rsidRPr="0025731F" w:rsidRDefault="0025731F" w:rsidP="0025731F">
      <w:pPr>
        <w:numPr>
          <w:ilvl w:val="0"/>
          <w:numId w:val="3"/>
        </w:numPr>
      </w:pPr>
      <w:r w:rsidRPr="0025731F">
        <w:t>To implement file integrity verification using SHA-256 hashing.</w:t>
      </w:r>
    </w:p>
    <w:p w14:paraId="5D7C484C" w14:textId="77777777" w:rsidR="0025731F" w:rsidRPr="0025731F" w:rsidRDefault="0025731F" w:rsidP="0025731F">
      <w:pPr>
        <w:numPr>
          <w:ilvl w:val="0"/>
          <w:numId w:val="3"/>
        </w:numPr>
      </w:pPr>
      <w:r w:rsidRPr="0025731F">
        <w:t>To generate alerts when sensitive files are accessed or moved.</w:t>
      </w:r>
    </w:p>
    <w:p w14:paraId="03EE6FDE" w14:textId="77777777" w:rsidR="0025731F" w:rsidRPr="0025731F" w:rsidRDefault="0025731F" w:rsidP="0025731F">
      <w:pPr>
        <w:numPr>
          <w:ilvl w:val="0"/>
          <w:numId w:val="3"/>
        </w:numPr>
      </w:pPr>
      <w:r w:rsidRPr="0025731F">
        <w:t>To produce detailed logs and audit records for security analysis.</w:t>
      </w:r>
    </w:p>
    <w:p w14:paraId="6D464C78" w14:textId="148DBC60" w:rsidR="0025731F" w:rsidRPr="0025731F" w:rsidRDefault="0025731F" w:rsidP="0025731F"/>
    <w:p w14:paraId="3CF099F8" w14:textId="77777777" w:rsidR="0025731F" w:rsidRPr="0025731F" w:rsidRDefault="0025731F" w:rsidP="0025731F">
      <w:pPr>
        <w:rPr>
          <w:b/>
          <w:bCs/>
        </w:rPr>
      </w:pPr>
      <w:r w:rsidRPr="0025731F">
        <w:rPr>
          <w:b/>
          <w:bCs/>
        </w:rPr>
        <w:t>4. Scope of the Project</w:t>
      </w:r>
    </w:p>
    <w:p w14:paraId="754F9B07" w14:textId="77777777" w:rsidR="0025731F" w:rsidRPr="0025731F" w:rsidRDefault="0025731F" w:rsidP="0025731F">
      <w:pPr>
        <w:rPr>
          <w:b/>
          <w:bCs/>
        </w:rPr>
      </w:pPr>
      <w:r w:rsidRPr="0025731F">
        <w:rPr>
          <w:b/>
          <w:bCs/>
        </w:rPr>
        <w:t>4.1 Functional Scope</w:t>
      </w:r>
    </w:p>
    <w:p w14:paraId="09FB56E1" w14:textId="77777777" w:rsidR="0025731F" w:rsidRPr="0025731F" w:rsidRDefault="0025731F" w:rsidP="0025731F">
      <w:r w:rsidRPr="0025731F">
        <w:t>The system performs the following functions:</w:t>
      </w:r>
    </w:p>
    <w:p w14:paraId="0A40A89E" w14:textId="77777777" w:rsidR="0025731F" w:rsidRPr="0025731F" w:rsidRDefault="0025731F" w:rsidP="0025731F">
      <w:pPr>
        <w:numPr>
          <w:ilvl w:val="0"/>
          <w:numId w:val="4"/>
        </w:numPr>
      </w:pPr>
      <w:r w:rsidRPr="0025731F">
        <w:t>Monitors a specified directory recursively.</w:t>
      </w:r>
    </w:p>
    <w:p w14:paraId="6D9175AF" w14:textId="77777777" w:rsidR="0025731F" w:rsidRPr="0025731F" w:rsidRDefault="0025731F" w:rsidP="0025731F">
      <w:pPr>
        <w:numPr>
          <w:ilvl w:val="0"/>
          <w:numId w:val="4"/>
        </w:numPr>
      </w:pPr>
      <w:r w:rsidRPr="0025731F">
        <w:t>Logs file creation, modification, deletion, and move operations.</w:t>
      </w:r>
    </w:p>
    <w:p w14:paraId="005CB4F0" w14:textId="77777777" w:rsidR="0025731F" w:rsidRPr="0025731F" w:rsidRDefault="0025731F" w:rsidP="0025731F">
      <w:pPr>
        <w:numPr>
          <w:ilvl w:val="0"/>
          <w:numId w:val="4"/>
        </w:numPr>
      </w:pPr>
      <w:r w:rsidRPr="0025731F">
        <w:t>Identifies whether a file belongs to a predefined sensitive directory.</w:t>
      </w:r>
    </w:p>
    <w:p w14:paraId="7F960020" w14:textId="77777777" w:rsidR="0025731F" w:rsidRPr="0025731F" w:rsidRDefault="0025731F" w:rsidP="0025731F">
      <w:pPr>
        <w:numPr>
          <w:ilvl w:val="0"/>
          <w:numId w:val="4"/>
        </w:numPr>
      </w:pPr>
      <w:r w:rsidRPr="0025731F">
        <w:t>Computes SHA-256 hash values to detect file changes.</w:t>
      </w:r>
    </w:p>
    <w:p w14:paraId="388FBA85" w14:textId="77777777" w:rsidR="0025731F" w:rsidRPr="0025731F" w:rsidRDefault="0025731F" w:rsidP="0025731F">
      <w:pPr>
        <w:numPr>
          <w:ilvl w:val="0"/>
          <w:numId w:val="4"/>
        </w:numPr>
      </w:pPr>
      <w:r w:rsidRPr="0025731F">
        <w:t>Generates alerts for suspicious file transfers.</w:t>
      </w:r>
    </w:p>
    <w:p w14:paraId="7CF361F2" w14:textId="77777777" w:rsidR="0025731F" w:rsidRPr="0025731F" w:rsidRDefault="0025731F" w:rsidP="0025731F">
      <w:pPr>
        <w:rPr>
          <w:b/>
          <w:bCs/>
        </w:rPr>
      </w:pPr>
      <w:r w:rsidRPr="0025731F">
        <w:rPr>
          <w:b/>
          <w:bCs/>
        </w:rPr>
        <w:t>4.2 Technical Scope</w:t>
      </w:r>
    </w:p>
    <w:p w14:paraId="200174C1" w14:textId="77777777" w:rsidR="0025731F" w:rsidRPr="0025731F" w:rsidRDefault="0025731F" w:rsidP="0025731F">
      <w:pPr>
        <w:numPr>
          <w:ilvl w:val="0"/>
          <w:numId w:val="5"/>
        </w:numPr>
      </w:pPr>
      <w:r w:rsidRPr="0025731F">
        <w:t>Text-based file monitoring only.</w:t>
      </w:r>
    </w:p>
    <w:p w14:paraId="72E8E30E" w14:textId="77777777" w:rsidR="0025731F" w:rsidRPr="0025731F" w:rsidRDefault="0025731F" w:rsidP="0025731F">
      <w:pPr>
        <w:numPr>
          <w:ilvl w:val="0"/>
          <w:numId w:val="5"/>
        </w:numPr>
      </w:pPr>
      <w:r w:rsidRPr="0025731F">
        <w:t>Implemented using Python.</w:t>
      </w:r>
    </w:p>
    <w:p w14:paraId="6B5B9335" w14:textId="77777777" w:rsidR="0025731F" w:rsidRPr="0025731F" w:rsidRDefault="0025731F" w:rsidP="0025731F">
      <w:pPr>
        <w:numPr>
          <w:ilvl w:val="0"/>
          <w:numId w:val="5"/>
        </w:numPr>
      </w:pPr>
      <w:r w:rsidRPr="0025731F">
        <w:t>Operates in a local offline environment.</w:t>
      </w:r>
    </w:p>
    <w:p w14:paraId="332B53A9" w14:textId="77777777" w:rsidR="0025731F" w:rsidRPr="0025731F" w:rsidRDefault="0025731F" w:rsidP="0025731F">
      <w:pPr>
        <w:numPr>
          <w:ilvl w:val="0"/>
          <w:numId w:val="5"/>
        </w:numPr>
      </w:pPr>
      <w:r w:rsidRPr="0025731F">
        <w:t>Uses static directory-based policy detection.</w:t>
      </w:r>
    </w:p>
    <w:p w14:paraId="20355A88" w14:textId="77777777" w:rsidR="0025731F" w:rsidRPr="0025731F" w:rsidRDefault="0025731F" w:rsidP="0025731F">
      <w:pPr>
        <w:rPr>
          <w:b/>
          <w:bCs/>
        </w:rPr>
      </w:pPr>
      <w:r w:rsidRPr="0025731F">
        <w:rPr>
          <w:b/>
          <w:bCs/>
        </w:rPr>
        <w:t>4.3 Ethical Scope</w:t>
      </w:r>
    </w:p>
    <w:p w14:paraId="39DEC89B" w14:textId="77777777" w:rsidR="0025731F" w:rsidRPr="0025731F" w:rsidRDefault="0025731F" w:rsidP="0025731F">
      <w:pPr>
        <w:numPr>
          <w:ilvl w:val="0"/>
          <w:numId w:val="6"/>
        </w:numPr>
      </w:pPr>
      <w:r w:rsidRPr="0025731F">
        <w:t>No malware is used.</w:t>
      </w:r>
    </w:p>
    <w:p w14:paraId="32C2BACD" w14:textId="77777777" w:rsidR="0025731F" w:rsidRPr="0025731F" w:rsidRDefault="0025731F" w:rsidP="0025731F">
      <w:pPr>
        <w:numPr>
          <w:ilvl w:val="0"/>
          <w:numId w:val="6"/>
        </w:numPr>
      </w:pPr>
      <w:r w:rsidRPr="0025731F">
        <w:t>No real system exploitation is performed.</w:t>
      </w:r>
    </w:p>
    <w:p w14:paraId="738511CD" w14:textId="77777777" w:rsidR="0025731F" w:rsidRPr="0025731F" w:rsidRDefault="0025731F" w:rsidP="0025731F">
      <w:pPr>
        <w:numPr>
          <w:ilvl w:val="0"/>
          <w:numId w:val="6"/>
        </w:numPr>
      </w:pPr>
      <w:r w:rsidRPr="0025731F">
        <w:t>Conducted entirely in a safe lab environment.</w:t>
      </w:r>
    </w:p>
    <w:p w14:paraId="5308E2AD" w14:textId="77777777" w:rsidR="0025731F" w:rsidRPr="0025731F" w:rsidRDefault="0025731F" w:rsidP="0025731F">
      <w:pPr>
        <w:numPr>
          <w:ilvl w:val="0"/>
          <w:numId w:val="6"/>
        </w:numPr>
      </w:pPr>
      <w:r w:rsidRPr="0025731F">
        <w:t>Intended strictly for educational and defensive learning purposes.</w:t>
      </w:r>
    </w:p>
    <w:p w14:paraId="16ECF4C5" w14:textId="5CD4EE9F" w:rsidR="0025731F" w:rsidRPr="0025731F" w:rsidRDefault="0025731F" w:rsidP="0025731F"/>
    <w:p w14:paraId="1B76EEF4" w14:textId="77777777" w:rsidR="0025731F" w:rsidRPr="0025731F" w:rsidRDefault="0025731F" w:rsidP="0025731F">
      <w:pPr>
        <w:rPr>
          <w:b/>
          <w:bCs/>
        </w:rPr>
      </w:pPr>
      <w:r w:rsidRPr="0025731F">
        <w:rPr>
          <w:b/>
          <w:bCs/>
        </w:rPr>
        <w:lastRenderedPageBreak/>
        <w:t>5. Tools and Technologies Used</w:t>
      </w:r>
    </w:p>
    <w:p w14:paraId="3CB9C1C2" w14:textId="77777777" w:rsidR="0025731F" w:rsidRPr="0025731F" w:rsidRDefault="0025731F" w:rsidP="0025731F">
      <w:pPr>
        <w:rPr>
          <w:b/>
          <w:bCs/>
        </w:rPr>
      </w:pPr>
      <w:r w:rsidRPr="0025731F">
        <w:rPr>
          <w:b/>
          <w:bCs/>
        </w:rPr>
        <w:t>Programming Language</w:t>
      </w:r>
    </w:p>
    <w:p w14:paraId="3D4B1561" w14:textId="77777777" w:rsidR="0025731F" w:rsidRPr="0025731F" w:rsidRDefault="0025731F" w:rsidP="0025731F">
      <w:pPr>
        <w:numPr>
          <w:ilvl w:val="0"/>
          <w:numId w:val="7"/>
        </w:numPr>
      </w:pPr>
      <w:r w:rsidRPr="0025731F">
        <w:t>Python 3</w:t>
      </w:r>
    </w:p>
    <w:p w14:paraId="04800548" w14:textId="77777777" w:rsidR="0025731F" w:rsidRPr="0025731F" w:rsidRDefault="0025731F" w:rsidP="0025731F">
      <w:pPr>
        <w:rPr>
          <w:b/>
          <w:bCs/>
        </w:rPr>
      </w:pPr>
      <w:r w:rsidRPr="0025731F">
        <w:rPr>
          <w:b/>
          <w:bCs/>
        </w:rPr>
        <w:t>Libraries and Modules</w:t>
      </w:r>
    </w:p>
    <w:p w14:paraId="3E5742DE" w14:textId="77777777" w:rsidR="0025731F" w:rsidRPr="0025731F" w:rsidRDefault="0025731F" w:rsidP="0025731F">
      <w:pPr>
        <w:numPr>
          <w:ilvl w:val="0"/>
          <w:numId w:val="8"/>
        </w:numPr>
      </w:pPr>
      <w:r w:rsidRPr="0025731F">
        <w:rPr>
          <w:b/>
          <w:bCs/>
        </w:rPr>
        <w:t>watchdog</w:t>
      </w:r>
      <w:r w:rsidRPr="0025731F">
        <w:t xml:space="preserve"> – For real-time file system event monitoring</w:t>
      </w:r>
    </w:p>
    <w:p w14:paraId="34AD22D4" w14:textId="77777777" w:rsidR="0025731F" w:rsidRPr="0025731F" w:rsidRDefault="0025731F" w:rsidP="0025731F">
      <w:pPr>
        <w:numPr>
          <w:ilvl w:val="0"/>
          <w:numId w:val="8"/>
        </w:numPr>
      </w:pPr>
      <w:proofErr w:type="spellStart"/>
      <w:r w:rsidRPr="0025731F">
        <w:rPr>
          <w:b/>
          <w:bCs/>
        </w:rPr>
        <w:t>hashlib</w:t>
      </w:r>
      <w:proofErr w:type="spellEnd"/>
      <w:r w:rsidRPr="0025731F">
        <w:t xml:space="preserve"> – For SHA-256 hash calculation</w:t>
      </w:r>
    </w:p>
    <w:p w14:paraId="711DF33B" w14:textId="77777777" w:rsidR="0025731F" w:rsidRPr="0025731F" w:rsidRDefault="0025731F" w:rsidP="0025731F">
      <w:pPr>
        <w:numPr>
          <w:ilvl w:val="0"/>
          <w:numId w:val="8"/>
        </w:numPr>
      </w:pPr>
      <w:r w:rsidRPr="0025731F">
        <w:rPr>
          <w:b/>
          <w:bCs/>
        </w:rPr>
        <w:t>logging</w:t>
      </w:r>
      <w:r w:rsidRPr="0025731F">
        <w:t xml:space="preserve"> – For maintaining structured audit logs</w:t>
      </w:r>
    </w:p>
    <w:p w14:paraId="250924EF" w14:textId="77777777" w:rsidR="0025731F" w:rsidRPr="0025731F" w:rsidRDefault="0025731F" w:rsidP="0025731F">
      <w:pPr>
        <w:rPr>
          <w:b/>
          <w:bCs/>
        </w:rPr>
      </w:pPr>
      <w:r w:rsidRPr="0025731F">
        <w:rPr>
          <w:b/>
          <w:bCs/>
        </w:rPr>
        <w:t>Environment</w:t>
      </w:r>
    </w:p>
    <w:p w14:paraId="6ADA9A19" w14:textId="77777777" w:rsidR="0025731F" w:rsidRPr="0025731F" w:rsidRDefault="0025731F" w:rsidP="0025731F">
      <w:pPr>
        <w:numPr>
          <w:ilvl w:val="0"/>
          <w:numId w:val="9"/>
        </w:numPr>
      </w:pPr>
      <w:r w:rsidRPr="0025731F">
        <w:t>Kali Linux (Virtual Machine)</w:t>
      </w:r>
    </w:p>
    <w:p w14:paraId="5F56908A" w14:textId="77777777" w:rsidR="0025731F" w:rsidRPr="0025731F" w:rsidRDefault="0025731F" w:rsidP="0025731F">
      <w:pPr>
        <w:numPr>
          <w:ilvl w:val="0"/>
          <w:numId w:val="9"/>
        </w:numPr>
      </w:pPr>
      <w:r w:rsidRPr="0025731F">
        <w:t>Offline / NAT Network Configuration</w:t>
      </w:r>
    </w:p>
    <w:p w14:paraId="16F3E7DC" w14:textId="77777777" w:rsidR="0025731F" w:rsidRPr="0025731F" w:rsidRDefault="0025731F" w:rsidP="0025731F">
      <w:pPr>
        <w:numPr>
          <w:ilvl w:val="0"/>
          <w:numId w:val="9"/>
        </w:numPr>
      </w:pPr>
      <w:r w:rsidRPr="0025731F">
        <w:t>Terminal-based execution</w:t>
      </w:r>
    </w:p>
    <w:p w14:paraId="2612A1B7" w14:textId="2C5A3FEB" w:rsidR="0025731F" w:rsidRPr="0025731F" w:rsidRDefault="0025731F" w:rsidP="0025731F"/>
    <w:p w14:paraId="33D2A533" w14:textId="77777777" w:rsidR="0025731F" w:rsidRPr="0025731F" w:rsidRDefault="0025731F" w:rsidP="0025731F">
      <w:pPr>
        <w:rPr>
          <w:b/>
          <w:bCs/>
        </w:rPr>
      </w:pPr>
      <w:r w:rsidRPr="0025731F">
        <w:rPr>
          <w:b/>
          <w:bCs/>
        </w:rPr>
        <w:t>6. System Architecture</w:t>
      </w:r>
    </w:p>
    <w:p w14:paraId="33186673" w14:textId="77777777" w:rsidR="0025731F" w:rsidRPr="0025731F" w:rsidRDefault="0025731F" w:rsidP="0025731F">
      <w:r w:rsidRPr="0025731F">
        <w:t>The system follows a modular architecture consisting of:</w:t>
      </w:r>
    </w:p>
    <w:p w14:paraId="4A1F2A36" w14:textId="77777777" w:rsidR="0025731F" w:rsidRPr="0025731F" w:rsidRDefault="0025731F" w:rsidP="0025731F">
      <w:pPr>
        <w:numPr>
          <w:ilvl w:val="0"/>
          <w:numId w:val="10"/>
        </w:numPr>
      </w:pPr>
      <w:r w:rsidRPr="0025731F">
        <w:rPr>
          <w:b/>
          <w:bCs/>
        </w:rPr>
        <w:t>User Interaction Layer</w:t>
      </w:r>
      <w:r w:rsidRPr="0025731F">
        <w:br/>
        <w:t>The user performs file operations such as create, modify, or move.</w:t>
      </w:r>
    </w:p>
    <w:p w14:paraId="28A32AB1" w14:textId="77777777" w:rsidR="0025731F" w:rsidRPr="0025731F" w:rsidRDefault="0025731F" w:rsidP="0025731F">
      <w:pPr>
        <w:numPr>
          <w:ilvl w:val="0"/>
          <w:numId w:val="10"/>
        </w:numPr>
      </w:pPr>
      <w:r w:rsidRPr="0025731F">
        <w:rPr>
          <w:b/>
          <w:bCs/>
        </w:rPr>
        <w:t>File System Monitoring Engine</w:t>
      </w:r>
      <w:r w:rsidRPr="0025731F">
        <w:br/>
        <w:t>Watchdog observes file system events in real time.</w:t>
      </w:r>
    </w:p>
    <w:p w14:paraId="16A9904F" w14:textId="77777777" w:rsidR="0025731F" w:rsidRPr="0025731F" w:rsidRDefault="0025731F" w:rsidP="0025731F">
      <w:pPr>
        <w:numPr>
          <w:ilvl w:val="0"/>
          <w:numId w:val="10"/>
        </w:numPr>
      </w:pPr>
      <w:r w:rsidRPr="0025731F">
        <w:rPr>
          <w:b/>
          <w:bCs/>
        </w:rPr>
        <w:t>Hash Module</w:t>
      </w:r>
      <w:r w:rsidRPr="0025731F">
        <w:br/>
        <w:t>Computes SHA-256 hash values during file modifications.</w:t>
      </w:r>
    </w:p>
    <w:p w14:paraId="0211EF89" w14:textId="77777777" w:rsidR="0025731F" w:rsidRPr="0025731F" w:rsidRDefault="0025731F" w:rsidP="0025731F">
      <w:pPr>
        <w:numPr>
          <w:ilvl w:val="0"/>
          <w:numId w:val="10"/>
        </w:numPr>
      </w:pPr>
      <w:r w:rsidRPr="0025731F">
        <w:rPr>
          <w:b/>
          <w:bCs/>
        </w:rPr>
        <w:t>Authorization &amp; Sensitivity Check Module</w:t>
      </w:r>
      <w:r w:rsidRPr="0025731F">
        <w:br/>
        <w:t>Compares file paths against predefined sensitive directories.</w:t>
      </w:r>
    </w:p>
    <w:p w14:paraId="051EFD2A" w14:textId="77777777" w:rsidR="0025731F" w:rsidRPr="0025731F" w:rsidRDefault="0025731F" w:rsidP="0025731F">
      <w:pPr>
        <w:numPr>
          <w:ilvl w:val="0"/>
          <w:numId w:val="10"/>
        </w:numPr>
      </w:pPr>
      <w:r w:rsidRPr="0025731F">
        <w:rPr>
          <w:b/>
          <w:bCs/>
        </w:rPr>
        <w:t>Logging and Alert System</w:t>
      </w:r>
      <w:r w:rsidRPr="0025731F">
        <w:br/>
        <w:t>Records all events and generates alerts for violations.</w:t>
      </w:r>
    </w:p>
    <w:p w14:paraId="10E2F60D" w14:textId="77777777" w:rsidR="0025731F" w:rsidRPr="0025731F" w:rsidRDefault="0025731F" w:rsidP="0025731F">
      <w:pPr>
        <w:rPr>
          <w:b/>
          <w:bCs/>
        </w:rPr>
      </w:pPr>
      <w:r w:rsidRPr="0025731F">
        <w:rPr>
          <w:b/>
          <w:bCs/>
        </w:rPr>
        <w:t>Workflow Overview</w:t>
      </w:r>
    </w:p>
    <w:p w14:paraId="6E060742" w14:textId="77777777" w:rsidR="0025731F" w:rsidRPr="0025731F" w:rsidRDefault="0025731F" w:rsidP="0025731F">
      <w:r w:rsidRPr="0025731F">
        <w:t>User → File System → Watchdog Monitor → Hash Module → Sensitivity Check → Logger → Alert &amp; Report</w:t>
      </w:r>
    </w:p>
    <w:p w14:paraId="785168EB" w14:textId="7B0A8136" w:rsidR="0025731F" w:rsidRPr="0025731F" w:rsidRDefault="0025731F" w:rsidP="0025731F"/>
    <w:p w14:paraId="66330438" w14:textId="77777777" w:rsidR="0025731F" w:rsidRPr="0025731F" w:rsidRDefault="0025731F" w:rsidP="0025731F">
      <w:pPr>
        <w:rPr>
          <w:b/>
          <w:bCs/>
        </w:rPr>
      </w:pPr>
      <w:r w:rsidRPr="0025731F">
        <w:rPr>
          <w:b/>
          <w:bCs/>
        </w:rPr>
        <w:t>7. Methodology</w:t>
      </w:r>
    </w:p>
    <w:p w14:paraId="4E35B421" w14:textId="77777777" w:rsidR="0025731F" w:rsidRPr="0025731F" w:rsidRDefault="0025731F" w:rsidP="0025731F">
      <w:r w:rsidRPr="0025731F">
        <w:t>The project implementation followed these steps:</w:t>
      </w:r>
    </w:p>
    <w:p w14:paraId="7D4C4361" w14:textId="77777777" w:rsidR="0025731F" w:rsidRPr="0025731F" w:rsidRDefault="0025731F" w:rsidP="0025731F">
      <w:pPr>
        <w:rPr>
          <w:b/>
          <w:bCs/>
        </w:rPr>
      </w:pPr>
      <w:r w:rsidRPr="0025731F">
        <w:rPr>
          <w:b/>
          <w:bCs/>
        </w:rPr>
        <w:lastRenderedPageBreak/>
        <w:t>Step 1: Environment Setup</w:t>
      </w:r>
    </w:p>
    <w:p w14:paraId="71C1E7EE" w14:textId="77777777" w:rsidR="0025731F" w:rsidRPr="0025731F" w:rsidRDefault="0025731F" w:rsidP="0025731F">
      <w:pPr>
        <w:numPr>
          <w:ilvl w:val="0"/>
          <w:numId w:val="11"/>
        </w:numPr>
      </w:pPr>
      <w:r w:rsidRPr="0025731F">
        <w:t>Created project directory structure.</w:t>
      </w:r>
    </w:p>
    <w:p w14:paraId="36EB93DE" w14:textId="77777777" w:rsidR="0025731F" w:rsidRPr="0025731F" w:rsidRDefault="0025731F" w:rsidP="0025731F">
      <w:pPr>
        <w:numPr>
          <w:ilvl w:val="0"/>
          <w:numId w:val="11"/>
        </w:numPr>
      </w:pPr>
      <w:r w:rsidRPr="0025731F">
        <w:t>Configured virtual Python environment.</w:t>
      </w:r>
    </w:p>
    <w:p w14:paraId="06946F9D" w14:textId="77777777" w:rsidR="0025731F" w:rsidRPr="0025731F" w:rsidRDefault="0025731F" w:rsidP="0025731F">
      <w:pPr>
        <w:numPr>
          <w:ilvl w:val="0"/>
          <w:numId w:val="11"/>
        </w:numPr>
      </w:pPr>
      <w:r w:rsidRPr="0025731F">
        <w:t>Installed required dependencies.</w:t>
      </w:r>
    </w:p>
    <w:p w14:paraId="078A83D9" w14:textId="77777777" w:rsidR="0025731F" w:rsidRPr="0025731F" w:rsidRDefault="0025731F" w:rsidP="0025731F">
      <w:pPr>
        <w:rPr>
          <w:b/>
          <w:bCs/>
        </w:rPr>
      </w:pPr>
      <w:r w:rsidRPr="0025731F">
        <w:rPr>
          <w:b/>
          <w:bCs/>
        </w:rPr>
        <w:t>Step 2: File Monitoring Implementation</w:t>
      </w:r>
    </w:p>
    <w:p w14:paraId="67F0DCF1" w14:textId="77777777" w:rsidR="0025731F" w:rsidRPr="0025731F" w:rsidRDefault="0025731F" w:rsidP="0025731F">
      <w:pPr>
        <w:numPr>
          <w:ilvl w:val="0"/>
          <w:numId w:val="12"/>
        </w:numPr>
      </w:pPr>
      <w:r w:rsidRPr="0025731F">
        <w:t>Used Watchdog Observer to track file system events.</w:t>
      </w:r>
    </w:p>
    <w:p w14:paraId="1E5903D6" w14:textId="77777777" w:rsidR="0025731F" w:rsidRPr="0025731F" w:rsidRDefault="0025731F" w:rsidP="0025731F">
      <w:pPr>
        <w:numPr>
          <w:ilvl w:val="0"/>
          <w:numId w:val="12"/>
        </w:numPr>
      </w:pPr>
      <w:r w:rsidRPr="0025731F">
        <w:t>Implemented event handlers for:</w:t>
      </w:r>
    </w:p>
    <w:p w14:paraId="57F4ED00" w14:textId="77777777" w:rsidR="0025731F" w:rsidRPr="0025731F" w:rsidRDefault="0025731F" w:rsidP="0025731F">
      <w:pPr>
        <w:numPr>
          <w:ilvl w:val="1"/>
          <w:numId w:val="12"/>
        </w:numPr>
      </w:pPr>
      <w:proofErr w:type="spellStart"/>
      <w:r w:rsidRPr="0025731F">
        <w:t>on_created</w:t>
      </w:r>
      <w:proofErr w:type="spellEnd"/>
    </w:p>
    <w:p w14:paraId="6A35050B" w14:textId="77777777" w:rsidR="0025731F" w:rsidRPr="0025731F" w:rsidRDefault="0025731F" w:rsidP="0025731F">
      <w:pPr>
        <w:numPr>
          <w:ilvl w:val="1"/>
          <w:numId w:val="12"/>
        </w:numPr>
      </w:pPr>
      <w:proofErr w:type="spellStart"/>
      <w:r w:rsidRPr="0025731F">
        <w:t>on_modified</w:t>
      </w:r>
      <w:proofErr w:type="spellEnd"/>
    </w:p>
    <w:p w14:paraId="0F0F745B" w14:textId="77777777" w:rsidR="0025731F" w:rsidRPr="0025731F" w:rsidRDefault="0025731F" w:rsidP="0025731F">
      <w:pPr>
        <w:numPr>
          <w:ilvl w:val="1"/>
          <w:numId w:val="12"/>
        </w:numPr>
      </w:pPr>
      <w:proofErr w:type="spellStart"/>
      <w:r w:rsidRPr="0025731F">
        <w:t>on_deleted</w:t>
      </w:r>
      <w:proofErr w:type="spellEnd"/>
    </w:p>
    <w:p w14:paraId="5EEF761D" w14:textId="77777777" w:rsidR="0025731F" w:rsidRPr="0025731F" w:rsidRDefault="0025731F" w:rsidP="0025731F">
      <w:pPr>
        <w:numPr>
          <w:ilvl w:val="1"/>
          <w:numId w:val="12"/>
        </w:numPr>
      </w:pPr>
      <w:proofErr w:type="spellStart"/>
      <w:r w:rsidRPr="0025731F">
        <w:t>on_moved</w:t>
      </w:r>
      <w:proofErr w:type="spellEnd"/>
    </w:p>
    <w:p w14:paraId="23931313" w14:textId="77777777" w:rsidR="0025731F" w:rsidRPr="0025731F" w:rsidRDefault="0025731F" w:rsidP="0025731F">
      <w:pPr>
        <w:rPr>
          <w:b/>
          <w:bCs/>
        </w:rPr>
      </w:pPr>
      <w:r w:rsidRPr="0025731F">
        <w:rPr>
          <w:b/>
          <w:bCs/>
        </w:rPr>
        <w:t>Step 3: Integrity Verification</w:t>
      </w:r>
    </w:p>
    <w:p w14:paraId="5C4F7FE4" w14:textId="77777777" w:rsidR="0025731F" w:rsidRPr="0025731F" w:rsidRDefault="0025731F" w:rsidP="0025731F">
      <w:pPr>
        <w:numPr>
          <w:ilvl w:val="0"/>
          <w:numId w:val="13"/>
        </w:numPr>
      </w:pPr>
      <w:r w:rsidRPr="0025731F">
        <w:t xml:space="preserve">Implemented SHA-256 hashing using </w:t>
      </w:r>
      <w:proofErr w:type="spellStart"/>
      <w:r w:rsidRPr="0025731F">
        <w:t>hashlib</w:t>
      </w:r>
      <w:proofErr w:type="spellEnd"/>
      <w:r w:rsidRPr="0025731F">
        <w:t>.</w:t>
      </w:r>
    </w:p>
    <w:p w14:paraId="70EA2C4F" w14:textId="77777777" w:rsidR="0025731F" w:rsidRPr="0025731F" w:rsidRDefault="0025731F" w:rsidP="0025731F">
      <w:pPr>
        <w:numPr>
          <w:ilvl w:val="0"/>
          <w:numId w:val="13"/>
        </w:numPr>
      </w:pPr>
      <w:r w:rsidRPr="0025731F">
        <w:t>Calculated hash values during file modifications.</w:t>
      </w:r>
    </w:p>
    <w:p w14:paraId="62B2D4C6" w14:textId="77777777" w:rsidR="0025731F" w:rsidRPr="0025731F" w:rsidRDefault="0025731F" w:rsidP="0025731F">
      <w:pPr>
        <w:numPr>
          <w:ilvl w:val="0"/>
          <w:numId w:val="13"/>
        </w:numPr>
      </w:pPr>
      <w:r w:rsidRPr="0025731F">
        <w:t>Logged hash results for verification.</w:t>
      </w:r>
    </w:p>
    <w:p w14:paraId="0199965C" w14:textId="77777777" w:rsidR="0025731F" w:rsidRPr="0025731F" w:rsidRDefault="0025731F" w:rsidP="0025731F">
      <w:pPr>
        <w:rPr>
          <w:b/>
          <w:bCs/>
        </w:rPr>
      </w:pPr>
      <w:r w:rsidRPr="0025731F">
        <w:rPr>
          <w:b/>
          <w:bCs/>
        </w:rPr>
        <w:t>Step 4: Sensitive Directory Detection</w:t>
      </w:r>
    </w:p>
    <w:p w14:paraId="7C2A0682" w14:textId="77777777" w:rsidR="0025731F" w:rsidRPr="0025731F" w:rsidRDefault="0025731F" w:rsidP="0025731F">
      <w:pPr>
        <w:numPr>
          <w:ilvl w:val="0"/>
          <w:numId w:val="14"/>
        </w:numPr>
      </w:pPr>
      <w:r w:rsidRPr="0025731F">
        <w:t>Defined sensitive directories in configuration file.</w:t>
      </w:r>
    </w:p>
    <w:p w14:paraId="7348A72E" w14:textId="77777777" w:rsidR="0025731F" w:rsidRPr="0025731F" w:rsidRDefault="0025731F" w:rsidP="0025731F">
      <w:pPr>
        <w:numPr>
          <w:ilvl w:val="0"/>
          <w:numId w:val="14"/>
        </w:numPr>
      </w:pPr>
      <w:r w:rsidRPr="0025731F">
        <w:t>Checked file paths during move operations.</w:t>
      </w:r>
    </w:p>
    <w:p w14:paraId="45428220" w14:textId="77777777" w:rsidR="0025731F" w:rsidRPr="0025731F" w:rsidRDefault="0025731F" w:rsidP="0025731F">
      <w:pPr>
        <w:numPr>
          <w:ilvl w:val="0"/>
          <w:numId w:val="14"/>
        </w:numPr>
      </w:pPr>
      <w:r w:rsidRPr="0025731F">
        <w:t>Generated alerts if sensitive path was accessed.</w:t>
      </w:r>
    </w:p>
    <w:p w14:paraId="2386ED8D" w14:textId="77777777" w:rsidR="0025731F" w:rsidRPr="0025731F" w:rsidRDefault="0025731F" w:rsidP="0025731F">
      <w:pPr>
        <w:rPr>
          <w:b/>
          <w:bCs/>
        </w:rPr>
      </w:pPr>
      <w:r w:rsidRPr="0025731F">
        <w:rPr>
          <w:b/>
          <w:bCs/>
        </w:rPr>
        <w:t>Step 5: Logging System</w:t>
      </w:r>
    </w:p>
    <w:p w14:paraId="0A541198" w14:textId="77777777" w:rsidR="0025731F" w:rsidRPr="0025731F" w:rsidRDefault="0025731F" w:rsidP="0025731F">
      <w:pPr>
        <w:numPr>
          <w:ilvl w:val="0"/>
          <w:numId w:val="15"/>
        </w:numPr>
      </w:pPr>
      <w:r w:rsidRPr="0025731F">
        <w:t>Implemented structured logging using Python logging module.</w:t>
      </w:r>
    </w:p>
    <w:p w14:paraId="56339FC0" w14:textId="77777777" w:rsidR="0025731F" w:rsidRPr="0025731F" w:rsidRDefault="0025731F" w:rsidP="0025731F">
      <w:pPr>
        <w:numPr>
          <w:ilvl w:val="0"/>
          <w:numId w:val="15"/>
        </w:numPr>
      </w:pPr>
      <w:r w:rsidRPr="0025731F">
        <w:t>Stored activity logs in file_activity.log.</w:t>
      </w:r>
    </w:p>
    <w:p w14:paraId="1584770C" w14:textId="77777777" w:rsidR="0025731F" w:rsidRPr="0025731F" w:rsidRDefault="0025731F" w:rsidP="0025731F">
      <w:pPr>
        <w:numPr>
          <w:ilvl w:val="0"/>
          <w:numId w:val="15"/>
        </w:numPr>
      </w:pPr>
      <w:r w:rsidRPr="0025731F">
        <w:t>Included timestamps for forensic relevance.</w:t>
      </w:r>
    </w:p>
    <w:p w14:paraId="15D7C939" w14:textId="76D95A4A" w:rsidR="0025731F" w:rsidRPr="0025731F" w:rsidRDefault="0025731F" w:rsidP="0025731F"/>
    <w:p w14:paraId="124F5C96" w14:textId="77777777" w:rsidR="0025731F" w:rsidRPr="0025731F" w:rsidRDefault="0025731F" w:rsidP="0025731F">
      <w:pPr>
        <w:rPr>
          <w:b/>
          <w:bCs/>
        </w:rPr>
      </w:pPr>
      <w:r w:rsidRPr="0025731F">
        <w:rPr>
          <w:b/>
          <w:bCs/>
        </w:rPr>
        <w:t>8. Implementation Details</w:t>
      </w:r>
    </w:p>
    <w:p w14:paraId="099FA7E9" w14:textId="77777777" w:rsidR="0025731F" w:rsidRPr="0025731F" w:rsidRDefault="0025731F" w:rsidP="0025731F">
      <w:r w:rsidRPr="0025731F">
        <w:t>The system consists of the following files:</w:t>
      </w:r>
    </w:p>
    <w:p w14:paraId="4CF938B6" w14:textId="77777777" w:rsidR="0025731F" w:rsidRPr="0025731F" w:rsidRDefault="0025731F" w:rsidP="0025731F">
      <w:pPr>
        <w:numPr>
          <w:ilvl w:val="0"/>
          <w:numId w:val="16"/>
        </w:numPr>
      </w:pPr>
      <w:r w:rsidRPr="0025731F">
        <w:t>monitor.py – Main monitoring engine</w:t>
      </w:r>
    </w:p>
    <w:p w14:paraId="10017842" w14:textId="77777777" w:rsidR="0025731F" w:rsidRPr="0025731F" w:rsidRDefault="0025731F" w:rsidP="0025731F">
      <w:pPr>
        <w:numPr>
          <w:ilvl w:val="0"/>
          <w:numId w:val="16"/>
        </w:numPr>
      </w:pPr>
      <w:r w:rsidRPr="0025731F">
        <w:t>config.py – Configuration settings</w:t>
      </w:r>
    </w:p>
    <w:p w14:paraId="236F4329" w14:textId="77777777" w:rsidR="0025731F" w:rsidRPr="0025731F" w:rsidRDefault="0025731F" w:rsidP="0025731F">
      <w:pPr>
        <w:numPr>
          <w:ilvl w:val="0"/>
          <w:numId w:val="16"/>
        </w:numPr>
      </w:pPr>
      <w:r w:rsidRPr="0025731F">
        <w:lastRenderedPageBreak/>
        <w:t>hash_utils.py – Hash computation module</w:t>
      </w:r>
    </w:p>
    <w:p w14:paraId="7E7044CC" w14:textId="77777777" w:rsidR="0025731F" w:rsidRPr="0025731F" w:rsidRDefault="0025731F" w:rsidP="0025731F">
      <w:pPr>
        <w:numPr>
          <w:ilvl w:val="0"/>
          <w:numId w:val="16"/>
        </w:numPr>
      </w:pPr>
      <w:r w:rsidRPr="0025731F">
        <w:t>logger.py – Logging module</w:t>
      </w:r>
    </w:p>
    <w:p w14:paraId="340C3C33" w14:textId="77777777" w:rsidR="0025731F" w:rsidRPr="0025731F" w:rsidRDefault="0025731F" w:rsidP="0025731F">
      <w:pPr>
        <w:numPr>
          <w:ilvl w:val="0"/>
          <w:numId w:val="16"/>
        </w:numPr>
      </w:pPr>
      <w:r w:rsidRPr="0025731F">
        <w:t>logs/file_activity.log – Output log file</w:t>
      </w:r>
    </w:p>
    <w:p w14:paraId="546E2E31" w14:textId="77777777" w:rsidR="0025731F" w:rsidRPr="0025731F" w:rsidRDefault="0025731F" w:rsidP="0025731F">
      <w:r w:rsidRPr="0025731F">
        <w:t>The program runs continuously and monitors the specified directory recursively.</w:t>
      </w:r>
    </w:p>
    <w:p w14:paraId="21EEFA73" w14:textId="4D595F5A" w:rsidR="0025731F" w:rsidRPr="0025731F" w:rsidRDefault="0025731F" w:rsidP="0025731F"/>
    <w:p w14:paraId="680ACFC9" w14:textId="77777777" w:rsidR="0025731F" w:rsidRPr="0025731F" w:rsidRDefault="0025731F" w:rsidP="0025731F">
      <w:pPr>
        <w:rPr>
          <w:b/>
          <w:bCs/>
        </w:rPr>
      </w:pPr>
      <w:r w:rsidRPr="0025731F">
        <w:rPr>
          <w:b/>
          <w:bCs/>
        </w:rPr>
        <w:t>9. Testing and Results</w:t>
      </w:r>
    </w:p>
    <w:p w14:paraId="01D25333" w14:textId="77777777" w:rsidR="0025731F" w:rsidRPr="0025731F" w:rsidRDefault="0025731F" w:rsidP="0025731F">
      <w:r w:rsidRPr="0025731F">
        <w:t>The system was tested using the following actions:</w:t>
      </w:r>
    </w:p>
    <w:p w14:paraId="7CCE84B2" w14:textId="77777777" w:rsidR="0025731F" w:rsidRPr="0025731F" w:rsidRDefault="0025731F" w:rsidP="0025731F">
      <w:pPr>
        <w:rPr>
          <w:b/>
          <w:bCs/>
        </w:rPr>
      </w:pPr>
      <w:r w:rsidRPr="0025731F">
        <w:rPr>
          <w:b/>
          <w:bCs/>
        </w:rPr>
        <w:t>Test 1: File Creation</w:t>
      </w:r>
    </w:p>
    <w:p w14:paraId="19C59136" w14:textId="77777777" w:rsidR="0025731F" w:rsidRPr="0025731F" w:rsidRDefault="0025731F" w:rsidP="0025731F">
      <w:r w:rsidRPr="0025731F">
        <w:t>Command:</w:t>
      </w:r>
    </w:p>
    <w:p w14:paraId="4B60886D" w14:textId="77777777" w:rsidR="0025731F" w:rsidRPr="0025731F" w:rsidRDefault="0025731F" w:rsidP="0025731F">
      <w:r w:rsidRPr="0025731F">
        <w:t xml:space="preserve">touch </w:t>
      </w:r>
      <w:proofErr w:type="spellStart"/>
      <w:r w:rsidRPr="0025731F">
        <w:t>monitored_folder</w:t>
      </w:r>
      <w:proofErr w:type="spellEnd"/>
      <w:r w:rsidRPr="0025731F">
        <w:t>/test.txt</w:t>
      </w:r>
    </w:p>
    <w:p w14:paraId="515EA632" w14:textId="77777777" w:rsidR="0025731F" w:rsidRPr="0025731F" w:rsidRDefault="0025731F" w:rsidP="0025731F">
      <w:r w:rsidRPr="0025731F">
        <w:t>Result: File creation event logged.</w:t>
      </w:r>
    </w:p>
    <w:p w14:paraId="371ABBE2" w14:textId="77777777" w:rsidR="0025731F" w:rsidRPr="0025731F" w:rsidRDefault="0025731F" w:rsidP="0025731F">
      <w:pPr>
        <w:rPr>
          <w:b/>
          <w:bCs/>
        </w:rPr>
      </w:pPr>
      <w:r w:rsidRPr="0025731F">
        <w:rPr>
          <w:b/>
          <w:bCs/>
        </w:rPr>
        <w:t>Test 2: File Modification</w:t>
      </w:r>
    </w:p>
    <w:p w14:paraId="17A6A046" w14:textId="77777777" w:rsidR="0025731F" w:rsidRPr="0025731F" w:rsidRDefault="0025731F" w:rsidP="0025731F">
      <w:r w:rsidRPr="0025731F">
        <w:t>Command:</w:t>
      </w:r>
    </w:p>
    <w:p w14:paraId="6E5F68BB" w14:textId="77777777" w:rsidR="0025731F" w:rsidRPr="0025731F" w:rsidRDefault="0025731F" w:rsidP="0025731F">
      <w:r w:rsidRPr="0025731F">
        <w:t xml:space="preserve">echo "hello" &gt;&gt; </w:t>
      </w:r>
      <w:proofErr w:type="spellStart"/>
      <w:r w:rsidRPr="0025731F">
        <w:t>monitored_folder</w:t>
      </w:r>
      <w:proofErr w:type="spellEnd"/>
      <w:r w:rsidRPr="0025731F">
        <w:t>/test.txt</w:t>
      </w:r>
    </w:p>
    <w:p w14:paraId="5D41BCD3" w14:textId="77777777" w:rsidR="0025731F" w:rsidRPr="0025731F" w:rsidRDefault="0025731F" w:rsidP="0025731F">
      <w:r w:rsidRPr="0025731F">
        <w:t>Result: Modification logged with updated SHA-256 hash.</w:t>
      </w:r>
    </w:p>
    <w:p w14:paraId="3DF5E443" w14:textId="77777777" w:rsidR="0025731F" w:rsidRPr="0025731F" w:rsidRDefault="0025731F" w:rsidP="0025731F">
      <w:pPr>
        <w:rPr>
          <w:b/>
          <w:bCs/>
        </w:rPr>
      </w:pPr>
      <w:r w:rsidRPr="0025731F">
        <w:rPr>
          <w:b/>
          <w:bCs/>
        </w:rPr>
        <w:t>Test 3: Sensitive File Movement</w:t>
      </w:r>
    </w:p>
    <w:p w14:paraId="1D42B09D" w14:textId="77777777" w:rsidR="0025731F" w:rsidRPr="0025731F" w:rsidRDefault="0025731F" w:rsidP="0025731F">
      <w:r w:rsidRPr="0025731F">
        <w:t>Command:</w:t>
      </w:r>
    </w:p>
    <w:p w14:paraId="227E3B72" w14:textId="77777777" w:rsidR="0025731F" w:rsidRPr="0025731F" w:rsidRDefault="0025731F" w:rsidP="0025731F">
      <w:r w:rsidRPr="0025731F">
        <w:t xml:space="preserve">mv </w:t>
      </w:r>
      <w:proofErr w:type="spellStart"/>
      <w:r w:rsidRPr="0025731F">
        <w:t>monitored_folder</w:t>
      </w:r>
      <w:proofErr w:type="spellEnd"/>
      <w:r w:rsidRPr="0025731F">
        <w:t xml:space="preserve">/test.txt </w:t>
      </w:r>
      <w:proofErr w:type="spellStart"/>
      <w:r w:rsidRPr="0025731F">
        <w:t>monitored_folder</w:t>
      </w:r>
      <w:proofErr w:type="spellEnd"/>
      <w:r w:rsidRPr="0025731F">
        <w:t>/sensitive/</w:t>
      </w:r>
    </w:p>
    <w:p w14:paraId="5FBB5808" w14:textId="77777777" w:rsidR="0025731F" w:rsidRPr="0025731F" w:rsidRDefault="0025731F" w:rsidP="0025731F">
      <w:r w:rsidRPr="0025731F">
        <w:t>Result:</w:t>
      </w:r>
    </w:p>
    <w:p w14:paraId="312D2005" w14:textId="77777777" w:rsidR="0025731F" w:rsidRPr="0025731F" w:rsidRDefault="0025731F" w:rsidP="0025731F">
      <w:pPr>
        <w:numPr>
          <w:ilvl w:val="0"/>
          <w:numId w:val="17"/>
        </w:numPr>
      </w:pPr>
      <w:r w:rsidRPr="0025731F">
        <w:t>Move event logged</w:t>
      </w:r>
    </w:p>
    <w:p w14:paraId="2B3235FC" w14:textId="77777777" w:rsidR="0025731F" w:rsidRPr="0025731F" w:rsidRDefault="0025731F" w:rsidP="0025731F">
      <w:pPr>
        <w:numPr>
          <w:ilvl w:val="0"/>
          <w:numId w:val="17"/>
        </w:numPr>
      </w:pPr>
      <w:r w:rsidRPr="0025731F">
        <w:t>Alert generated</w:t>
      </w:r>
    </w:p>
    <w:p w14:paraId="404DDA0A" w14:textId="77777777" w:rsidR="0025731F" w:rsidRPr="0025731F" w:rsidRDefault="0025731F" w:rsidP="0025731F">
      <w:pPr>
        <w:numPr>
          <w:ilvl w:val="0"/>
          <w:numId w:val="17"/>
        </w:numPr>
      </w:pPr>
      <w:r w:rsidRPr="0025731F">
        <w:t>Event recorded in log file</w:t>
      </w:r>
    </w:p>
    <w:p w14:paraId="05B29524" w14:textId="77777777" w:rsidR="0025731F" w:rsidRPr="0025731F" w:rsidRDefault="0025731F" w:rsidP="0025731F">
      <w:pPr>
        <w:rPr>
          <w:b/>
          <w:bCs/>
        </w:rPr>
      </w:pPr>
      <w:r w:rsidRPr="0025731F">
        <w:rPr>
          <w:b/>
          <w:bCs/>
        </w:rPr>
        <w:t>Sample Log Output:</w:t>
      </w:r>
    </w:p>
    <w:p w14:paraId="2F1041F2" w14:textId="77777777" w:rsidR="0025731F" w:rsidRPr="0025731F" w:rsidRDefault="0025731F" w:rsidP="0025731F">
      <w:r w:rsidRPr="0025731F">
        <w:t>CREATED: ./</w:t>
      </w:r>
      <w:proofErr w:type="spellStart"/>
      <w:r w:rsidRPr="0025731F">
        <w:t>monitored_folder</w:t>
      </w:r>
      <w:proofErr w:type="spellEnd"/>
      <w:r w:rsidRPr="0025731F">
        <w:t>/test2.txt</w:t>
      </w:r>
    </w:p>
    <w:p w14:paraId="1DBEBFC7" w14:textId="77777777" w:rsidR="0025731F" w:rsidRPr="0025731F" w:rsidRDefault="0025731F" w:rsidP="0025731F">
      <w:r w:rsidRPr="0025731F">
        <w:t>MODIFIED: ./</w:t>
      </w:r>
      <w:proofErr w:type="spellStart"/>
      <w:r w:rsidRPr="0025731F">
        <w:t>monitored_folder</w:t>
      </w:r>
      <w:proofErr w:type="spellEnd"/>
      <w:r w:rsidRPr="0025731F">
        <w:t>/test2.txt | HASH: ...</w:t>
      </w:r>
    </w:p>
    <w:p w14:paraId="39CFE71F" w14:textId="77777777" w:rsidR="0025731F" w:rsidRPr="0025731F" w:rsidRDefault="0025731F" w:rsidP="0025731F">
      <w:r w:rsidRPr="0025731F">
        <w:t>MOVED: ./</w:t>
      </w:r>
      <w:proofErr w:type="spellStart"/>
      <w:r w:rsidRPr="0025731F">
        <w:t>monitored_folder</w:t>
      </w:r>
      <w:proofErr w:type="spellEnd"/>
      <w:r w:rsidRPr="0025731F">
        <w:t>/test2.txt -&gt; ./</w:t>
      </w:r>
      <w:proofErr w:type="spellStart"/>
      <w:r w:rsidRPr="0025731F">
        <w:t>monitored_folder</w:t>
      </w:r>
      <w:proofErr w:type="spellEnd"/>
      <w:r w:rsidRPr="0025731F">
        <w:t>/sensitive/test2.txt</w:t>
      </w:r>
    </w:p>
    <w:p w14:paraId="77E26215" w14:textId="77777777" w:rsidR="0025731F" w:rsidRPr="0025731F" w:rsidRDefault="0025731F" w:rsidP="0025731F">
      <w:r w:rsidRPr="0025731F">
        <w:t>ALERT: Sensitive file accessed -&gt; ./</w:t>
      </w:r>
      <w:proofErr w:type="spellStart"/>
      <w:r w:rsidRPr="0025731F">
        <w:t>monitored_folder</w:t>
      </w:r>
      <w:proofErr w:type="spellEnd"/>
      <w:r w:rsidRPr="0025731F">
        <w:t>/sensitive/test2.txt</w:t>
      </w:r>
    </w:p>
    <w:p w14:paraId="42D9A6F5" w14:textId="77777777" w:rsidR="0025731F" w:rsidRPr="0025731F" w:rsidRDefault="0025731F" w:rsidP="0025731F">
      <w:r w:rsidRPr="0025731F">
        <w:t>The results confirm that:</w:t>
      </w:r>
    </w:p>
    <w:p w14:paraId="32E6CB10" w14:textId="77777777" w:rsidR="0025731F" w:rsidRPr="0025731F" w:rsidRDefault="0025731F" w:rsidP="0025731F">
      <w:pPr>
        <w:numPr>
          <w:ilvl w:val="0"/>
          <w:numId w:val="18"/>
        </w:numPr>
      </w:pPr>
      <w:r w:rsidRPr="0025731F">
        <w:lastRenderedPageBreak/>
        <w:t>File monitoring works correctly.</w:t>
      </w:r>
    </w:p>
    <w:p w14:paraId="5B08F848" w14:textId="77777777" w:rsidR="0025731F" w:rsidRPr="0025731F" w:rsidRDefault="0025731F" w:rsidP="0025731F">
      <w:pPr>
        <w:numPr>
          <w:ilvl w:val="0"/>
          <w:numId w:val="18"/>
        </w:numPr>
      </w:pPr>
      <w:r w:rsidRPr="0025731F">
        <w:t>Integrity verification functions properly.</w:t>
      </w:r>
    </w:p>
    <w:p w14:paraId="0229C956" w14:textId="77777777" w:rsidR="0025731F" w:rsidRPr="0025731F" w:rsidRDefault="0025731F" w:rsidP="0025731F">
      <w:pPr>
        <w:numPr>
          <w:ilvl w:val="0"/>
          <w:numId w:val="18"/>
        </w:numPr>
      </w:pPr>
      <w:r w:rsidRPr="0025731F">
        <w:t>Sensitive file detection triggers alerts.</w:t>
      </w:r>
    </w:p>
    <w:p w14:paraId="181DA04B" w14:textId="77777777" w:rsidR="0025731F" w:rsidRPr="0025731F" w:rsidRDefault="0025731F" w:rsidP="0025731F">
      <w:pPr>
        <w:numPr>
          <w:ilvl w:val="0"/>
          <w:numId w:val="18"/>
        </w:numPr>
      </w:pPr>
      <w:r w:rsidRPr="0025731F">
        <w:t>All activities are logged successfully.</w:t>
      </w:r>
    </w:p>
    <w:p w14:paraId="439B0BA1" w14:textId="0F0F49F7" w:rsidR="0025731F" w:rsidRPr="0025731F" w:rsidRDefault="0025731F" w:rsidP="0025731F"/>
    <w:p w14:paraId="2E19FAAD" w14:textId="77777777" w:rsidR="0025731F" w:rsidRPr="0025731F" w:rsidRDefault="0025731F" w:rsidP="0025731F">
      <w:pPr>
        <w:rPr>
          <w:b/>
          <w:bCs/>
        </w:rPr>
      </w:pPr>
      <w:r w:rsidRPr="0025731F">
        <w:rPr>
          <w:b/>
          <w:bCs/>
        </w:rPr>
        <w:t>10. Security Techniques Implemented</w:t>
      </w:r>
    </w:p>
    <w:p w14:paraId="35B29ADC" w14:textId="77777777" w:rsidR="0025731F" w:rsidRPr="0025731F" w:rsidRDefault="0025731F" w:rsidP="0025731F">
      <w:r w:rsidRPr="0025731F">
        <w:t>This project demonstrates several Blue Team techniques:</w:t>
      </w:r>
    </w:p>
    <w:p w14:paraId="1FEBC5DC" w14:textId="77777777" w:rsidR="0025731F" w:rsidRPr="0025731F" w:rsidRDefault="0025731F" w:rsidP="0025731F">
      <w:pPr>
        <w:numPr>
          <w:ilvl w:val="0"/>
          <w:numId w:val="19"/>
        </w:numPr>
      </w:pPr>
      <w:r w:rsidRPr="0025731F">
        <w:t>File system activity monitoring</w:t>
      </w:r>
    </w:p>
    <w:p w14:paraId="33125DE4" w14:textId="77777777" w:rsidR="0025731F" w:rsidRPr="0025731F" w:rsidRDefault="0025731F" w:rsidP="0025731F">
      <w:pPr>
        <w:numPr>
          <w:ilvl w:val="0"/>
          <w:numId w:val="19"/>
        </w:numPr>
      </w:pPr>
      <w:r w:rsidRPr="0025731F">
        <w:t>Hash-based integrity verification</w:t>
      </w:r>
    </w:p>
    <w:p w14:paraId="62A8CCEB" w14:textId="77777777" w:rsidR="0025731F" w:rsidRPr="0025731F" w:rsidRDefault="0025731F" w:rsidP="0025731F">
      <w:pPr>
        <w:numPr>
          <w:ilvl w:val="0"/>
          <w:numId w:val="19"/>
        </w:numPr>
      </w:pPr>
      <w:r w:rsidRPr="0025731F">
        <w:t>Insider threat detection</w:t>
      </w:r>
    </w:p>
    <w:p w14:paraId="00CA2C17" w14:textId="77777777" w:rsidR="0025731F" w:rsidRPr="0025731F" w:rsidRDefault="0025731F" w:rsidP="0025731F">
      <w:pPr>
        <w:numPr>
          <w:ilvl w:val="0"/>
          <w:numId w:val="19"/>
        </w:numPr>
      </w:pPr>
      <w:r w:rsidRPr="0025731F">
        <w:t>Unauthorized data movement tracking</w:t>
      </w:r>
    </w:p>
    <w:p w14:paraId="670A243A" w14:textId="77777777" w:rsidR="0025731F" w:rsidRPr="0025731F" w:rsidRDefault="0025731F" w:rsidP="0025731F">
      <w:pPr>
        <w:numPr>
          <w:ilvl w:val="0"/>
          <w:numId w:val="19"/>
        </w:numPr>
      </w:pPr>
      <w:r w:rsidRPr="0025731F">
        <w:t>Basic Data Loss Prevention (DLP) strategy</w:t>
      </w:r>
    </w:p>
    <w:p w14:paraId="0B1CB5EB" w14:textId="643A9B6E" w:rsidR="0025731F" w:rsidRPr="0025731F" w:rsidRDefault="0025731F" w:rsidP="0025731F"/>
    <w:p w14:paraId="6714411D" w14:textId="77777777" w:rsidR="0025731F" w:rsidRPr="0025731F" w:rsidRDefault="0025731F" w:rsidP="0025731F">
      <w:pPr>
        <w:rPr>
          <w:b/>
          <w:bCs/>
        </w:rPr>
      </w:pPr>
      <w:r w:rsidRPr="0025731F">
        <w:rPr>
          <w:b/>
          <w:bCs/>
        </w:rPr>
        <w:t>Conclusion</w:t>
      </w:r>
    </w:p>
    <w:p w14:paraId="0F12E8C7" w14:textId="77777777" w:rsidR="0025731F" w:rsidRPr="0025731F" w:rsidRDefault="0025731F" w:rsidP="0025731F">
      <w:r w:rsidRPr="0025731F">
        <w:t xml:space="preserve">The Secure File Transfer Monitoring System successfully demonstrates how file activity can be monitored and </w:t>
      </w:r>
      <w:proofErr w:type="spellStart"/>
      <w:r w:rsidRPr="0025731F">
        <w:t>analyzed</w:t>
      </w:r>
      <w:proofErr w:type="spellEnd"/>
      <w:r w:rsidRPr="0025731F">
        <w:t xml:space="preserve"> in real time to detect unauthorized file movement and integrity violations.</w:t>
      </w:r>
    </w:p>
    <w:p w14:paraId="6378DBB4" w14:textId="77777777" w:rsidR="0025731F" w:rsidRPr="0025731F" w:rsidRDefault="0025731F" w:rsidP="0025731F">
      <w:r w:rsidRPr="0025731F">
        <w:t>The project validates that defensive monitoring tools can significantly enhance data visibility and reduce risks associated with insider threats and data leakage. By implementing file monitoring, hashing, and logging mechanisms, this system provides a foundational understanding of modern Blue Team security operations.</w:t>
      </w:r>
    </w:p>
    <w:p w14:paraId="2E91782F" w14:textId="77777777" w:rsidR="0025731F" w:rsidRPr="0025731F" w:rsidRDefault="0025731F" w:rsidP="0025731F">
      <w:r w:rsidRPr="0025731F">
        <w:t>The project meets its objectives and serves as a practical demonstration of file auditing and integrity verification techniques in cybersecurity.</w:t>
      </w:r>
    </w:p>
    <w:p w14:paraId="65E90468" w14:textId="77777777" w:rsidR="0025731F" w:rsidRDefault="0025731F"/>
    <w:sectPr w:rsidR="00257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744"/>
    <w:multiLevelType w:val="multilevel"/>
    <w:tmpl w:val="7996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85311"/>
    <w:multiLevelType w:val="multilevel"/>
    <w:tmpl w:val="111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12589"/>
    <w:multiLevelType w:val="multilevel"/>
    <w:tmpl w:val="51D4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55C8E"/>
    <w:multiLevelType w:val="multilevel"/>
    <w:tmpl w:val="F2D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E5D69"/>
    <w:multiLevelType w:val="multilevel"/>
    <w:tmpl w:val="B438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B03A1"/>
    <w:multiLevelType w:val="multilevel"/>
    <w:tmpl w:val="CEC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8375C"/>
    <w:multiLevelType w:val="multilevel"/>
    <w:tmpl w:val="1D18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E0922"/>
    <w:multiLevelType w:val="multilevel"/>
    <w:tmpl w:val="3C68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3669A"/>
    <w:multiLevelType w:val="multilevel"/>
    <w:tmpl w:val="EC86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948BD"/>
    <w:multiLevelType w:val="multilevel"/>
    <w:tmpl w:val="99BE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73CE5"/>
    <w:multiLevelType w:val="multilevel"/>
    <w:tmpl w:val="9F2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6686C"/>
    <w:multiLevelType w:val="multilevel"/>
    <w:tmpl w:val="951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3626D"/>
    <w:multiLevelType w:val="multilevel"/>
    <w:tmpl w:val="7BF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D0170"/>
    <w:multiLevelType w:val="multilevel"/>
    <w:tmpl w:val="9BDA7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493454"/>
    <w:multiLevelType w:val="multilevel"/>
    <w:tmpl w:val="8F5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A4423"/>
    <w:multiLevelType w:val="multilevel"/>
    <w:tmpl w:val="7CB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B301C"/>
    <w:multiLevelType w:val="multilevel"/>
    <w:tmpl w:val="DE5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E6FD1"/>
    <w:multiLevelType w:val="multilevel"/>
    <w:tmpl w:val="F87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64FFF"/>
    <w:multiLevelType w:val="multilevel"/>
    <w:tmpl w:val="4F30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35851"/>
    <w:multiLevelType w:val="multilevel"/>
    <w:tmpl w:val="C73C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63576">
    <w:abstractNumId w:val="12"/>
  </w:num>
  <w:num w:numId="2" w16cid:durableId="121965699">
    <w:abstractNumId w:val="17"/>
  </w:num>
  <w:num w:numId="3" w16cid:durableId="2023773306">
    <w:abstractNumId w:val="7"/>
  </w:num>
  <w:num w:numId="4" w16cid:durableId="1461412291">
    <w:abstractNumId w:val="6"/>
  </w:num>
  <w:num w:numId="5" w16cid:durableId="1321737363">
    <w:abstractNumId w:val="11"/>
  </w:num>
  <w:num w:numId="6" w16cid:durableId="1883790092">
    <w:abstractNumId w:val="19"/>
  </w:num>
  <w:num w:numId="7" w16cid:durableId="2145540453">
    <w:abstractNumId w:val="3"/>
  </w:num>
  <w:num w:numId="8" w16cid:durableId="2098745905">
    <w:abstractNumId w:val="9"/>
  </w:num>
  <w:num w:numId="9" w16cid:durableId="1064833603">
    <w:abstractNumId w:val="14"/>
  </w:num>
  <w:num w:numId="10" w16cid:durableId="1843666405">
    <w:abstractNumId w:val="13"/>
  </w:num>
  <w:num w:numId="11" w16cid:durableId="90667639">
    <w:abstractNumId w:val="1"/>
  </w:num>
  <w:num w:numId="12" w16cid:durableId="774328713">
    <w:abstractNumId w:val="0"/>
  </w:num>
  <w:num w:numId="13" w16cid:durableId="977370409">
    <w:abstractNumId w:val="8"/>
  </w:num>
  <w:num w:numId="14" w16cid:durableId="231156529">
    <w:abstractNumId w:val="15"/>
  </w:num>
  <w:num w:numId="15" w16cid:durableId="1893077206">
    <w:abstractNumId w:val="5"/>
  </w:num>
  <w:num w:numId="16" w16cid:durableId="877619516">
    <w:abstractNumId w:val="2"/>
  </w:num>
  <w:num w:numId="17" w16cid:durableId="2078090707">
    <w:abstractNumId w:val="18"/>
  </w:num>
  <w:num w:numId="18" w16cid:durableId="540171817">
    <w:abstractNumId w:val="10"/>
  </w:num>
  <w:num w:numId="19" w16cid:durableId="1567380821">
    <w:abstractNumId w:val="4"/>
  </w:num>
  <w:num w:numId="20" w16cid:durableId="5558257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1F"/>
    <w:rsid w:val="0025731F"/>
    <w:rsid w:val="00387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8A824"/>
  <w15:chartTrackingRefBased/>
  <w15:docId w15:val="{90C3ABC0-104C-4F12-B2EA-EF42F337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31F"/>
    <w:rPr>
      <w:rFonts w:eastAsiaTheme="majorEastAsia" w:cstheme="majorBidi"/>
      <w:color w:val="272727" w:themeColor="text1" w:themeTint="D8"/>
    </w:rPr>
  </w:style>
  <w:style w:type="paragraph" w:styleId="Title">
    <w:name w:val="Title"/>
    <w:basedOn w:val="Normal"/>
    <w:next w:val="Normal"/>
    <w:link w:val="TitleChar"/>
    <w:uiPriority w:val="10"/>
    <w:qFormat/>
    <w:rsid w:val="00257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31F"/>
    <w:pPr>
      <w:spacing w:before="160"/>
      <w:jc w:val="center"/>
    </w:pPr>
    <w:rPr>
      <w:i/>
      <w:iCs/>
      <w:color w:val="404040" w:themeColor="text1" w:themeTint="BF"/>
    </w:rPr>
  </w:style>
  <w:style w:type="character" w:customStyle="1" w:styleId="QuoteChar">
    <w:name w:val="Quote Char"/>
    <w:basedOn w:val="DefaultParagraphFont"/>
    <w:link w:val="Quote"/>
    <w:uiPriority w:val="29"/>
    <w:rsid w:val="0025731F"/>
    <w:rPr>
      <w:i/>
      <w:iCs/>
      <w:color w:val="404040" w:themeColor="text1" w:themeTint="BF"/>
    </w:rPr>
  </w:style>
  <w:style w:type="paragraph" w:styleId="ListParagraph">
    <w:name w:val="List Paragraph"/>
    <w:basedOn w:val="Normal"/>
    <w:uiPriority w:val="34"/>
    <w:qFormat/>
    <w:rsid w:val="0025731F"/>
    <w:pPr>
      <w:ind w:left="720"/>
      <w:contextualSpacing/>
    </w:pPr>
  </w:style>
  <w:style w:type="character" w:styleId="IntenseEmphasis">
    <w:name w:val="Intense Emphasis"/>
    <w:basedOn w:val="DefaultParagraphFont"/>
    <w:uiPriority w:val="21"/>
    <w:qFormat/>
    <w:rsid w:val="0025731F"/>
    <w:rPr>
      <w:i/>
      <w:iCs/>
      <w:color w:val="2F5496" w:themeColor="accent1" w:themeShade="BF"/>
    </w:rPr>
  </w:style>
  <w:style w:type="paragraph" w:styleId="IntenseQuote">
    <w:name w:val="Intense Quote"/>
    <w:basedOn w:val="Normal"/>
    <w:next w:val="Normal"/>
    <w:link w:val="IntenseQuoteChar"/>
    <w:uiPriority w:val="30"/>
    <w:qFormat/>
    <w:rsid w:val="00257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31F"/>
    <w:rPr>
      <w:i/>
      <w:iCs/>
      <w:color w:val="2F5496" w:themeColor="accent1" w:themeShade="BF"/>
    </w:rPr>
  </w:style>
  <w:style w:type="character" w:styleId="IntenseReference">
    <w:name w:val="Intense Reference"/>
    <w:basedOn w:val="DefaultParagraphFont"/>
    <w:uiPriority w:val="32"/>
    <w:qFormat/>
    <w:rsid w:val="002573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deadlymortiferous@gmail.com</dc:creator>
  <cp:keywords/>
  <dc:description/>
  <cp:lastModifiedBy>deadlymortiferous@gmail.com</cp:lastModifiedBy>
  <cp:revision>1</cp:revision>
  <dcterms:created xsi:type="dcterms:W3CDTF">2026-02-15T08:35:00Z</dcterms:created>
  <dcterms:modified xsi:type="dcterms:W3CDTF">2026-02-15T08:37:00Z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5958009f-b14e-4767-8661-59756f322a43</vt:lpwstr>
  </property>
</Properties>
</file>